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5340CA92" w14:textId="5B4A8529" w:rsidR="00F07CD8" w:rsidRDefault="00AB2355" w:rsidP="00F07CD8">
      <w:pPr>
        <w:ind w:left="5664" w:right="180" w:hanging="5664"/>
        <w:contextualSpacing/>
        <w:rPr>
          <w:rFonts w:hAnsi="Times New Roman" w:cs="Times New Roman"/>
          <w:color w:val="000000"/>
          <w:sz w:val="24"/>
          <w:szCs w:val="24"/>
        </w:rPr>
      </w:pPr>
      <w:r w:rsidRPr="00F07CD8">
        <w:rPr>
          <w:rFonts w:hAnsi="Times New Roman" w:cs="Times New Roman"/>
          <w:color w:val="000000"/>
          <w:sz w:val="24"/>
          <w:szCs w:val="24"/>
        </w:rPr>
        <w:object w:dxaOrig="7140" w:dyaOrig="10104" w14:anchorId="04003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4pt;height:708pt" o:ole="">
            <v:imagedata r:id="rId5" o:title=""/>
          </v:shape>
          <o:OLEObject Type="Embed" ProgID="Acrobat.Document.11" ShapeID="_x0000_i1025" DrawAspect="Content" ObjectID="_1747655805" r:id="rId6"/>
        </w:object>
      </w:r>
      <w:bookmarkEnd w:id="0"/>
    </w:p>
    <w:p w14:paraId="08010E8F" w14:textId="77777777" w:rsidR="00F07CD8" w:rsidRDefault="00F07CD8" w:rsidP="00F07CD8">
      <w:pPr>
        <w:ind w:left="5664" w:right="180" w:hanging="5664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2B9842D1" w14:textId="77777777" w:rsidR="00F07CD8" w:rsidRDefault="00F07CD8" w:rsidP="00F07CD8">
      <w:pPr>
        <w:ind w:left="5664" w:right="180" w:hanging="5664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0B480E9E" w14:textId="77777777" w:rsidR="00F07CD8" w:rsidRDefault="00F07CD8" w:rsidP="00F07CD8">
      <w:pPr>
        <w:ind w:left="5664" w:right="180" w:hanging="5664"/>
        <w:contextualSpacing/>
        <w:rPr>
          <w:rFonts w:hAnsi="Times New Roman" w:cs="Times New Roman"/>
          <w:color w:val="000000"/>
          <w:sz w:val="24"/>
          <w:szCs w:val="24"/>
        </w:rPr>
      </w:pPr>
    </w:p>
    <w:p w14:paraId="0526B596" w14:textId="77A820D9" w:rsidR="001B59C1" w:rsidRDefault="001B59C1" w:rsidP="00F07CD8">
      <w:pPr>
        <w:ind w:left="5664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910E4DA" w14:textId="77777777" w:rsidR="001B59C1" w:rsidRDefault="001B59C1" w:rsidP="001B59C1">
      <w:pPr>
        <w:ind w:left="5664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«Куркинская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</w:p>
    <w:p w14:paraId="58286339" w14:textId="77777777" w:rsidR="001B59C1" w:rsidRDefault="001B59C1" w:rsidP="001B59C1">
      <w:pPr>
        <w:ind w:left="5664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 </w:t>
      </w:r>
      <w:r>
        <w:rPr>
          <w:rFonts w:hAnsi="Times New Roman" w:cs="Times New Roman"/>
          <w:color w:val="000000"/>
          <w:sz w:val="24"/>
          <w:szCs w:val="24"/>
        </w:rPr>
        <w:t>Прохорова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0736E5B" w14:textId="448ACF6D" w:rsidR="001B59C1" w:rsidRPr="00FB7B86" w:rsidRDefault="001B59C1" w:rsidP="001B59C1">
      <w:pPr>
        <w:ind w:left="5664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№</w:t>
      </w:r>
      <w:r w:rsidR="00F07CD8">
        <w:rPr>
          <w:rFonts w:hAnsi="Times New Roman" w:cs="Times New Roman"/>
          <w:color w:val="000000"/>
          <w:sz w:val="24"/>
          <w:szCs w:val="24"/>
        </w:rPr>
        <w:t xml:space="preserve"> 19-</w:t>
      </w:r>
      <w:r w:rsidR="00F07CD8">
        <w:rPr>
          <w:rFonts w:hAnsi="Times New Roman" w:cs="Times New Roman"/>
          <w:color w:val="000000"/>
          <w:sz w:val="24"/>
          <w:szCs w:val="24"/>
        </w:rPr>
        <w:t>од</w:t>
      </w:r>
      <w:r w:rsidR="00F07CD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 w:rsidR="00F07CD8">
        <w:rPr>
          <w:rFonts w:hAnsi="Times New Roman" w:cs="Times New Roman"/>
          <w:color w:val="000000"/>
          <w:sz w:val="24"/>
          <w:szCs w:val="24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»</w:t>
      </w:r>
      <w:r w:rsidR="00F07CD8">
        <w:rPr>
          <w:rFonts w:hAnsi="Times New Roman" w:cs="Times New Roman"/>
          <w:color w:val="000000"/>
          <w:sz w:val="24"/>
          <w:szCs w:val="24"/>
        </w:rPr>
        <w:t xml:space="preserve">  </w:t>
      </w:r>
      <w:r w:rsidR="00F07CD8">
        <w:rPr>
          <w:rFonts w:hAnsi="Times New Roman" w:cs="Times New Roman"/>
          <w:color w:val="000000"/>
          <w:sz w:val="24"/>
          <w:szCs w:val="24"/>
        </w:rPr>
        <w:t>января</w:t>
      </w:r>
      <w:r w:rsidR="00F07CD8"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E32A8DE" w14:textId="77777777" w:rsidR="001B59C1" w:rsidRDefault="001B59C1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14:paraId="588526C9" w14:textId="77777777" w:rsidR="001B59C1" w:rsidRDefault="001B59C1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14:paraId="072DDA92" w14:textId="77777777" w:rsidR="001B59C1" w:rsidRDefault="001B59C1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4"/>
          <w:lang w:bidi="ru-RU"/>
        </w:rPr>
      </w:pPr>
    </w:p>
    <w:p w14:paraId="709F91CD" w14:textId="77777777" w:rsidR="00FF4082" w:rsidRPr="00A87446" w:rsidRDefault="00FF408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Дорожная карта   </w:t>
      </w:r>
    </w:p>
    <w:p w14:paraId="34A9484E" w14:textId="3E7200BA" w:rsidR="00FF4082" w:rsidRPr="00A87446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 w:rsidRPr="00A87446">
        <w:rPr>
          <w:rFonts w:ascii="Times New Roman" w:hAnsi="Times New Roman" w:cs="Times New Roman"/>
          <w:sz w:val="24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>с непосредственным полным применением ФОП</w:t>
      </w:r>
      <w:r w:rsidRPr="00A87446">
        <w:rPr>
          <w:rFonts w:ascii="Times New Roman" w:hAnsi="Times New Roman" w:cs="Times New Roman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в </w:t>
      </w:r>
      <w:r w:rsidR="001B59C1">
        <w:rPr>
          <w:rFonts w:ascii="Times New Roman" w:hAnsi="Times New Roman" w:cs="Times New Roman"/>
          <w:b/>
          <w:sz w:val="24"/>
          <w:lang w:bidi="ru-RU"/>
        </w:rPr>
        <w:t>МБОУ «Куркинская ООШ»</w:t>
      </w: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p w14:paraId="5D47A24A" w14:textId="77777777" w:rsidR="00FF4082" w:rsidRPr="00A87446" w:rsidRDefault="00FF4082" w:rsidP="006F5A24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872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6019"/>
        <w:gridCol w:w="1755"/>
        <w:gridCol w:w="2516"/>
      </w:tblGrid>
      <w:tr w:rsidR="00FF4082" w:rsidRPr="00A87446" w14:paraId="08C9DDE6" w14:textId="77777777" w:rsidTr="001B59C1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Pr="001B59C1" w:rsidRDefault="00FF4082" w:rsidP="006F5A24">
            <w:pPr>
              <w:ind w:left="62"/>
              <w:rPr>
                <w:rFonts w:ascii="Times New Roman" w:hAnsi="Times New Roman" w:cs="Times New Roman"/>
                <w:b/>
                <w:lang w:bidi="ru-RU"/>
              </w:rPr>
            </w:pPr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№ </w:t>
            </w:r>
          </w:p>
          <w:p w14:paraId="7FEDFA62" w14:textId="77777777" w:rsidR="00FF4082" w:rsidRPr="001B59C1" w:rsidRDefault="00FF4082" w:rsidP="006F5A24">
            <w:pPr>
              <w:ind w:left="14"/>
              <w:rPr>
                <w:rFonts w:ascii="Times New Roman" w:hAnsi="Times New Roman" w:cs="Times New Roman"/>
                <w:b/>
                <w:lang w:bidi="ru-RU"/>
              </w:rPr>
            </w:pPr>
            <w:proofErr w:type="gramStart"/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t>п</w:t>
            </w:r>
            <w:proofErr w:type="gramEnd"/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/п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Pr="001B59C1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Pr="001B59C1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Срок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77777777" w:rsidR="00FF4082" w:rsidRPr="001B59C1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Исполнитель </w:t>
            </w:r>
          </w:p>
        </w:tc>
      </w:tr>
      <w:tr w:rsidR="00FF4082" w:rsidRPr="00A87446" w14:paraId="4E315D75" w14:textId="77777777" w:rsidTr="001B59C1">
        <w:trPr>
          <w:trHeight w:val="288"/>
        </w:trPr>
        <w:tc>
          <w:tcPr>
            <w:tcW w:w="108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Pr="001B59C1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A87446" w14:paraId="3E476A50" w14:textId="77777777" w:rsidTr="001B59C1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77777777" w:rsidR="00FF4082" w:rsidRPr="00A87446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FF4082" w:rsidRPr="00A87446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77777777"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F8F190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75B1BA5D" w14:textId="7B57E7D1" w:rsidR="00A87446" w:rsidRP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48615929" w14:textId="77777777" w:rsidTr="001B59C1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64186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C8FF0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AD75C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B7EDD36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08E4B0DA" w14:textId="3CF91824" w:rsidR="00A87446" w:rsidRPr="00A87446" w:rsidRDefault="001B59C1" w:rsidP="001B59C1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120CB138" w14:textId="77777777" w:rsidTr="001B59C1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5C0D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369D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0158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E284C7" w14:textId="07521266" w:rsidR="00A87446" w:rsidRPr="00A87446" w:rsidRDefault="001B59C1" w:rsidP="001B59C1">
            <w:pPr>
              <w:ind w:right="74"/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Директор Прохорова Р.И</w:t>
            </w:r>
            <w:r>
              <w:rPr>
                <w:rFonts w:ascii="Times New Roman" w:hAnsi="Times New Roman" w:cs="Times New Roman"/>
                <w:lang w:bidi="ru-RU"/>
              </w:rPr>
              <w:t>.</w:t>
            </w:r>
          </w:p>
        </w:tc>
      </w:tr>
      <w:tr w:rsidR="00A87446" w:rsidRPr="00A87446" w14:paraId="4CD4C326" w14:textId="77777777" w:rsidTr="001B59C1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E14CE78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1D908897" w14:textId="1F41A6A4" w:rsidR="00A87446" w:rsidRPr="00A87446" w:rsidRDefault="001B59C1" w:rsidP="001B59C1">
            <w:pPr>
              <w:ind w:right="74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0BBC8430" w14:textId="77777777" w:rsidTr="001B59C1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D3B6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1EE74D5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7A14D1AB" w14:textId="5404CC25" w:rsidR="00A87446" w:rsidRPr="00A87446" w:rsidRDefault="001B59C1" w:rsidP="001B59C1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34B1F56A" w14:textId="77777777" w:rsidTr="001B59C1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7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A87446" w:rsidRPr="00A87446" w:rsidRDefault="00A87446" w:rsidP="00A87446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77777777" w:rsidR="00A87446" w:rsidRPr="00A87446" w:rsidRDefault="00A87446" w:rsidP="00A87446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</w:t>
            </w:r>
          </w:p>
          <w:p w14:paraId="08A5C1A6" w14:textId="77777777"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02B3A0" w14:textId="29F7FB06" w:rsidR="00A87446" w:rsidRPr="00A87446" w:rsidRDefault="001B59C1" w:rsidP="001B59C1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Руководители рабочей группы</w:t>
            </w:r>
          </w:p>
        </w:tc>
      </w:tr>
      <w:tr w:rsidR="00A87446" w:rsidRPr="00A87446" w14:paraId="210A10E4" w14:textId="77777777" w:rsidTr="001B59C1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77777777"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71200" w14:textId="77777777" w:rsidR="00A87446" w:rsidRPr="00A87446" w:rsidRDefault="00A87446" w:rsidP="00A87446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Февраль, май, август </w:t>
            </w:r>
          </w:p>
          <w:p w14:paraId="5ACA6C9B" w14:textId="77777777"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9946716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22B551A6" w14:textId="2D438C90" w:rsidR="00A87446" w:rsidRPr="00A87446" w:rsidRDefault="001B59C1" w:rsidP="001B59C1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6A03BF0B" w14:textId="77777777" w:rsidTr="001B59C1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6CE87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9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C066" w14:textId="4BDB080A" w:rsidR="00A87446" w:rsidRPr="00A87446" w:rsidRDefault="00A87446" w:rsidP="00A87446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(на соответствие требованиям ФОП)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ADB1B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CD0363C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6DE44A50" w14:textId="4ABD6407" w:rsidR="00A87446" w:rsidRPr="00A87446" w:rsidRDefault="001B59C1" w:rsidP="001B59C1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49FC0C8F" w14:textId="77777777" w:rsidTr="001B59C1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FD1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10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D1027" w14:textId="120EE8A5"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Издание приказ</w:t>
            </w:r>
            <w:r w:rsidR="001B59C1">
              <w:rPr>
                <w:rFonts w:ascii="Times New Roman" w:hAnsi="Times New Roman" w:cs="Times New Roman"/>
                <w:sz w:val="24"/>
                <w:lang w:bidi="ru-RU"/>
              </w:rPr>
              <w:t>а об отмене реализации основных образовательных программ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16AA2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12A9682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07F480C0" w14:textId="0F6C4F35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7D23B58F" w14:textId="77777777" w:rsidTr="001B59C1">
        <w:trPr>
          <w:trHeight w:val="92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966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11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7C535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53E0D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9DCCCD8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4AAA2A40" w14:textId="1DB3AFA2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2912D1F6" w14:textId="77777777" w:rsidTr="001B59C1">
        <w:trPr>
          <w:trHeight w:val="36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12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0CB66" w14:textId="09E47D4D" w:rsidR="00A87446" w:rsidRPr="00A87446" w:rsidRDefault="001B59C1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ОО к реализации ФОП </w:t>
            </w:r>
            <w:proofErr w:type="gramStart"/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>с</w:t>
            </w:r>
            <w:proofErr w:type="gramEnd"/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14:paraId="4897E99C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9FC2816" w14:textId="77777777" w:rsidR="001B59C1" w:rsidRDefault="001B59C1" w:rsidP="001B59C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59931697" w14:textId="4EDA6A79" w:rsidR="00A87446" w:rsidRDefault="001B59C1" w:rsidP="00DE4B23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  <w:p w14:paraId="580A9569" w14:textId="23CF0F85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F4082" w:rsidRPr="00A87446" w14:paraId="6BA72D5F" w14:textId="77777777" w:rsidTr="001B59C1">
        <w:trPr>
          <w:trHeight w:val="285"/>
        </w:trPr>
        <w:tc>
          <w:tcPr>
            <w:tcW w:w="108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FF4082" w:rsidRPr="001B59C1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1B59C1">
              <w:rPr>
                <w:rFonts w:ascii="Times New Roman" w:hAnsi="Times New Roman" w:cs="Times New Roman"/>
                <w:b/>
                <w:sz w:val="24"/>
                <w:lang w:bidi="ru-RU"/>
              </w:rPr>
              <w:lastRenderedPageBreak/>
              <w:t xml:space="preserve">2. Кадровое обеспечение </w:t>
            </w:r>
          </w:p>
        </w:tc>
      </w:tr>
      <w:tr w:rsidR="00A87446" w:rsidRPr="00A87446" w14:paraId="66FC2065" w14:textId="77777777" w:rsidTr="001B59C1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77777777" w:rsidR="00A87446" w:rsidRPr="00A87446" w:rsidRDefault="00A87446" w:rsidP="00A87446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25C4FC0F" w14:textId="77777777" w:rsidR="00DE4B23" w:rsidRDefault="00DE4B23" w:rsidP="00DE4B23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596DDE75" w14:textId="42E6A8C2" w:rsidR="00A87446" w:rsidRPr="00A87446" w:rsidRDefault="00DE4B23" w:rsidP="00DE4B23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16DD1350" w14:textId="77777777" w:rsidTr="001B59C1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6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5D3BEDA5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  <w:r w:rsidR="00DE4B23" w:rsidRPr="00A87446">
              <w:rPr>
                <w:rFonts w:ascii="Times New Roman" w:hAnsi="Times New Roman" w:cs="Times New Roman"/>
                <w:sz w:val="24"/>
                <w:lang w:bidi="ru-RU"/>
              </w:rPr>
              <w:t>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5F18C07C" w:rsidR="00A87446" w:rsidRPr="00A87446" w:rsidRDefault="00A87446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–м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ай </w:t>
            </w:r>
            <w:r w:rsidR="00DE4B23">
              <w:rPr>
                <w:rFonts w:ascii="Times New Roman" w:hAnsi="Times New Roman" w:cs="Times New Roman"/>
                <w:sz w:val="24"/>
                <w:lang w:bidi="ru-RU"/>
              </w:rPr>
              <w:t>2023</w:t>
            </w: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FEC09" w14:textId="77777777" w:rsidR="00DE4B23" w:rsidRDefault="00DE4B23" w:rsidP="00DE4B23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62209410" w14:textId="6A63EDA9" w:rsidR="00A87446" w:rsidRPr="00DE4B23" w:rsidRDefault="00DE4B23" w:rsidP="00DE4B23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584FFCAD" w14:textId="77777777" w:rsidTr="001B59C1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60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75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5E4EAA70" w:rsidR="00A87446" w:rsidRPr="00A87446" w:rsidRDefault="00DE4B23" w:rsidP="00DE4B23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>. года</w:t>
            </w:r>
          </w:p>
        </w:tc>
        <w:tc>
          <w:tcPr>
            <w:tcW w:w="251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1A4EDB" w14:textId="3D3B1807" w:rsidR="00A87446" w:rsidRPr="00A87446" w:rsidRDefault="00DE4B23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FF4082" w:rsidRPr="00A87446" w14:paraId="2373E4DA" w14:textId="77777777" w:rsidTr="001B59C1">
        <w:trPr>
          <w:trHeight w:val="284"/>
        </w:trPr>
        <w:tc>
          <w:tcPr>
            <w:tcW w:w="108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FF4082" w:rsidRPr="00DE4B23" w:rsidRDefault="00FF4082" w:rsidP="006F5A24">
            <w:pPr>
              <w:ind w:right="7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E4B23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A87446" w:rsidRPr="00A87446" w14:paraId="5913369E" w14:textId="77777777" w:rsidTr="001B59C1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77777777"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3D20F7F" w14:textId="77777777" w:rsidR="00DE4B23" w:rsidRDefault="00DE4B23" w:rsidP="00DE4B23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04A8C17B" w14:textId="2CA91B6F" w:rsidR="00A87446" w:rsidRPr="00A87446" w:rsidRDefault="00DE4B23" w:rsidP="00DE4B23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</w:t>
            </w:r>
          </w:p>
        </w:tc>
      </w:tr>
      <w:tr w:rsidR="00A87446" w:rsidRPr="00A87446" w14:paraId="0FE3BEA1" w14:textId="77777777" w:rsidTr="001B59C1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84F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17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4187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C84A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74761A" w14:textId="62C564CE" w:rsidR="00A87446" w:rsidRPr="00A87446" w:rsidRDefault="00DE4B23" w:rsidP="00DE4B23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Руководители ШМО</w:t>
            </w:r>
          </w:p>
        </w:tc>
      </w:tr>
      <w:tr w:rsidR="00A87446" w:rsidRPr="00A87446" w14:paraId="04F67AF5" w14:textId="77777777" w:rsidTr="001B59C1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4F1A5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70189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2C042" w14:textId="77777777" w:rsidR="00A87446" w:rsidRPr="00A87446" w:rsidRDefault="00A87446" w:rsidP="00A87446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6D20ABA" w14:textId="23639568" w:rsidR="00A87446" w:rsidRDefault="00DE4B23" w:rsidP="00DE4B23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Руководители ШМО</w:t>
            </w:r>
          </w:p>
          <w:p w14:paraId="58A6757F" w14:textId="52259500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596C544A" w14:textId="77777777" w:rsidTr="001B59C1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19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2338970F" w:rsidR="00A87446" w:rsidRPr="00A87446" w:rsidRDefault="00A87446" w:rsidP="00DE4B23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</w:r>
            <w:r w:rsidR="00DE4B23">
              <w:rPr>
                <w:rFonts w:ascii="Times New Roman" w:hAnsi="Times New Roman" w:cs="Times New Roman"/>
                <w:sz w:val="24"/>
                <w:lang w:bidi="ru-RU"/>
              </w:rPr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77777777"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42B3A68" w14:textId="08987136" w:rsidR="00A87446" w:rsidRPr="00A87446" w:rsidRDefault="00DE4B23" w:rsidP="00DE4B23">
            <w:pPr>
              <w:ind w:right="72"/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М.В., руководители ШМО</w:t>
            </w:r>
          </w:p>
        </w:tc>
      </w:tr>
      <w:tr w:rsidR="00FF4082" w:rsidRPr="00A87446" w14:paraId="35669ACF" w14:textId="77777777" w:rsidTr="001B59C1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77777777"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77777777"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77777777"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542044" w14:textId="4E67AEC8" w:rsidR="00FF4082" w:rsidRPr="00A87446" w:rsidRDefault="00DE4B23" w:rsidP="00DE4B23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М.В., 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грппа</w:t>
            </w:r>
            <w:proofErr w:type="spellEnd"/>
          </w:p>
        </w:tc>
      </w:tr>
      <w:tr w:rsidR="00FF4082" w:rsidRPr="00A87446" w14:paraId="0E4B35FA" w14:textId="77777777" w:rsidTr="001B59C1">
        <w:trPr>
          <w:trHeight w:val="284"/>
        </w:trPr>
        <w:tc>
          <w:tcPr>
            <w:tcW w:w="108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FF4082" w:rsidRPr="00DE4B23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E4B23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:rsidRPr="00A87446" w14:paraId="020E3E15" w14:textId="77777777" w:rsidTr="001B59C1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25DBB" w14:textId="77777777"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23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3D096A" w14:textId="50408C56" w:rsidR="00FF4082" w:rsidRPr="00A87446" w:rsidRDefault="00DE4B23" w:rsidP="00DE4B23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EDF41" w14:textId="77777777"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357AFA0" w14:textId="77777777" w:rsidR="00DE4B23" w:rsidRDefault="00DE4B23" w:rsidP="00DE4B23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49EC1C80" w14:textId="05F98803" w:rsidR="00FF4082" w:rsidRPr="00A87446" w:rsidRDefault="00DE4B23" w:rsidP="004F2AFF">
            <w:pPr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</w:t>
            </w:r>
          </w:p>
        </w:tc>
      </w:tr>
      <w:tr w:rsidR="00FF4082" w:rsidRPr="00A87446" w14:paraId="129967D5" w14:textId="77777777" w:rsidTr="001B59C1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E76" w14:textId="77777777"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24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AA5F9" w14:textId="77777777" w:rsidR="00FF4082" w:rsidRPr="00A87446" w:rsidRDefault="00FF4082" w:rsidP="006F5A24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5DCE0AA9" w14:textId="77777777"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0FE" w14:textId="77777777"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3FD9712" w14:textId="4428EEF7" w:rsidR="00FF4082" w:rsidRPr="008746D1" w:rsidRDefault="008746D1" w:rsidP="008746D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завуч </w:t>
            </w:r>
            <w:proofErr w:type="spellStart"/>
            <w:r>
              <w:rPr>
                <w:rFonts w:ascii="Times New Roman" w:hAnsi="Times New Roman" w:cs="Times New Roman"/>
                <w:sz w:val="24"/>
                <w:lang w:bidi="ru-RU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М.В., рабочая группа</w:t>
            </w:r>
          </w:p>
        </w:tc>
      </w:tr>
      <w:tr w:rsidR="00A87446" w:rsidRPr="00A87446" w14:paraId="549F773E" w14:textId="77777777" w:rsidTr="001B59C1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25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CD71390" w14:textId="77777777" w:rsidR="008746D1" w:rsidRDefault="008746D1" w:rsidP="008746D1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 Прохорова Р.И., </w:t>
            </w:r>
          </w:p>
          <w:p w14:paraId="648EC81A" w14:textId="30B00C5D" w:rsidR="00A87446" w:rsidRPr="008746D1" w:rsidRDefault="00A87446" w:rsidP="008746D1">
            <w:pPr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A87446" w:rsidRPr="00A87446" w14:paraId="456E0E04" w14:textId="77777777" w:rsidTr="001B59C1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A50337" w14:textId="039E87EE" w:rsidR="00A87446" w:rsidRPr="00A87446" w:rsidRDefault="00A87446" w:rsidP="008746D1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  <w:r w:rsidR="008746D1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2BCC5A6" w14:textId="77777777" w:rsidR="008746D1" w:rsidRPr="004F2AFF" w:rsidRDefault="008746D1" w:rsidP="008746D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 Прохорова Р.И., </w:t>
            </w:r>
          </w:p>
          <w:p w14:paraId="30804F46" w14:textId="63CD4CE3" w:rsidR="00A87446" w:rsidRPr="00A87446" w:rsidRDefault="008746D1" w:rsidP="008746D1">
            <w:pPr>
              <w:rPr>
                <w:rFonts w:ascii="Times New Roman" w:hAnsi="Times New Roman" w:cs="Times New Roman"/>
                <w:lang w:bidi="ru-RU"/>
              </w:rPr>
            </w:pPr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завуч </w:t>
            </w:r>
            <w:proofErr w:type="spellStart"/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Шалкиева</w:t>
            </w:r>
            <w:proofErr w:type="spellEnd"/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М.В.</w:t>
            </w:r>
          </w:p>
        </w:tc>
      </w:tr>
      <w:tr w:rsidR="00A87446" w:rsidRPr="00A87446" w14:paraId="17A53436" w14:textId="77777777" w:rsidTr="001B59C1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27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77777777" w:rsidR="00A87446" w:rsidRPr="00A87446" w:rsidRDefault="00A87446" w:rsidP="00A87446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D6847B" w14:textId="0D04A372" w:rsidR="00A87446" w:rsidRPr="00A87446" w:rsidRDefault="008746D1" w:rsidP="008746D1">
            <w:pPr>
              <w:rPr>
                <w:rFonts w:ascii="Times New Roman" w:hAnsi="Times New Roman" w:cs="Times New Roman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Ответственный за сайт</w:t>
            </w:r>
            <w:proofErr w:type="gramEnd"/>
          </w:p>
        </w:tc>
      </w:tr>
      <w:tr w:rsidR="00FF4082" w:rsidRPr="00A87446" w14:paraId="5B69E26F" w14:textId="77777777" w:rsidTr="001B59C1">
        <w:trPr>
          <w:trHeight w:val="284"/>
        </w:trPr>
        <w:tc>
          <w:tcPr>
            <w:tcW w:w="108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FF4082" w:rsidRPr="008746D1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8746D1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A87446" w:rsidRPr="00A87446" w14:paraId="04C65B92" w14:textId="77777777" w:rsidTr="001B59C1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28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C1E240" w14:textId="77777777" w:rsidR="004F2AFF" w:rsidRPr="004F2AFF" w:rsidRDefault="004F2AFF" w:rsidP="004F2A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 Прохорова Р.И., </w:t>
            </w:r>
          </w:p>
          <w:p w14:paraId="5CDF7CDF" w14:textId="2EA85B43" w:rsidR="00A87446" w:rsidRP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A87446" w:rsidRPr="00A87446" w14:paraId="2BA04673" w14:textId="77777777" w:rsidTr="001B59C1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29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77777777" w:rsidR="00A87446" w:rsidRPr="00A87446" w:rsidRDefault="00A87446" w:rsidP="00A87446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CDF6B4" w14:textId="39810C78" w:rsidR="004F2AFF" w:rsidRPr="004F2AFF" w:rsidRDefault="004F2AFF" w:rsidP="004F2A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иректор Прохорова Р.И.</w:t>
            </w:r>
          </w:p>
          <w:p w14:paraId="7CDC5470" w14:textId="28115A9D" w:rsidR="00A87446" w:rsidRP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</w:tr>
      <w:tr w:rsidR="00A87446" w:rsidRPr="00A87446" w14:paraId="5478F17F" w14:textId="77777777" w:rsidTr="001B59C1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77777777" w:rsidR="00A87446" w:rsidRPr="00A87446" w:rsidRDefault="00A87446" w:rsidP="00A87446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DED84D5" w14:textId="77777777" w:rsidR="004F2AFF" w:rsidRPr="004F2AFF" w:rsidRDefault="004F2AFF" w:rsidP="004F2A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 Прохорова Р.И., </w:t>
            </w:r>
          </w:p>
          <w:p w14:paraId="74E6C74E" w14:textId="132EA60C" w:rsidR="00A87446" w:rsidRPr="00A87446" w:rsidRDefault="004F2AFF" w:rsidP="004F2AFF">
            <w:pPr>
              <w:rPr>
                <w:rFonts w:ascii="Times New Roman" w:hAnsi="Times New Roman" w:cs="Times New Roman"/>
                <w:lang w:bidi="ru-RU"/>
              </w:rPr>
            </w:pPr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завуч </w:t>
            </w:r>
            <w:proofErr w:type="spellStart"/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Шалкиева</w:t>
            </w:r>
            <w:proofErr w:type="spellEnd"/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М.В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87446" w:rsidRPr="00A87446" w14:paraId="1C9E06D3" w14:textId="77777777" w:rsidTr="001B59C1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66BE395F" w:rsidR="00A87446" w:rsidRPr="00A87446" w:rsidRDefault="004F2AFF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31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6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A87446" w:rsidRPr="00A87446" w:rsidRDefault="00A87446" w:rsidP="00A8744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14:paraId="3C38CBE1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F3BA6B7" w14:textId="77777777" w:rsidR="004F2AFF" w:rsidRPr="004F2AFF" w:rsidRDefault="004F2AFF" w:rsidP="004F2AF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F2AF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иректор Прохорова Р.И.</w:t>
            </w:r>
          </w:p>
          <w:p w14:paraId="1E00B7F5" w14:textId="04D30A38"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14:paraId="757897CD" w14:textId="77777777" w:rsidR="00FF4082" w:rsidRPr="00A87446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lang w:bidi="ru-RU"/>
        </w:rPr>
        <w:t xml:space="preserve"> </w:t>
      </w:r>
    </w:p>
    <w:p w14:paraId="2E649ACB" w14:textId="77777777" w:rsidR="00FF4082" w:rsidRPr="00A87446" w:rsidRDefault="00FF4082">
      <w:pPr>
        <w:rPr>
          <w:rFonts w:ascii="Times New Roman" w:hAnsi="Times New Roman" w:cs="Times New Roman"/>
        </w:rPr>
      </w:pPr>
    </w:p>
    <w:sectPr w:rsidR="00FF4082" w:rsidRPr="00A87446" w:rsidSect="001B59C1">
      <w:pgSz w:w="11908" w:h="16836"/>
      <w:pgMar w:top="998" w:right="284" w:bottom="9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82"/>
    <w:rsid w:val="001B59C1"/>
    <w:rsid w:val="00467FEE"/>
    <w:rsid w:val="004F2AFF"/>
    <w:rsid w:val="0055768C"/>
    <w:rsid w:val="008746D1"/>
    <w:rsid w:val="00A87446"/>
    <w:rsid w:val="00AB2355"/>
    <w:rsid w:val="00DE4B23"/>
    <w:rsid w:val="00F07CD8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USER</cp:lastModifiedBy>
  <cp:revision>9</cp:revision>
  <cp:lastPrinted>2023-06-07T09:58:00Z</cp:lastPrinted>
  <dcterms:created xsi:type="dcterms:W3CDTF">2023-02-02T07:26:00Z</dcterms:created>
  <dcterms:modified xsi:type="dcterms:W3CDTF">2023-06-07T10:07:00Z</dcterms:modified>
</cp:coreProperties>
</file>