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06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9C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E83BEC">
        <w:rPr>
          <w:rFonts w:ascii="Times New Roman" w:hAnsi="Times New Roman" w:cs="Times New Roman"/>
          <w:b/>
          <w:sz w:val="28"/>
          <w:szCs w:val="28"/>
        </w:rPr>
        <w:t>олимпиады</w:t>
      </w:r>
    </w:p>
    <w:tbl>
      <w:tblPr>
        <w:tblStyle w:val="a3"/>
        <w:tblW w:w="0" w:type="auto"/>
        <w:tblLook w:val="04A0"/>
      </w:tblPr>
      <w:tblGrid>
        <w:gridCol w:w="741"/>
        <w:gridCol w:w="4530"/>
        <w:gridCol w:w="1954"/>
        <w:gridCol w:w="2346"/>
      </w:tblGrid>
      <w:tr w:rsidR="002553F8" w:rsidTr="002553F8">
        <w:tc>
          <w:tcPr>
            <w:tcW w:w="741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0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И ученика</w:t>
            </w:r>
          </w:p>
        </w:tc>
        <w:tc>
          <w:tcPr>
            <w:tcW w:w="1954" w:type="dxa"/>
          </w:tcPr>
          <w:p w:rsidR="002553F8" w:rsidRDefault="002553F8" w:rsidP="00E83B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="00E83BEC">
              <w:rPr>
                <w:rFonts w:ascii="Times New Roman" w:hAnsi="Times New Roman" w:cs="Times New Roman"/>
                <w:sz w:val="28"/>
                <w:szCs w:val="28"/>
              </w:rPr>
              <w:t xml:space="preserve"> набранных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BEC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  <w:tc>
          <w:tcPr>
            <w:tcW w:w="2346" w:type="dxa"/>
          </w:tcPr>
          <w:p w:rsidR="002553F8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E83BEC" w:rsidTr="00DD4F3D">
        <w:tc>
          <w:tcPr>
            <w:tcW w:w="9571" w:type="dxa"/>
            <w:gridSpan w:val="4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E83BEC" w:rsidRDefault="00AB4D1B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Никита</w:t>
            </w:r>
          </w:p>
        </w:tc>
        <w:tc>
          <w:tcPr>
            <w:tcW w:w="1954" w:type="dxa"/>
          </w:tcPr>
          <w:p w:rsidR="00E83BEC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E83BEC" w:rsidRDefault="00AB4D1B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Дмитрий</w:t>
            </w:r>
          </w:p>
        </w:tc>
        <w:tc>
          <w:tcPr>
            <w:tcW w:w="1954" w:type="dxa"/>
          </w:tcPr>
          <w:p w:rsidR="00E83BEC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83BEC" w:rsidTr="002553F8">
        <w:tc>
          <w:tcPr>
            <w:tcW w:w="741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E83BEC" w:rsidRDefault="00AB4D1B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Константин</w:t>
            </w:r>
          </w:p>
        </w:tc>
        <w:tc>
          <w:tcPr>
            <w:tcW w:w="1954" w:type="dxa"/>
          </w:tcPr>
          <w:p w:rsidR="00E83BEC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46" w:type="dxa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83BEC" w:rsidTr="00746E83">
        <w:tc>
          <w:tcPr>
            <w:tcW w:w="9571" w:type="dxa"/>
            <w:gridSpan w:val="4"/>
          </w:tcPr>
          <w:p w:rsidR="00E83BEC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</w:tr>
      <w:tr w:rsidR="002553F8" w:rsidTr="002553F8">
        <w:tc>
          <w:tcPr>
            <w:tcW w:w="741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2553F8" w:rsidRDefault="00AB4D1B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Лиана</w:t>
            </w:r>
          </w:p>
        </w:tc>
        <w:tc>
          <w:tcPr>
            <w:tcW w:w="1954" w:type="dxa"/>
          </w:tcPr>
          <w:p w:rsidR="002553F8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46" w:type="dxa"/>
          </w:tcPr>
          <w:p w:rsidR="002553F8" w:rsidRDefault="00E83BE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4D1B" w:rsidTr="002553F8">
        <w:tc>
          <w:tcPr>
            <w:tcW w:w="741" w:type="dxa"/>
          </w:tcPr>
          <w:p w:rsidR="00AB4D1B" w:rsidRDefault="00AB4D1B" w:rsidP="00AF2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AB4D1B" w:rsidRDefault="00AB4D1B" w:rsidP="003D5B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</w:t>
            </w:r>
          </w:p>
        </w:tc>
        <w:tc>
          <w:tcPr>
            <w:tcW w:w="1954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46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4D1B" w:rsidTr="002553F8">
        <w:tc>
          <w:tcPr>
            <w:tcW w:w="741" w:type="dxa"/>
          </w:tcPr>
          <w:p w:rsidR="00AB4D1B" w:rsidRDefault="00AB4D1B" w:rsidP="00AF2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AB4D1B" w:rsidRDefault="00AB4D1B" w:rsidP="003D5B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Мишин Родион</w:t>
            </w:r>
          </w:p>
        </w:tc>
        <w:tc>
          <w:tcPr>
            <w:tcW w:w="1954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46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B4D1B" w:rsidTr="00D45596">
        <w:tc>
          <w:tcPr>
            <w:tcW w:w="9571" w:type="dxa"/>
            <w:gridSpan w:val="4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</w:tr>
      <w:tr w:rsidR="00AB4D1B" w:rsidTr="002553F8">
        <w:tc>
          <w:tcPr>
            <w:tcW w:w="741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AB4D1B" w:rsidRDefault="00AB4D1B" w:rsidP="003A6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Столбова Полина</w:t>
            </w:r>
          </w:p>
        </w:tc>
        <w:tc>
          <w:tcPr>
            <w:tcW w:w="1954" w:type="dxa"/>
          </w:tcPr>
          <w:p w:rsidR="00AB4D1B" w:rsidRDefault="00AB4D1B" w:rsidP="00AB4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46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4D1B" w:rsidTr="002553F8">
        <w:tc>
          <w:tcPr>
            <w:tcW w:w="741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AB4D1B" w:rsidRDefault="00AB4D1B" w:rsidP="003A6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Валерия</w:t>
            </w:r>
          </w:p>
        </w:tc>
        <w:tc>
          <w:tcPr>
            <w:tcW w:w="1954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46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4D1B" w:rsidTr="002553F8">
        <w:tc>
          <w:tcPr>
            <w:tcW w:w="741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AB4D1B" w:rsidRDefault="00AB4D1B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Филипп</w:t>
            </w:r>
          </w:p>
        </w:tc>
        <w:tc>
          <w:tcPr>
            <w:tcW w:w="1954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46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B4D1B" w:rsidTr="004F1366">
        <w:tc>
          <w:tcPr>
            <w:tcW w:w="9571" w:type="dxa"/>
            <w:gridSpan w:val="4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</w:tr>
      <w:tr w:rsidR="00AB4D1B" w:rsidTr="002553F8">
        <w:tc>
          <w:tcPr>
            <w:tcW w:w="741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AB4D1B" w:rsidRDefault="00AB4D1B" w:rsidP="00E83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Каптиева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1954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346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4D1B" w:rsidTr="002553F8">
        <w:tc>
          <w:tcPr>
            <w:tcW w:w="741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AB4D1B" w:rsidRDefault="00AB4D1B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Климовских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Антон</w:t>
            </w:r>
          </w:p>
        </w:tc>
        <w:tc>
          <w:tcPr>
            <w:tcW w:w="1954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46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4D1B" w:rsidTr="002D2B44">
        <w:tc>
          <w:tcPr>
            <w:tcW w:w="9571" w:type="dxa"/>
            <w:gridSpan w:val="4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</w:tr>
      <w:tr w:rsidR="00AB4D1B" w:rsidTr="002553F8">
        <w:tc>
          <w:tcPr>
            <w:tcW w:w="741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AB4D1B" w:rsidRDefault="00AB4D1B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Валерия</w:t>
            </w:r>
          </w:p>
        </w:tc>
        <w:tc>
          <w:tcPr>
            <w:tcW w:w="1954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46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4D1B" w:rsidTr="002553F8">
        <w:tc>
          <w:tcPr>
            <w:tcW w:w="741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AB4D1B" w:rsidRDefault="00AB4D1B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Щербакова Анастасия</w:t>
            </w:r>
          </w:p>
        </w:tc>
        <w:tc>
          <w:tcPr>
            <w:tcW w:w="1954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46" w:type="dxa"/>
          </w:tcPr>
          <w:p w:rsidR="00AB4D1B" w:rsidRDefault="00AB4D1B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AB4D1B" w:rsidRDefault="00AB4D1B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99C" w:rsidRPr="0082099C" w:rsidRDefault="00AB4D1B" w:rsidP="00AB4D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20.10.2016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sz w:val="28"/>
          <w:szCs w:val="28"/>
        </w:rPr>
        <w:t>: __________Т.С. Иванова</w:t>
      </w:r>
      <w:r w:rsidR="008209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82099C" w:rsidRPr="0082099C" w:rsidSect="00583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099C"/>
    <w:rsid w:val="002553F8"/>
    <w:rsid w:val="00583206"/>
    <w:rsid w:val="00654749"/>
    <w:rsid w:val="0082099C"/>
    <w:rsid w:val="00963E16"/>
    <w:rsid w:val="00A24E23"/>
    <w:rsid w:val="00A43194"/>
    <w:rsid w:val="00AB4D1B"/>
    <w:rsid w:val="00E83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Администратор</cp:lastModifiedBy>
  <cp:revision>7</cp:revision>
  <cp:lastPrinted>2016-10-20T17:31:00Z</cp:lastPrinted>
  <dcterms:created xsi:type="dcterms:W3CDTF">2014-12-13T05:22:00Z</dcterms:created>
  <dcterms:modified xsi:type="dcterms:W3CDTF">2016-10-20T17:33:00Z</dcterms:modified>
</cp:coreProperties>
</file>