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3F68" w:rsidRDefault="00D30A06" w:rsidP="00D30A06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940425" cy="4455319"/>
            <wp:effectExtent l="19050" t="0" r="3175" b="0"/>
            <wp:docPr id="1" name="Рисунок 1" descr="C:\Users\leo\Desktop\Неделя русского языка\DSC025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o\Desktop\Неделя русского языка\DSC02533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0A06" w:rsidRPr="00D30A06" w:rsidRDefault="00D30A06" w:rsidP="00D30A0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30A06">
        <w:rPr>
          <w:rFonts w:ascii="Times New Roman" w:hAnsi="Times New Roman" w:cs="Times New Roman"/>
          <w:b/>
          <w:sz w:val="28"/>
          <w:szCs w:val="28"/>
        </w:rPr>
        <w:t>Открытие недели русского языка, 17 октября 2016г.</w:t>
      </w:r>
    </w:p>
    <w:p w:rsidR="00D30A06" w:rsidRDefault="00D30A06" w:rsidP="00D30A06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940425" cy="4455319"/>
            <wp:effectExtent l="19050" t="0" r="3175" b="0"/>
            <wp:docPr id="2" name="Рисунок 2" descr="C:\Users\leo\Desktop\Неделя русского языка\DSC025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o\Desktop\Неделя русского языка\DSC0253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0A06" w:rsidRDefault="00D30A06" w:rsidP="00D30A06">
      <w:pPr>
        <w:jc w:val="center"/>
      </w:pPr>
    </w:p>
    <w:p w:rsidR="00D30A06" w:rsidRDefault="00D30A06" w:rsidP="00D30A06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007100" cy="4505324"/>
            <wp:effectExtent l="19050" t="0" r="0" b="0"/>
            <wp:docPr id="3" name="Рисунок 3" descr="C:\Users\leo\Desktop\Неделя русского языка\DSC025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eo\Desktop\Неделя русского языка\DSC0253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2033" cy="45090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0A06" w:rsidRPr="00D30A06" w:rsidRDefault="00D30A06" w:rsidP="00D30A0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30A06">
        <w:rPr>
          <w:rFonts w:ascii="Times New Roman" w:hAnsi="Times New Roman" w:cs="Times New Roman"/>
          <w:b/>
          <w:sz w:val="28"/>
          <w:szCs w:val="28"/>
        </w:rPr>
        <w:t>Открытие недели русского языка, 17 октября 2016г.</w:t>
      </w:r>
    </w:p>
    <w:p w:rsidR="00D30A06" w:rsidRDefault="00D30A06" w:rsidP="00D30A06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102518" cy="4581525"/>
            <wp:effectExtent l="19050" t="0" r="0" b="0"/>
            <wp:docPr id="4" name="Рисунок 4" descr="C:\Users\leo\Desktop\Неделя русского языка\DSC025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eo\Desktop\Неделя русского языка\DSC0253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45861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3F55" w:rsidRDefault="00F03F55" w:rsidP="00D30A06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010275" cy="4507706"/>
            <wp:effectExtent l="19050" t="0" r="9525" b="0"/>
            <wp:docPr id="6" name="Рисунок 5" descr="C:\Users\leo\Desktop\Неделя русского языка\DSC025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eo\Desktop\Неделя русского языка\DSC0254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2068" cy="450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3F55" w:rsidRPr="00D30A06" w:rsidRDefault="00F03F55" w:rsidP="00F03F5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30A06">
        <w:rPr>
          <w:rFonts w:ascii="Times New Roman" w:hAnsi="Times New Roman" w:cs="Times New Roman"/>
          <w:b/>
          <w:sz w:val="28"/>
          <w:szCs w:val="28"/>
        </w:rPr>
        <w:t>Открытие недели русского языка, 17 октября 2016г.</w:t>
      </w:r>
    </w:p>
    <w:p w:rsidR="00F03F55" w:rsidRDefault="00F03F55" w:rsidP="00D30A06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096000" cy="4571999"/>
            <wp:effectExtent l="19050" t="0" r="0" b="0"/>
            <wp:docPr id="7" name="Рисунок 6" descr="C:\Users\leo\Desktop\Неделя русского языка\DSC025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eo\Desktop\Неделя русского языка\DSC0254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7818" cy="45733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3F55" w:rsidRDefault="00F03F55" w:rsidP="00D30A06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143625" cy="4607719"/>
            <wp:effectExtent l="19050" t="0" r="9525" b="0"/>
            <wp:docPr id="8" name="Рисунок 7" descr="C:\Users\leo\Desktop\Неделя русского языка\DSC025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eo\Desktop\Неделя русского языка\DSC0254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5457" cy="4609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3F55" w:rsidRDefault="00F03F55" w:rsidP="00D30A0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Викторина по русскому языку «Как получить пять»</w:t>
      </w:r>
    </w:p>
    <w:p w:rsidR="00F03F55" w:rsidRDefault="00F03F55" w:rsidP="00D30A0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121400" cy="4591050"/>
            <wp:effectExtent l="19050" t="0" r="0" b="0"/>
            <wp:docPr id="9" name="Рисунок 8" descr="C:\Users\leo\Desktop\Неделя русского языка\DSC025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leo\Desktop\Неделя русского языка\DSC0254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3226" cy="45924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3F55" w:rsidRDefault="00F03F55" w:rsidP="00D30A0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53150" cy="4614863"/>
            <wp:effectExtent l="19050" t="0" r="0" b="0"/>
            <wp:docPr id="10" name="Рисунок 9" descr="C:\Users\leo\Desktop\Неделя русского языка\DSC025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leo\Desktop\Неделя русского языка\DSC0254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4986" cy="4616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3F55" w:rsidRDefault="00F03F55" w:rsidP="00F03F5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Викторина по русскому языку «Как получить пять»</w:t>
      </w:r>
    </w:p>
    <w:p w:rsidR="00F03F55" w:rsidRDefault="00F03F55" w:rsidP="00D30A0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137275" cy="4602956"/>
            <wp:effectExtent l="19050" t="0" r="0" b="0"/>
            <wp:docPr id="11" name="Рисунок 10" descr="C:\Users\leo\Desktop\Неделя русского языка\DSC025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leo\Desktop\Неделя русского языка\DSC0254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7275" cy="4602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3F55" w:rsidRDefault="00F03F55" w:rsidP="00D30A0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81725" cy="4636294"/>
            <wp:effectExtent l="19050" t="0" r="9525" b="0"/>
            <wp:docPr id="12" name="Рисунок 11" descr="C:\Users\leo\Desktop\Неделя русского языка\DSC025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leo\Desktop\Неделя русского языка\DSC0254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569" cy="4637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3F55" w:rsidRDefault="00F03F55" w:rsidP="00F03F5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Викторина по русскому языку «Как получить пять»</w:t>
      </w:r>
    </w:p>
    <w:p w:rsidR="00F03F55" w:rsidRDefault="00F03F55" w:rsidP="00D30A0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124575" cy="4593431"/>
            <wp:effectExtent l="19050" t="0" r="9525" b="0"/>
            <wp:docPr id="13" name="Рисунок 12" descr="C:\Users\leo\Desktop\Неделя русского языка\DSC025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leo\Desktop\Неделя русского языка\DSC0255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402" cy="45948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3F55" w:rsidRDefault="00A729EC" w:rsidP="00D30A0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086475" cy="4564856"/>
            <wp:effectExtent l="19050" t="0" r="0" b="0"/>
            <wp:docPr id="14" name="Рисунок 13" descr="C:\Users\leo\Desktop\Неделя русского языка\DSC025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leo\Desktop\Неделя русского языка\DSC0255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8290" cy="4566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9EC" w:rsidRDefault="00A729EC" w:rsidP="00D30A0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Олимпиада по русскому языку</w:t>
      </w:r>
    </w:p>
    <w:p w:rsidR="00A729EC" w:rsidRDefault="00A729EC" w:rsidP="00D30A0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115050" cy="4586288"/>
            <wp:effectExtent l="19050" t="0" r="0" b="0"/>
            <wp:docPr id="15" name="Рисунок 14" descr="C:\Users\leo\Desktop\Неделя русского языка\DSC025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leo\Desktop\Неделя русского языка\DSC0255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874" cy="4587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9EC" w:rsidRDefault="00A729EC" w:rsidP="00D30A0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43625" cy="4607719"/>
            <wp:effectExtent l="19050" t="0" r="9525" b="0"/>
            <wp:docPr id="16" name="Рисунок 15" descr="C:\Users\leo\Desktop\Неделя русского языка\DSC025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leo\Desktop\Неделя русского языка\DSC0256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5457" cy="4609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9EC" w:rsidRDefault="00A729EC" w:rsidP="00D30A0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Лингвистический турнир по русскому языку, 5-6 класс</w:t>
      </w:r>
    </w:p>
    <w:p w:rsidR="00A729EC" w:rsidRDefault="00A729EC" w:rsidP="00D30A0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146800" cy="4610100"/>
            <wp:effectExtent l="19050" t="0" r="6350" b="0"/>
            <wp:docPr id="17" name="Рисунок 16" descr="C:\Users\leo\Desktop\Неделя русского языка\DSC025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leo\Desktop\Неделя русского языка\DSC0257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8633" cy="461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9EC" w:rsidRDefault="00A729EC" w:rsidP="00D30A0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46799" cy="4610100"/>
            <wp:effectExtent l="19050" t="0" r="6351" b="0"/>
            <wp:docPr id="18" name="Рисунок 17" descr="C:\Users\leo\Desktop\Неделя русского языка\DSC025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leo\Desktop\Неделя русского языка\DSC0257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8633" cy="461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9EC" w:rsidRDefault="00A729EC" w:rsidP="00A729E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Лингвистический турнир по русскому языку, 5-6 класс</w:t>
      </w:r>
    </w:p>
    <w:p w:rsidR="00A729EC" w:rsidRDefault="00A729EC" w:rsidP="00D30A0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099175" cy="4574380"/>
            <wp:effectExtent l="19050" t="0" r="0" b="0"/>
            <wp:docPr id="19" name="Рисунок 18" descr="C:\Users\leo\Desktop\Неделя русского языка\DSC025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leo\Desktop\Неделя русского языка\DSC0256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7469" cy="45806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9EC" w:rsidRDefault="00A729EC" w:rsidP="00D30A0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067425" cy="4550569"/>
            <wp:effectExtent l="19050" t="0" r="0" b="0"/>
            <wp:docPr id="20" name="Рисунок 19" descr="C:\Users\leo\Desktop\Неделя русского языка\DSC025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leo\Desktop\Неделя русского языка\DSC0258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2363" cy="4554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9EC" w:rsidRDefault="00A729EC" w:rsidP="00A729E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Лингвистическое ассорти, 7-9 класс</w:t>
      </w:r>
    </w:p>
    <w:p w:rsidR="00A729EC" w:rsidRDefault="00A729EC" w:rsidP="00D30A0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143625" cy="4607719"/>
            <wp:effectExtent l="19050" t="0" r="9525" b="0"/>
            <wp:docPr id="23" name="Рисунок 22" descr="C:\Users\leo\Desktop\Неделя русского языка\DSC025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leo\Desktop\Неделя русского языка\DSC0259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5457" cy="4609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9EC" w:rsidRDefault="00A729EC" w:rsidP="00D30A0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43625" cy="4607719"/>
            <wp:effectExtent l="19050" t="0" r="9525" b="0"/>
            <wp:docPr id="24" name="Рисунок 23" descr="C:\Users\leo\Desktop\Неделя русского языка\DSC025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leo\Desktop\Неделя русского языка\DSC02598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5457" cy="4609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9EC" w:rsidRDefault="00A729EC" w:rsidP="00D30A0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Журнал «Из истории русского языка»</w:t>
      </w:r>
    </w:p>
    <w:p w:rsidR="00A729EC" w:rsidRPr="00F03F55" w:rsidRDefault="00A729EC" w:rsidP="00D30A0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146800" cy="4610100"/>
            <wp:effectExtent l="19050" t="0" r="6350" b="0"/>
            <wp:docPr id="25" name="Рисунок 24" descr="C:\Users\leo\Desktop\Неделя русского языка\DSC025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leo\Desktop\Неделя русского языка\DSC02596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8633" cy="461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729EC" w:rsidRPr="00F03F55" w:rsidSect="00D30A06">
      <w:pgSz w:w="11906" w:h="16838"/>
      <w:pgMar w:top="567" w:right="850" w:bottom="851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D30A06"/>
    <w:rsid w:val="00813F68"/>
    <w:rsid w:val="00A729EC"/>
    <w:rsid w:val="00D30A06"/>
    <w:rsid w:val="00F03F5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13F6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30A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30A0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11</Pages>
  <Words>80</Words>
  <Characters>461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leo</dc:creator>
  <cp:keywords/>
  <dc:description/>
  <cp:lastModifiedBy>leo</cp:lastModifiedBy>
  <cp:revision>4</cp:revision>
  <dcterms:created xsi:type="dcterms:W3CDTF">2016-10-26T07:06:00Z</dcterms:created>
  <dcterms:modified xsi:type="dcterms:W3CDTF">2016-10-26T07:27:00Z</dcterms:modified>
</cp:coreProperties>
</file>