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F7" w:rsidRPr="0076282F" w:rsidRDefault="0002578F" w:rsidP="0002578F">
      <w:pPr>
        <w:spacing w:after="0"/>
        <w:ind w:left="10490" w:hanging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52758" cy="7072934"/>
            <wp:effectExtent l="19050" t="0" r="0" b="0"/>
            <wp:docPr id="2" name="Рисунок 1" descr="C:\Users\leo\Documents\IMG_2021090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Documents\IMG_20210907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758" cy="707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82F" w:rsidRPr="0076282F">
        <w:rPr>
          <w:rFonts w:ascii="Times New Roman" w:hAnsi="Times New Roman" w:cs="Times New Roman"/>
          <w:sz w:val="24"/>
          <w:szCs w:val="24"/>
        </w:rPr>
        <w:t>Утверждено:</w:t>
      </w:r>
    </w:p>
    <w:p w:rsidR="0076282F" w:rsidRPr="0076282F" w:rsidRDefault="0076282F" w:rsidP="0076282F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76282F">
        <w:rPr>
          <w:rFonts w:ascii="Times New Roman" w:hAnsi="Times New Roman" w:cs="Times New Roman"/>
          <w:sz w:val="24"/>
          <w:szCs w:val="24"/>
        </w:rPr>
        <w:lastRenderedPageBreak/>
        <w:t>Директор МБОУ «Куркинская ООШ»</w:t>
      </w:r>
    </w:p>
    <w:p w:rsidR="0076282F" w:rsidRPr="0076282F" w:rsidRDefault="0076282F" w:rsidP="0076282F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76282F">
        <w:rPr>
          <w:rFonts w:ascii="Times New Roman" w:hAnsi="Times New Roman" w:cs="Times New Roman"/>
          <w:sz w:val="24"/>
          <w:szCs w:val="24"/>
        </w:rPr>
        <w:t>_______________ Р.И. Прохорова</w:t>
      </w:r>
    </w:p>
    <w:p w:rsidR="0076282F" w:rsidRPr="0076282F" w:rsidRDefault="0076282F" w:rsidP="0076282F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76282F">
        <w:rPr>
          <w:rFonts w:ascii="Times New Roman" w:hAnsi="Times New Roman" w:cs="Times New Roman"/>
          <w:sz w:val="24"/>
          <w:szCs w:val="24"/>
        </w:rPr>
        <w:t>Пр. №____</w:t>
      </w:r>
      <w:r w:rsidR="00007656">
        <w:rPr>
          <w:rFonts w:ascii="Times New Roman" w:hAnsi="Times New Roman" w:cs="Times New Roman"/>
          <w:sz w:val="24"/>
          <w:szCs w:val="24"/>
        </w:rPr>
        <w:t xml:space="preserve"> от «_____» _______________ 2021</w:t>
      </w:r>
      <w:r w:rsidRPr="0076282F">
        <w:rPr>
          <w:rFonts w:ascii="Times New Roman" w:hAnsi="Times New Roman" w:cs="Times New Roman"/>
          <w:sz w:val="24"/>
          <w:szCs w:val="24"/>
        </w:rPr>
        <w:t>г.</w:t>
      </w:r>
    </w:p>
    <w:p w:rsidR="0076282F" w:rsidRDefault="0076282F" w:rsidP="004A24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282F" w:rsidRDefault="0076282F" w:rsidP="00C71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82F" w:rsidRDefault="0076282F" w:rsidP="00C71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КОМПЛЕКСНЫЙ ПРОФИЛАКТИЧЕСКИЙ ПЛАН РАБОТЫ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7FF" w:rsidRPr="005137FF" w:rsidRDefault="00007656" w:rsidP="00C71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«КУРКИНСКАЯ ООШ» на 2021-2023</w:t>
      </w:r>
      <w:r w:rsidR="0076282F">
        <w:rPr>
          <w:rFonts w:ascii="Times New Roman" w:hAnsi="Times New Roman" w:cs="Times New Roman"/>
          <w:b/>
          <w:sz w:val="28"/>
          <w:szCs w:val="28"/>
        </w:rPr>
        <w:t>ГГ.</w:t>
      </w:r>
    </w:p>
    <w:p w:rsidR="00C715FA" w:rsidRPr="0076282F" w:rsidRDefault="00C715FA" w:rsidP="00C71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0" w:type="dxa"/>
        <w:tblLook w:val="04A0" w:firstRow="1" w:lastRow="0" w:firstColumn="1" w:lastColumn="0" w:noHBand="0" w:noVBand="1"/>
      </w:tblPr>
      <w:tblGrid>
        <w:gridCol w:w="738"/>
        <w:gridCol w:w="3198"/>
        <w:gridCol w:w="3827"/>
        <w:gridCol w:w="2268"/>
        <w:gridCol w:w="2352"/>
        <w:gridCol w:w="3167"/>
      </w:tblGrid>
      <w:tr w:rsidR="0076282F" w:rsidRPr="0076282F" w:rsidTr="008B49EB">
        <w:tc>
          <w:tcPr>
            <w:tcW w:w="738" w:type="dxa"/>
          </w:tcPr>
          <w:p w:rsidR="0076282F" w:rsidRPr="0076282F" w:rsidRDefault="0076282F" w:rsidP="0076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8" w:type="dxa"/>
          </w:tcPr>
          <w:p w:rsidR="0076282F" w:rsidRPr="0076282F" w:rsidRDefault="0076282F" w:rsidP="0076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АГО</w:t>
            </w:r>
          </w:p>
        </w:tc>
        <w:tc>
          <w:tcPr>
            <w:tcW w:w="3827" w:type="dxa"/>
          </w:tcPr>
          <w:p w:rsidR="0076282F" w:rsidRPr="0076282F" w:rsidRDefault="0076282F" w:rsidP="0076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в ОО</w:t>
            </w:r>
          </w:p>
        </w:tc>
        <w:tc>
          <w:tcPr>
            <w:tcW w:w="2268" w:type="dxa"/>
          </w:tcPr>
          <w:p w:rsidR="0076282F" w:rsidRPr="0076282F" w:rsidRDefault="0076282F" w:rsidP="0076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52" w:type="dxa"/>
          </w:tcPr>
          <w:p w:rsidR="0076282F" w:rsidRPr="0076282F" w:rsidRDefault="0076282F" w:rsidP="0076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76282F" w:rsidRPr="0076282F" w:rsidRDefault="0076282F" w:rsidP="0076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7" w:type="dxa"/>
          </w:tcPr>
          <w:p w:rsidR="0076282F" w:rsidRPr="0076282F" w:rsidRDefault="0076282F" w:rsidP="0076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6282F" w:rsidRPr="0076282F" w:rsidTr="00E273E7">
        <w:tc>
          <w:tcPr>
            <w:tcW w:w="15550" w:type="dxa"/>
            <w:gridSpan w:val="6"/>
          </w:tcPr>
          <w:p w:rsidR="0076282F" w:rsidRPr="0076282F" w:rsidRDefault="0076282F" w:rsidP="008965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и снижение  заболеваемости и смертности от острых отравлений в быту, наркомании и алкоголизма</w:t>
            </w:r>
          </w:p>
          <w:p w:rsidR="0076282F" w:rsidRPr="0076282F" w:rsidRDefault="0076282F" w:rsidP="008965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282F" w:rsidRPr="0076282F" w:rsidTr="008B49EB">
        <w:tc>
          <w:tcPr>
            <w:tcW w:w="738" w:type="dxa"/>
          </w:tcPr>
          <w:p w:rsidR="0076282F" w:rsidRPr="0076282F" w:rsidRDefault="0076282F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8" w:type="dxa"/>
          </w:tcPr>
          <w:p w:rsidR="0076282F" w:rsidRPr="0076282F" w:rsidRDefault="0076282F" w:rsidP="0023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населения</w:t>
            </w:r>
          </w:p>
        </w:tc>
        <w:tc>
          <w:tcPr>
            <w:tcW w:w="3827" w:type="dxa"/>
          </w:tcPr>
          <w:p w:rsidR="0076282F" w:rsidRPr="0076282F" w:rsidRDefault="0076282F" w:rsidP="00CB7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стенды:</w:t>
            </w:r>
          </w:p>
          <w:p w:rsidR="0076282F" w:rsidRPr="0076282F" w:rsidRDefault="0076282F" w:rsidP="0076282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Start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 за ЗОЖ»</w:t>
            </w:r>
          </w:p>
          <w:p w:rsidR="0076282F" w:rsidRPr="0076282F" w:rsidRDefault="0076282F" w:rsidP="0076282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«Береги здоровье смолоду»</w:t>
            </w:r>
          </w:p>
        </w:tc>
        <w:tc>
          <w:tcPr>
            <w:tcW w:w="2268" w:type="dxa"/>
          </w:tcPr>
          <w:p w:rsidR="0076282F" w:rsidRPr="0076282F" w:rsidRDefault="0076282F" w:rsidP="00343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2F" w:rsidRPr="0076282F" w:rsidRDefault="0076282F" w:rsidP="00343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6282F" w:rsidRPr="0076282F" w:rsidRDefault="0076282F" w:rsidP="00343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6282F" w:rsidRPr="0076282F" w:rsidRDefault="0076282F" w:rsidP="00343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76282F" w:rsidRPr="0076282F" w:rsidRDefault="0076282F" w:rsidP="006F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2F" w:rsidRPr="0076282F" w:rsidRDefault="0076282F" w:rsidP="006F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Шалкиева</w:t>
            </w:r>
            <w:proofErr w:type="spellEnd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76282F" w:rsidRPr="0076282F" w:rsidRDefault="0076282F" w:rsidP="006F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Исупова </w:t>
            </w:r>
            <w:proofErr w:type="spellStart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А.Вю</w:t>
            </w:r>
            <w:proofErr w:type="spellEnd"/>
          </w:p>
        </w:tc>
        <w:tc>
          <w:tcPr>
            <w:tcW w:w="3167" w:type="dxa"/>
          </w:tcPr>
          <w:p w:rsidR="0076282F" w:rsidRPr="0076282F" w:rsidRDefault="0076282F" w:rsidP="00896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и грамотности обучающихся, профилактика отравлений</w:t>
            </w:r>
          </w:p>
        </w:tc>
      </w:tr>
      <w:tr w:rsidR="00343FF8" w:rsidRPr="0076282F" w:rsidTr="008B49EB">
        <w:tc>
          <w:tcPr>
            <w:tcW w:w="738" w:type="dxa"/>
          </w:tcPr>
          <w:p w:rsidR="00343FF8" w:rsidRPr="0076282F" w:rsidRDefault="00343FF8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8" w:type="dxa"/>
          </w:tcPr>
          <w:p w:rsidR="00343FF8" w:rsidRPr="0076282F" w:rsidRDefault="00343FF8" w:rsidP="0023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Подготовка тематических материалов по профилактике  отравлений, пропаганде безопасного поведения и формированию мотивации на здоровый образ жизни</w:t>
            </w:r>
          </w:p>
        </w:tc>
        <w:tc>
          <w:tcPr>
            <w:tcW w:w="3827" w:type="dxa"/>
          </w:tcPr>
          <w:p w:rsidR="00343FF8" w:rsidRPr="0076282F" w:rsidRDefault="00343FF8" w:rsidP="00CB7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343FF8" w:rsidRPr="0076282F" w:rsidRDefault="00343FF8" w:rsidP="00343FF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«Мы-против курения, наркотиков», 1-4 классы</w:t>
            </w:r>
          </w:p>
          <w:p w:rsidR="00343FF8" w:rsidRPr="0076282F" w:rsidRDefault="00343FF8" w:rsidP="00343FF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«Бытовые отравления»</w:t>
            </w:r>
          </w:p>
          <w:p w:rsidR="00343FF8" w:rsidRPr="0076282F" w:rsidRDefault="00343FF8" w:rsidP="00343FF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«Наркотики, алкоголизм и токсикомания», 5-9 классы,</w:t>
            </w:r>
          </w:p>
          <w:p w:rsidR="00343FF8" w:rsidRDefault="00343FF8" w:rsidP="00343FF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«Отравления в быту», 5-9 классы</w:t>
            </w:r>
          </w:p>
          <w:p w:rsidR="0076282F" w:rsidRPr="0076282F" w:rsidRDefault="0076282F" w:rsidP="007628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FF8" w:rsidRPr="0076282F" w:rsidRDefault="00343FF8" w:rsidP="00343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FF8" w:rsidRPr="0076282F" w:rsidRDefault="00343FF8" w:rsidP="00343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43FF8" w:rsidRPr="0076282F" w:rsidRDefault="00343FF8" w:rsidP="00343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FF8" w:rsidRPr="0076282F" w:rsidRDefault="00343FF8" w:rsidP="00343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FF8" w:rsidRPr="0076282F" w:rsidRDefault="00343FF8" w:rsidP="00343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43FF8" w:rsidRPr="0076282F" w:rsidRDefault="00343FF8" w:rsidP="00343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43FF8" w:rsidRPr="0076282F" w:rsidRDefault="00343FF8" w:rsidP="00343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FF8" w:rsidRPr="0076282F" w:rsidRDefault="00343FF8" w:rsidP="00343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FF8" w:rsidRPr="0076282F" w:rsidRDefault="00343FF8" w:rsidP="00343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FF8" w:rsidRPr="0076282F" w:rsidRDefault="00343FF8" w:rsidP="00343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43FF8" w:rsidRPr="0076282F" w:rsidRDefault="00343FF8" w:rsidP="00343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343FF8" w:rsidRPr="0076282F" w:rsidRDefault="00343FF8" w:rsidP="006F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12" w:rsidRPr="0076282F" w:rsidRDefault="00402012" w:rsidP="006F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Николаева К.В.</w:t>
            </w:r>
          </w:p>
          <w:p w:rsidR="00402012" w:rsidRPr="0076282F" w:rsidRDefault="00402012" w:rsidP="006F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7A" w:rsidRPr="0076282F" w:rsidRDefault="00AA6A7A" w:rsidP="006F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7A" w:rsidRPr="0076282F" w:rsidRDefault="00AA6A7A" w:rsidP="006F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Исупова А.В.</w:t>
            </w:r>
          </w:p>
          <w:p w:rsidR="00AA6A7A" w:rsidRPr="0076282F" w:rsidRDefault="00AA6A7A" w:rsidP="006F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Евдокимова Л.В.</w:t>
            </w:r>
          </w:p>
          <w:p w:rsidR="00AA6A7A" w:rsidRPr="0076282F" w:rsidRDefault="00AA6A7A" w:rsidP="006F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7A" w:rsidRPr="0076282F" w:rsidRDefault="00AA6A7A" w:rsidP="006F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7A" w:rsidRPr="0076282F" w:rsidRDefault="00AA6A7A" w:rsidP="006F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7A" w:rsidRPr="0076282F" w:rsidRDefault="00AA6A7A" w:rsidP="006F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Нураева</w:t>
            </w:r>
            <w:proofErr w:type="spellEnd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167" w:type="dxa"/>
          </w:tcPr>
          <w:p w:rsidR="00343FF8" w:rsidRPr="0076282F" w:rsidRDefault="00AA6A7A" w:rsidP="00896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и грамотности обучающихся, профилактика отравлений/ формирование негативного отношения к употреблению наркотиков и алкоголя</w:t>
            </w:r>
          </w:p>
        </w:tc>
      </w:tr>
      <w:tr w:rsidR="00D40F36" w:rsidRPr="0076282F" w:rsidTr="008B49EB">
        <w:tc>
          <w:tcPr>
            <w:tcW w:w="738" w:type="dxa"/>
          </w:tcPr>
          <w:p w:rsidR="00235943" w:rsidRPr="0076282F" w:rsidRDefault="00235943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35943" w:rsidRPr="0076282F" w:rsidRDefault="00235943" w:rsidP="0023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B42AA" w:rsidRPr="0076282F" w:rsidRDefault="00DB42AA" w:rsidP="00CB7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видеофильмов:</w:t>
            </w:r>
          </w:p>
          <w:p w:rsidR="00DB42AA" w:rsidRPr="0076282F" w:rsidRDefault="001F4EBD" w:rsidP="001F4EB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«Профилактика наркомании, алкоголизма»</w:t>
            </w:r>
          </w:p>
          <w:p w:rsidR="00DB42AA" w:rsidRPr="0076282F" w:rsidRDefault="00DB42AA" w:rsidP="00CB7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AA" w:rsidRPr="0076282F" w:rsidRDefault="00DB42AA" w:rsidP="00CB7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Выставка рисунков:</w:t>
            </w:r>
          </w:p>
          <w:p w:rsidR="00CB7262" w:rsidRPr="0076282F" w:rsidRDefault="00880976" w:rsidP="00CB72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«Мы за ЗОЖ»</w:t>
            </w:r>
          </w:p>
        </w:tc>
        <w:tc>
          <w:tcPr>
            <w:tcW w:w="2268" w:type="dxa"/>
          </w:tcPr>
          <w:p w:rsidR="004A24F7" w:rsidRPr="0076282F" w:rsidRDefault="004A24F7" w:rsidP="004A24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4EBD" w:rsidRPr="0076282F" w:rsidRDefault="001F4EBD" w:rsidP="004A2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1F4EBD" w:rsidRPr="0076282F" w:rsidRDefault="001F4EBD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BD" w:rsidRPr="0076282F" w:rsidRDefault="001F4EBD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BD" w:rsidRPr="0076282F" w:rsidRDefault="001F4EBD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BD" w:rsidRPr="0076282F" w:rsidRDefault="001F4EBD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BD" w:rsidRPr="0076282F" w:rsidRDefault="001F4EBD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2" w:type="dxa"/>
          </w:tcPr>
          <w:p w:rsidR="001075E4" w:rsidRPr="0076282F" w:rsidRDefault="001075E4" w:rsidP="006F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35943" w:rsidRPr="0076282F" w:rsidRDefault="00235943" w:rsidP="00896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F36" w:rsidRPr="0076282F" w:rsidTr="008B49EB">
        <w:tc>
          <w:tcPr>
            <w:tcW w:w="738" w:type="dxa"/>
          </w:tcPr>
          <w:p w:rsidR="00235943" w:rsidRPr="0076282F" w:rsidRDefault="00896549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98" w:type="dxa"/>
          </w:tcPr>
          <w:p w:rsidR="00235943" w:rsidRPr="0076282F" w:rsidRDefault="00896549" w:rsidP="00896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выпуск и </w:t>
            </w:r>
            <w:r w:rsidR="00DB42AA" w:rsidRPr="0076282F"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листовок, информационных листков, буклетов по темам:</w:t>
            </w:r>
          </w:p>
          <w:p w:rsidR="00DB42AA" w:rsidRPr="0076282F" w:rsidRDefault="00DB42AA" w:rsidP="008B13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35943" w:rsidRPr="0076282F" w:rsidRDefault="008B1364" w:rsidP="008B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Выпуск буклетов:</w:t>
            </w:r>
          </w:p>
          <w:p w:rsidR="008B1364" w:rsidRPr="0076282F" w:rsidRDefault="008B1364" w:rsidP="008B13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«Профилактика отравлений лекарственными препаратами»</w:t>
            </w:r>
          </w:p>
          <w:p w:rsidR="008B1364" w:rsidRPr="0076282F" w:rsidRDefault="008B1364" w:rsidP="008B13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«Об опасности </w:t>
            </w:r>
            <w:proofErr w:type="spellStart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 и отравления угарным газом»</w:t>
            </w:r>
          </w:p>
          <w:p w:rsidR="008B1364" w:rsidRPr="0076282F" w:rsidRDefault="008B1364" w:rsidP="008B13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«Оказание первой помощи пострадавшим </w:t>
            </w:r>
            <w:proofErr w:type="gramStart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 острых отравлениях»</w:t>
            </w:r>
          </w:p>
          <w:p w:rsidR="008B1364" w:rsidRPr="0076282F" w:rsidRDefault="008B1364" w:rsidP="008B13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«Что нужно знать родителям о </w:t>
            </w:r>
            <w:proofErr w:type="spellStart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веществах»</w:t>
            </w:r>
          </w:p>
          <w:p w:rsidR="008B1364" w:rsidRPr="0076282F" w:rsidRDefault="008B1364" w:rsidP="008B13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«Опасность алкогольных отравлений»</w:t>
            </w:r>
          </w:p>
          <w:p w:rsidR="00557658" w:rsidRPr="0076282F" w:rsidRDefault="00557658" w:rsidP="005576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58" w:rsidRPr="0076282F" w:rsidRDefault="00557658" w:rsidP="005576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58" w:rsidRPr="0076282F" w:rsidRDefault="00557658" w:rsidP="005576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58" w:rsidRPr="0076282F" w:rsidRDefault="00557658" w:rsidP="005576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58" w:rsidRPr="0076282F" w:rsidRDefault="00557658" w:rsidP="005576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58" w:rsidRPr="0076282F" w:rsidRDefault="00557658" w:rsidP="005576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58" w:rsidRPr="0076282F" w:rsidRDefault="00557658" w:rsidP="005576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58" w:rsidRPr="0076282F" w:rsidRDefault="00557658" w:rsidP="005576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235943" w:rsidRPr="0076282F" w:rsidRDefault="00235943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64" w:rsidRPr="0076282F" w:rsidRDefault="008B1364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B1364" w:rsidRPr="0076282F" w:rsidRDefault="008B1364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64" w:rsidRPr="0076282F" w:rsidRDefault="008B1364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64" w:rsidRPr="0076282F" w:rsidRDefault="008B1364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64" w:rsidRPr="0076282F" w:rsidRDefault="008B1364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B1364" w:rsidRPr="0076282F" w:rsidRDefault="008B1364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64" w:rsidRPr="0076282F" w:rsidRDefault="008B1364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64" w:rsidRPr="0076282F" w:rsidRDefault="008B1364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64" w:rsidRPr="0076282F" w:rsidRDefault="008B1364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B1364" w:rsidRPr="0076282F" w:rsidRDefault="008B1364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64" w:rsidRPr="0076282F" w:rsidRDefault="008B1364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64" w:rsidRPr="0076282F" w:rsidRDefault="008B1364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B1364" w:rsidRPr="0076282F" w:rsidRDefault="008B1364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64" w:rsidRPr="0076282F" w:rsidRDefault="008B1364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64" w:rsidRPr="0076282F" w:rsidRDefault="008B1364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64" w:rsidRPr="0076282F" w:rsidRDefault="008B1364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B1364" w:rsidRPr="0076282F" w:rsidRDefault="008B1364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64" w:rsidRPr="0076282F" w:rsidRDefault="008B1364" w:rsidP="0019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235943" w:rsidRPr="0076282F" w:rsidRDefault="00235943" w:rsidP="008B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64" w:rsidRPr="0076282F" w:rsidRDefault="008B1364" w:rsidP="008B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Иванова Т.С., Исупова А.В.</w:t>
            </w:r>
          </w:p>
          <w:p w:rsidR="008B1364" w:rsidRPr="0076282F" w:rsidRDefault="008B1364" w:rsidP="008B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64" w:rsidRPr="0076282F" w:rsidRDefault="008B1364" w:rsidP="008B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64" w:rsidRPr="0076282F" w:rsidRDefault="008B1364" w:rsidP="008B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Иванова С.Г., Евдокимова Л.В.</w:t>
            </w:r>
          </w:p>
          <w:p w:rsidR="008B1364" w:rsidRPr="0076282F" w:rsidRDefault="008B1364" w:rsidP="008B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64" w:rsidRPr="0076282F" w:rsidRDefault="008B1364" w:rsidP="008B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64" w:rsidRPr="0076282F" w:rsidRDefault="008B1364" w:rsidP="008B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Сенаева</w:t>
            </w:r>
            <w:proofErr w:type="spellEnd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 Л.П., </w:t>
            </w:r>
            <w:proofErr w:type="spellStart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Нураева</w:t>
            </w:r>
            <w:proofErr w:type="spellEnd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8B1364" w:rsidRPr="0076282F" w:rsidRDefault="008B1364" w:rsidP="008B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64" w:rsidRPr="0076282F" w:rsidRDefault="008B1364" w:rsidP="008B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Шалкиева М.В., Митькина Н.А.</w:t>
            </w:r>
          </w:p>
          <w:p w:rsidR="008B1364" w:rsidRPr="0076282F" w:rsidRDefault="008B1364" w:rsidP="008B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64" w:rsidRPr="0076282F" w:rsidRDefault="008B1364" w:rsidP="008B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64" w:rsidRPr="0076282F" w:rsidRDefault="008B1364" w:rsidP="008B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Прохоров Л.А., Иванова Р.М.</w:t>
            </w:r>
          </w:p>
          <w:p w:rsidR="008B1364" w:rsidRPr="0076282F" w:rsidRDefault="008B1364" w:rsidP="008B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35943" w:rsidRPr="0076282F" w:rsidRDefault="008B1364" w:rsidP="008B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и грамотности учащихся, профилактика отравлений</w:t>
            </w:r>
          </w:p>
        </w:tc>
      </w:tr>
      <w:tr w:rsidR="00B021BE" w:rsidRPr="0076282F" w:rsidTr="008B49EB">
        <w:tc>
          <w:tcPr>
            <w:tcW w:w="738" w:type="dxa"/>
          </w:tcPr>
          <w:p w:rsidR="00B021BE" w:rsidRPr="0076282F" w:rsidRDefault="00B021BE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2" w:type="dxa"/>
            <w:gridSpan w:val="5"/>
          </w:tcPr>
          <w:p w:rsidR="00B021BE" w:rsidRPr="00C20458" w:rsidRDefault="003817E1" w:rsidP="00B021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экстремизма и гармонизации межнациональных отношений </w:t>
            </w:r>
          </w:p>
          <w:p w:rsidR="00B021BE" w:rsidRPr="0076282F" w:rsidRDefault="00B021BE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F36" w:rsidRPr="0076282F" w:rsidTr="008B49EB">
        <w:tc>
          <w:tcPr>
            <w:tcW w:w="738" w:type="dxa"/>
          </w:tcPr>
          <w:p w:rsidR="00235943" w:rsidRPr="0076282F" w:rsidRDefault="00451ABE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8" w:type="dxa"/>
          </w:tcPr>
          <w:p w:rsidR="00235943" w:rsidRPr="0076282F" w:rsidRDefault="00253A54" w:rsidP="0025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социально-значимых массовых мероприятий, направленных на формирование в обществе отношений взаимоуважения и толерантности, воспитание патриотизма</w:t>
            </w:r>
          </w:p>
        </w:tc>
        <w:tc>
          <w:tcPr>
            <w:tcW w:w="3827" w:type="dxa"/>
          </w:tcPr>
          <w:p w:rsidR="00235943" w:rsidRPr="0076282F" w:rsidRDefault="00253A54" w:rsidP="0025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253A54" w:rsidRPr="0076282F" w:rsidRDefault="00253A54" w:rsidP="00253A5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День села</w:t>
            </w:r>
          </w:p>
        </w:tc>
        <w:tc>
          <w:tcPr>
            <w:tcW w:w="2268" w:type="dxa"/>
          </w:tcPr>
          <w:p w:rsidR="00235943" w:rsidRPr="0076282F" w:rsidRDefault="00235943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54" w:rsidRPr="0076282F" w:rsidRDefault="00253A54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53A54" w:rsidRPr="0076282F" w:rsidRDefault="00253A54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235943" w:rsidRPr="0076282F" w:rsidRDefault="00235943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54" w:rsidRPr="0076282F" w:rsidRDefault="00253A54" w:rsidP="0025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ДК, ОУ, Петрова С.С., Прохор Р.И.</w:t>
            </w:r>
          </w:p>
        </w:tc>
        <w:tc>
          <w:tcPr>
            <w:tcW w:w="3167" w:type="dxa"/>
          </w:tcPr>
          <w:p w:rsidR="00235943" w:rsidRPr="0076282F" w:rsidRDefault="001E3F38" w:rsidP="001E3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и терроризма, воспитание уважения, толерантности, патриотизма</w:t>
            </w:r>
          </w:p>
        </w:tc>
      </w:tr>
      <w:tr w:rsidR="00D40F36" w:rsidRPr="0076282F" w:rsidTr="008B49EB">
        <w:tc>
          <w:tcPr>
            <w:tcW w:w="738" w:type="dxa"/>
          </w:tcPr>
          <w:p w:rsidR="00235943" w:rsidRPr="0076282F" w:rsidRDefault="00451ABE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8" w:type="dxa"/>
          </w:tcPr>
          <w:p w:rsidR="00235943" w:rsidRPr="0076282F" w:rsidRDefault="00E73B92" w:rsidP="00E7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просвещение </w:t>
            </w:r>
            <w:proofErr w:type="gramStart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235943" w:rsidRPr="0076282F" w:rsidRDefault="00E73B92" w:rsidP="00E73B9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Уроки обществознания в 6-9кл.</w:t>
            </w:r>
          </w:p>
          <w:p w:rsidR="00E73B92" w:rsidRPr="0076282F" w:rsidRDefault="00E73B92" w:rsidP="00E73B9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943" w:rsidRPr="0076282F" w:rsidRDefault="00E73B92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73B92" w:rsidRPr="0076282F" w:rsidRDefault="00E73B92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2" w:rsidRPr="0076282F" w:rsidRDefault="00E73B92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2" w:rsidRPr="0076282F" w:rsidRDefault="00E73B92" w:rsidP="00E7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235943" w:rsidRPr="0076282F" w:rsidRDefault="00E73B92" w:rsidP="00E7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Шалкиева М.В.</w:t>
            </w:r>
          </w:p>
          <w:p w:rsidR="00E73B92" w:rsidRPr="0076282F" w:rsidRDefault="00E73B92" w:rsidP="00E7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2" w:rsidRPr="0076282F" w:rsidRDefault="00E73B92" w:rsidP="00E7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2" w:rsidRPr="0076282F" w:rsidRDefault="00E73B92" w:rsidP="00E7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35943" w:rsidRPr="0076282F" w:rsidRDefault="00284C9A" w:rsidP="0028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и грамотности учащихся</w:t>
            </w:r>
          </w:p>
        </w:tc>
      </w:tr>
      <w:tr w:rsidR="00D40F36" w:rsidRPr="0076282F" w:rsidTr="008B49EB">
        <w:tc>
          <w:tcPr>
            <w:tcW w:w="738" w:type="dxa"/>
          </w:tcPr>
          <w:p w:rsidR="00235943" w:rsidRPr="0076282F" w:rsidRDefault="00451ABE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8" w:type="dxa"/>
          </w:tcPr>
          <w:p w:rsidR="00235943" w:rsidRPr="0076282F" w:rsidRDefault="00E73B92" w:rsidP="00E7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ОУ комплексных профилактических мероприятий</w:t>
            </w:r>
          </w:p>
        </w:tc>
        <w:tc>
          <w:tcPr>
            <w:tcW w:w="3827" w:type="dxa"/>
          </w:tcPr>
          <w:p w:rsidR="00235943" w:rsidRPr="0076282F" w:rsidRDefault="00E73B92" w:rsidP="00E73B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2268" w:type="dxa"/>
          </w:tcPr>
          <w:p w:rsidR="00E73B92" w:rsidRPr="0076282F" w:rsidRDefault="00E73B92" w:rsidP="00E7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35943" w:rsidRPr="0076282F" w:rsidRDefault="00235943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235943" w:rsidRPr="0076282F" w:rsidRDefault="00E73B92" w:rsidP="00E7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Прохоров Л.А.</w:t>
            </w:r>
          </w:p>
        </w:tc>
        <w:tc>
          <w:tcPr>
            <w:tcW w:w="3167" w:type="dxa"/>
          </w:tcPr>
          <w:p w:rsidR="00235943" w:rsidRPr="0076282F" w:rsidRDefault="00284C9A" w:rsidP="0028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и грамотности учащихся</w:t>
            </w:r>
          </w:p>
        </w:tc>
      </w:tr>
      <w:tr w:rsidR="00D40F36" w:rsidRPr="0076282F" w:rsidTr="008B49EB">
        <w:tc>
          <w:tcPr>
            <w:tcW w:w="738" w:type="dxa"/>
          </w:tcPr>
          <w:p w:rsidR="00E73B92" w:rsidRPr="0076282F" w:rsidRDefault="00E73B92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8" w:type="dxa"/>
          </w:tcPr>
          <w:p w:rsidR="00E73B92" w:rsidRPr="0076282F" w:rsidRDefault="00E73B92" w:rsidP="00E7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ОУ общешкольных мероприятий и праздников, направленных на формирование толерантности</w:t>
            </w:r>
          </w:p>
        </w:tc>
        <w:tc>
          <w:tcPr>
            <w:tcW w:w="3827" w:type="dxa"/>
          </w:tcPr>
          <w:p w:rsidR="00E73B92" w:rsidRPr="0076282F" w:rsidRDefault="00E73B92" w:rsidP="00E73B9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E73B92" w:rsidRPr="0076282F" w:rsidRDefault="00E73B92" w:rsidP="00E73B9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Культура народов мира</w:t>
            </w:r>
          </w:p>
        </w:tc>
        <w:tc>
          <w:tcPr>
            <w:tcW w:w="2268" w:type="dxa"/>
          </w:tcPr>
          <w:p w:rsidR="00E73B92" w:rsidRPr="0076282F" w:rsidRDefault="00E73B92" w:rsidP="00C30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73B92" w:rsidRPr="0076282F" w:rsidRDefault="00E73B92" w:rsidP="00C30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2" w:rsidRPr="0076282F" w:rsidRDefault="00E73B92" w:rsidP="00C30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73B92" w:rsidRPr="0076282F" w:rsidRDefault="00E73B92" w:rsidP="00C30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2" w:rsidRPr="0076282F" w:rsidRDefault="00E73B92" w:rsidP="00C30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2" w:rsidRPr="0076282F" w:rsidRDefault="00E73B92" w:rsidP="00C30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E73B92" w:rsidRPr="0076282F" w:rsidRDefault="00E73B92" w:rsidP="00E7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Шалкиева М.В.</w:t>
            </w:r>
          </w:p>
          <w:p w:rsidR="00E73B92" w:rsidRPr="0076282F" w:rsidRDefault="00E73B92" w:rsidP="00E7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2" w:rsidRPr="0076282F" w:rsidRDefault="00E73B92" w:rsidP="00E7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Сенаева Л.П.</w:t>
            </w:r>
          </w:p>
          <w:p w:rsidR="00E73B92" w:rsidRPr="0076282F" w:rsidRDefault="00E73B92" w:rsidP="00E7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2" w:rsidRPr="0076282F" w:rsidRDefault="00E73B92" w:rsidP="00E7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92" w:rsidRPr="0076282F" w:rsidRDefault="00E73B92" w:rsidP="00E7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E73B92" w:rsidRPr="0076282F" w:rsidRDefault="00284C9A" w:rsidP="0028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Воспитание толерантности</w:t>
            </w:r>
          </w:p>
        </w:tc>
      </w:tr>
      <w:tr w:rsidR="00D40F36" w:rsidRPr="0076282F" w:rsidTr="008B49EB">
        <w:tc>
          <w:tcPr>
            <w:tcW w:w="738" w:type="dxa"/>
          </w:tcPr>
          <w:p w:rsidR="00E73B92" w:rsidRPr="0076282F" w:rsidRDefault="00E73B92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8" w:type="dxa"/>
          </w:tcPr>
          <w:p w:rsidR="00E73B92" w:rsidRPr="0076282F" w:rsidRDefault="003817E1" w:rsidP="00381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мероприятий, </w:t>
            </w:r>
            <w:r w:rsidRPr="0076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профилактику</w:t>
            </w:r>
            <w:r w:rsidR="006E1503"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экстремизма и терроризма</w:t>
            </w:r>
          </w:p>
        </w:tc>
        <w:tc>
          <w:tcPr>
            <w:tcW w:w="3827" w:type="dxa"/>
          </w:tcPr>
          <w:p w:rsidR="00E73B92" w:rsidRPr="0076282F" w:rsidRDefault="00871670" w:rsidP="0087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информационных стендов по темам:</w:t>
            </w:r>
          </w:p>
          <w:p w:rsidR="00871670" w:rsidRPr="0076282F" w:rsidRDefault="00284C9A" w:rsidP="00284C9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живем на Урале»</w:t>
            </w:r>
          </w:p>
          <w:p w:rsidR="00871670" w:rsidRPr="0076282F" w:rsidRDefault="00871670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3B92" w:rsidRPr="0076282F" w:rsidRDefault="00E73B92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52" w:type="dxa"/>
          </w:tcPr>
          <w:p w:rsidR="00E73B92" w:rsidRPr="0076282F" w:rsidRDefault="00E73B92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Сенаева Л.П.</w:t>
            </w:r>
          </w:p>
        </w:tc>
        <w:tc>
          <w:tcPr>
            <w:tcW w:w="3167" w:type="dxa"/>
          </w:tcPr>
          <w:p w:rsidR="00E73B92" w:rsidRPr="0076282F" w:rsidRDefault="00284C9A" w:rsidP="0028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информированности и грамотности учащихся</w:t>
            </w:r>
          </w:p>
        </w:tc>
      </w:tr>
      <w:tr w:rsidR="00D40F36" w:rsidRPr="0076282F" w:rsidTr="008B49EB">
        <w:tc>
          <w:tcPr>
            <w:tcW w:w="738" w:type="dxa"/>
          </w:tcPr>
          <w:p w:rsidR="008B50DB" w:rsidRPr="0076282F" w:rsidRDefault="008B50DB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98" w:type="dxa"/>
          </w:tcPr>
          <w:p w:rsidR="008B50DB" w:rsidRPr="0076282F" w:rsidRDefault="008B50DB" w:rsidP="00381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профкомпетентности</w:t>
            </w:r>
            <w:proofErr w:type="spellEnd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3827" w:type="dxa"/>
          </w:tcPr>
          <w:p w:rsidR="008B50DB" w:rsidRPr="0076282F" w:rsidRDefault="00284C9A" w:rsidP="0028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2268" w:type="dxa"/>
          </w:tcPr>
          <w:p w:rsidR="008B50DB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2" w:type="dxa"/>
          </w:tcPr>
          <w:p w:rsidR="008B50DB" w:rsidRPr="0076282F" w:rsidRDefault="00284C9A" w:rsidP="0028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Прохорова Р.И.</w:t>
            </w:r>
          </w:p>
        </w:tc>
        <w:tc>
          <w:tcPr>
            <w:tcW w:w="3167" w:type="dxa"/>
          </w:tcPr>
          <w:p w:rsidR="008B50DB" w:rsidRPr="0076282F" w:rsidRDefault="00284C9A" w:rsidP="0028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и грамотности педагогов и работников школы</w:t>
            </w:r>
          </w:p>
        </w:tc>
      </w:tr>
      <w:tr w:rsidR="00D40F36" w:rsidRPr="0076282F" w:rsidTr="008B49EB">
        <w:tc>
          <w:tcPr>
            <w:tcW w:w="738" w:type="dxa"/>
          </w:tcPr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8" w:type="dxa"/>
          </w:tcPr>
          <w:p w:rsidR="00284C9A" w:rsidRPr="0076282F" w:rsidRDefault="00284C9A" w:rsidP="00381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условий хранения и использования химических веществ </w:t>
            </w:r>
            <w:proofErr w:type="gramStart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</w:p>
        </w:tc>
        <w:tc>
          <w:tcPr>
            <w:tcW w:w="3827" w:type="dxa"/>
          </w:tcPr>
          <w:p w:rsidR="00284C9A" w:rsidRPr="0076282F" w:rsidRDefault="00284C9A" w:rsidP="00243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2268" w:type="dxa"/>
          </w:tcPr>
          <w:p w:rsidR="00284C9A" w:rsidRPr="0076282F" w:rsidRDefault="00284C9A" w:rsidP="0024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2" w:type="dxa"/>
          </w:tcPr>
          <w:p w:rsidR="00284C9A" w:rsidRPr="0076282F" w:rsidRDefault="00284C9A" w:rsidP="00243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Прохорова Р.И.</w:t>
            </w:r>
          </w:p>
        </w:tc>
        <w:tc>
          <w:tcPr>
            <w:tcW w:w="3167" w:type="dxa"/>
          </w:tcPr>
          <w:p w:rsidR="00284C9A" w:rsidRPr="0076282F" w:rsidRDefault="00284C9A" w:rsidP="00243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и грамотности педагогов и работников школы</w:t>
            </w:r>
          </w:p>
        </w:tc>
      </w:tr>
      <w:tr w:rsidR="00D40F36" w:rsidRPr="0076282F" w:rsidTr="008B49EB">
        <w:tc>
          <w:tcPr>
            <w:tcW w:w="738" w:type="dxa"/>
          </w:tcPr>
          <w:p w:rsidR="00DD2454" w:rsidRPr="0076282F" w:rsidRDefault="00DD2454" w:rsidP="00C20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DD2454" w:rsidRPr="0076282F" w:rsidRDefault="00DD2454" w:rsidP="00381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D2454" w:rsidRPr="0076282F" w:rsidRDefault="00DD2454" w:rsidP="00243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54" w:rsidRPr="0076282F" w:rsidRDefault="00DD2454" w:rsidP="00243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2454" w:rsidRPr="0076282F" w:rsidRDefault="00DD2454" w:rsidP="0024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DD2454" w:rsidRPr="0076282F" w:rsidRDefault="00DD2454" w:rsidP="00243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DD2454" w:rsidRPr="0076282F" w:rsidRDefault="00DD2454" w:rsidP="00243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C9A" w:rsidRPr="0076282F" w:rsidTr="008B49EB">
        <w:tc>
          <w:tcPr>
            <w:tcW w:w="738" w:type="dxa"/>
          </w:tcPr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2" w:type="dxa"/>
            <w:gridSpan w:val="5"/>
          </w:tcPr>
          <w:p w:rsidR="00284C9A" w:rsidRPr="00C20458" w:rsidRDefault="00284C9A" w:rsidP="000161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45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мероприятий по ВИЧ</w:t>
            </w:r>
          </w:p>
          <w:p w:rsidR="00284C9A" w:rsidRPr="0076282F" w:rsidRDefault="00284C9A" w:rsidP="0001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F36" w:rsidRPr="0076282F" w:rsidTr="008B49EB">
        <w:tc>
          <w:tcPr>
            <w:tcW w:w="738" w:type="dxa"/>
          </w:tcPr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8" w:type="dxa"/>
          </w:tcPr>
          <w:p w:rsidR="00284C9A" w:rsidRPr="0076282F" w:rsidRDefault="00284C9A" w:rsidP="00DB4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Организация правового всеобуча для детей и родителей по направлениям:</w:t>
            </w:r>
          </w:p>
          <w:p w:rsidR="00284C9A" w:rsidRPr="0076282F" w:rsidRDefault="00284C9A" w:rsidP="00DB4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-профилактика ВИЧ</w:t>
            </w:r>
          </w:p>
          <w:p w:rsidR="00284C9A" w:rsidRPr="0076282F" w:rsidRDefault="00284C9A" w:rsidP="00DB4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-права </w:t>
            </w:r>
            <w:proofErr w:type="gramStart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ВИЧ-инфицированных</w:t>
            </w:r>
            <w:proofErr w:type="gramEnd"/>
          </w:p>
        </w:tc>
        <w:tc>
          <w:tcPr>
            <w:tcW w:w="3827" w:type="dxa"/>
          </w:tcPr>
          <w:p w:rsidR="00284C9A" w:rsidRPr="0076282F" w:rsidRDefault="00284C9A" w:rsidP="001F4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Проведение уроков:</w:t>
            </w:r>
          </w:p>
          <w:p w:rsidR="00284C9A" w:rsidRPr="0076282F" w:rsidRDefault="00284C9A" w:rsidP="001F4EB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84C9A" w:rsidRPr="0076282F" w:rsidRDefault="00284C9A" w:rsidP="001F4EB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284C9A" w:rsidRPr="0076282F" w:rsidRDefault="00284C9A" w:rsidP="00372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по теме: «Профилактика ВИЧ»</w:t>
            </w:r>
          </w:p>
        </w:tc>
        <w:tc>
          <w:tcPr>
            <w:tcW w:w="2268" w:type="dxa"/>
          </w:tcPr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2" w:type="dxa"/>
          </w:tcPr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84C9A" w:rsidRPr="0076282F" w:rsidRDefault="00284C9A" w:rsidP="007F7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</w:t>
            </w:r>
            <w:r w:rsidRPr="00762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 </w:t>
            </w: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учащихся, профилактика</w:t>
            </w:r>
            <w:r w:rsidRPr="00762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ВИЧ-инфекции, </w:t>
            </w: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повышение правовой грамотности родителей</w:t>
            </w:r>
          </w:p>
        </w:tc>
      </w:tr>
      <w:tr w:rsidR="00D40F36" w:rsidRPr="0076282F" w:rsidTr="008B49EB">
        <w:tc>
          <w:tcPr>
            <w:tcW w:w="738" w:type="dxa"/>
          </w:tcPr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8" w:type="dxa"/>
          </w:tcPr>
          <w:p w:rsidR="00284C9A" w:rsidRPr="0076282F" w:rsidRDefault="00284C9A" w:rsidP="00DB4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ежегодной акции «За здоровый образ жизни!</w:t>
            </w:r>
          </w:p>
        </w:tc>
        <w:tc>
          <w:tcPr>
            <w:tcW w:w="3827" w:type="dxa"/>
          </w:tcPr>
          <w:p w:rsidR="00284C9A" w:rsidRPr="0076282F" w:rsidRDefault="00284C9A" w:rsidP="0013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Акции:</w:t>
            </w:r>
          </w:p>
          <w:p w:rsidR="00284C9A" w:rsidRPr="0076282F" w:rsidRDefault="00284C9A" w:rsidP="00134D8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«Береги жизнь»</w:t>
            </w:r>
          </w:p>
          <w:p w:rsidR="00284C9A" w:rsidRPr="0076282F" w:rsidRDefault="00284C9A" w:rsidP="00134D8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жизни»</w:t>
            </w:r>
          </w:p>
        </w:tc>
        <w:tc>
          <w:tcPr>
            <w:tcW w:w="2268" w:type="dxa"/>
          </w:tcPr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84C9A" w:rsidRPr="0076282F" w:rsidRDefault="00284C9A" w:rsidP="00BD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</w:t>
            </w:r>
            <w:r w:rsidRPr="00762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 </w:t>
            </w: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учащихся, профилактика</w:t>
            </w:r>
            <w:r w:rsidRPr="00762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ВИЧ-инфекции</w:t>
            </w:r>
          </w:p>
        </w:tc>
      </w:tr>
      <w:tr w:rsidR="00D40F36" w:rsidRPr="0076282F" w:rsidTr="008B49EB">
        <w:tc>
          <w:tcPr>
            <w:tcW w:w="738" w:type="dxa"/>
          </w:tcPr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8" w:type="dxa"/>
          </w:tcPr>
          <w:p w:rsidR="00284C9A" w:rsidRPr="0076282F" w:rsidRDefault="00284C9A" w:rsidP="00C3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профилактических </w:t>
            </w:r>
            <w:r w:rsidRPr="0076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тематических мероприятий</w:t>
            </w:r>
          </w:p>
        </w:tc>
        <w:tc>
          <w:tcPr>
            <w:tcW w:w="3827" w:type="dxa"/>
          </w:tcPr>
          <w:p w:rsidR="00284C9A" w:rsidRPr="0076282F" w:rsidRDefault="00284C9A" w:rsidP="00C3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информационного стенда:</w:t>
            </w:r>
          </w:p>
          <w:p w:rsidR="00284C9A" w:rsidRPr="0076282F" w:rsidRDefault="00284C9A" w:rsidP="00C3091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«СПИД-ВИЧ»</w:t>
            </w:r>
          </w:p>
          <w:p w:rsidR="00284C9A" w:rsidRPr="0076282F" w:rsidRDefault="00284C9A" w:rsidP="00C3091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«Важно знать»</w:t>
            </w:r>
          </w:p>
          <w:p w:rsidR="00284C9A" w:rsidRPr="0076282F" w:rsidRDefault="00284C9A" w:rsidP="00C3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9A" w:rsidRPr="0076282F" w:rsidRDefault="00284C9A" w:rsidP="00C3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DD2454" w:rsidRPr="00C20458" w:rsidRDefault="00284C9A" w:rsidP="00DD245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«СПИД – ВИЧ»</w:t>
            </w:r>
          </w:p>
          <w:p w:rsidR="00DD2454" w:rsidRPr="0076282F" w:rsidRDefault="00DD2454" w:rsidP="00DD2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C9A" w:rsidRPr="0076282F" w:rsidRDefault="00284C9A" w:rsidP="00372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9A" w:rsidRPr="0076282F" w:rsidRDefault="00284C9A" w:rsidP="00C30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9A" w:rsidRPr="0076282F" w:rsidRDefault="00284C9A" w:rsidP="00C30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84C9A" w:rsidRPr="0076282F" w:rsidRDefault="00284C9A" w:rsidP="0037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284C9A" w:rsidRPr="0076282F" w:rsidRDefault="00284C9A" w:rsidP="00C30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9A" w:rsidRPr="0076282F" w:rsidRDefault="00284C9A" w:rsidP="00C30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9A" w:rsidRPr="0076282F" w:rsidRDefault="00C20458" w:rsidP="00C30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284C9A" w:rsidRPr="0076282F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352" w:type="dxa"/>
          </w:tcPr>
          <w:p w:rsidR="00284C9A" w:rsidRPr="0076282F" w:rsidRDefault="00284C9A" w:rsidP="00C3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9A" w:rsidRPr="0076282F" w:rsidRDefault="00284C9A" w:rsidP="00C3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9A" w:rsidRPr="0076282F" w:rsidRDefault="00284C9A" w:rsidP="00C3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Шалкиева  М.В.</w:t>
            </w:r>
          </w:p>
          <w:p w:rsidR="00284C9A" w:rsidRPr="0076282F" w:rsidRDefault="00284C9A" w:rsidP="00C3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Исупова А.В.</w:t>
            </w:r>
          </w:p>
          <w:p w:rsidR="00284C9A" w:rsidRPr="0076282F" w:rsidRDefault="00284C9A" w:rsidP="00C3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9A" w:rsidRPr="0076282F" w:rsidRDefault="00284C9A" w:rsidP="00C3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9A" w:rsidRPr="0076282F" w:rsidRDefault="00284C9A" w:rsidP="00C3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Шалкиева</w:t>
            </w:r>
            <w:proofErr w:type="spellEnd"/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167" w:type="dxa"/>
          </w:tcPr>
          <w:p w:rsidR="00284C9A" w:rsidRPr="0076282F" w:rsidRDefault="00284C9A" w:rsidP="00BD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информированно</w:t>
            </w:r>
            <w:r w:rsidRPr="00762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 </w:t>
            </w: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учащихся, </w:t>
            </w:r>
            <w:r w:rsidRPr="0076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</w:t>
            </w:r>
            <w:r w:rsidRPr="00762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ВИЧ-инфекции</w:t>
            </w:r>
          </w:p>
        </w:tc>
      </w:tr>
      <w:tr w:rsidR="00284C9A" w:rsidRPr="0076282F" w:rsidTr="00F11A25">
        <w:tc>
          <w:tcPr>
            <w:tcW w:w="738" w:type="dxa"/>
          </w:tcPr>
          <w:p w:rsidR="00284C9A" w:rsidRPr="0076282F" w:rsidRDefault="00284C9A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2" w:type="dxa"/>
            <w:gridSpan w:val="5"/>
          </w:tcPr>
          <w:p w:rsidR="00284C9A" w:rsidRPr="00C20458" w:rsidRDefault="00284C9A" w:rsidP="005E3CD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C20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</w:t>
            </w:r>
            <w:r w:rsidRPr="00C2045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безнадзорности и правонарушений несовершеннолетних</w:t>
            </w:r>
          </w:p>
          <w:p w:rsidR="00284C9A" w:rsidRPr="0076282F" w:rsidRDefault="00284C9A" w:rsidP="005E3C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0F36" w:rsidRPr="0076282F" w:rsidTr="008B49EB">
        <w:tc>
          <w:tcPr>
            <w:tcW w:w="738" w:type="dxa"/>
          </w:tcPr>
          <w:p w:rsidR="00284C9A" w:rsidRPr="0076282F" w:rsidRDefault="00953DD1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8" w:type="dxa"/>
          </w:tcPr>
          <w:p w:rsidR="00284C9A" w:rsidRPr="0076282F" w:rsidRDefault="00953DD1" w:rsidP="0095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Ведение банка данных в ОО (детей, оказавшихся в трудной жизненной ситуации)</w:t>
            </w:r>
          </w:p>
        </w:tc>
        <w:tc>
          <w:tcPr>
            <w:tcW w:w="3827" w:type="dxa"/>
          </w:tcPr>
          <w:p w:rsidR="00284C9A" w:rsidRPr="0076282F" w:rsidRDefault="00955607" w:rsidP="0095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</w:t>
            </w:r>
          </w:p>
        </w:tc>
        <w:tc>
          <w:tcPr>
            <w:tcW w:w="2268" w:type="dxa"/>
          </w:tcPr>
          <w:p w:rsidR="00284C9A" w:rsidRPr="0076282F" w:rsidRDefault="00953DD1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52" w:type="dxa"/>
          </w:tcPr>
          <w:p w:rsidR="00284C9A" w:rsidRPr="0076282F" w:rsidRDefault="00953DD1" w:rsidP="00D4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Шалкиева М.В.</w:t>
            </w:r>
            <w:r w:rsidR="00955607" w:rsidRPr="0076282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3167" w:type="dxa"/>
          </w:tcPr>
          <w:p w:rsidR="00284C9A" w:rsidRPr="0076282F" w:rsidRDefault="00953DD1" w:rsidP="0095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Обеспечение профессиональной работы с несовершеннолетними</w:t>
            </w:r>
          </w:p>
        </w:tc>
      </w:tr>
      <w:tr w:rsidR="00D40F36" w:rsidRPr="0076282F" w:rsidTr="008B49EB">
        <w:tc>
          <w:tcPr>
            <w:tcW w:w="738" w:type="dxa"/>
          </w:tcPr>
          <w:p w:rsidR="00953DD1" w:rsidRPr="0076282F" w:rsidRDefault="00953DD1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8" w:type="dxa"/>
          </w:tcPr>
          <w:p w:rsidR="00953DD1" w:rsidRPr="0076282F" w:rsidRDefault="00955607" w:rsidP="0095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Проведение операций  и акций:</w:t>
            </w:r>
          </w:p>
          <w:p w:rsidR="00955607" w:rsidRPr="0076282F" w:rsidRDefault="00955607" w:rsidP="0095560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55607" w:rsidRPr="0076282F" w:rsidRDefault="00955607" w:rsidP="009556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«Подросток»</w:t>
            </w:r>
          </w:p>
          <w:p w:rsidR="00955607" w:rsidRPr="0076282F" w:rsidRDefault="00955607" w:rsidP="009556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«Молодежь без пива»</w:t>
            </w:r>
          </w:p>
          <w:p w:rsidR="00955607" w:rsidRPr="0076282F" w:rsidRDefault="00955607" w:rsidP="009556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«Безнадзорные дети»</w:t>
            </w:r>
          </w:p>
          <w:p w:rsidR="00955607" w:rsidRPr="0076282F" w:rsidRDefault="00955607" w:rsidP="009556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«Подросток-игла»</w:t>
            </w:r>
          </w:p>
          <w:p w:rsidR="00955607" w:rsidRPr="0076282F" w:rsidRDefault="00955607" w:rsidP="009556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«Беглец»</w:t>
            </w:r>
          </w:p>
          <w:p w:rsidR="00955607" w:rsidRPr="0076282F" w:rsidRDefault="00955607" w:rsidP="009556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«Школьник»</w:t>
            </w:r>
          </w:p>
          <w:p w:rsidR="00953DD1" w:rsidRPr="0076282F" w:rsidRDefault="00955607" w:rsidP="009556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«Единый День профилактики»</w:t>
            </w:r>
          </w:p>
        </w:tc>
        <w:tc>
          <w:tcPr>
            <w:tcW w:w="2268" w:type="dxa"/>
          </w:tcPr>
          <w:p w:rsidR="00953DD1" w:rsidRPr="0076282F" w:rsidRDefault="00955607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Май - октябрь</w:t>
            </w:r>
          </w:p>
        </w:tc>
        <w:tc>
          <w:tcPr>
            <w:tcW w:w="2352" w:type="dxa"/>
          </w:tcPr>
          <w:p w:rsidR="00953DD1" w:rsidRPr="0076282F" w:rsidRDefault="00955607" w:rsidP="00D4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Прохорова Р.И., Шалкиева М.В., классные руководители</w:t>
            </w:r>
          </w:p>
        </w:tc>
        <w:tc>
          <w:tcPr>
            <w:tcW w:w="3167" w:type="dxa"/>
          </w:tcPr>
          <w:p w:rsidR="00953DD1" w:rsidRPr="0076282F" w:rsidRDefault="00955607" w:rsidP="0095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несовершеннолетних в летний период</w:t>
            </w:r>
          </w:p>
        </w:tc>
      </w:tr>
      <w:tr w:rsidR="00D40F36" w:rsidRPr="0076282F" w:rsidTr="008B49EB">
        <w:tc>
          <w:tcPr>
            <w:tcW w:w="738" w:type="dxa"/>
          </w:tcPr>
          <w:p w:rsidR="00D40F36" w:rsidRPr="0076282F" w:rsidRDefault="00D40F36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198" w:type="dxa"/>
          </w:tcPr>
          <w:p w:rsidR="00D40F36" w:rsidRPr="0076282F" w:rsidRDefault="00D40F36" w:rsidP="0095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семьям</w:t>
            </w:r>
          </w:p>
        </w:tc>
        <w:tc>
          <w:tcPr>
            <w:tcW w:w="3827" w:type="dxa"/>
          </w:tcPr>
          <w:p w:rsidR="00D40F36" w:rsidRPr="0076282F" w:rsidRDefault="00D40F36" w:rsidP="00D4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0F36" w:rsidRPr="0076282F" w:rsidRDefault="00D40F36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2352" w:type="dxa"/>
          </w:tcPr>
          <w:p w:rsidR="00D40F36" w:rsidRPr="0076282F" w:rsidRDefault="00D40F36" w:rsidP="00D4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Прохорова Р.И., Шалкиева М.В., классные руководители</w:t>
            </w:r>
          </w:p>
        </w:tc>
        <w:tc>
          <w:tcPr>
            <w:tcW w:w="3167" w:type="dxa"/>
          </w:tcPr>
          <w:p w:rsidR="00D40F36" w:rsidRPr="0076282F" w:rsidRDefault="00D40F36" w:rsidP="00C2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  <w:p w:rsidR="00D40F36" w:rsidRPr="0076282F" w:rsidRDefault="00D40F36" w:rsidP="00C2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F36" w:rsidRPr="0076282F" w:rsidTr="008B49EB">
        <w:tc>
          <w:tcPr>
            <w:tcW w:w="738" w:type="dxa"/>
          </w:tcPr>
          <w:p w:rsidR="00D40F36" w:rsidRPr="0076282F" w:rsidRDefault="00D40F36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8" w:type="dxa"/>
          </w:tcPr>
          <w:p w:rsidR="00D40F36" w:rsidRPr="0076282F" w:rsidRDefault="00D40F36" w:rsidP="0095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летнего отдыха, трудоустройство </w:t>
            </w:r>
          </w:p>
        </w:tc>
        <w:tc>
          <w:tcPr>
            <w:tcW w:w="3827" w:type="dxa"/>
          </w:tcPr>
          <w:p w:rsidR="00D40F36" w:rsidRPr="0076282F" w:rsidRDefault="00D40F36" w:rsidP="00D4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летнего трудового отряда</w:t>
            </w:r>
          </w:p>
        </w:tc>
        <w:tc>
          <w:tcPr>
            <w:tcW w:w="2268" w:type="dxa"/>
          </w:tcPr>
          <w:p w:rsidR="00D40F36" w:rsidRPr="0076282F" w:rsidRDefault="00D40F36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52" w:type="dxa"/>
          </w:tcPr>
          <w:p w:rsidR="00D40F36" w:rsidRPr="0076282F" w:rsidRDefault="00D40F36" w:rsidP="00D4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Каптиев Н.И.</w:t>
            </w:r>
          </w:p>
        </w:tc>
        <w:tc>
          <w:tcPr>
            <w:tcW w:w="3167" w:type="dxa"/>
          </w:tcPr>
          <w:p w:rsidR="00D40F36" w:rsidRDefault="00D40F36" w:rsidP="00C2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82F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несовершеннолетних в летний период</w:t>
            </w:r>
          </w:p>
          <w:p w:rsidR="000F0447" w:rsidRDefault="000F0447" w:rsidP="00C2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47" w:rsidRDefault="000F0447" w:rsidP="00C2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47" w:rsidRDefault="000F0447" w:rsidP="00C2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47" w:rsidRPr="0076282F" w:rsidRDefault="000F0447" w:rsidP="00C2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9B1" w:rsidRPr="0076282F" w:rsidTr="00503D29">
        <w:tc>
          <w:tcPr>
            <w:tcW w:w="738" w:type="dxa"/>
          </w:tcPr>
          <w:p w:rsidR="00C979B1" w:rsidRPr="0076282F" w:rsidRDefault="00C979B1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2" w:type="dxa"/>
            <w:gridSpan w:val="5"/>
          </w:tcPr>
          <w:p w:rsidR="00C979B1" w:rsidRDefault="00C979B1" w:rsidP="00C212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</w:t>
            </w:r>
            <w:proofErr w:type="spellStart"/>
            <w:r w:rsidRPr="00C979B1">
              <w:rPr>
                <w:rFonts w:ascii="Times New Roman" w:hAnsi="Times New Roman" w:cs="Times New Roman"/>
                <w:b/>
                <w:sz w:val="28"/>
                <w:szCs w:val="28"/>
              </w:rPr>
              <w:t>девиантного</w:t>
            </w:r>
            <w:proofErr w:type="spellEnd"/>
            <w:r w:rsidRPr="00C97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поведения несовершеннолетних, подростковых суицидов</w:t>
            </w:r>
          </w:p>
          <w:p w:rsidR="00C979B1" w:rsidRPr="00C979B1" w:rsidRDefault="00C979B1" w:rsidP="00C212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9B1" w:rsidRPr="0076282F" w:rsidTr="008B49EB">
        <w:tc>
          <w:tcPr>
            <w:tcW w:w="738" w:type="dxa"/>
          </w:tcPr>
          <w:p w:rsidR="00C979B1" w:rsidRPr="0076282F" w:rsidRDefault="00C20458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8" w:type="dxa"/>
          </w:tcPr>
          <w:p w:rsidR="00C979B1" w:rsidRPr="0076282F" w:rsidRDefault="000F0447" w:rsidP="0095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ЗОЖ</w:t>
            </w:r>
            <w:bookmarkStart w:id="0" w:name="_GoBack"/>
            <w:bookmarkEnd w:id="0"/>
          </w:p>
        </w:tc>
        <w:tc>
          <w:tcPr>
            <w:tcW w:w="3827" w:type="dxa"/>
          </w:tcPr>
          <w:p w:rsidR="00C20458" w:rsidRDefault="00C20458" w:rsidP="00D4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темам: «Здорово жить!»</w:t>
            </w:r>
          </w:p>
          <w:p w:rsidR="00C979B1" w:rsidRPr="0076282F" w:rsidRDefault="00C20458" w:rsidP="00D4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 – мое богатство»</w:t>
            </w:r>
          </w:p>
        </w:tc>
        <w:tc>
          <w:tcPr>
            <w:tcW w:w="2268" w:type="dxa"/>
          </w:tcPr>
          <w:p w:rsidR="00C979B1" w:rsidRPr="0076282F" w:rsidRDefault="00C20458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52" w:type="dxa"/>
          </w:tcPr>
          <w:p w:rsidR="00C979B1" w:rsidRPr="0076282F" w:rsidRDefault="00C20458" w:rsidP="00D4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167" w:type="dxa"/>
          </w:tcPr>
          <w:p w:rsidR="00C979B1" w:rsidRPr="0076282F" w:rsidRDefault="00C20458" w:rsidP="00C2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здорового и безопасного образа жизни</w:t>
            </w:r>
          </w:p>
        </w:tc>
      </w:tr>
      <w:tr w:rsidR="00C20458" w:rsidRPr="0076282F" w:rsidTr="008B49EB">
        <w:tc>
          <w:tcPr>
            <w:tcW w:w="738" w:type="dxa"/>
          </w:tcPr>
          <w:p w:rsidR="00C20458" w:rsidRDefault="00C20458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8" w:type="dxa"/>
          </w:tcPr>
          <w:p w:rsidR="00C20458" w:rsidRPr="0076282F" w:rsidRDefault="00C20458" w:rsidP="0095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0458" w:rsidRDefault="00C20458" w:rsidP="00D4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пропаганде ЗОЖ, ценностей жизни по темам:</w:t>
            </w:r>
          </w:p>
          <w:p w:rsidR="00C20458" w:rsidRDefault="00C20458" w:rsidP="00C20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прекрасен этот мир» «Наш дружный класс»</w:t>
            </w:r>
          </w:p>
        </w:tc>
        <w:tc>
          <w:tcPr>
            <w:tcW w:w="2268" w:type="dxa"/>
          </w:tcPr>
          <w:p w:rsidR="00C20458" w:rsidRDefault="00C20458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52" w:type="dxa"/>
          </w:tcPr>
          <w:p w:rsidR="00C20458" w:rsidRDefault="00C20458" w:rsidP="00D4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167" w:type="dxa"/>
          </w:tcPr>
          <w:p w:rsidR="00C20458" w:rsidRDefault="00C20458" w:rsidP="00C2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58" w:rsidRPr="0076282F" w:rsidTr="008B49EB">
        <w:tc>
          <w:tcPr>
            <w:tcW w:w="738" w:type="dxa"/>
          </w:tcPr>
          <w:p w:rsidR="00C20458" w:rsidRDefault="00C20458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C20458" w:rsidRPr="0076282F" w:rsidRDefault="00C20458" w:rsidP="0095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0458" w:rsidRDefault="00C20458" w:rsidP="00D4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баскетболу, шахматам, шашкам, лыжным гонкам, пионерболу (между сборными командами классов, учениками и учителями школы)</w:t>
            </w:r>
          </w:p>
        </w:tc>
        <w:tc>
          <w:tcPr>
            <w:tcW w:w="2268" w:type="dxa"/>
          </w:tcPr>
          <w:p w:rsidR="00C20458" w:rsidRDefault="00C20458" w:rsidP="0090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52" w:type="dxa"/>
          </w:tcPr>
          <w:p w:rsidR="00C20458" w:rsidRDefault="00C20458" w:rsidP="0090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167" w:type="dxa"/>
          </w:tcPr>
          <w:p w:rsidR="00C20458" w:rsidRDefault="00C20458" w:rsidP="00C2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здорового и безопасного образа жизни</w:t>
            </w:r>
          </w:p>
        </w:tc>
      </w:tr>
      <w:tr w:rsidR="00C20458" w:rsidRPr="0076282F" w:rsidTr="008B49EB">
        <w:tc>
          <w:tcPr>
            <w:tcW w:w="738" w:type="dxa"/>
          </w:tcPr>
          <w:p w:rsidR="00C20458" w:rsidRDefault="00C20458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8" w:type="dxa"/>
          </w:tcPr>
          <w:p w:rsidR="00C20458" w:rsidRPr="0076282F" w:rsidRDefault="00C20458" w:rsidP="0095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0458" w:rsidRDefault="00C20458" w:rsidP="00D4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теме: «Посмотри на этот мир, он прекрасен!»</w:t>
            </w:r>
          </w:p>
        </w:tc>
        <w:tc>
          <w:tcPr>
            <w:tcW w:w="2268" w:type="dxa"/>
          </w:tcPr>
          <w:p w:rsidR="00C20458" w:rsidRDefault="00C20458" w:rsidP="0090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52" w:type="dxa"/>
          </w:tcPr>
          <w:p w:rsidR="00C20458" w:rsidRDefault="00C20458" w:rsidP="0090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Семеновна</w:t>
            </w:r>
          </w:p>
        </w:tc>
        <w:tc>
          <w:tcPr>
            <w:tcW w:w="3167" w:type="dxa"/>
          </w:tcPr>
          <w:p w:rsidR="00C20458" w:rsidRDefault="00C20458" w:rsidP="00C2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безопасного образа жизни, развитие эстетического вкуса, воображения</w:t>
            </w:r>
          </w:p>
        </w:tc>
      </w:tr>
      <w:tr w:rsidR="00C20458" w:rsidRPr="0076282F" w:rsidTr="008B49EB">
        <w:tc>
          <w:tcPr>
            <w:tcW w:w="738" w:type="dxa"/>
          </w:tcPr>
          <w:p w:rsidR="00C20458" w:rsidRDefault="00C20458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8" w:type="dxa"/>
          </w:tcPr>
          <w:p w:rsidR="00C20458" w:rsidRPr="0076282F" w:rsidRDefault="00C20458" w:rsidP="0095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0458" w:rsidRDefault="00C20458" w:rsidP="00D4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семей, дети которых состоят на ВШУ</w:t>
            </w:r>
          </w:p>
        </w:tc>
        <w:tc>
          <w:tcPr>
            <w:tcW w:w="2268" w:type="dxa"/>
          </w:tcPr>
          <w:p w:rsidR="00C20458" w:rsidRDefault="00C20458" w:rsidP="0090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52" w:type="dxa"/>
          </w:tcPr>
          <w:p w:rsidR="00C20458" w:rsidRDefault="00C20458" w:rsidP="0090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ОО, классный руководитель</w:t>
            </w:r>
          </w:p>
        </w:tc>
        <w:tc>
          <w:tcPr>
            <w:tcW w:w="3167" w:type="dxa"/>
          </w:tcPr>
          <w:p w:rsidR="00C20458" w:rsidRDefault="00C20458" w:rsidP="00C2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актика безопасного образа жизни</w:t>
            </w:r>
          </w:p>
        </w:tc>
      </w:tr>
      <w:tr w:rsidR="00C20458" w:rsidRPr="0076282F" w:rsidTr="008B49EB">
        <w:tc>
          <w:tcPr>
            <w:tcW w:w="738" w:type="dxa"/>
          </w:tcPr>
          <w:p w:rsidR="00C20458" w:rsidRDefault="00C20458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8" w:type="dxa"/>
          </w:tcPr>
          <w:p w:rsidR="00C20458" w:rsidRPr="0076282F" w:rsidRDefault="00C20458" w:rsidP="0095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0458" w:rsidRDefault="00C20458" w:rsidP="00D4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Тренинги по профилактике суицидов,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ПАФ</w:t>
            </w:r>
          </w:p>
        </w:tc>
        <w:tc>
          <w:tcPr>
            <w:tcW w:w="2268" w:type="dxa"/>
          </w:tcPr>
          <w:p w:rsidR="00C20458" w:rsidRDefault="000F0447" w:rsidP="0090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52" w:type="dxa"/>
          </w:tcPr>
          <w:p w:rsidR="00C20458" w:rsidRDefault="000F0447" w:rsidP="0090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ОО Иванова Т.С.</w:t>
            </w:r>
          </w:p>
        </w:tc>
        <w:tc>
          <w:tcPr>
            <w:tcW w:w="3167" w:type="dxa"/>
          </w:tcPr>
          <w:p w:rsidR="00C20458" w:rsidRDefault="000F0447" w:rsidP="00C2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безопасного образа жизни</w:t>
            </w:r>
          </w:p>
        </w:tc>
      </w:tr>
      <w:tr w:rsidR="000F0447" w:rsidRPr="0076282F" w:rsidTr="008B49EB">
        <w:tc>
          <w:tcPr>
            <w:tcW w:w="738" w:type="dxa"/>
          </w:tcPr>
          <w:p w:rsidR="000F0447" w:rsidRDefault="000F0447" w:rsidP="00C7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8" w:type="dxa"/>
          </w:tcPr>
          <w:p w:rsidR="000F0447" w:rsidRPr="0076282F" w:rsidRDefault="000F0447" w:rsidP="0095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F0447" w:rsidRDefault="000F0447" w:rsidP="00D4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социальных сетей обучающихся школы</w:t>
            </w:r>
          </w:p>
        </w:tc>
        <w:tc>
          <w:tcPr>
            <w:tcW w:w="2268" w:type="dxa"/>
          </w:tcPr>
          <w:p w:rsidR="000F0447" w:rsidRDefault="000F0447" w:rsidP="0090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52" w:type="dxa"/>
          </w:tcPr>
          <w:p w:rsidR="000F0447" w:rsidRDefault="000F0447" w:rsidP="0090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167" w:type="dxa"/>
          </w:tcPr>
          <w:p w:rsidR="000F0447" w:rsidRDefault="000F0447" w:rsidP="00C2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безопасного образа жизни</w:t>
            </w:r>
          </w:p>
        </w:tc>
      </w:tr>
    </w:tbl>
    <w:p w:rsidR="00C715FA" w:rsidRPr="00C715FA" w:rsidRDefault="00C715FA" w:rsidP="00C71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5FA" w:rsidRPr="00C20458" w:rsidRDefault="00C715FA" w:rsidP="00C71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15FA" w:rsidRPr="00C20458" w:rsidSect="002509AE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B7B"/>
    <w:multiLevelType w:val="hybridMultilevel"/>
    <w:tmpl w:val="3884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160D"/>
    <w:multiLevelType w:val="hybridMultilevel"/>
    <w:tmpl w:val="6B4C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452CD"/>
    <w:multiLevelType w:val="hybridMultilevel"/>
    <w:tmpl w:val="95F4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A6AC9"/>
    <w:multiLevelType w:val="hybridMultilevel"/>
    <w:tmpl w:val="94EE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C13"/>
    <w:multiLevelType w:val="hybridMultilevel"/>
    <w:tmpl w:val="A658F79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21B971D1"/>
    <w:multiLevelType w:val="hybridMultilevel"/>
    <w:tmpl w:val="C50C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72B74"/>
    <w:multiLevelType w:val="hybridMultilevel"/>
    <w:tmpl w:val="61A6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474E3"/>
    <w:multiLevelType w:val="hybridMultilevel"/>
    <w:tmpl w:val="D04E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00645"/>
    <w:multiLevelType w:val="hybridMultilevel"/>
    <w:tmpl w:val="490A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90CBD"/>
    <w:multiLevelType w:val="hybridMultilevel"/>
    <w:tmpl w:val="C1C6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B73F4"/>
    <w:multiLevelType w:val="hybridMultilevel"/>
    <w:tmpl w:val="6E28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6695E"/>
    <w:multiLevelType w:val="hybridMultilevel"/>
    <w:tmpl w:val="1448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71671"/>
    <w:multiLevelType w:val="hybridMultilevel"/>
    <w:tmpl w:val="04A8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15FA"/>
    <w:rsid w:val="00007656"/>
    <w:rsid w:val="0001610E"/>
    <w:rsid w:val="0002578F"/>
    <w:rsid w:val="00066D4E"/>
    <w:rsid w:val="000F0447"/>
    <w:rsid w:val="001075E4"/>
    <w:rsid w:val="00134D81"/>
    <w:rsid w:val="001411CD"/>
    <w:rsid w:val="0019671C"/>
    <w:rsid w:val="001E3F38"/>
    <w:rsid w:val="001F4EBD"/>
    <w:rsid w:val="00235943"/>
    <w:rsid w:val="002509AE"/>
    <w:rsid w:val="00253A54"/>
    <w:rsid w:val="00272132"/>
    <w:rsid w:val="00284C9A"/>
    <w:rsid w:val="00314806"/>
    <w:rsid w:val="0031598F"/>
    <w:rsid w:val="00343FF8"/>
    <w:rsid w:val="00372B34"/>
    <w:rsid w:val="00380414"/>
    <w:rsid w:val="003817E1"/>
    <w:rsid w:val="00382A51"/>
    <w:rsid w:val="00382AF1"/>
    <w:rsid w:val="003B0CF8"/>
    <w:rsid w:val="003E527D"/>
    <w:rsid w:val="00402012"/>
    <w:rsid w:val="00451ABE"/>
    <w:rsid w:val="00497DA2"/>
    <w:rsid w:val="004A24F7"/>
    <w:rsid w:val="005137FF"/>
    <w:rsid w:val="00557658"/>
    <w:rsid w:val="005E3CD6"/>
    <w:rsid w:val="005E44E9"/>
    <w:rsid w:val="00606CC3"/>
    <w:rsid w:val="006E1503"/>
    <w:rsid w:val="006F7867"/>
    <w:rsid w:val="0076282F"/>
    <w:rsid w:val="007F776A"/>
    <w:rsid w:val="00871670"/>
    <w:rsid w:val="00880976"/>
    <w:rsid w:val="008949F8"/>
    <w:rsid w:val="00896549"/>
    <w:rsid w:val="008B1364"/>
    <w:rsid w:val="008B49EB"/>
    <w:rsid w:val="008B50DB"/>
    <w:rsid w:val="00905848"/>
    <w:rsid w:val="00953DD1"/>
    <w:rsid w:val="00955607"/>
    <w:rsid w:val="009B571D"/>
    <w:rsid w:val="00AA6A7A"/>
    <w:rsid w:val="00AB5799"/>
    <w:rsid w:val="00B021BE"/>
    <w:rsid w:val="00BC05D2"/>
    <w:rsid w:val="00BD1FB4"/>
    <w:rsid w:val="00BD5451"/>
    <w:rsid w:val="00C01693"/>
    <w:rsid w:val="00C0451F"/>
    <w:rsid w:val="00C1523C"/>
    <w:rsid w:val="00C20458"/>
    <w:rsid w:val="00C715FA"/>
    <w:rsid w:val="00C979B1"/>
    <w:rsid w:val="00CB7262"/>
    <w:rsid w:val="00CC372E"/>
    <w:rsid w:val="00D40F36"/>
    <w:rsid w:val="00D432DB"/>
    <w:rsid w:val="00DA5DEE"/>
    <w:rsid w:val="00DB42AA"/>
    <w:rsid w:val="00DD2454"/>
    <w:rsid w:val="00E119AE"/>
    <w:rsid w:val="00E724B2"/>
    <w:rsid w:val="00E73B92"/>
    <w:rsid w:val="00F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23C"/>
    <w:pPr>
      <w:ind w:left="720"/>
      <w:contextualSpacing/>
    </w:pPr>
  </w:style>
  <w:style w:type="paragraph" w:customStyle="1" w:styleId="1">
    <w:name w:val="Знак1"/>
    <w:basedOn w:val="a"/>
    <w:rsid w:val="00C016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A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103</cp:revision>
  <cp:lastPrinted>2021-09-07T04:29:00Z</cp:lastPrinted>
  <dcterms:created xsi:type="dcterms:W3CDTF">2014-09-24T05:08:00Z</dcterms:created>
  <dcterms:modified xsi:type="dcterms:W3CDTF">2022-02-22T05:40:00Z</dcterms:modified>
</cp:coreProperties>
</file>