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C9" w:rsidRDefault="005C1CC9"/>
    <w:p w:rsidR="005C1CC9" w:rsidRDefault="005C1CC9" w:rsidP="00EC44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декабрь</w:t>
      </w:r>
      <w:r w:rsidR="0051743C">
        <w:rPr>
          <w:rFonts w:ascii="Times New Roman" w:hAnsi="Times New Roman" w:cs="Times New Roman"/>
          <w:sz w:val="28"/>
          <w:szCs w:val="28"/>
        </w:rPr>
        <w:t xml:space="preserve"> «Вахта Памяти»</w:t>
      </w:r>
      <w:r w:rsidR="00EC44E7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EC44E7">
        <w:rPr>
          <w:rFonts w:ascii="Times New Roman" w:hAnsi="Times New Roman" w:cs="Times New Roman"/>
          <w:sz w:val="28"/>
          <w:szCs w:val="28"/>
        </w:rPr>
        <w:t>Куркинская</w:t>
      </w:r>
      <w:proofErr w:type="spellEnd"/>
      <w:r w:rsidR="00EC44E7">
        <w:rPr>
          <w:rFonts w:ascii="Times New Roman" w:hAnsi="Times New Roman" w:cs="Times New Roman"/>
          <w:sz w:val="28"/>
          <w:szCs w:val="28"/>
        </w:rPr>
        <w:t xml:space="preserve"> ООШ»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701"/>
        <w:gridCol w:w="1843"/>
        <w:gridCol w:w="1382"/>
      </w:tblGrid>
      <w:tr w:rsidR="0051743C" w:rsidTr="00AC19A7">
        <w:tc>
          <w:tcPr>
            <w:tcW w:w="817" w:type="dxa"/>
          </w:tcPr>
          <w:p w:rsidR="005C1CC9" w:rsidRPr="0051743C" w:rsidRDefault="00517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3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51743C" w:rsidRPr="0051743C" w:rsidRDefault="00517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3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111" w:type="dxa"/>
          </w:tcPr>
          <w:p w:rsidR="005C1CC9" w:rsidRPr="0051743C" w:rsidRDefault="00517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Мероприятия: форма и название,</w:t>
            </w:r>
            <w:r w:rsidR="005C1CC9" w:rsidRPr="00517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рамках  Календаря образовательных событий </w:t>
            </w:r>
          </w:p>
        </w:tc>
        <w:tc>
          <w:tcPr>
            <w:tcW w:w="1701" w:type="dxa"/>
          </w:tcPr>
          <w:p w:rsidR="005C1CC9" w:rsidRPr="0051743C" w:rsidRDefault="005C1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3C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охват:</w:t>
            </w:r>
          </w:p>
          <w:p w:rsidR="005C1CC9" w:rsidRPr="0051743C" w:rsidRDefault="005C1CC9" w:rsidP="005C1C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3C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учащихся, из них юн</w:t>
            </w:r>
            <w:r w:rsidR="00440B7A">
              <w:rPr>
                <w:rFonts w:ascii="Times New Roman" w:hAnsi="Times New Roman" w:cs="Times New Roman"/>
                <w:b/>
                <w:sz w:val="24"/>
                <w:szCs w:val="24"/>
              </w:rPr>
              <w:t>-в; педагоги, родители</w:t>
            </w:r>
            <w:proofErr w:type="gramStart"/>
            <w:r w:rsidR="00FD0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743C" w:rsidRPr="005174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Pr="00517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C1CC9" w:rsidRPr="0051743C" w:rsidRDefault="00517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ресурсы </w:t>
            </w:r>
          </w:p>
        </w:tc>
        <w:tc>
          <w:tcPr>
            <w:tcW w:w="1382" w:type="dxa"/>
          </w:tcPr>
          <w:p w:rsidR="005C1CC9" w:rsidRPr="0051743C" w:rsidRDefault="0051743C" w:rsidP="00560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43C">
              <w:rPr>
                <w:rFonts w:ascii="Times New Roman" w:hAnsi="Times New Roman" w:cs="Times New Roman"/>
                <w:b/>
                <w:sz w:val="24"/>
                <w:szCs w:val="24"/>
              </w:rPr>
              <w:t>Ссылка, на размещение информаци</w:t>
            </w:r>
            <w:r w:rsidR="00560B8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517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мер</w:t>
            </w:r>
            <w:r w:rsidR="00560B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17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 </w:t>
            </w:r>
            <w:r w:rsidR="00560B8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B305A" w:rsidTr="00AC19A7">
        <w:tc>
          <w:tcPr>
            <w:tcW w:w="817" w:type="dxa"/>
          </w:tcPr>
          <w:p w:rsidR="002B305A" w:rsidRPr="002B305A" w:rsidRDefault="002B3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05A"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  <w:tc>
          <w:tcPr>
            <w:tcW w:w="4111" w:type="dxa"/>
          </w:tcPr>
          <w:p w:rsidR="002B305A" w:rsidRDefault="002B305A" w:rsidP="002B30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05A">
              <w:rPr>
                <w:rFonts w:ascii="Times New Roman" w:hAnsi="Times New Roman" w:cs="Times New Roman"/>
                <w:sz w:val="24"/>
                <w:szCs w:val="24"/>
              </w:rPr>
              <w:t xml:space="preserve">125 лет со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маршала </w:t>
            </w:r>
            <w:r w:rsidRPr="002B305A">
              <w:rPr>
                <w:rFonts w:ascii="Times New Roman" w:hAnsi="Times New Roman" w:cs="Times New Roman"/>
                <w:sz w:val="24"/>
                <w:szCs w:val="24"/>
              </w:rPr>
              <w:t>Жукова Г.К.</w:t>
            </w:r>
          </w:p>
          <w:p w:rsidR="002B305A" w:rsidRPr="00035A8F" w:rsidRDefault="00035A8F" w:rsidP="00035A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5A8F">
              <w:rPr>
                <w:rFonts w:ascii="Times New Roman" w:hAnsi="Times New Roman" w:cs="Times New Roman"/>
                <w:sz w:val="24"/>
                <w:szCs w:val="24"/>
              </w:rPr>
              <w:t>Урок истории: «Маршал Победы», в 8-9 классах</w:t>
            </w:r>
          </w:p>
        </w:tc>
        <w:tc>
          <w:tcPr>
            <w:tcW w:w="1701" w:type="dxa"/>
          </w:tcPr>
          <w:p w:rsidR="002B305A" w:rsidRDefault="0003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190C65" w:rsidRPr="00190C65" w:rsidRDefault="00190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65">
              <w:rPr>
                <w:rFonts w:ascii="Times New Roman" w:hAnsi="Times New Roman" w:cs="Times New Roman"/>
                <w:sz w:val="24"/>
                <w:szCs w:val="24"/>
              </w:rPr>
              <w:t>Дети: 11</w:t>
            </w:r>
          </w:p>
          <w:p w:rsidR="00190C65" w:rsidRPr="0051743C" w:rsidRDefault="00190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5">
              <w:rPr>
                <w:rFonts w:ascii="Times New Roman" w:hAnsi="Times New Roman" w:cs="Times New Roman"/>
                <w:sz w:val="24"/>
                <w:szCs w:val="24"/>
              </w:rPr>
              <w:t>Педагог:1</w:t>
            </w:r>
          </w:p>
        </w:tc>
        <w:tc>
          <w:tcPr>
            <w:tcW w:w="1843" w:type="dxa"/>
          </w:tcPr>
          <w:p w:rsidR="00190C65" w:rsidRDefault="00AC1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190C65" w:rsidRPr="0069156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https://www.youtube.com/watch?v=dAXnq3xgkUQ</w:t>
              </w:r>
            </w:hyperlink>
            <w:r w:rsidR="00190C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2B305A" w:rsidRPr="0051743C" w:rsidRDefault="00190C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5">
              <w:rPr>
                <w:rFonts w:ascii="Times New Roman" w:hAnsi="Times New Roman" w:cs="Times New Roman"/>
                <w:sz w:val="24"/>
                <w:szCs w:val="24"/>
              </w:rPr>
              <w:t>телеканал «История»</w:t>
            </w:r>
          </w:p>
        </w:tc>
        <w:tc>
          <w:tcPr>
            <w:tcW w:w="1382" w:type="dxa"/>
          </w:tcPr>
          <w:p w:rsidR="00035A8F" w:rsidRDefault="00AC19A7" w:rsidP="000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35A8F" w:rsidRPr="00691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https://kurki.uralschool.ru/site/pub?id=704</w:t>
              </w:r>
            </w:hyperlink>
          </w:p>
          <w:p w:rsidR="002B305A" w:rsidRPr="0051743C" w:rsidRDefault="002B305A" w:rsidP="005174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43C" w:rsidRPr="00AF6D13" w:rsidTr="00AC19A7">
        <w:tc>
          <w:tcPr>
            <w:tcW w:w="817" w:type="dxa"/>
          </w:tcPr>
          <w:p w:rsidR="005C1CC9" w:rsidRPr="00AF6D13" w:rsidRDefault="0051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13">
              <w:rPr>
                <w:rFonts w:ascii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4111" w:type="dxa"/>
          </w:tcPr>
          <w:p w:rsidR="005C1CC9" w:rsidRPr="00AF6D13" w:rsidRDefault="0051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13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  <w:proofErr w:type="gramStart"/>
            <w:r w:rsidRPr="00AF6D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51743C" w:rsidRDefault="00035A8F" w:rsidP="00035A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теме: «День неизвестного солдата»</w:t>
            </w:r>
            <w:r w:rsidR="00AC19A7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="00AC19A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C1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158" w:rsidRDefault="00845DA2" w:rsidP="00845D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теме: </w:t>
            </w:r>
            <w:r w:rsidRPr="00845DA2">
              <w:rPr>
                <w:rFonts w:ascii="Times New Roman" w:hAnsi="Times New Roman" w:cs="Times New Roman"/>
                <w:sz w:val="24"/>
                <w:szCs w:val="24"/>
              </w:rPr>
              <w:t>Имя твоё неиз</w:t>
            </w:r>
            <w:r w:rsidR="00BB5158">
              <w:rPr>
                <w:rFonts w:ascii="Times New Roman" w:hAnsi="Times New Roman" w:cs="Times New Roman"/>
                <w:sz w:val="24"/>
                <w:szCs w:val="24"/>
              </w:rPr>
              <w:t>вестно, подвиг твой бессмертен»</w:t>
            </w:r>
            <w:r w:rsidR="00AC19A7">
              <w:rPr>
                <w:rFonts w:ascii="Times New Roman" w:hAnsi="Times New Roman" w:cs="Times New Roman"/>
                <w:sz w:val="24"/>
                <w:szCs w:val="24"/>
              </w:rPr>
              <w:t>, 8кл.</w:t>
            </w:r>
          </w:p>
          <w:p w:rsidR="0051743C" w:rsidRPr="00AF6D13" w:rsidRDefault="00BB5158" w:rsidP="00845DA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журнал по теме: «Память о неизвестном солдате»</w:t>
            </w:r>
            <w:r w:rsidR="00AC19A7">
              <w:rPr>
                <w:rFonts w:ascii="Times New Roman" w:hAnsi="Times New Roman" w:cs="Times New Roman"/>
                <w:sz w:val="24"/>
                <w:szCs w:val="24"/>
              </w:rPr>
              <w:t>, 4кл.</w:t>
            </w:r>
            <w:r w:rsidR="00845DA2" w:rsidRPr="00845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A271F" w:rsidRPr="00190C65" w:rsidRDefault="00CA2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C65">
              <w:rPr>
                <w:rFonts w:ascii="Times New Roman" w:hAnsi="Times New Roman" w:cs="Times New Roman"/>
                <w:b/>
                <w:sz w:val="24"/>
                <w:szCs w:val="24"/>
              </w:rPr>
              <w:t>70:</w:t>
            </w:r>
          </w:p>
          <w:p w:rsidR="005C1CC9" w:rsidRDefault="00CA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</w:t>
            </w:r>
            <w:r w:rsidR="00AE1E8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CA271F" w:rsidRDefault="00CA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Родители: 20</w:t>
            </w:r>
          </w:p>
          <w:p w:rsidR="00CA271F" w:rsidRPr="00AF6D13" w:rsidRDefault="00CA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Педагоги: 10</w:t>
            </w:r>
          </w:p>
        </w:tc>
        <w:tc>
          <w:tcPr>
            <w:tcW w:w="1843" w:type="dxa"/>
          </w:tcPr>
          <w:p w:rsidR="00845DA2" w:rsidRDefault="00CA271F" w:rsidP="00845DA2">
            <w:pPr>
              <w:pStyle w:val="a5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45DA2">
              <w:rPr>
                <w:rFonts w:ascii="Times New Roman" w:hAnsi="Times New Roman" w:cs="Times New Roman"/>
                <w:sz w:val="24"/>
                <w:szCs w:val="24"/>
              </w:rPr>
              <w:t>Корпорация «Российский учебник» (видеоматериал).</w:t>
            </w:r>
          </w:p>
          <w:p w:rsidR="00845DA2" w:rsidRDefault="00845DA2" w:rsidP="00845DA2">
            <w:pPr>
              <w:pStyle w:val="a5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45DA2">
              <w:rPr>
                <w:rFonts w:ascii="Times New Roman" w:hAnsi="Times New Roman" w:cs="Times New Roman"/>
                <w:sz w:val="24"/>
                <w:szCs w:val="24"/>
              </w:rPr>
              <w:t>"Учительский портал".</w:t>
            </w:r>
          </w:p>
          <w:p w:rsidR="00BB5158" w:rsidRPr="00845DA2" w:rsidRDefault="00BB5158" w:rsidP="00845DA2">
            <w:pPr>
              <w:pStyle w:val="a5"/>
              <w:numPr>
                <w:ilvl w:val="0"/>
                <w:numId w:val="2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5DA2" w:rsidRPr="00AF6D13" w:rsidRDefault="00845D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C1CC9" w:rsidRDefault="00AC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A271F" w:rsidRPr="00691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https://kurki.uralschool.ru/site/pub?id=704</w:t>
              </w:r>
            </w:hyperlink>
          </w:p>
          <w:p w:rsidR="00CA271F" w:rsidRPr="00AF6D13" w:rsidRDefault="00CA2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43C" w:rsidRPr="00AF6D13" w:rsidTr="00AC19A7">
        <w:tc>
          <w:tcPr>
            <w:tcW w:w="817" w:type="dxa"/>
          </w:tcPr>
          <w:p w:rsidR="005C1CC9" w:rsidRPr="00AF6D13" w:rsidRDefault="0051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13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4111" w:type="dxa"/>
          </w:tcPr>
          <w:p w:rsidR="005C1CC9" w:rsidRPr="00AF6D13" w:rsidRDefault="0051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13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(волонтёра):</w:t>
            </w:r>
          </w:p>
          <w:p w:rsidR="0051743C" w:rsidRPr="00035A8F" w:rsidRDefault="00035A8F" w:rsidP="00035A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Акция: «День волонтера»</w:t>
            </w:r>
            <w:r w:rsidR="00AC19A7">
              <w:rPr>
                <w:rFonts w:ascii="Times New Roman" w:hAnsi="Times New Roman" w:cs="Times New Roman"/>
                <w:sz w:val="24"/>
                <w:szCs w:val="24"/>
              </w:rPr>
              <w:t>, (8-9кл.)</w:t>
            </w:r>
          </w:p>
          <w:p w:rsidR="0051743C" w:rsidRPr="00AF6D13" w:rsidRDefault="0051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1CC9" w:rsidRPr="00035A8F" w:rsidRDefault="0003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A8F">
              <w:rPr>
                <w:rFonts w:ascii="Times New Roman" w:hAnsi="Times New Roman" w:cs="Times New Roman"/>
                <w:b/>
                <w:sz w:val="24"/>
                <w:szCs w:val="24"/>
              </w:rPr>
              <w:t>13:</w:t>
            </w:r>
          </w:p>
          <w:p w:rsidR="00035A8F" w:rsidRDefault="000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11</w:t>
            </w:r>
          </w:p>
          <w:p w:rsidR="00035A8F" w:rsidRPr="00AF6D13" w:rsidRDefault="000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Педагоги:2</w:t>
            </w:r>
          </w:p>
        </w:tc>
        <w:tc>
          <w:tcPr>
            <w:tcW w:w="1843" w:type="dxa"/>
          </w:tcPr>
          <w:p w:rsidR="005C1CC9" w:rsidRPr="00AF6D13" w:rsidRDefault="005C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C1CC9" w:rsidRPr="00AF6D13" w:rsidRDefault="00AC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35A8F" w:rsidRPr="00691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https://kurki.uralschool.ru/site/pub?id=704</w:t>
              </w:r>
            </w:hyperlink>
          </w:p>
        </w:tc>
      </w:tr>
      <w:tr w:rsidR="0051743C" w:rsidRPr="00AF6D13" w:rsidTr="00AC19A7">
        <w:tc>
          <w:tcPr>
            <w:tcW w:w="817" w:type="dxa"/>
          </w:tcPr>
          <w:p w:rsidR="0051743C" w:rsidRPr="00AF6D13" w:rsidRDefault="0051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13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4111" w:type="dxa"/>
          </w:tcPr>
          <w:p w:rsidR="0051743C" w:rsidRDefault="0051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13">
              <w:rPr>
                <w:rFonts w:ascii="Times New Roman" w:hAnsi="Times New Roman" w:cs="Times New Roman"/>
                <w:sz w:val="24"/>
                <w:szCs w:val="24"/>
              </w:rPr>
              <w:t>День начала контрнаступления под Москвой</w:t>
            </w:r>
          </w:p>
          <w:p w:rsidR="002B305A" w:rsidRPr="00AC19A7" w:rsidRDefault="00035A8F" w:rsidP="00AC19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истории по теме: «Битва под Москвой»</w:t>
            </w:r>
            <w:r w:rsidR="00AC19A7">
              <w:rPr>
                <w:rFonts w:ascii="Times New Roman" w:hAnsi="Times New Roman" w:cs="Times New Roman"/>
                <w:sz w:val="24"/>
                <w:szCs w:val="24"/>
              </w:rPr>
              <w:t>, (9кл.)</w:t>
            </w:r>
          </w:p>
        </w:tc>
        <w:tc>
          <w:tcPr>
            <w:tcW w:w="1701" w:type="dxa"/>
          </w:tcPr>
          <w:p w:rsidR="00035A8F" w:rsidRDefault="00035A8F" w:rsidP="00035A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035A8F" w:rsidRPr="00190C65" w:rsidRDefault="00035A8F" w:rsidP="000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65">
              <w:rPr>
                <w:rFonts w:ascii="Times New Roman" w:hAnsi="Times New Roman" w:cs="Times New Roman"/>
                <w:sz w:val="24"/>
                <w:szCs w:val="24"/>
              </w:rPr>
              <w:t>Дети: 11</w:t>
            </w:r>
          </w:p>
          <w:p w:rsidR="0051743C" w:rsidRPr="00AF6D13" w:rsidRDefault="00035A8F" w:rsidP="000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65">
              <w:rPr>
                <w:rFonts w:ascii="Times New Roman" w:hAnsi="Times New Roman" w:cs="Times New Roman"/>
                <w:sz w:val="24"/>
                <w:szCs w:val="24"/>
              </w:rPr>
              <w:t>Педагог:1</w:t>
            </w:r>
          </w:p>
        </w:tc>
        <w:tc>
          <w:tcPr>
            <w:tcW w:w="1843" w:type="dxa"/>
          </w:tcPr>
          <w:p w:rsidR="0051743C" w:rsidRDefault="00AC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40B7A" w:rsidRPr="00691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https://www.youtube.com/watch?v=2HwXMI6ARmQ</w:t>
              </w:r>
            </w:hyperlink>
          </w:p>
          <w:p w:rsidR="00440B7A" w:rsidRPr="00AF6D13" w:rsidRDefault="0044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телеканал «История»</w:t>
            </w:r>
          </w:p>
        </w:tc>
        <w:tc>
          <w:tcPr>
            <w:tcW w:w="1382" w:type="dxa"/>
          </w:tcPr>
          <w:p w:rsidR="00035A8F" w:rsidRDefault="00AC19A7" w:rsidP="000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35A8F" w:rsidRPr="00691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https://kurki.uralschool.ru/site/pub?id=704</w:t>
              </w:r>
            </w:hyperlink>
          </w:p>
          <w:p w:rsidR="0051743C" w:rsidRPr="00AF6D13" w:rsidRDefault="0051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43C" w:rsidRPr="00AF6D13" w:rsidTr="00AC19A7">
        <w:tc>
          <w:tcPr>
            <w:tcW w:w="817" w:type="dxa"/>
          </w:tcPr>
          <w:p w:rsidR="005C1CC9" w:rsidRPr="00AF6D13" w:rsidRDefault="0051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13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</w:tc>
        <w:tc>
          <w:tcPr>
            <w:tcW w:w="4111" w:type="dxa"/>
          </w:tcPr>
          <w:p w:rsidR="005C1CC9" w:rsidRPr="00AF6D13" w:rsidRDefault="0051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13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  <w:proofErr w:type="gramStart"/>
            <w:r w:rsidRPr="00AF6D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2B305A" w:rsidRPr="00440B7A" w:rsidRDefault="00440B7A" w:rsidP="00440B7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по теме: «Герои моего Отечества»</w:t>
            </w:r>
            <w:r w:rsidR="00AC19A7">
              <w:rPr>
                <w:rFonts w:ascii="Times New Roman" w:hAnsi="Times New Roman" w:cs="Times New Roman"/>
                <w:sz w:val="24"/>
                <w:szCs w:val="24"/>
              </w:rPr>
              <w:t>, (1-7кл.)</w:t>
            </w:r>
          </w:p>
        </w:tc>
        <w:tc>
          <w:tcPr>
            <w:tcW w:w="1701" w:type="dxa"/>
          </w:tcPr>
          <w:p w:rsidR="005C1CC9" w:rsidRDefault="00440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14:</w:t>
            </w:r>
          </w:p>
          <w:p w:rsidR="00440B7A" w:rsidRPr="00440B7A" w:rsidRDefault="0044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B7A">
              <w:rPr>
                <w:rFonts w:ascii="Times New Roman" w:hAnsi="Times New Roman" w:cs="Times New Roman"/>
                <w:sz w:val="24"/>
                <w:szCs w:val="24"/>
              </w:rPr>
              <w:t>Дети: 14</w:t>
            </w:r>
          </w:p>
        </w:tc>
        <w:tc>
          <w:tcPr>
            <w:tcW w:w="1843" w:type="dxa"/>
          </w:tcPr>
          <w:p w:rsidR="005C1CC9" w:rsidRPr="00AF6D13" w:rsidRDefault="005C1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5C1CC9" w:rsidRPr="00AF6D13" w:rsidRDefault="00AC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35A8F" w:rsidRPr="00691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https://kurki.uralschool.ru/site/pub?id=704</w:t>
              </w:r>
            </w:hyperlink>
          </w:p>
        </w:tc>
      </w:tr>
      <w:tr w:rsidR="0051743C" w:rsidRPr="00AF6D13" w:rsidTr="00AC19A7">
        <w:tc>
          <w:tcPr>
            <w:tcW w:w="817" w:type="dxa"/>
          </w:tcPr>
          <w:p w:rsidR="005C1CC9" w:rsidRPr="00AF6D13" w:rsidRDefault="0051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13">
              <w:rPr>
                <w:rFonts w:ascii="Times New Roman" w:hAnsi="Times New Roman" w:cs="Times New Roman"/>
                <w:sz w:val="24"/>
                <w:szCs w:val="24"/>
              </w:rPr>
              <w:t xml:space="preserve">12.12. </w:t>
            </w:r>
          </w:p>
        </w:tc>
        <w:tc>
          <w:tcPr>
            <w:tcW w:w="4111" w:type="dxa"/>
          </w:tcPr>
          <w:p w:rsidR="005C1CC9" w:rsidRDefault="0051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D13">
              <w:rPr>
                <w:rFonts w:ascii="Times New Roman" w:hAnsi="Times New Roman" w:cs="Times New Roman"/>
                <w:sz w:val="24"/>
                <w:szCs w:val="24"/>
              </w:rPr>
              <w:t xml:space="preserve">День Конституции РФ </w:t>
            </w:r>
          </w:p>
          <w:p w:rsidR="002B305A" w:rsidRPr="00AC19A7" w:rsidRDefault="00AC19A7" w:rsidP="00AC19A7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обществознания в 9 классе по  теме: «Конституция РФ»</w:t>
            </w:r>
          </w:p>
        </w:tc>
        <w:tc>
          <w:tcPr>
            <w:tcW w:w="1701" w:type="dxa"/>
          </w:tcPr>
          <w:p w:rsidR="00440B7A" w:rsidRDefault="00AC19A7" w:rsidP="00440B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440B7A" w:rsidRPr="00190C65" w:rsidRDefault="00AC19A7" w:rsidP="0044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7</w:t>
            </w:r>
          </w:p>
          <w:p w:rsidR="005C1CC9" w:rsidRPr="00AF6D13" w:rsidRDefault="00440B7A" w:rsidP="0044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C65">
              <w:rPr>
                <w:rFonts w:ascii="Times New Roman" w:hAnsi="Times New Roman" w:cs="Times New Roman"/>
                <w:sz w:val="24"/>
                <w:szCs w:val="24"/>
              </w:rPr>
              <w:t>Педагог:1</w:t>
            </w:r>
          </w:p>
        </w:tc>
        <w:tc>
          <w:tcPr>
            <w:tcW w:w="1843" w:type="dxa"/>
          </w:tcPr>
          <w:p w:rsidR="005C1CC9" w:rsidRPr="00AF6D13" w:rsidRDefault="00073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382" w:type="dxa"/>
          </w:tcPr>
          <w:p w:rsidR="005C1CC9" w:rsidRPr="00AF6D13" w:rsidRDefault="00AC1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35A8F" w:rsidRPr="00691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alschool.ru/site</w:t>
              </w:r>
              <w:r w:rsidR="00440B7A" w:rsidRPr="00440B7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https://kurki.ur</w:t>
              </w:r>
              <w:r w:rsidR="00035A8F" w:rsidRPr="00691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/pub?id=704</w:t>
              </w:r>
            </w:hyperlink>
          </w:p>
        </w:tc>
      </w:tr>
      <w:tr w:rsidR="0051743C" w:rsidRPr="00AF6D13" w:rsidTr="00AC19A7">
        <w:tc>
          <w:tcPr>
            <w:tcW w:w="817" w:type="dxa"/>
          </w:tcPr>
          <w:p w:rsidR="0051743C" w:rsidRPr="00AF6D13" w:rsidRDefault="0044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</w:t>
            </w:r>
          </w:p>
        </w:tc>
        <w:tc>
          <w:tcPr>
            <w:tcW w:w="4111" w:type="dxa"/>
          </w:tcPr>
          <w:p w:rsidR="0051743C" w:rsidRPr="00845DA2" w:rsidRDefault="00CA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РДШ,  Акция: </w:t>
            </w:r>
            <w:r w:rsidRPr="00CA271F">
              <w:rPr>
                <w:rFonts w:ascii="Times New Roman" w:hAnsi="Times New Roman" w:cs="Times New Roman"/>
                <w:sz w:val="24"/>
                <w:szCs w:val="24"/>
              </w:rPr>
              <w:t xml:space="preserve"> «Порт</w:t>
            </w:r>
            <w:r w:rsidR="0007341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A271F">
              <w:rPr>
                <w:rFonts w:ascii="Times New Roman" w:hAnsi="Times New Roman" w:cs="Times New Roman"/>
                <w:sz w:val="24"/>
                <w:szCs w:val="24"/>
              </w:rPr>
              <w:t>ет Зои Космодемьянской»</w:t>
            </w:r>
          </w:p>
        </w:tc>
        <w:tc>
          <w:tcPr>
            <w:tcW w:w="1701" w:type="dxa"/>
          </w:tcPr>
          <w:p w:rsidR="0051743C" w:rsidRPr="00440B7A" w:rsidRDefault="00CA27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B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440B7A" w:rsidRPr="00AF6D13" w:rsidRDefault="0044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3</w:t>
            </w:r>
          </w:p>
        </w:tc>
        <w:tc>
          <w:tcPr>
            <w:tcW w:w="1843" w:type="dxa"/>
          </w:tcPr>
          <w:p w:rsidR="0051743C" w:rsidRPr="00AF6D13" w:rsidRDefault="0051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440B7A" w:rsidRDefault="00AC19A7" w:rsidP="0044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40B7A" w:rsidRPr="006915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https://kurki.uralschool.ru/site/pub?id=704</w:t>
              </w:r>
            </w:hyperlink>
          </w:p>
          <w:p w:rsidR="0051743C" w:rsidRPr="00AF6D13" w:rsidRDefault="0051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CC9" w:rsidRDefault="00BB51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 юнармейцев в ОО нет.</w:t>
      </w:r>
    </w:p>
    <w:p w:rsidR="00EC44E7" w:rsidRPr="00AF6D13" w:rsidRDefault="00EC44E7" w:rsidP="00EC44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Шалкиева</w:t>
      </w:r>
      <w:proofErr w:type="spellEnd"/>
    </w:p>
    <w:sectPr w:rsidR="00EC44E7" w:rsidRPr="00AF6D13" w:rsidSect="00BB515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58B"/>
    <w:multiLevelType w:val="hybridMultilevel"/>
    <w:tmpl w:val="2482F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B7B40"/>
    <w:multiLevelType w:val="hybridMultilevel"/>
    <w:tmpl w:val="43B2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F4"/>
    <w:rsid w:val="00035A8F"/>
    <w:rsid w:val="00073419"/>
    <w:rsid w:val="00110B6B"/>
    <w:rsid w:val="00190C65"/>
    <w:rsid w:val="002B305A"/>
    <w:rsid w:val="003A163C"/>
    <w:rsid w:val="003C6E2E"/>
    <w:rsid w:val="003E5CF4"/>
    <w:rsid w:val="00440B7A"/>
    <w:rsid w:val="0051743C"/>
    <w:rsid w:val="00560B88"/>
    <w:rsid w:val="005C1CC9"/>
    <w:rsid w:val="007B1B84"/>
    <w:rsid w:val="00845DA2"/>
    <w:rsid w:val="00977EDC"/>
    <w:rsid w:val="00AC19A7"/>
    <w:rsid w:val="00AE1E86"/>
    <w:rsid w:val="00AF6D13"/>
    <w:rsid w:val="00BB5158"/>
    <w:rsid w:val="00CA271F"/>
    <w:rsid w:val="00EC44E7"/>
    <w:rsid w:val="00FD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271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35A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271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35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ki.uralschool.ru/site/pub?id=704" TargetMode="External"/><Relationship Id="rId13" Type="http://schemas.openxmlformats.org/officeDocument/2006/relationships/hyperlink" Target="https://kurki.uralschool.ru/site/pub?id=7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rki.uralschool.ru/site/pub?id=704" TargetMode="External"/><Relationship Id="rId12" Type="http://schemas.openxmlformats.org/officeDocument/2006/relationships/hyperlink" Target="https://kurki.uralschool.ru/site/pub?id=7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AXnq3xgkUQ" TargetMode="External"/><Relationship Id="rId11" Type="http://schemas.openxmlformats.org/officeDocument/2006/relationships/hyperlink" Target="https://kurki.uralschool.ru/site/pub?id=70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2HwXMI6ARm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ki.uralschool.ru/site/pub?id=704" TargetMode="External"/><Relationship Id="rId14" Type="http://schemas.openxmlformats.org/officeDocument/2006/relationships/hyperlink" Target="https://kurki.uralschool.ru/site/pub?id=7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USER</cp:lastModifiedBy>
  <cp:revision>19</cp:revision>
  <dcterms:created xsi:type="dcterms:W3CDTF">2021-11-29T10:42:00Z</dcterms:created>
  <dcterms:modified xsi:type="dcterms:W3CDTF">2021-11-30T08:18:00Z</dcterms:modified>
</cp:coreProperties>
</file>