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677" w:rsidRDefault="009817E7" w:rsidP="0023467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817E7">
        <w:rPr>
          <w:rFonts w:ascii="Times New Roman" w:hAnsi="Times New Roman" w:cs="Times New Roman"/>
          <w:sz w:val="28"/>
          <w:szCs w:val="28"/>
        </w:rPr>
        <w:t>Осторожно! Мошенники!</w:t>
      </w:r>
    </w:p>
    <w:p w:rsidR="009817E7" w:rsidRDefault="009817E7" w:rsidP="0023467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817E7">
        <w:rPr>
          <w:rFonts w:ascii="Times New Roman" w:hAnsi="Times New Roman" w:cs="Times New Roman"/>
          <w:sz w:val="28"/>
          <w:szCs w:val="28"/>
        </w:rPr>
        <w:t>Общественники презентуют новые профилактические видеоролики</w:t>
      </w:r>
    </w:p>
    <w:p w:rsidR="00234677" w:rsidRPr="009817E7" w:rsidRDefault="00234677" w:rsidP="0023467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817E7" w:rsidRPr="009817E7" w:rsidRDefault="009817E7" w:rsidP="002346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17E7">
        <w:rPr>
          <w:rFonts w:ascii="Times New Roman" w:hAnsi="Times New Roman" w:cs="Times New Roman"/>
          <w:sz w:val="28"/>
          <w:szCs w:val="28"/>
        </w:rPr>
        <w:t>Общественный совет при ГУ МВД по Свердловской области подготовил два новых профилактических видеоролика, рассказывающих о распространенных способах телефонного мошенничества и о том, как не стать жертвой обмана.</w:t>
      </w:r>
    </w:p>
    <w:p w:rsidR="009817E7" w:rsidRPr="009817E7" w:rsidRDefault="009817E7" w:rsidP="002346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17E7">
        <w:rPr>
          <w:rFonts w:ascii="Times New Roman" w:hAnsi="Times New Roman" w:cs="Times New Roman"/>
          <w:sz w:val="28"/>
          <w:szCs w:val="28"/>
        </w:rPr>
        <w:t>В одном случае показано, как мошенник, представляясь сотрудником банка, старается убедить женщину, что с ее счета кто-то пытается снять деньги и узнать данные ее банковской карты. В другом случае, мошенники звонят, представляясь внуком и следователем, и выманивают у пожилой женщины деньги для решения, якобы, возникшей у родственника проблемы.</w:t>
      </w:r>
    </w:p>
    <w:p w:rsidR="009817E7" w:rsidRPr="009817E7" w:rsidRDefault="009817E7" w:rsidP="002346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17E7">
        <w:rPr>
          <w:rFonts w:ascii="Times New Roman" w:hAnsi="Times New Roman" w:cs="Times New Roman"/>
          <w:sz w:val="28"/>
          <w:szCs w:val="28"/>
        </w:rPr>
        <w:t>Общественный совет при ГУ МВД России напоминает гражданам: "Не спешите принимать предложения звонившего и исполнять его рекомендации и просьбы! Правильное решение сразу же завершить разговор, после чего проверить полученную информацию самостоятельно, позвонив в организации и учреждения, из которых якобы поступил звонок, и родственнику, у которого якобы возникли проблемы".</w:t>
      </w:r>
    </w:p>
    <w:p w:rsidR="009817E7" w:rsidRDefault="009817E7" w:rsidP="002346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17E7">
        <w:rPr>
          <w:rFonts w:ascii="Times New Roman" w:hAnsi="Times New Roman" w:cs="Times New Roman"/>
          <w:sz w:val="28"/>
          <w:szCs w:val="28"/>
        </w:rPr>
        <w:t xml:space="preserve">Председатель Общественного совета Владимир Красильников рассказал: "Это является злободневной темой. Мы запускаем новую серию видеороликов. Хотим в доступной форме проинформировать граждан об опасности стать жертвой мошенников и подсказать, как уберечься от них. Готовы уже два ролика. Члены Совета распространяют их в Интернете, в </w:t>
      </w:r>
      <w:proofErr w:type="spellStart"/>
      <w:r w:rsidRPr="009817E7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9817E7">
        <w:rPr>
          <w:rFonts w:ascii="Times New Roman" w:hAnsi="Times New Roman" w:cs="Times New Roman"/>
          <w:sz w:val="28"/>
          <w:szCs w:val="28"/>
        </w:rPr>
        <w:t>, в чатах. К распространению уже подключились Министерство общественной безопасности, представители Общественной палаты Свердловской области, региональное отделение РСМ".</w:t>
      </w:r>
    </w:p>
    <w:p w:rsidR="00234677" w:rsidRPr="009817E7" w:rsidRDefault="00234677" w:rsidP="002346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Видеоролики можно посмотреть, перейдя по ссылкам:</w:t>
      </w:r>
    </w:p>
    <w:p w:rsidR="00AA6B21" w:rsidRDefault="00AA6B21" w:rsidP="0023467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6B21" w:rsidRPr="009817E7" w:rsidRDefault="00AA6B21" w:rsidP="0023467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83708D">
          <w:rPr>
            <w:rStyle w:val="a3"/>
            <w:rFonts w:ascii="Times New Roman" w:hAnsi="Times New Roman" w:cs="Times New Roman"/>
            <w:sz w:val="28"/>
            <w:szCs w:val="28"/>
          </w:rPr>
          <w:t>https://youtu.be/_O7h9PMsJy0</w:t>
        </w:r>
      </w:hyperlink>
      <w:bookmarkStart w:id="0" w:name="_GoBack"/>
      <w:bookmarkEnd w:id="0"/>
    </w:p>
    <w:p w:rsidR="00094B9E" w:rsidRDefault="00AA6B21" w:rsidP="00234677">
      <w:pPr>
        <w:spacing w:line="240" w:lineRule="auto"/>
        <w:contextualSpacing/>
        <w:jc w:val="both"/>
        <w:rPr>
          <w:rStyle w:val="a3"/>
          <w:rFonts w:ascii="Times New Roman" w:hAnsi="Times New Roman" w:cs="Times New Roman"/>
          <w:sz w:val="28"/>
          <w:szCs w:val="28"/>
        </w:rPr>
      </w:pPr>
      <w:hyperlink r:id="rId5" w:history="1">
        <w:r w:rsidR="000E137A" w:rsidRPr="0085142F">
          <w:rPr>
            <w:rStyle w:val="a3"/>
            <w:rFonts w:ascii="Times New Roman" w:hAnsi="Times New Roman" w:cs="Times New Roman"/>
            <w:sz w:val="28"/>
            <w:szCs w:val="28"/>
          </w:rPr>
          <w:t>https://youtu.be/RPnmpG_FNlE</w:t>
        </w:r>
      </w:hyperlink>
    </w:p>
    <w:p w:rsidR="00234677" w:rsidRDefault="00234677" w:rsidP="0023467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E137A" w:rsidRDefault="00234677" w:rsidP="002346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 МВД России по Свердловской области </w:t>
      </w:r>
    </w:p>
    <w:p w:rsidR="000E137A" w:rsidRDefault="000E137A" w:rsidP="009817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137A" w:rsidRPr="009817E7" w:rsidRDefault="000E137A" w:rsidP="009817E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E137A" w:rsidRPr="00981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01A"/>
    <w:rsid w:val="00094B9E"/>
    <w:rsid w:val="000E137A"/>
    <w:rsid w:val="00234677"/>
    <w:rsid w:val="0062401A"/>
    <w:rsid w:val="009817E7"/>
    <w:rsid w:val="00AA6B21"/>
    <w:rsid w:val="00C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55A509-B381-45AD-827C-D0552284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1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RPnmpG_FNlE" TargetMode="External"/><Relationship Id="rId4" Type="http://schemas.openxmlformats.org/officeDocument/2006/relationships/hyperlink" Target="https://youtu.be/_O7h9PMsJy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SMI_BAUSHEVA</dc:creator>
  <cp:keywords/>
  <dc:description/>
  <cp:lastModifiedBy>SMI_BAUSHEVA</cp:lastModifiedBy>
  <cp:revision>8</cp:revision>
  <dcterms:created xsi:type="dcterms:W3CDTF">2021-11-24T03:36:00Z</dcterms:created>
  <dcterms:modified xsi:type="dcterms:W3CDTF">2021-11-29T09:33:00Z</dcterms:modified>
</cp:coreProperties>
</file>