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E2" w:rsidRPr="004A24E2" w:rsidRDefault="00E5104E" w:rsidP="00E5104E">
      <w:pPr>
        <w:jc w:val="center"/>
        <w:rPr>
          <w:b/>
          <w:sz w:val="32"/>
          <w:szCs w:val="32"/>
        </w:rPr>
      </w:pPr>
      <w:r w:rsidRPr="00E8655A">
        <w:rPr>
          <w:b/>
          <w:sz w:val="32"/>
          <w:szCs w:val="32"/>
        </w:rPr>
        <w:t>Достижения учащихся</w:t>
      </w:r>
      <w:r>
        <w:rPr>
          <w:b/>
          <w:sz w:val="32"/>
          <w:szCs w:val="32"/>
        </w:rPr>
        <w:t xml:space="preserve"> </w:t>
      </w:r>
    </w:p>
    <w:p w:rsidR="004A24E2" w:rsidRPr="004A24E2" w:rsidRDefault="004A24E2" w:rsidP="00E5104E">
      <w:pPr>
        <w:jc w:val="center"/>
        <w:rPr>
          <w:b/>
          <w:sz w:val="32"/>
          <w:szCs w:val="32"/>
        </w:rPr>
      </w:pPr>
      <w:r w:rsidRPr="00E8655A">
        <w:rPr>
          <w:b/>
          <w:sz w:val="32"/>
          <w:szCs w:val="32"/>
        </w:rPr>
        <w:t xml:space="preserve">МКОУ «Куркинская основная общеобразовательная школа»  </w:t>
      </w:r>
    </w:p>
    <w:p w:rsidR="00E5104E" w:rsidRPr="00E8655A" w:rsidRDefault="00E5104E" w:rsidP="00E510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ED60ED">
        <w:rPr>
          <w:b/>
          <w:sz w:val="32"/>
          <w:szCs w:val="32"/>
        </w:rPr>
        <w:t>о всероссийских</w:t>
      </w:r>
      <w:r>
        <w:rPr>
          <w:b/>
          <w:sz w:val="32"/>
          <w:szCs w:val="32"/>
        </w:rPr>
        <w:t xml:space="preserve"> конкурсах </w:t>
      </w:r>
    </w:p>
    <w:p w:rsidR="00E5104E" w:rsidRPr="00E8655A" w:rsidRDefault="00A042C0" w:rsidP="00E510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E5104E" w:rsidRPr="00E8655A">
        <w:rPr>
          <w:b/>
          <w:sz w:val="32"/>
          <w:szCs w:val="32"/>
        </w:rPr>
        <w:t>201</w:t>
      </w:r>
      <w:r w:rsidR="009D73F6" w:rsidRPr="009D73F6">
        <w:rPr>
          <w:b/>
          <w:sz w:val="32"/>
          <w:szCs w:val="32"/>
        </w:rPr>
        <w:t>5</w:t>
      </w:r>
      <w:r w:rsidR="00E5104E" w:rsidRPr="00E8655A">
        <w:rPr>
          <w:b/>
          <w:sz w:val="32"/>
          <w:szCs w:val="32"/>
        </w:rPr>
        <w:t xml:space="preserve"> – 201</w:t>
      </w:r>
      <w:r w:rsidR="009D73F6" w:rsidRPr="009D73F6">
        <w:rPr>
          <w:b/>
          <w:sz w:val="32"/>
          <w:szCs w:val="32"/>
        </w:rPr>
        <w:t>6</w:t>
      </w:r>
      <w:r w:rsidR="00E5104E" w:rsidRPr="00E8655A">
        <w:rPr>
          <w:b/>
          <w:sz w:val="32"/>
          <w:szCs w:val="32"/>
        </w:rPr>
        <w:t>гг.</w:t>
      </w:r>
    </w:p>
    <w:p w:rsidR="00E5104E" w:rsidRPr="00E8655A" w:rsidRDefault="00E5104E" w:rsidP="00E5104E">
      <w:pPr>
        <w:jc w:val="center"/>
        <w:rPr>
          <w:b/>
          <w:sz w:val="32"/>
          <w:szCs w:val="32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420"/>
        <w:gridCol w:w="3600"/>
        <w:gridCol w:w="3141"/>
        <w:gridCol w:w="2259"/>
      </w:tblGrid>
      <w:tr w:rsidR="00E5104E" w:rsidRPr="006C1F87" w:rsidTr="00F9528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E5104E" w:rsidP="006A6E87">
            <w:pPr>
              <w:jc w:val="center"/>
              <w:rPr>
                <w:sz w:val="28"/>
                <w:szCs w:val="28"/>
              </w:rPr>
            </w:pPr>
            <w:r w:rsidRPr="006C1F87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E5104E" w:rsidP="006A6E87">
            <w:pPr>
              <w:jc w:val="center"/>
              <w:rPr>
                <w:sz w:val="28"/>
                <w:szCs w:val="28"/>
              </w:rPr>
            </w:pPr>
            <w:r w:rsidRPr="006C1F87">
              <w:rPr>
                <w:sz w:val="28"/>
                <w:szCs w:val="28"/>
              </w:rPr>
              <w:t>Учитель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E5104E" w:rsidP="006A6E87">
            <w:pPr>
              <w:jc w:val="center"/>
              <w:rPr>
                <w:sz w:val="28"/>
                <w:szCs w:val="28"/>
              </w:rPr>
            </w:pPr>
            <w:r w:rsidRPr="006C1F87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E5104E" w:rsidP="006A6E87">
            <w:pPr>
              <w:jc w:val="center"/>
              <w:rPr>
                <w:sz w:val="28"/>
                <w:szCs w:val="28"/>
              </w:rPr>
            </w:pPr>
            <w:r w:rsidRPr="006C1F87">
              <w:rPr>
                <w:sz w:val="28"/>
                <w:szCs w:val="28"/>
              </w:rPr>
              <w:t>Ф.И. ученика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E5104E" w:rsidP="006A6E87">
            <w:pPr>
              <w:jc w:val="center"/>
              <w:rPr>
                <w:sz w:val="28"/>
                <w:szCs w:val="28"/>
              </w:rPr>
            </w:pPr>
            <w:r w:rsidRPr="006C1F87">
              <w:rPr>
                <w:sz w:val="28"/>
                <w:szCs w:val="28"/>
              </w:rPr>
              <w:t>Результат</w:t>
            </w:r>
          </w:p>
        </w:tc>
      </w:tr>
      <w:tr w:rsidR="00E5104E" w:rsidRPr="006C1F87" w:rsidTr="00F9528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Default="005E017C" w:rsidP="009D7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Интернет</w:t>
            </w:r>
            <w:r w:rsidR="009D73F6">
              <w:rPr>
                <w:b/>
                <w:sz w:val="28"/>
                <w:szCs w:val="28"/>
              </w:rPr>
              <w:t xml:space="preserve">-проект «Кенгуру»: </w:t>
            </w:r>
            <w:r>
              <w:rPr>
                <w:b/>
                <w:sz w:val="28"/>
                <w:szCs w:val="28"/>
              </w:rPr>
              <w:t>«Входной контроль 201</w:t>
            </w:r>
            <w:r w:rsidR="009D73F6" w:rsidRPr="009D73F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для пятых классов» по математике</w:t>
            </w:r>
          </w:p>
          <w:p w:rsidR="00F93B03" w:rsidRPr="00F93B03" w:rsidRDefault="00F93B03" w:rsidP="009D7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  <w:r>
              <w:rPr>
                <w:b/>
                <w:sz w:val="28"/>
                <w:szCs w:val="28"/>
              </w:rPr>
              <w:t>.09 – 05.10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5E017C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  <w:r w:rsidR="009D73F6">
              <w:rPr>
                <w:sz w:val="28"/>
                <w:szCs w:val="28"/>
              </w:rPr>
              <w:t>а София Геннадьевна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5E017C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примеров и задач по математике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7C" w:rsidRDefault="009D73F6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9D73F6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5E017C">
              <w:rPr>
                <w:sz w:val="28"/>
                <w:szCs w:val="28"/>
              </w:rPr>
              <w:t xml:space="preserve"> б.</w:t>
            </w:r>
          </w:p>
          <w:p w:rsidR="005E017C" w:rsidRPr="006C1F87" w:rsidRDefault="009D73F6" w:rsidP="009D7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5E017C">
              <w:rPr>
                <w:sz w:val="28"/>
                <w:szCs w:val="28"/>
              </w:rPr>
              <w:t xml:space="preserve"> б.</w:t>
            </w:r>
          </w:p>
        </w:tc>
      </w:tr>
      <w:tr w:rsidR="00E5104E" w:rsidRPr="006C1F87" w:rsidTr="00F9528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Default="009D73F6" w:rsidP="009D7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Интернет-проект «Кенгуру»: «Входной контроль 201</w:t>
            </w:r>
            <w:r w:rsidRPr="009D73F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для седьмых классов» по математике</w:t>
            </w:r>
          </w:p>
          <w:p w:rsidR="00F93B03" w:rsidRDefault="00F93B03" w:rsidP="009D7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26</w:t>
            </w:r>
            <w:r>
              <w:rPr>
                <w:b/>
                <w:sz w:val="28"/>
                <w:szCs w:val="28"/>
              </w:rPr>
              <w:t>.09 – 05.10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Default="005E017C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София Геннадьевна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Pr="006C1F87" w:rsidRDefault="005E017C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примеров и задач по математике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7C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Екатерина</w:t>
            </w:r>
          </w:p>
          <w:p w:rsidR="009D73F6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Каптиева Александра</w:t>
            </w:r>
          </w:p>
          <w:p w:rsidR="009D73F6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Юлия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4E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5E017C">
              <w:rPr>
                <w:sz w:val="28"/>
                <w:szCs w:val="28"/>
              </w:rPr>
              <w:t xml:space="preserve"> б.</w:t>
            </w:r>
          </w:p>
          <w:p w:rsidR="005E017C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E017C">
              <w:rPr>
                <w:sz w:val="28"/>
                <w:szCs w:val="28"/>
              </w:rPr>
              <w:t xml:space="preserve"> б.</w:t>
            </w:r>
          </w:p>
          <w:p w:rsidR="005E017C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5E017C">
              <w:rPr>
                <w:sz w:val="28"/>
                <w:szCs w:val="28"/>
              </w:rPr>
              <w:t xml:space="preserve"> б.</w:t>
            </w:r>
          </w:p>
          <w:p w:rsidR="005E017C" w:rsidRPr="006C1F87" w:rsidRDefault="005E017C" w:rsidP="006A6E87">
            <w:pPr>
              <w:jc w:val="both"/>
              <w:rPr>
                <w:sz w:val="28"/>
                <w:szCs w:val="28"/>
              </w:rPr>
            </w:pPr>
          </w:p>
        </w:tc>
      </w:tr>
      <w:tr w:rsidR="009D73F6" w:rsidRPr="006C1F87" w:rsidTr="00F9528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9D73F6" w:rsidP="009D7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 xml:space="preserve"> Всероссийская предметная олимпиада по математике</w:t>
            </w:r>
          </w:p>
          <w:p w:rsidR="00F93B03" w:rsidRPr="009D73F6" w:rsidRDefault="00F93B03" w:rsidP="009D73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15.09-15.10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9D73F6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Любовь Валентиновна</w:t>
            </w:r>
          </w:p>
          <w:p w:rsidR="00D85868" w:rsidRDefault="00D85868" w:rsidP="009D73F6">
            <w:pPr>
              <w:rPr>
                <w:sz w:val="28"/>
                <w:szCs w:val="28"/>
              </w:rPr>
            </w:pPr>
          </w:p>
          <w:p w:rsidR="00D85868" w:rsidRDefault="00D85868" w:rsidP="009D73F6">
            <w:pPr>
              <w:rPr>
                <w:sz w:val="28"/>
                <w:szCs w:val="28"/>
              </w:rPr>
            </w:pPr>
          </w:p>
          <w:p w:rsidR="00D85868" w:rsidRDefault="00D85868" w:rsidP="009D73F6">
            <w:pPr>
              <w:rPr>
                <w:sz w:val="28"/>
                <w:szCs w:val="28"/>
              </w:rPr>
            </w:pPr>
          </w:p>
          <w:p w:rsidR="00D85868" w:rsidRDefault="00D85868" w:rsidP="009D73F6">
            <w:pPr>
              <w:rPr>
                <w:sz w:val="28"/>
                <w:szCs w:val="28"/>
              </w:rPr>
            </w:pPr>
          </w:p>
          <w:p w:rsidR="009D73F6" w:rsidRDefault="00647C4B" w:rsidP="00647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София Геннадьевна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математике</w:t>
            </w: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математике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68" w:rsidRDefault="00D85868" w:rsidP="00D85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Сташкина Елизавета</w:t>
            </w:r>
          </w:p>
          <w:p w:rsidR="00D85868" w:rsidRDefault="00D85868" w:rsidP="00D85868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D85868">
            <w:pPr>
              <w:jc w:val="both"/>
              <w:rPr>
                <w:sz w:val="28"/>
                <w:szCs w:val="28"/>
              </w:rPr>
            </w:pPr>
          </w:p>
          <w:p w:rsidR="009D73F6" w:rsidRDefault="009D73F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Каметова Елена</w:t>
            </w: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б. – 23 м. по РФ, 1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б. – 25 м. по РФ, 2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б. – 59 м. по РФ, 5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б. – 78 м. по РФ, 9 м. – в </w:t>
            </w:r>
            <w:r>
              <w:rPr>
                <w:sz w:val="28"/>
                <w:szCs w:val="28"/>
              </w:rPr>
              <w:lastRenderedPageBreak/>
              <w:t>регионе</w:t>
            </w:r>
          </w:p>
        </w:tc>
      </w:tr>
      <w:tr w:rsidR="009D73F6" w:rsidRPr="006C1F87" w:rsidTr="00F9528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9D73F6" w:rsidP="00647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b/>
                <w:sz w:val="28"/>
                <w:szCs w:val="28"/>
              </w:rPr>
              <w:t xml:space="preserve"> Всероссийская предметная олимпиада по </w:t>
            </w:r>
            <w:r w:rsidR="00647C4B">
              <w:rPr>
                <w:b/>
                <w:sz w:val="28"/>
                <w:szCs w:val="28"/>
              </w:rPr>
              <w:t>русскому языку</w:t>
            </w:r>
          </w:p>
          <w:p w:rsidR="00F93B03" w:rsidRPr="009D73F6" w:rsidRDefault="00F93B03" w:rsidP="00647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15.09-15.10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647C4B" w:rsidP="00647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Любовь Валентиновна</w:t>
            </w: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9D73F6" w:rsidRDefault="00647C4B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Митькина Наталья Анатольевна</w:t>
            </w:r>
          </w:p>
          <w:p w:rsidR="00D85868" w:rsidRDefault="00D85868" w:rsidP="009D73F6">
            <w:pPr>
              <w:rPr>
                <w:sz w:val="28"/>
                <w:szCs w:val="28"/>
              </w:rPr>
            </w:pPr>
          </w:p>
          <w:p w:rsidR="00647C4B" w:rsidRDefault="00647C4B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русскому языку</w:t>
            </w: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русскому языку</w:t>
            </w: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русскому языку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647C4B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Каметова Елена</w:t>
            </w: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Сташкина Елизавета</w:t>
            </w: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Никита</w:t>
            </w: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A6E87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6" w:rsidRDefault="00D85868" w:rsidP="00D858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б. – 24 м. по РФ, 2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б. – 31 м. по РФ, 3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б. – 27 м. по РФ, 1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б. – 69 м. по РФ, 4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б. – 69 м. по РФ, 4 м. – в регионе</w:t>
            </w:r>
          </w:p>
        </w:tc>
      </w:tr>
      <w:tr w:rsidR="00647C4B" w:rsidRPr="006C1F87" w:rsidTr="00F9528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647C4B" w:rsidP="00647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 xml:space="preserve"> Всероссийская предметная олимпиада по окружающему миру</w:t>
            </w:r>
          </w:p>
          <w:p w:rsidR="00F93B03" w:rsidRPr="00647C4B" w:rsidRDefault="00F93B03" w:rsidP="00647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15.09-15.10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647C4B" w:rsidP="00647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Любовь Валентиновна</w:t>
            </w: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D85868" w:rsidRDefault="00D85868" w:rsidP="00647C4B">
            <w:pPr>
              <w:rPr>
                <w:sz w:val="28"/>
                <w:szCs w:val="28"/>
              </w:rPr>
            </w:pPr>
          </w:p>
          <w:p w:rsidR="00647C4B" w:rsidRDefault="00647C4B" w:rsidP="00647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Митькина Наталья Анатольевна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окружающему миру</w:t>
            </w: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</w:p>
          <w:p w:rsidR="00D85868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окружающему миру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647C4B" w:rsidP="00647C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Каметова Елена</w:t>
            </w:r>
          </w:p>
          <w:p w:rsidR="00D85868" w:rsidRDefault="00D85868" w:rsidP="00647C4B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47C4B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47C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Сташкина Елизавета</w:t>
            </w:r>
          </w:p>
          <w:p w:rsidR="00D85868" w:rsidRDefault="00D85868" w:rsidP="00647C4B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47C4B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Дмитрий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б. – 21 м. по РФ, 1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б. – 24 м. по РФ, 2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б. – 37 м. по РФ, 1 м. – в регионе</w:t>
            </w:r>
          </w:p>
        </w:tc>
      </w:tr>
      <w:tr w:rsidR="00647C4B" w:rsidRPr="006C1F87" w:rsidTr="00F9528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647C4B" w:rsidP="00647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викторина «Эрудит»</w:t>
            </w:r>
          </w:p>
          <w:p w:rsidR="00F93B03" w:rsidRPr="00647C4B" w:rsidRDefault="00F93B03" w:rsidP="00647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15.09-15.10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647C4B" w:rsidP="00647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D85868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</w:t>
            </w:r>
            <w:r w:rsidR="00DA6240">
              <w:rPr>
                <w:sz w:val="28"/>
                <w:szCs w:val="28"/>
              </w:rPr>
              <w:t xml:space="preserve"> разной направленности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647C4B" w:rsidP="00647C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D85868" w:rsidRDefault="00D85868" w:rsidP="00647C4B">
            <w:pPr>
              <w:jc w:val="both"/>
              <w:rPr>
                <w:sz w:val="28"/>
                <w:szCs w:val="28"/>
              </w:rPr>
            </w:pPr>
          </w:p>
          <w:p w:rsidR="00D85868" w:rsidRDefault="00D85868" w:rsidP="00647C4B">
            <w:pPr>
              <w:jc w:val="both"/>
              <w:rPr>
                <w:sz w:val="28"/>
                <w:szCs w:val="28"/>
              </w:rPr>
            </w:pPr>
          </w:p>
          <w:p w:rsidR="00647C4B" w:rsidRDefault="00647C4B" w:rsidP="00647C4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4B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 б. – 49 м. по РФ, 1 м. – в регионе</w:t>
            </w:r>
          </w:p>
          <w:p w:rsidR="00D85868" w:rsidRDefault="00D85868" w:rsidP="00D85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 б. – 55 м. по РФ, 3 м. – в регионе</w:t>
            </w:r>
          </w:p>
        </w:tc>
      </w:tr>
      <w:tr w:rsidR="00EB4401" w:rsidRPr="006C1F87" w:rsidTr="00E4548D">
        <w:trPr>
          <w:trHeight w:val="461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01" w:rsidRDefault="0053676A" w:rsidP="005367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Международн</w:t>
            </w:r>
            <w:r w:rsidR="00EB4401">
              <w:rPr>
                <w:b/>
                <w:sz w:val="28"/>
                <w:szCs w:val="28"/>
              </w:rPr>
              <w:t>ая игра-конкурс «Русский медвежонок – языкознание для всех 201</w:t>
            </w:r>
            <w:r>
              <w:rPr>
                <w:b/>
                <w:sz w:val="28"/>
                <w:szCs w:val="28"/>
              </w:rPr>
              <w:t>5</w:t>
            </w:r>
            <w:r w:rsidR="00EB4401">
              <w:rPr>
                <w:b/>
                <w:sz w:val="28"/>
                <w:szCs w:val="28"/>
              </w:rPr>
              <w:t>»</w:t>
            </w:r>
          </w:p>
          <w:p w:rsidR="00F93B03" w:rsidRPr="00C02C58" w:rsidRDefault="00F93B03" w:rsidP="005367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12.11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6A" w:rsidRDefault="0053676A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Алёна Владимировна</w:t>
            </w:r>
          </w:p>
          <w:p w:rsidR="00597547" w:rsidRDefault="00597547" w:rsidP="009D73F6">
            <w:pPr>
              <w:rPr>
                <w:sz w:val="28"/>
                <w:szCs w:val="28"/>
              </w:rPr>
            </w:pPr>
          </w:p>
          <w:p w:rsidR="00597547" w:rsidRDefault="00597547" w:rsidP="009D73F6">
            <w:pPr>
              <w:rPr>
                <w:sz w:val="28"/>
                <w:szCs w:val="28"/>
              </w:rPr>
            </w:pPr>
          </w:p>
          <w:p w:rsidR="009D73F6" w:rsidRDefault="009D73F6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Любовь Валентиновна</w:t>
            </w:r>
          </w:p>
          <w:p w:rsidR="00597547" w:rsidRDefault="00597547" w:rsidP="009D73F6">
            <w:pPr>
              <w:rPr>
                <w:sz w:val="28"/>
                <w:szCs w:val="28"/>
              </w:rPr>
            </w:pPr>
          </w:p>
          <w:p w:rsidR="00597547" w:rsidRDefault="00597547" w:rsidP="009D73F6">
            <w:pPr>
              <w:rPr>
                <w:sz w:val="28"/>
                <w:szCs w:val="28"/>
              </w:rPr>
            </w:pPr>
          </w:p>
          <w:p w:rsidR="00EB4401" w:rsidRDefault="0053676A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Татьяна Сергеевна</w:t>
            </w: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EB4401" w:rsidRDefault="00EB4401" w:rsidP="006A6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Митькина Наталья Анатольевна</w:t>
            </w: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597547" w:rsidRDefault="00597547" w:rsidP="006A6E87">
            <w:pPr>
              <w:rPr>
                <w:sz w:val="28"/>
                <w:szCs w:val="28"/>
              </w:rPr>
            </w:pPr>
          </w:p>
          <w:p w:rsidR="00EB4401" w:rsidRDefault="0053676A" w:rsidP="00E4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Татьяна </w:t>
            </w:r>
            <w:r>
              <w:rPr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6A" w:rsidRDefault="0053676A" w:rsidP="00536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Выполнение заданий по русскому языку</w:t>
            </w: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EB4401" w:rsidRDefault="00EB4401" w:rsidP="00866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русскому языку</w:t>
            </w:r>
          </w:p>
          <w:p w:rsidR="00597547" w:rsidRDefault="00597547" w:rsidP="0086653E">
            <w:pPr>
              <w:rPr>
                <w:sz w:val="28"/>
                <w:szCs w:val="28"/>
              </w:rPr>
            </w:pPr>
          </w:p>
          <w:p w:rsidR="00597547" w:rsidRDefault="00597547" w:rsidP="0086653E">
            <w:pPr>
              <w:rPr>
                <w:sz w:val="28"/>
                <w:szCs w:val="28"/>
              </w:rPr>
            </w:pPr>
          </w:p>
          <w:p w:rsidR="0053676A" w:rsidRDefault="0053676A" w:rsidP="00536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русскому языку</w:t>
            </w: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3676A" w:rsidRDefault="0053676A" w:rsidP="00536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русскому языку</w:t>
            </w: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597547" w:rsidRDefault="00597547" w:rsidP="0053676A">
            <w:pPr>
              <w:rPr>
                <w:sz w:val="28"/>
                <w:szCs w:val="28"/>
              </w:rPr>
            </w:pPr>
          </w:p>
          <w:p w:rsidR="00EB4401" w:rsidRPr="006C1F87" w:rsidRDefault="0053676A" w:rsidP="00E4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заданий по </w:t>
            </w:r>
            <w:r>
              <w:rPr>
                <w:sz w:val="28"/>
                <w:szCs w:val="28"/>
              </w:rPr>
              <w:lastRenderedPageBreak/>
              <w:t>русскому языку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6A" w:rsidRDefault="0053676A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Иванова Александра</w:t>
            </w: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3676A" w:rsidRDefault="0053676A" w:rsidP="006A6E87">
            <w:pPr>
              <w:jc w:val="both"/>
              <w:rPr>
                <w:sz w:val="28"/>
                <w:szCs w:val="28"/>
              </w:rPr>
            </w:pPr>
          </w:p>
          <w:p w:rsidR="00EB4401" w:rsidRDefault="00EB4401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Карина</w:t>
            </w: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EB4401" w:rsidRDefault="00EB4401" w:rsidP="006A6E87">
            <w:pPr>
              <w:jc w:val="both"/>
              <w:rPr>
                <w:sz w:val="28"/>
                <w:szCs w:val="28"/>
              </w:rPr>
            </w:pPr>
          </w:p>
          <w:p w:rsidR="00EB4401" w:rsidRDefault="0053676A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Каметова Лиана</w:t>
            </w: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3676A" w:rsidRDefault="0053676A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Столбова Полина</w:t>
            </w: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EB4401" w:rsidRDefault="0053676A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 Матвей</w:t>
            </w: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Каптиева Александра</w:t>
            </w: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Юлия</w:t>
            </w: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3676A" w:rsidRDefault="0053676A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Екатерина</w:t>
            </w: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Анна</w:t>
            </w: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597547">
            <w:pPr>
              <w:jc w:val="both"/>
              <w:rPr>
                <w:sz w:val="28"/>
                <w:szCs w:val="28"/>
              </w:rPr>
            </w:pPr>
          </w:p>
          <w:p w:rsidR="0053676A" w:rsidRDefault="0053676A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Снежана</w:t>
            </w: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597547" w:rsidRDefault="00597547" w:rsidP="006A6E87">
            <w:pPr>
              <w:jc w:val="both"/>
              <w:rPr>
                <w:sz w:val="28"/>
                <w:szCs w:val="28"/>
              </w:rPr>
            </w:pPr>
          </w:p>
          <w:p w:rsidR="00EB4401" w:rsidRDefault="0053676A" w:rsidP="00E4548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Кабетова</w:t>
            </w:r>
            <w:proofErr w:type="spellEnd"/>
            <w:r>
              <w:rPr>
                <w:sz w:val="28"/>
                <w:szCs w:val="28"/>
              </w:rPr>
              <w:t xml:space="preserve"> Яна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01" w:rsidRDefault="00597547" w:rsidP="00E4548D">
            <w:pPr>
              <w:rPr>
                <w:sz w:val="28"/>
                <w:szCs w:val="28"/>
              </w:rPr>
            </w:pPr>
            <w:r w:rsidRPr="00597547">
              <w:rPr>
                <w:sz w:val="28"/>
                <w:szCs w:val="28"/>
              </w:rPr>
              <w:lastRenderedPageBreak/>
              <w:t>46 б.  – 1 м. в школе, 4426-4622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97547">
              <w:rPr>
                <w:sz w:val="28"/>
                <w:szCs w:val="28"/>
              </w:rPr>
              <w:t xml:space="preserve"> б.  – 1 м. в школе, </w:t>
            </w:r>
            <w:r>
              <w:rPr>
                <w:sz w:val="28"/>
                <w:szCs w:val="28"/>
              </w:rPr>
              <w:t>10387</w:t>
            </w:r>
            <w:r w:rsidRPr="0059754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10486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597547">
              <w:rPr>
                <w:sz w:val="28"/>
                <w:szCs w:val="28"/>
              </w:rPr>
              <w:t xml:space="preserve"> б.  – 1 м. в школе, </w:t>
            </w:r>
            <w:r>
              <w:rPr>
                <w:sz w:val="28"/>
                <w:szCs w:val="28"/>
              </w:rPr>
              <w:t>2593-2785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 w:rsidRPr="0059754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школе, 44</w:t>
            </w:r>
            <w:r>
              <w:rPr>
                <w:sz w:val="28"/>
                <w:szCs w:val="28"/>
              </w:rPr>
              <w:t>0</w:t>
            </w:r>
            <w:r w:rsidRPr="00597547">
              <w:rPr>
                <w:sz w:val="28"/>
                <w:szCs w:val="28"/>
              </w:rPr>
              <w:t>6-46</w:t>
            </w:r>
            <w:r>
              <w:rPr>
                <w:sz w:val="28"/>
                <w:szCs w:val="28"/>
              </w:rPr>
              <w:t>30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97547">
              <w:rPr>
                <w:sz w:val="28"/>
                <w:szCs w:val="28"/>
              </w:rPr>
              <w:t>6 б.  – 1 м. в школе, 4</w:t>
            </w:r>
            <w:r>
              <w:rPr>
                <w:sz w:val="28"/>
                <w:szCs w:val="28"/>
              </w:rPr>
              <w:t>749-5002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597547">
              <w:rPr>
                <w:sz w:val="28"/>
                <w:szCs w:val="28"/>
              </w:rPr>
              <w:t xml:space="preserve"> б.  – </w:t>
            </w:r>
            <w:r>
              <w:rPr>
                <w:sz w:val="28"/>
                <w:szCs w:val="28"/>
              </w:rPr>
              <w:t>2</w:t>
            </w:r>
            <w:r w:rsidRPr="00597547">
              <w:rPr>
                <w:sz w:val="28"/>
                <w:szCs w:val="28"/>
              </w:rPr>
              <w:t xml:space="preserve"> м. в школе, </w:t>
            </w:r>
            <w:r>
              <w:rPr>
                <w:sz w:val="28"/>
                <w:szCs w:val="28"/>
              </w:rPr>
              <w:t>5525-5750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597547">
              <w:rPr>
                <w:sz w:val="28"/>
                <w:szCs w:val="28"/>
              </w:rPr>
              <w:t xml:space="preserve"> б.  – 1 м. в </w:t>
            </w:r>
            <w:r w:rsidRPr="00597547">
              <w:rPr>
                <w:sz w:val="28"/>
                <w:szCs w:val="28"/>
              </w:rPr>
              <w:lastRenderedPageBreak/>
              <w:t xml:space="preserve">школе, </w:t>
            </w:r>
            <w:r>
              <w:rPr>
                <w:sz w:val="28"/>
                <w:szCs w:val="28"/>
              </w:rPr>
              <w:t xml:space="preserve">2293-2458 </w:t>
            </w:r>
            <w:r w:rsidRPr="00597547">
              <w:rPr>
                <w:sz w:val="28"/>
                <w:szCs w:val="28"/>
              </w:rPr>
              <w:t>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школе, </w:t>
            </w:r>
            <w:r>
              <w:rPr>
                <w:sz w:val="28"/>
                <w:szCs w:val="28"/>
              </w:rPr>
              <w:t>5864-6026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97547">
              <w:rPr>
                <w:sz w:val="28"/>
                <w:szCs w:val="28"/>
              </w:rPr>
              <w:t xml:space="preserve"> б.  – </w:t>
            </w:r>
            <w:r>
              <w:rPr>
                <w:sz w:val="28"/>
                <w:szCs w:val="28"/>
              </w:rPr>
              <w:t>3</w:t>
            </w:r>
            <w:r w:rsidRPr="00597547">
              <w:rPr>
                <w:sz w:val="28"/>
                <w:szCs w:val="28"/>
              </w:rPr>
              <w:t xml:space="preserve"> м. в школе, </w:t>
            </w:r>
            <w:r>
              <w:rPr>
                <w:sz w:val="28"/>
                <w:szCs w:val="28"/>
              </w:rPr>
              <w:t>6349-6483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97547">
              <w:rPr>
                <w:sz w:val="28"/>
                <w:szCs w:val="28"/>
              </w:rPr>
              <w:t xml:space="preserve"> б.  – 1 м. в школе, </w:t>
            </w:r>
            <w:r>
              <w:rPr>
                <w:sz w:val="28"/>
                <w:szCs w:val="28"/>
              </w:rPr>
              <w:t>3825-3948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97547">
              <w:rPr>
                <w:sz w:val="28"/>
                <w:szCs w:val="28"/>
              </w:rPr>
              <w:t xml:space="preserve"> б.  – </w:t>
            </w:r>
            <w:r>
              <w:rPr>
                <w:sz w:val="28"/>
                <w:szCs w:val="28"/>
              </w:rPr>
              <w:t>2</w:t>
            </w:r>
            <w:r w:rsidRPr="00597547">
              <w:rPr>
                <w:sz w:val="28"/>
                <w:szCs w:val="28"/>
              </w:rPr>
              <w:t xml:space="preserve"> м. в школе, 4</w:t>
            </w:r>
            <w:r>
              <w:rPr>
                <w:sz w:val="28"/>
                <w:szCs w:val="28"/>
              </w:rPr>
              <w:t>760-4840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97547" w:rsidRPr="00597547" w:rsidRDefault="00597547" w:rsidP="00597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</w:t>
            </w:r>
            <w:r w:rsidRPr="00597547">
              <w:rPr>
                <w:sz w:val="28"/>
                <w:szCs w:val="28"/>
              </w:rPr>
              <w:t xml:space="preserve"> м. в школе, 4</w:t>
            </w:r>
            <w:r>
              <w:rPr>
                <w:sz w:val="28"/>
                <w:szCs w:val="28"/>
              </w:rPr>
              <w:t>841-4904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</w:tc>
      </w:tr>
      <w:tr w:rsidR="00E4548D" w:rsidRPr="006C1F87" w:rsidTr="003241A5">
        <w:trPr>
          <w:trHeight w:val="23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D" w:rsidRDefault="003241A5" w:rsidP="00324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Международная игра-конкурс «КИТ – компьютеры, информатика, технологии»</w:t>
            </w:r>
          </w:p>
          <w:p w:rsidR="00F93B03" w:rsidRDefault="00F93B03" w:rsidP="00324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D" w:rsidRDefault="003241A5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Леонид Алексеевич</w:t>
            </w:r>
          </w:p>
          <w:p w:rsidR="003241A5" w:rsidRDefault="003241A5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Любовь Валентиновна</w:t>
            </w:r>
          </w:p>
          <w:p w:rsidR="003241A5" w:rsidRDefault="003241A5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Митькина Наталья Анатольевна</w:t>
            </w:r>
          </w:p>
          <w:p w:rsidR="003241A5" w:rsidRDefault="003241A5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Сенаева Мария Семёновна</w:t>
            </w:r>
          </w:p>
          <w:p w:rsidR="003241A5" w:rsidRDefault="003241A5" w:rsidP="009D73F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D" w:rsidRDefault="003241A5" w:rsidP="00536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тестовых заданий по информатике, технологии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8D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Сташкина Елизавета</w:t>
            </w: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Константин</w:t>
            </w: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Никита</w:t>
            </w: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Дмитрий</w:t>
            </w: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Щербаков </w:t>
            </w:r>
            <w:proofErr w:type="spellStart"/>
            <w:r>
              <w:rPr>
                <w:sz w:val="28"/>
                <w:szCs w:val="28"/>
              </w:rPr>
              <w:t>Равиль</w:t>
            </w:r>
            <w:proofErr w:type="spellEnd"/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585D60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Мишин Родион</w:t>
            </w: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 Матвей</w:t>
            </w: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Столбова Полина</w:t>
            </w: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Валерия</w:t>
            </w: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585D60" w:rsidRDefault="00585D60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Снежана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0" w:rsidRDefault="00585D60" w:rsidP="00585D60">
            <w:pPr>
              <w:rPr>
                <w:sz w:val="28"/>
                <w:szCs w:val="28"/>
              </w:rPr>
            </w:pPr>
            <w:r w:rsidRPr="00585D60">
              <w:rPr>
                <w:sz w:val="28"/>
                <w:szCs w:val="28"/>
              </w:rPr>
              <w:lastRenderedPageBreak/>
              <w:t>57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3-4 м. в районе, 422-497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19-20 м. в районе, 1680-1721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24 м. в районе, 1878-1913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28 м. в районе, 2026-2035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10 м. в районе, 807-842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 w:rsidRPr="00585D60">
              <w:rPr>
                <w:sz w:val="28"/>
                <w:szCs w:val="28"/>
              </w:rPr>
              <w:t>57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13 м. в районе, 920-945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85D60">
              <w:rPr>
                <w:sz w:val="28"/>
                <w:szCs w:val="28"/>
              </w:rPr>
              <w:t>7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lastRenderedPageBreak/>
              <w:t>школе, 18 м. в районе, 1149-1167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 w:rsidRPr="00585D6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3 м. в районе, 573-610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4 м. в районе, 792-832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585D60" w:rsidRDefault="00585D60" w:rsidP="0058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5 м. в районе, 792-809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E4548D" w:rsidRPr="0053676A" w:rsidRDefault="00585D60" w:rsidP="00585D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школе, 3 м. в районе, 751-761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</w:tc>
      </w:tr>
      <w:tr w:rsidR="003241A5" w:rsidRPr="006C1F87" w:rsidTr="00DA6240">
        <w:trPr>
          <w:trHeight w:val="84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A5" w:rsidRDefault="003241A5" w:rsidP="00324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Международная природоведческая игра-конкурс «</w:t>
            </w:r>
            <w:proofErr w:type="spellStart"/>
            <w:r>
              <w:rPr>
                <w:b/>
                <w:sz w:val="28"/>
                <w:szCs w:val="28"/>
              </w:rPr>
              <w:t>Гелиантус</w:t>
            </w:r>
            <w:proofErr w:type="spellEnd"/>
            <w:r>
              <w:rPr>
                <w:b/>
                <w:sz w:val="28"/>
                <w:szCs w:val="28"/>
              </w:rPr>
              <w:t xml:space="preserve"> – 201</w:t>
            </w:r>
            <w:r w:rsidR="00260FF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»</w:t>
            </w:r>
          </w:p>
          <w:p w:rsidR="00F93B03" w:rsidRDefault="00F93B03" w:rsidP="00324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10.12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A5" w:rsidRDefault="003241A5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Ксения Валентиновна</w:t>
            </w:r>
          </w:p>
          <w:p w:rsidR="003241A5" w:rsidRDefault="003241A5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3241A5" w:rsidRDefault="003241A5" w:rsidP="009D73F6">
            <w:pPr>
              <w:rPr>
                <w:sz w:val="28"/>
                <w:szCs w:val="28"/>
              </w:rPr>
            </w:pPr>
          </w:p>
          <w:p w:rsidR="003241A5" w:rsidRDefault="003241A5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Алёна Владимировна</w:t>
            </w: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BB1BD1" w:rsidRDefault="00BB1BD1" w:rsidP="009D73F6">
            <w:pPr>
              <w:rPr>
                <w:sz w:val="28"/>
                <w:szCs w:val="28"/>
              </w:rPr>
            </w:pPr>
          </w:p>
          <w:p w:rsidR="000F2547" w:rsidRDefault="000F2547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Сенаева Людмила Петровна</w:t>
            </w:r>
          </w:p>
          <w:p w:rsidR="000F2547" w:rsidRDefault="000F2547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София Геннадьевна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Алёна Владимировна</w:t>
            </w:r>
          </w:p>
          <w:p w:rsidR="00A407EA" w:rsidRDefault="00A407EA" w:rsidP="009D73F6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A5" w:rsidRDefault="003241A5" w:rsidP="00324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Выполнение тестовых заданий по географии, биологии, химии и физике</w:t>
            </w:r>
          </w:p>
          <w:p w:rsidR="003241A5" w:rsidRDefault="003241A5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BB1BD1" w:rsidRDefault="00BB1BD1" w:rsidP="00BB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тестовых заданий по географии, биологии, химии и физике</w:t>
            </w:r>
          </w:p>
          <w:p w:rsidR="00BB1BD1" w:rsidRDefault="00BB1BD1" w:rsidP="0053676A">
            <w:pPr>
              <w:rPr>
                <w:sz w:val="28"/>
                <w:szCs w:val="28"/>
              </w:rPr>
            </w:pPr>
          </w:p>
          <w:p w:rsidR="00A407EA" w:rsidRDefault="00A407EA" w:rsidP="0053676A">
            <w:pPr>
              <w:rPr>
                <w:sz w:val="28"/>
                <w:szCs w:val="28"/>
              </w:rPr>
            </w:pPr>
          </w:p>
          <w:p w:rsidR="00A407EA" w:rsidRDefault="00A407EA" w:rsidP="0053676A">
            <w:pPr>
              <w:rPr>
                <w:sz w:val="28"/>
                <w:szCs w:val="28"/>
              </w:rPr>
            </w:pP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тестовых заданий по географии, биологии, химии и физике</w:t>
            </w:r>
          </w:p>
          <w:p w:rsidR="00A407EA" w:rsidRDefault="00A407EA" w:rsidP="0053676A">
            <w:pPr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D1" w:rsidRDefault="00BB1BD1" w:rsidP="00BB1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Каметова </w:t>
            </w:r>
            <w:proofErr w:type="spellStart"/>
            <w:r>
              <w:rPr>
                <w:sz w:val="28"/>
                <w:szCs w:val="28"/>
              </w:rPr>
              <w:t>Василина</w:t>
            </w:r>
            <w:proofErr w:type="spellEnd"/>
          </w:p>
          <w:p w:rsidR="00BB1BD1" w:rsidRDefault="00BB1BD1" w:rsidP="00BB1BD1">
            <w:pPr>
              <w:jc w:val="both"/>
              <w:rPr>
                <w:sz w:val="28"/>
                <w:szCs w:val="28"/>
              </w:rPr>
            </w:pPr>
          </w:p>
          <w:p w:rsidR="00BB1BD1" w:rsidRDefault="00BB1BD1" w:rsidP="00BB1BD1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Кирилл</w:t>
            </w: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BB1BD1" w:rsidRDefault="00BB1BD1" w:rsidP="00BB1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Сташкина Лиана</w:t>
            </w:r>
          </w:p>
          <w:p w:rsidR="00BB1BD1" w:rsidRDefault="00BB1BD1" w:rsidP="00BB1BD1">
            <w:pPr>
              <w:jc w:val="both"/>
              <w:rPr>
                <w:sz w:val="28"/>
                <w:szCs w:val="28"/>
              </w:rPr>
            </w:pPr>
          </w:p>
          <w:p w:rsidR="00BB1BD1" w:rsidRDefault="00BB1BD1" w:rsidP="00BB1BD1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Комиссарова Анна</w:t>
            </w: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Сергей</w:t>
            </w: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Александра</w:t>
            </w: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BB1BD1" w:rsidRDefault="00BB1BD1" w:rsidP="006A6E87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 Матвей</w:t>
            </w: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Екатерина</w:t>
            </w: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Руслан</w:t>
            </w: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Николай</w:t>
            </w: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A407EA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Андреева Валерия</w:t>
            </w: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Снежана</w:t>
            </w: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A407EA" w:rsidRDefault="00A407EA" w:rsidP="006A6E87">
            <w:pPr>
              <w:jc w:val="both"/>
              <w:rPr>
                <w:sz w:val="28"/>
                <w:szCs w:val="28"/>
              </w:rPr>
            </w:pPr>
          </w:p>
          <w:p w:rsidR="003241A5" w:rsidRDefault="003241A5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Кабетова</w:t>
            </w:r>
            <w:proofErr w:type="spellEnd"/>
            <w:r>
              <w:rPr>
                <w:sz w:val="28"/>
                <w:szCs w:val="28"/>
              </w:rPr>
              <w:t xml:space="preserve"> Яна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A5" w:rsidRDefault="00BB1BD1" w:rsidP="00BB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360-433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BB1BD1" w:rsidRDefault="00BB1BD1" w:rsidP="00BB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685-796 </w:t>
            </w:r>
            <w:r w:rsidRPr="00597547">
              <w:rPr>
                <w:sz w:val="28"/>
                <w:szCs w:val="28"/>
              </w:rPr>
              <w:t>м. в регионе</w:t>
            </w:r>
          </w:p>
          <w:p w:rsidR="00BB1BD1" w:rsidRDefault="00BB1BD1" w:rsidP="00BB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797-872</w:t>
            </w:r>
            <w:r w:rsidRPr="00597547">
              <w:rPr>
                <w:sz w:val="28"/>
                <w:szCs w:val="28"/>
              </w:rPr>
              <w:t xml:space="preserve"> </w:t>
            </w:r>
            <w:r w:rsidRPr="00597547">
              <w:rPr>
                <w:sz w:val="28"/>
                <w:szCs w:val="28"/>
              </w:rPr>
              <w:lastRenderedPageBreak/>
              <w:t>м. в регионе</w:t>
            </w:r>
          </w:p>
          <w:p w:rsidR="00BB1BD1" w:rsidRDefault="00BB1BD1" w:rsidP="00BB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4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978-986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BB1BD1" w:rsidRDefault="00BB1BD1" w:rsidP="00BB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18,75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56-154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BB1BD1" w:rsidRDefault="00BB1BD1" w:rsidP="00BB1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633-799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321-411 </w:t>
            </w:r>
            <w:r w:rsidRPr="00597547">
              <w:rPr>
                <w:sz w:val="28"/>
                <w:szCs w:val="28"/>
              </w:rPr>
              <w:t>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503-572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308-360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645-670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138-205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429-495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554-627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A407EA" w:rsidRDefault="00A407EA" w:rsidP="00A4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>районе, 445-478</w:t>
            </w:r>
            <w:r w:rsidRPr="00597547">
              <w:rPr>
                <w:sz w:val="28"/>
                <w:szCs w:val="28"/>
              </w:rPr>
              <w:t xml:space="preserve"> м. в регионе</w:t>
            </w:r>
          </w:p>
          <w:p w:rsidR="00BB1BD1" w:rsidRPr="0053676A" w:rsidRDefault="00A407EA" w:rsidP="00A407EA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479-513 </w:t>
            </w:r>
            <w:r w:rsidRPr="00597547">
              <w:rPr>
                <w:sz w:val="28"/>
                <w:szCs w:val="28"/>
              </w:rPr>
              <w:t>м. в регионе</w:t>
            </w:r>
          </w:p>
        </w:tc>
      </w:tr>
      <w:tr w:rsidR="000F2547" w:rsidRPr="006C1F87" w:rsidTr="008B0E58">
        <w:trPr>
          <w:trHeight w:val="41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7" w:rsidRDefault="000F2547" w:rsidP="00324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Всероссийский игровой конкурс «</w:t>
            </w:r>
            <w:r>
              <w:rPr>
                <w:b/>
                <w:sz w:val="28"/>
                <w:szCs w:val="28"/>
                <w:lang w:val="en-US"/>
              </w:rPr>
              <w:t>British</w:t>
            </w:r>
            <w:r w:rsidRPr="00433EC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Bulldog</w:t>
            </w:r>
            <w:r>
              <w:rPr>
                <w:b/>
                <w:sz w:val="28"/>
                <w:szCs w:val="28"/>
              </w:rPr>
              <w:t>» по английскому языку</w:t>
            </w:r>
          </w:p>
          <w:p w:rsidR="00F93B03" w:rsidRDefault="00F93B03" w:rsidP="003241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15.12</w:t>
            </w:r>
            <w:r w:rsidR="00260FF6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7" w:rsidRDefault="000F2547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Яшкина Анна Станиславовна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7" w:rsidRDefault="000F2547" w:rsidP="00324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английскому языку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0F2547" w:rsidRDefault="000F2547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0F2547" w:rsidRDefault="000F2547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Валерия</w:t>
            </w: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Столбова Полина</w:t>
            </w: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8863D2">
            <w:pPr>
              <w:jc w:val="both"/>
              <w:rPr>
                <w:sz w:val="28"/>
                <w:szCs w:val="28"/>
              </w:rPr>
            </w:pPr>
          </w:p>
          <w:p w:rsidR="000F2547" w:rsidRDefault="000F2547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Митькин Матвей</w:t>
            </w: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0F2547" w:rsidRDefault="000F2547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Екатерина</w:t>
            </w: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0F2547" w:rsidRDefault="000F2547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Руслан</w:t>
            </w: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8863D2" w:rsidRDefault="008863D2" w:rsidP="006A6E87">
            <w:pPr>
              <w:jc w:val="both"/>
              <w:rPr>
                <w:sz w:val="28"/>
                <w:szCs w:val="28"/>
              </w:rPr>
            </w:pPr>
          </w:p>
          <w:p w:rsidR="000F2547" w:rsidRDefault="000F2547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Снежана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47" w:rsidRDefault="008863D2" w:rsidP="008863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15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8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2788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111523 м. в общем зачёте</w:t>
            </w:r>
            <w:proofErr w:type="gramEnd"/>
          </w:p>
          <w:p w:rsidR="008863D2" w:rsidRDefault="008863D2" w:rsidP="008863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13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 м. в школе, 11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2913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115888 м. в общем зачёте</w:t>
            </w:r>
            <w:proofErr w:type="gramEnd"/>
          </w:p>
          <w:p w:rsidR="008863D2" w:rsidRDefault="008863D2" w:rsidP="008863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25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4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2053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83571 м. в общем зачёте</w:t>
            </w:r>
            <w:proofErr w:type="gramEnd"/>
          </w:p>
          <w:p w:rsidR="008863D2" w:rsidRDefault="008863D2" w:rsidP="008863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 м. в </w:t>
            </w:r>
            <w:r>
              <w:rPr>
                <w:sz w:val="28"/>
                <w:szCs w:val="28"/>
              </w:rPr>
              <w:lastRenderedPageBreak/>
              <w:t>школе, 9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2488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99260 м. в общем зачёте</w:t>
            </w:r>
            <w:proofErr w:type="gramEnd"/>
          </w:p>
          <w:p w:rsidR="008863D2" w:rsidRDefault="008863D2" w:rsidP="008863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17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3 м. в школе, 13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2700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107399 м. в общем зачёте</w:t>
            </w:r>
            <w:proofErr w:type="gramEnd"/>
          </w:p>
          <w:p w:rsidR="008863D2" w:rsidRDefault="008863D2" w:rsidP="008863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16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9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2315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93673 м. в общем зачёте</w:t>
            </w:r>
            <w:proofErr w:type="gramEnd"/>
          </w:p>
          <w:p w:rsidR="008863D2" w:rsidRDefault="008863D2" w:rsidP="008863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26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5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1407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57412 м. в общем зачёте</w:t>
            </w:r>
            <w:proofErr w:type="gramEnd"/>
          </w:p>
          <w:p w:rsidR="008D7502" w:rsidRDefault="008D7502" w:rsidP="00886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победителя, подарки</w:t>
            </w:r>
          </w:p>
          <w:p w:rsidR="008863D2" w:rsidRPr="0053676A" w:rsidRDefault="008863D2" w:rsidP="008863D2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22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lastRenderedPageBreak/>
              <w:t xml:space="preserve">районе, 1203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54075 м. в общем зачёте</w:t>
            </w:r>
            <w:proofErr w:type="gramEnd"/>
          </w:p>
        </w:tc>
      </w:tr>
      <w:tr w:rsidR="00F93B03" w:rsidRPr="006C1F87" w:rsidTr="00F93B03">
        <w:trPr>
          <w:trHeight w:val="109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6" w:rsidRDefault="00E8730F" w:rsidP="00F93B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Международный и</w:t>
            </w:r>
            <w:r w:rsidR="00F93B03" w:rsidRPr="00FA5AE2">
              <w:rPr>
                <w:b/>
                <w:sz w:val="28"/>
                <w:szCs w:val="28"/>
              </w:rPr>
              <w:t>гровой конкурс по литературе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A5AE2">
              <w:rPr>
                <w:b/>
                <w:sz w:val="28"/>
                <w:szCs w:val="28"/>
              </w:rPr>
              <w:t>«Пегас»</w:t>
            </w:r>
          </w:p>
          <w:p w:rsidR="00F93B03" w:rsidRPr="00FA5AE2" w:rsidRDefault="00260FF6" w:rsidP="004120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1200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.02.2016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Римма Ивановна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F93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литературе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412004" w:rsidRDefault="00412004" w:rsidP="006A6E87">
            <w:pPr>
              <w:jc w:val="both"/>
              <w:rPr>
                <w:sz w:val="28"/>
                <w:szCs w:val="28"/>
              </w:rPr>
            </w:pPr>
          </w:p>
          <w:p w:rsidR="00412004" w:rsidRDefault="00412004" w:rsidP="006A6E87">
            <w:pPr>
              <w:jc w:val="both"/>
              <w:rPr>
                <w:sz w:val="28"/>
                <w:szCs w:val="28"/>
              </w:rPr>
            </w:pPr>
          </w:p>
          <w:p w:rsidR="00412004" w:rsidRDefault="00412004" w:rsidP="006A6E87">
            <w:pPr>
              <w:jc w:val="both"/>
              <w:rPr>
                <w:sz w:val="28"/>
                <w:szCs w:val="28"/>
              </w:rPr>
            </w:pPr>
          </w:p>
          <w:p w:rsidR="00F93B03" w:rsidRDefault="00F93B03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412004" w:rsidRDefault="00412004" w:rsidP="006A6E87">
            <w:pPr>
              <w:jc w:val="both"/>
              <w:rPr>
                <w:sz w:val="28"/>
                <w:szCs w:val="28"/>
              </w:rPr>
            </w:pPr>
          </w:p>
          <w:p w:rsidR="00412004" w:rsidRDefault="00412004" w:rsidP="006A6E87">
            <w:pPr>
              <w:jc w:val="both"/>
              <w:rPr>
                <w:sz w:val="28"/>
                <w:szCs w:val="28"/>
              </w:rPr>
            </w:pPr>
          </w:p>
          <w:p w:rsidR="00412004" w:rsidRDefault="00412004" w:rsidP="006A6E87">
            <w:pPr>
              <w:jc w:val="both"/>
              <w:rPr>
                <w:sz w:val="28"/>
                <w:szCs w:val="28"/>
              </w:rPr>
            </w:pPr>
          </w:p>
          <w:p w:rsidR="00F93B03" w:rsidRDefault="00F93B03" w:rsidP="008B0E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  <w:r w:rsidR="008B0E58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а Юлия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412004" w:rsidP="004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7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</w:t>
            </w:r>
            <w:r w:rsidRPr="00C1342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99-538 </w:t>
            </w:r>
            <w:r w:rsidRPr="00597547">
              <w:rPr>
                <w:sz w:val="28"/>
                <w:szCs w:val="28"/>
              </w:rPr>
              <w:t>м. в регионе</w:t>
            </w:r>
          </w:p>
          <w:p w:rsidR="00412004" w:rsidRDefault="00412004" w:rsidP="0041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2 м. в школе, 8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570-587 </w:t>
            </w:r>
            <w:r w:rsidRPr="00597547">
              <w:rPr>
                <w:sz w:val="28"/>
                <w:szCs w:val="28"/>
              </w:rPr>
              <w:t>м. в регионе</w:t>
            </w:r>
          </w:p>
          <w:p w:rsidR="00412004" w:rsidRPr="0053676A" w:rsidRDefault="00412004" w:rsidP="00412004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23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17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175-193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>, диплом</w:t>
            </w:r>
            <w:proofErr w:type="gramEnd"/>
          </w:p>
        </w:tc>
      </w:tr>
      <w:tr w:rsidR="00F93B03" w:rsidRPr="006C1F87" w:rsidTr="00F93B03">
        <w:trPr>
          <w:trHeight w:val="109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F93B03">
            <w:pPr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Всероссийский игровой конкурс «Золотое руно» по истории, МХК</w:t>
            </w:r>
          </w:p>
          <w:p w:rsidR="004F756B" w:rsidRPr="00FA5AE2" w:rsidRDefault="004F756B" w:rsidP="00F93B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26.02-29.02.2016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F93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истории, МХК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Pr="00FE272B" w:rsidRDefault="00F93B03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F93B03" w:rsidRPr="00FE272B" w:rsidRDefault="00F93B03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C1342A" w:rsidRPr="00FE272B" w:rsidRDefault="00C1342A" w:rsidP="006A6E87">
            <w:pPr>
              <w:jc w:val="both"/>
              <w:rPr>
                <w:sz w:val="28"/>
                <w:szCs w:val="28"/>
              </w:rPr>
            </w:pPr>
          </w:p>
          <w:p w:rsidR="00F93B03" w:rsidRDefault="00F93B03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Петров Николай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Pr="00FE272B" w:rsidRDefault="00C1342A" w:rsidP="00C1342A">
            <w:pPr>
              <w:rPr>
                <w:sz w:val="28"/>
                <w:szCs w:val="28"/>
              </w:rPr>
            </w:pPr>
            <w:proofErr w:type="gramStart"/>
            <w:r w:rsidRPr="00C1342A">
              <w:rPr>
                <w:sz w:val="28"/>
                <w:szCs w:val="28"/>
              </w:rPr>
              <w:lastRenderedPageBreak/>
              <w:t>58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1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</w:t>
            </w:r>
            <w:r w:rsidRPr="00C1342A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 xml:space="preserve">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 xml:space="preserve">, </w:t>
            </w:r>
            <w:r w:rsidRPr="00C1342A">
              <w:rPr>
                <w:sz w:val="28"/>
                <w:szCs w:val="28"/>
              </w:rPr>
              <w:t>2292</w:t>
            </w:r>
            <w:r>
              <w:rPr>
                <w:sz w:val="28"/>
                <w:szCs w:val="28"/>
              </w:rPr>
              <w:t xml:space="preserve"> м. в общем зачёте</w:t>
            </w:r>
            <w:proofErr w:type="gramEnd"/>
          </w:p>
          <w:p w:rsidR="00C1342A" w:rsidRPr="00FE272B" w:rsidRDefault="00C1342A" w:rsidP="00C1342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</w:t>
            </w:r>
            <w:r w:rsidRPr="00C1342A">
              <w:rPr>
                <w:sz w:val="28"/>
                <w:szCs w:val="28"/>
              </w:rPr>
              <w:t>0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</w:t>
            </w:r>
            <w:r w:rsidRPr="00C134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м. в школе, </w:t>
            </w:r>
            <w:r w:rsidRPr="00C1342A">
              <w:rPr>
                <w:sz w:val="28"/>
                <w:szCs w:val="28"/>
              </w:rPr>
              <w:t>5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</w:t>
            </w:r>
            <w:r w:rsidRPr="00C1342A">
              <w:rPr>
                <w:sz w:val="28"/>
                <w:szCs w:val="28"/>
              </w:rPr>
              <w:t>444</w:t>
            </w:r>
            <w:r>
              <w:rPr>
                <w:sz w:val="28"/>
                <w:szCs w:val="28"/>
              </w:rPr>
              <w:t xml:space="preserve">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 xml:space="preserve">, </w:t>
            </w:r>
            <w:r w:rsidRPr="00C1342A">
              <w:rPr>
                <w:sz w:val="28"/>
                <w:szCs w:val="28"/>
              </w:rPr>
              <w:t>27281</w:t>
            </w:r>
            <w:r>
              <w:rPr>
                <w:sz w:val="28"/>
                <w:szCs w:val="28"/>
              </w:rPr>
              <w:t xml:space="preserve"> м. в общем зачёте</w:t>
            </w:r>
            <w:proofErr w:type="gramEnd"/>
          </w:p>
          <w:p w:rsidR="00C1342A" w:rsidRPr="00C1342A" w:rsidRDefault="00C1342A" w:rsidP="00C1342A">
            <w:pPr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5</w:t>
            </w:r>
            <w:r w:rsidRPr="00C1342A">
              <w:rPr>
                <w:sz w:val="28"/>
                <w:szCs w:val="28"/>
              </w:rPr>
              <w:t>6</w:t>
            </w:r>
            <w:r w:rsidRPr="00597547">
              <w:rPr>
                <w:sz w:val="28"/>
                <w:szCs w:val="28"/>
              </w:rPr>
              <w:t xml:space="preserve"> б.  –</w:t>
            </w:r>
            <w:r>
              <w:rPr>
                <w:sz w:val="28"/>
                <w:szCs w:val="28"/>
              </w:rPr>
              <w:t xml:space="preserve"> 1 м. в школе, </w:t>
            </w:r>
            <w:r w:rsidRPr="00C1342A">
              <w:rPr>
                <w:sz w:val="28"/>
                <w:szCs w:val="28"/>
              </w:rPr>
              <w:t>7</w:t>
            </w:r>
            <w:r w:rsidRPr="00597547">
              <w:rPr>
                <w:sz w:val="28"/>
                <w:szCs w:val="28"/>
              </w:rPr>
              <w:t xml:space="preserve"> м. в </w:t>
            </w:r>
            <w:r>
              <w:rPr>
                <w:sz w:val="28"/>
                <w:szCs w:val="28"/>
              </w:rPr>
              <w:t xml:space="preserve">районе, </w:t>
            </w:r>
            <w:r w:rsidRPr="00C1342A">
              <w:rPr>
                <w:sz w:val="28"/>
                <w:szCs w:val="28"/>
              </w:rPr>
              <w:t>266</w:t>
            </w:r>
            <w:r>
              <w:rPr>
                <w:sz w:val="28"/>
                <w:szCs w:val="28"/>
              </w:rPr>
              <w:t xml:space="preserve"> </w:t>
            </w:r>
            <w:r w:rsidRPr="00597547">
              <w:rPr>
                <w:sz w:val="28"/>
                <w:szCs w:val="28"/>
              </w:rPr>
              <w:t>м. в регионе</w:t>
            </w:r>
            <w:r>
              <w:rPr>
                <w:sz w:val="28"/>
                <w:szCs w:val="28"/>
              </w:rPr>
              <w:t xml:space="preserve">, </w:t>
            </w:r>
            <w:r w:rsidRPr="00C1342A">
              <w:rPr>
                <w:sz w:val="28"/>
                <w:szCs w:val="28"/>
              </w:rPr>
              <w:t>14685</w:t>
            </w:r>
            <w:r>
              <w:rPr>
                <w:sz w:val="28"/>
                <w:szCs w:val="28"/>
              </w:rPr>
              <w:t xml:space="preserve"> м. в общем зачёте</w:t>
            </w:r>
            <w:proofErr w:type="gramEnd"/>
          </w:p>
        </w:tc>
      </w:tr>
      <w:tr w:rsidR="00F93B03" w:rsidRPr="006C1F87" w:rsidTr="00F93B03">
        <w:trPr>
          <w:trHeight w:val="109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F93B03">
            <w:pPr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lastRenderedPageBreak/>
              <w:t>Международное тестирование «Кенгуру-выпускникам» по математике</w:t>
            </w:r>
          </w:p>
          <w:p w:rsidR="00BB1BD1" w:rsidRPr="00FA5AE2" w:rsidRDefault="00BB1BD1" w:rsidP="00F93B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19.01.2016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София Геннадьевна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F93B03" w:rsidP="00F93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математике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Pr="00BB1BD1" w:rsidRDefault="00BB1BD1" w:rsidP="006A6E87">
            <w:pPr>
              <w:jc w:val="both"/>
              <w:rPr>
                <w:sz w:val="28"/>
                <w:szCs w:val="28"/>
              </w:rPr>
            </w:pPr>
            <w:r w:rsidRPr="00BB1BD1">
              <w:rPr>
                <w:sz w:val="28"/>
                <w:szCs w:val="28"/>
              </w:rPr>
              <w:t xml:space="preserve">Дмитриева Снежана </w:t>
            </w:r>
            <w:r w:rsidR="00F93B03" w:rsidRPr="00BB1BD1">
              <w:rPr>
                <w:sz w:val="28"/>
                <w:szCs w:val="28"/>
              </w:rPr>
              <w:t>Евдокимова Анна</w:t>
            </w:r>
          </w:p>
          <w:p w:rsidR="00F93B03" w:rsidRPr="00BB1BD1" w:rsidRDefault="00F93B03" w:rsidP="006A6E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3" w:rsidRDefault="00BB1BD1" w:rsidP="00E4548D">
            <w:pPr>
              <w:rPr>
                <w:sz w:val="28"/>
                <w:szCs w:val="28"/>
              </w:rPr>
            </w:pPr>
            <w:r w:rsidRPr="00BB1BD1">
              <w:rPr>
                <w:sz w:val="28"/>
                <w:szCs w:val="28"/>
              </w:rPr>
              <w:t>76 б.</w:t>
            </w:r>
          </w:p>
          <w:p w:rsidR="00BB1BD1" w:rsidRPr="00BB1BD1" w:rsidRDefault="00BB1BD1" w:rsidP="00E45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б.</w:t>
            </w:r>
          </w:p>
        </w:tc>
      </w:tr>
      <w:tr w:rsidR="00382E26" w:rsidRPr="006C1F87" w:rsidTr="00F93B03">
        <w:trPr>
          <w:trHeight w:val="109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9568C7" w:rsidP="00580F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Всероссийский </w:t>
            </w:r>
            <w:proofErr w:type="spellStart"/>
            <w:r>
              <w:rPr>
                <w:b/>
                <w:sz w:val="28"/>
                <w:szCs w:val="28"/>
              </w:rPr>
              <w:t>полиатлон-мониторинг</w:t>
            </w:r>
            <w:proofErr w:type="spellEnd"/>
          </w:p>
          <w:p w:rsidR="008863D2" w:rsidRPr="00FA5AE2" w:rsidRDefault="008863D2" w:rsidP="00580F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02.03.2016г.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382E26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Ксения Валентиновна</w:t>
            </w: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Алёна Владимировна</w:t>
            </w: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Нураева</w:t>
            </w:r>
            <w:proofErr w:type="spellEnd"/>
            <w:r>
              <w:rPr>
                <w:sz w:val="28"/>
                <w:szCs w:val="28"/>
              </w:rPr>
              <w:t xml:space="preserve"> Надежда Ивановна</w:t>
            </w: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</w:p>
          <w:p w:rsidR="009568C7" w:rsidRDefault="009568C7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София Геннадьевна, Иванова Татьяна Сергеевна, Исупова Алёна Владимировна, Шалкиева Марина Викторовна, учителя - предметники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математике, русскому языку, окружающему миру, литературному чтению</w:t>
            </w: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ED5069" w:rsidRDefault="00ED5069" w:rsidP="00F93B03">
            <w:pPr>
              <w:rPr>
                <w:sz w:val="28"/>
                <w:szCs w:val="28"/>
              </w:rPr>
            </w:pPr>
          </w:p>
          <w:p w:rsidR="00382E26" w:rsidRDefault="00ED5069" w:rsidP="00F93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по математике, русскому языку, биологии, обществу и его истории, общему развитию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Кирилл</w:t>
            </w: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Каметова </w:t>
            </w:r>
            <w:proofErr w:type="spellStart"/>
            <w:r>
              <w:rPr>
                <w:sz w:val="28"/>
                <w:szCs w:val="28"/>
              </w:rPr>
              <w:t>Василина</w:t>
            </w:r>
            <w:proofErr w:type="spellEnd"/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Сергей</w:t>
            </w: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Дмитрий</w:t>
            </w: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 Никита</w:t>
            </w: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ED5069" w:rsidRDefault="00ED5069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Каптиева Александра</w:t>
            </w: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Валерия</w:t>
            </w: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9568C7" w:rsidRDefault="009568C7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Снежана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ED5069" w:rsidP="00E4548D">
            <w:pPr>
              <w:rPr>
                <w:sz w:val="28"/>
                <w:szCs w:val="28"/>
              </w:rPr>
            </w:pPr>
            <w:r w:rsidRPr="00ED5069">
              <w:rPr>
                <w:sz w:val="28"/>
                <w:szCs w:val="28"/>
              </w:rPr>
              <w:lastRenderedPageBreak/>
              <w:t>Результаты по уровням у каждого учащегося</w:t>
            </w:r>
            <w:r>
              <w:rPr>
                <w:sz w:val="28"/>
                <w:szCs w:val="28"/>
              </w:rPr>
              <w:t>:</w:t>
            </w:r>
          </w:p>
          <w:p w:rsidR="00ED5069" w:rsidRDefault="00ED5069" w:rsidP="00ED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М., РЯ, ОМ, ЛЧ – достаточный уровень</w:t>
            </w:r>
          </w:p>
          <w:p w:rsidR="00ED5069" w:rsidRDefault="00ED5069" w:rsidP="00ED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М.- высокий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., РЯ, ОМ, ЛЧ – достаточный уровень</w:t>
            </w:r>
          </w:p>
          <w:p w:rsidR="00ED5069" w:rsidRDefault="00ED5069" w:rsidP="00ED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М., РЯ, ОМ, ЛЧ – высокий уровень</w:t>
            </w:r>
          </w:p>
          <w:p w:rsidR="00ED5069" w:rsidRDefault="00ED5069" w:rsidP="00ED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М., РЯ, ОМ, ЛЧ – достаточный уровень</w:t>
            </w:r>
          </w:p>
          <w:p w:rsidR="00ED5069" w:rsidRDefault="00ED5069" w:rsidP="00ED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М., РЯ, ОМ, ЛЧ – достаточный уровень</w:t>
            </w:r>
          </w:p>
          <w:p w:rsidR="00ED5069" w:rsidRDefault="00ED5069" w:rsidP="00ED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М., РЯ, Б, Общ., ОР – </w:t>
            </w:r>
            <w:proofErr w:type="spellStart"/>
            <w:proofErr w:type="gramStart"/>
            <w:r>
              <w:rPr>
                <w:sz w:val="28"/>
                <w:szCs w:val="28"/>
              </w:rPr>
              <w:t>достаточ-ный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уровень</w:t>
            </w:r>
          </w:p>
          <w:p w:rsidR="00ED5069" w:rsidRDefault="00ED5069" w:rsidP="00ED5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М., РЯ, Общ., ОР – </w:t>
            </w:r>
            <w:proofErr w:type="spellStart"/>
            <w:r>
              <w:rPr>
                <w:sz w:val="28"/>
                <w:szCs w:val="28"/>
              </w:rPr>
              <w:t>достаточ-ный</w:t>
            </w:r>
            <w:proofErr w:type="spellEnd"/>
            <w:r>
              <w:rPr>
                <w:sz w:val="28"/>
                <w:szCs w:val="28"/>
              </w:rPr>
              <w:t xml:space="preserve"> уровень; </w:t>
            </w:r>
            <w:proofErr w:type="gramStart"/>
            <w:r>
              <w:rPr>
                <w:sz w:val="28"/>
                <w:szCs w:val="28"/>
              </w:rPr>
              <w:t>Б-</w:t>
            </w:r>
            <w:proofErr w:type="gramEnd"/>
            <w:r>
              <w:rPr>
                <w:sz w:val="28"/>
                <w:szCs w:val="28"/>
              </w:rPr>
              <w:t xml:space="preserve"> высокий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.; ОР– низкий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 w:rsidR="009568C7">
              <w:rPr>
                <w:sz w:val="28"/>
                <w:szCs w:val="28"/>
              </w:rPr>
              <w:t>.</w:t>
            </w:r>
          </w:p>
          <w:p w:rsidR="009568C7" w:rsidRDefault="009568C7" w:rsidP="00956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М., РЯ, Б, Общ., ОР – </w:t>
            </w:r>
            <w:proofErr w:type="spellStart"/>
            <w:proofErr w:type="gramStart"/>
            <w:r>
              <w:rPr>
                <w:sz w:val="28"/>
                <w:szCs w:val="28"/>
              </w:rPr>
              <w:t>достаточ-ный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уровень</w:t>
            </w:r>
          </w:p>
          <w:p w:rsidR="00ED5069" w:rsidRDefault="009568C7" w:rsidP="00ED506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 xml:space="preserve"> – низкий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 xml:space="preserve">.; </w:t>
            </w:r>
          </w:p>
          <w:p w:rsidR="009568C7" w:rsidRDefault="009568C7" w:rsidP="00956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М., РЯ, Общ., ОР – </w:t>
            </w:r>
            <w:proofErr w:type="spellStart"/>
            <w:proofErr w:type="gramStart"/>
            <w:r>
              <w:rPr>
                <w:sz w:val="28"/>
                <w:szCs w:val="28"/>
              </w:rPr>
              <w:t>достаточ-ный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уровень</w:t>
            </w:r>
          </w:p>
          <w:p w:rsidR="009568C7" w:rsidRPr="00ED5069" w:rsidRDefault="009568C7" w:rsidP="00956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М., РЯ, Б, Общ., ОР – </w:t>
            </w:r>
            <w:proofErr w:type="spellStart"/>
            <w:proofErr w:type="gramStart"/>
            <w:r>
              <w:rPr>
                <w:sz w:val="28"/>
                <w:szCs w:val="28"/>
              </w:rPr>
              <w:t>достаточ-ный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уровень</w:t>
            </w:r>
          </w:p>
        </w:tc>
      </w:tr>
      <w:tr w:rsidR="00382E26" w:rsidRPr="006C1F87" w:rsidTr="00F93B03">
        <w:trPr>
          <w:trHeight w:val="109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580FD2" w:rsidP="00580FD2">
            <w:pPr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lastRenderedPageBreak/>
              <w:t xml:space="preserve">Всероссийский конкурс </w:t>
            </w:r>
            <w:r w:rsidR="00382E26">
              <w:rPr>
                <w:b/>
                <w:sz w:val="28"/>
                <w:szCs w:val="28"/>
              </w:rPr>
              <w:t>«Кенгуру – математика для всех»</w:t>
            </w:r>
          </w:p>
          <w:p w:rsidR="00DA6240" w:rsidRDefault="00DA6240" w:rsidP="00580F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17.03.2016г.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1D0BDB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Алёна Владимировна</w:t>
            </w:r>
          </w:p>
          <w:p w:rsidR="001D0BDB" w:rsidRDefault="001D0BDB" w:rsidP="009D73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Нураева</w:t>
            </w:r>
            <w:proofErr w:type="spellEnd"/>
            <w:r>
              <w:rPr>
                <w:sz w:val="28"/>
                <w:szCs w:val="28"/>
              </w:rPr>
              <w:t xml:space="preserve"> Надежда Ивановна</w:t>
            </w:r>
          </w:p>
          <w:p w:rsidR="001D0BDB" w:rsidRDefault="001D0BDB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Василий Витальевич</w:t>
            </w:r>
          </w:p>
          <w:p w:rsidR="001D0BDB" w:rsidRDefault="001D0BDB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София </w:t>
            </w:r>
            <w:r>
              <w:rPr>
                <w:sz w:val="28"/>
                <w:szCs w:val="28"/>
              </w:rPr>
              <w:lastRenderedPageBreak/>
              <w:t>Геннадьевна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777D24" w:rsidP="00F93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Выполнение заданий по математике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Сергей</w:t>
            </w:r>
          </w:p>
          <w:p w:rsidR="001D0BDB" w:rsidRDefault="001D0BDB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Дмитрий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Никита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Валерия</w:t>
            </w:r>
          </w:p>
          <w:p w:rsidR="001D0BDB" w:rsidRDefault="001D0BDB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Снежана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Pr="0053676A" w:rsidRDefault="00382E26" w:rsidP="00E4548D">
            <w:pPr>
              <w:rPr>
                <w:color w:val="FF0000"/>
                <w:sz w:val="28"/>
                <w:szCs w:val="28"/>
              </w:rPr>
            </w:pPr>
          </w:p>
        </w:tc>
      </w:tr>
      <w:tr w:rsidR="00382E26" w:rsidRPr="006C1F87" w:rsidTr="00F93B03">
        <w:trPr>
          <w:trHeight w:val="109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Pr="00777D24" w:rsidRDefault="00580FD2" w:rsidP="00580FD2">
            <w:pPr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lastRenderedPageBreak/>
              <w:t xml:space="preserve">Всероссийский конкурс </w:t>
            </w:r>
            <w:r w:rsidR="00382E26">
              <w:rPr>
                <w:b/>
                <w:sz w:val="28"/>
                <w:szCs w:val="28"/>
              </w:rPr>
              <w:t>«ЧИП – человек и природа»</w:t>
            </w:r>
          </w:p>
          <w:p w:rsidR="00777D24" w:rsidRPr="00777D24" w:rsidRDefault="00777D24" w:rsidP="00580F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07</w:t>
            </w:r>
            <w:r>
              <w:rPr>
                <w:b/>
                <w:sz w:val="28"/>
                <w:szCs w:val="28"/>
              </w:rPr>
              <w:t>.04.16г.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777D24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Ксения Валентиновна</w:t>
            </w:r>
          </w:p>
          <w:p w:rsidR="00777D24" w:rsidRDefault="00777D24" w:rsidP="009D73F6">
            <w:pPr>
              <w:rPr>
                <w:sz w:val="28"/>
                <w:szCs w:val="28"/>
              </w:rPr>
            </w:pPr>
          </w:p>
          <w:p w:rsidR="00777D24" w:rsidRDefault="00777D24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Алёна Владимировна</w:t>
            </w:r>
          </w:p>
          <w:p w:rsidR="00777D24" w:rsidRDefault="00777D24" w:rsidP="009D73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Нураева</w:t>
            </w:r>
            <w:proofErr w:type="spellEnd"/>
            <w:r>
              <w:rPr>
                <w:sz w:val="28"/>
                <w:szCs w:val="28"/>
              </w:rPr>
              <w:t xml:space="preserve"> Надежда Ивановна</w:t>
            </w:r>
          </w:p>
          <w:p w:rsidR="00777D24" w:rsidRDefault="00777D24" w:rsidP="009D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777D24" w:rsidP="00F93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тестовых заданий по естествознанию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 Кирилл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Каметова </w:t>
            </w:r>
            <w:proofErr w:type="spellStart"/>
            <w:r>
              <w:rPr>
                <w:sz w:val="28"/>
                <w:szCs w:val="28"/>
              </w:rPr>
              <w:t>Василина</w:t>
            </w:r>
            <w:proofErr w:type="spellEnd"/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Сташкина Лиана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Сергей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Александра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Никита</w:t>
            </w:r>
          </w:p>
          <w:p w:rsidR="00777D24" w:rsidRDefault="00777D24" w:rsidP="006A6E87">
            <w:pPr>
              <w:jc w:val="both"/>
              <w:rPr>
                <w:sz w:val="28"/>
                <w:szCs w:val="28"/>
              </w:rPr>
            </w:pP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Исупова Мария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Пачерова</w:t>
            </w:r>
            <w:proofErr w:type="spellEnd"/>
            <w:r>
              <w:rPr>
                <w:sz w:val="28"/>
                <w:szCs w:val="28"/>
              </w:rPr>
              <w:t xml:space="preserve"> Нина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Щербаков </w:t>
            </w:r>
            <w:proofErr w:type="spellStart"/>
            <w:r>
              <w:rPr>
                <w:sz w:val="28"/>
                <w:szCs w:val="28"/>
              </w:rPr>
              <w:t>Равиль</w:t>
            </w:r>
            <w:proofErr w:type="spellEnd"/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Валерия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Столбова Полина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Наталья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Екатерина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Валерия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Анастасия</w:t>
            </w:r>
          </w:p>
          <w:p w:rsidR="00382E26" w:rsidRDefault="00382E26" w:rsidP="006A6E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</w:t>
            </w:r>
            <w:r w:rsidR="00580FD2">
              <w:rPr>
                <w:sz w:val="28"/>
                <w:szCs w:val="28"/>
              </w:rPr>
              <w:t>докимова Анна</w:t>
            </w:r>
          </w:p>
          <w:p w:rsidR="00382E26" w:rsidRDefault="00580FD2" w:rsidP="00580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Снежана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6" w:rsidRPr="0053676A" w:rsidRDefault="00382E26" w:rsidP="00E4548D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E42A01" w:rsidRDefault="00E42A01"/>
    <w:sectPr w:rsidR="00E42A01" w:rsidSect="00E510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104E"/>
    <w:rsid w:val="0001405B"/>
    <w:rsid w:val="00021BF4"/>
    <w:rsid w:val="000501CD"/>
    <w:rsid w:val="000815D8"/>
    <w:rsid w:val="00081FA4"/>
    <w:rsid w:val="000F2547"/>
    <w:rsid w:val="00155184"/>
    <w:rsid w:val="00194166"/>
    <w:rsid w:val="001D0BDB"/>
    <w:rsid w:val="00260FF6"/>
    <w:rsid w:val="002A57F7"/>
    <w:rsid w:val="003241A5"/>
    <w:rsid w:val="00337057"/>
    <w:rsid w:val="00382E26"/>
    <w:rsid w:val="004006C5"/>
    <w:rsid w:val="00407D0A"/>
    <w:rsid w:val="00412004"/>
    <w:rsid w:val="00433EC4"/>
    <w:rsid w:val="004A24E2"/>
    <w:rsid w:val="004C7A4C"/>
    <w:rsid w:val="004D484F"/>
    <w:rsid w:val="004E322B"/>
    <w:rsid w:val="004F756B"/>
    <w:rsid w:val="00520A07"/>
    <w:rsid w:val="0053676A"/>
    <w:rsid w:val="00580FD2"/>
    <w:rsid w:val="00585D60"/>
    <w:rsid w:val="005927D3"/>
    <w:rsid w:val="00597547"/>
    <w:rsid w:val="005B5E61"/>
    <w:rsid w:val="005E017C"/>
    <w:rsid w:val="005F7408"/>
    <w:rsid w:val="00632E95"/>
    <w:rsid w:val="006352A3"/>
    <w:rsid w:val="00647C4B"/>
    <w:rsid w:val="006B0A9D"/>
    <w:rsid w:val="00733F98"/>
    <w:rsid w:val="00777D24"/>
    <w:rsid w:val="00792869"/>
    <w:rsid w:val="008708B0"/>
    <w:rsid w:val="008863D2"/>
    <w:rsid w:val="008B0E58"/>
    <w:rsid w:val="008C2F54"/>
    <w:rsid w:val="008D7502"/>
    <w:rsid w:val="008E42EC"/>
    <w:rsid w:val="008F035F"/>
    <w:rsid w:val="009568C7"/>
    <w:rsid w:val="009A2B72"/>
    <w:rsid w:val="009D73F6"/>
    <w:rsid w:val="00A042C0"/>
    <w:rsid w:val="00A329AC"/>
    <w:rsid w:val="00A407EA"/>
    <w:rsid w:val="00B05636"/>
    <w:rsid w:val="00B81773"/>
    <w:rsid w:val="00BB1BD1"/>
    <w:rsid w:val="00BC4737"/>
    <w:rsid w:val="00C02C58"/>
    <w:rsid w:val="00C1342A"/>
    <w:rsid w:val="00C4131B"/>
    <w:rsid w:val="00CB180E"/>
    <w:rsid w:val="00D00D93"/>
    <w:rsid w:val="00D21F36"/>
    <w:rsid w:val="00D8087C"/>
    <w:rsid w:val="00D85868"/>
    <w:rsid w:val="00D96D24"/>
    <w:rsid w:val="00DA6240"/>
    <w:rsid w:val="00DF159A"/>
    <w:rsid w:val="00E3281B"/>
    <w:rsid w:val="00E42A01"/>
    <w:rsid w:val="00E4548D"/>
    <w:rsid w:val="00E5104E"/>
    <w:rsid w:val="00E83E00"/>
    <w:rsid w:val="00E8730F"/>
    <w:rsid w:val="00EB4401"/>
    <w:rsid w:val="00ED5069"/>
    <w:rsid w:val="00ED60ED"/>
    <w:rsid w:val="00F04A49"/>
    <w:rsid w:val="00F05F12"/>
    <w:rsid w:val="00F14B1D"/>
    <w:rsid w:val="00F93B03"/>
    <w:rsid w:val="00F95282"/>
    <w:rsid w:val="00FA5AE2"/>
    <w:rsid w:val="00FC3590"/>
    <w:rsid w:val="00FD75C6"/>
    <w:rsid w:val="00FE272B"/>
    <w:rsid w:val="00FF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ученик</cp:lastModifiedBy>
  <cp:revision>46</cp:revision>
  <dcterms:created xsi:type="dcterms:W3CDTF">2001-12-31T19:20:00Z</dcterms:created>
  <dcterms:modified xsi:type="dcterms:W3CDTF">2016-06-06T12:40:00Z</dcterms:modified>
</cp:coreProperties>
</file>