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D" w:rsidRDefault="00F9275D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5D" w:rsidRDefault="00F9275D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5D" w:rsidRDefault="00F9275D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5D" w:rsidRDefault="00F9275D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5D" w:rsidRDefault="00F9275D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FE" w:rsidRDefault="00F9275D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275D">
        <w:rPr>
          <w:rFonts w:ascii="Times New Roman" w:hAnsi="Times New Roman" w:cs="Times New Roman"/>
          <w:b/>
          <w:sz w:val="52"/>
          <w:szCs w:val="52"/>
        </w:rPr>
        <w:t>ПРОТОКОЛЫ</w:t>
      </w:r>
    </w:p>
    <w:p w:rsidR="00F9275D" w:rsidRDefault="00A661FE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РОДИТЕЛЬСКИХ СОБРАНИЙ</w:t>
      </w:r>
      <w:r w:rsidR="00F9275D" w:rsidRPr="00F9275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A4DD4" w:rsidRDefault="00BA4DD4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в </w:t>
      </w:r>
      <w:r w:rsidR="009B22B0">
        <w:rPr>
          <w:rFonts w:ascii="Times New Roman" w:hAnsi="Times New Roman" w:cs="Times New Roman"/>
          <w:b/>
          <w:sz w:val="52"/>
          <w:szCs w:val="52"/>
        </w:rPr>
        <w:t>7</w:t>
      </w:r>
      <w:r>
        <w:rPr>
          <w:rFonts w:ascii="Times New Roman" w:hAnsi="Times New Roman" w:cs="Times New Roman"/>
          <w:b/>
          <w:sz w:val="52"/>
          <w:szCs w:val="52"/>
        </w:rPr>
        <w:t xml:space="preserve"> классе</w:t>
      </w:r>
    </w:p>
    <w:p w:rsidR="00F9275D" w:rsidRPr="00F9275D" w:rsidRDefault="00A661FE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ЗА 20</w:t>
      </w:r>
      <w:r w:rsidR="009B22B0">
        <w:rPr>
          <w:rFonts w:ascii="Times New Roman" w:hAnsi="Times New Roman" w:cs="Times New Roman"/>
          <w:b/>
          <w:sz w:val="52"/>
          <w:szCs w:val="52"/>
        </w:rPr>
        <w:t>20</w:t>
      </w:r>
      <w:r w:rsidR="005D1750">
        <w:rPr>
          <w:rFonts w:ascii="Times New Roman" w:hAnsi="Times New Roman" w:cs="Times New Roman"/>
          <w:b/>
          <w:sz w:val="52"/>
          <w:szCs w:val="52"/>
        </w:rPr>
        <w:t>-202</w:t>
      </w:r>
      <w:r w:rsidR="009B22B0">
        <w:rPr>
          <w:rFonts w:ascii="Times New Roman" w:hAnsi="Times New Roman" w:cs="Times New Roman"/>
          <w:b/>
          <w:sz w:val="52"/>
          <w:szCs w:val="52"/>
        </w:rPr>
        <w:t>1</w:t>
      </w:r>
      <w:r w:rsidR="00F9275D" w:rsidRPr="00F9275D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F9275D" w:rsidRDefault="00F9275D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5D" w:rsidRDefault="00F9275D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5D" w:rsidRDefault="00F9275D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5D" w:rsidRDefault="00F9275D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5D" w:rsidRDefault="00F9275D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5D" w:rsidRDefault="00F9275D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5D" w:rsidRDefault="00F9275D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5D" w:rsidRDefault="00F9275D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5D" w:rsidRDefault="00F9275D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DD4" w:rsidRDefault="00BA4DD4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DD4" w:rsidRPr="00086468" w:rsidRDefault="00BA4DD4" w:rsidP="00BA4DD4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BA4DD4" w:rsidRDefault="005D1750" w:rsidP="00BA4DD4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родительского собрания в </w:t>
      </w:r>
      <w:r w:rsidR="009B22B0">
        <w:rPr>
          <w:rFonts w:ascii="Times New Roman" w:hAnsi="Times New Roman" w:cs="Times New Roman"/>
          <w:b/>
          <w:sz w:val="28"/>
          <w:szCs w:val="28"/>
        </w:rPr>
        <w:t>7</w:t>
      </w:r>
      <w:r w:rsidR="00BA4DD4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BA4DD4" w:rsidRPr="00086468">
        <w:rPr>
          <w:rFonts w:ascii="Times New Roman" w:hAnsi="Times New Roman" w:cs="Times New Roman"/>
          <w:b/>
          <w:sz w:val="28"/>
          <w:szCs w:val="28"/>
        </w:rPr>
        <w:t>М</w:t>
      </w:r>
      <w:r w:rsidR="00BA4DD4">
        <w:rPr>
          <w:rFonts w:ascii="Times New Roman" w:hAnsi="Times New Roman" w:cs="Times New Roman"/>
          <w:b/>
          <w:sz w:val="28"/>
          <w:szCs w:val="28"/>
        </w:rPr>
        <w:t>БОУ «Куркинская ООШ»</w:t>
      </w:r>
    </w:p>
    <w:p w:rsidR="00BA4DD4" w:rsidRPr="00086468" w:rsidRDefault="005D1750" w:rsidP="00BA4DD4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B22B0">
        <w:rPr>
          <w:rFonts w:ascii="Times New Roman" w:hAnsi="Times New Roman" w:cs="Times New Roman"/>
          <w:b/>
          <w:sz w:val="28"/>
          <w:szCs w:val="28"/>
        </w:rPr>
        <w:t>27</w:t>
      </w:r>
      <w:r w:rsidR="00BA4D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A4DD4">
        <w:rPr>
          <w:rFonts w:ascii="Times New Roman" w:hAnsi="Times New Roman" w:cs="Times New Roman"/>
          <w:b/>
          <w:sz w:val="28"/>
          <w:szCs w:val="28"/>
        </w:rPr>
        <w:t>.</w:t>
      </w:r>
      <w:r w:rsidR="009B22B0">
        <w:rPr>
          <w:rFonts w:ascii="Times New Roman" w:hAnsi="Times New Roman" w:cs="Times New Roman"/>
          <w:b/>
          <w:sz w:val="28"/>
          <w:szCs w:val="28"/>
        </w:rPr>
        <w:t>20</w:t>
      </w:r>
      <w:r w:rsidR="00BA4DD4" w:rsidRPr="00086468">
        <w:rPr>
          <w:rFonts w:ascii="Times New Roman" w:hAnsi="Times New Roman" w:cs="Times New Roman"/>
          <w:b/>
          <w:sz w:val="28"/>
          <w:szCs w:val="28"/>
        </w:rPr>
        <w:t>г.</w:t>
      </w:r>
    </w:p>
    <w:p w:rsidR="00BA4DD4" w:rsidRPr="00086468" w:rsidRDefault="00BA4DD4" w:rsidP="00BA4DD4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68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5D1750" w:rsidRPr="005D1750" w:rsidRDefault="005D1750" w:rsidP="00BA4DD4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Информационная безопасность.</w:t>
      </w:r>
    </w:p>
    <w:p w:rsidR="005D1750" w:rsidRPr="005D1750" w:rsidRDefault="005D1750" w:rsidP="00BA4DD4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Дорожная безопасность.</w:t>
      </w:r>
    </w:p>
    <w:p w:rsidR="005D1750" w:rsidRPr="005D1750" w:rsidRDefault="005D1750" w:rsidP="00BA4DD4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Питание.</w:t>
      </w:r>
    </w:p>
    <w:p w:rsidR="005D1750" w:rsidRPr="005D1750" w:rsidRDefault="005D1750" w:rsidP="00BA4DD4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394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Возрастные и индивидуальные особенности детей 12-13 лет и учёт их в воспитании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BA4DD4" w:rsidRPr="00951BF4" w:rsidRDefault="000428FF" w:rsidP="00BA4DD4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Комплексная безопасность</w:t>
      </w:r>
      <w:r w:rsidR="005D17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осенние каникулы.</w:t>
      </w:r>
    </w:p>
    <w:p w:rsidR="00BA4DD4" w:rsidRPr="00A661FE" w:rsidRDefault="005D1750" w:rsidP="00BA4DD4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Предварительные итоги 1 четверти</w:t>
      </w:r>
      <w:r w:rsidR="00BA4D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A4DD4" w:rsidRPr="00677DA7" w:rsidRDefault="005D1750" w:rsidP="00210D68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Выбор родительского комитета.</w:t>
      </w:r>
    </w:p>
    <w:p w:rsidR="00677DA7" w:rsidRPr="00210D68" w:rsidRDefault="00677DA7" w:rsidP="00210D68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Знакомство с Программой воспитания, цели, задачи, направления. Сбор предложений от родителей.</w:t>
      </w:r>
    </w:p>
    <w:p w:rsidR="00BA4DD4" w:rsidRPr="00086468" w:rsidRDefault="00BA4DD4" w:rsidP="00BA4DD4">
      <w:pPr>
        <w:rPr>
          <w:rFonts w:ascii="Times New Roman" w:hAnsi="Times New Roman" w:cs="Times New Roman"/>
          <w:sz w:val="28"/>
          <w:szCs w:val="28"/>
        </w:rPr>
      </w:pPr>
      <w:r w:rsidRPr="00086468">
        <w:rPr>
          <w:rFonts w:ascii="Times New Roman" w:hAnsi="Times New Roman" w:cs="Times New Roman"/>
          <w:sz w:val="28"/>
          <w:szCs w:val="28"/>
        </w:rPr>
        <w:t>Присутствовало: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D3">
        <w:rPr>
          <w:rFonts w:ascii="Times New Roman" w:hAnsi="Times New Roman" w:cs="Times New Roman"/>
          <w:sz w:val="28"/>
          <w:szCs w:val="28"/>
        </w:rPr>
        <w:t>4</w:t>
      </w:r>
    </w:p>
    <w:p w:rsidR="00BA4DD4" w:rsidRPr="00086468" w:rsidRDefault="003947D3" w:rsidP="00BA4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0</w:t>
      </w:r>
    </w:p>
    <w:p w:rsidR="00BA4DD4" w:rsidRDefault="00BA4DD4" w:rsidP="00BA4D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3947D3" w:rsidRPr="003947D3" w:rsidRDefault="003947D3" w:rsidP="003947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собрание проходило в режиме ВКС.</w:t>
      </w:r>
    </w:p>
    <w:p w:rsidR="005D1750" w:rsidRDefault="00BA4DD4" w:rsidP="00BA4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По первому вопросу слушали </w:t>
      </w:r>
      <w:r w:rsidR="00394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классного руководителя 7 класса </w:t>
      </w:r>
      <w:r w:rsidR="00394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Иванову Татьяну Сергеевну</w:t>
      </w:r>
      <w:r w:rsidR="00394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которая проинформировала родителей </w:t>
      </w:r>
      <w:proofErr w:type="gramStart"/>
      <w:r w:rsidR="00394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7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информационной безопасности. Порекомендовала родителям </w:t>
      </w:r>
      <w:proofErr w:type="gramStart"/>
      <w:r w:rsidR="005D17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почаще</w:t>
      </w:r>
      <w:proofErr w:type="gramEnd"/>
      <w:r w:rsidR="005D17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обращать внимание на своих детей, особенно когда сидят за компьютером. Лишний раз спросить у них</w:t>
      </w:r>
      <w:r w:rsidR="00EB1C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что делает? Чем </w:t>
      </w:r>
      <w:proofErr w:type="gramStart"/>
      <w:r w:rsidR="00EB1C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</w:t>
      </w:r>
      <w:proofErr w:type="gramEnd"/>
      <w:r w:rsidR="00EB1C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0428FF" w:rsidRDefault="00BA4DD4" w:rsidP="00BA4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По второму вопросу </w:t>
      </w:r>
      <w:proofErr w:type="gramStart"/>
      <w:r w:rsidRPr="00064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7D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</w:t>
      </w:r>
      <w:r w:rsidR="005D17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94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Иванова Татьяна Сергеевна, </w:t>
      </w:r>
      <w:r w:rsidR="003947D3" w:rsidRPr="00394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которая ра</w:t>
      </w:r>
      <w:r w:rsidR="00EB1CD3" w:rsidRPr="003947D3">
        <w:rPr>
          <w:rFonts w:ascii="Times New Roman" w:eastAsia="Times New Roman" w:hAnsi="Times New Roman" w:cs="Times New Roman"/>
          <w:color w:val="000000"/>
          <w:sz w:val="28"/>
          <w:szCs w:val="28"/>
        </w:rPr>
        <w:t>ссказала</w:t>
      </w:r>
      <w:r w:rsidR="00EB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дорожной безопасности. Порекомендовала родителям обратить внимание на своих детей, </w:t>
      </w:r>
      <w:r w:rsidR="003947D3">
        <w:rPr>
          <w:rFonts w:ascii="Times New Roman" w:eastAsia="Times New Roman" w:hAnsi="Times New Roman" w:cs="Times New Roman"/>
          <w:color w:val="000000"/>
          <w:sz w:val="28"/>
          <w:szCs w:val="28"/>
        </w:rPr>
        <w:t>где они катаются на велосипедах. Напомнила, что до 14 лет семиклассники не должны кататься по дороге. Рекомендовала приклеить на одежду и рюкзаки детей светоотражающие элементы.</w:t>
      </w:r>
    </w:p>
    <w:p w:rsidR="003947D3" w:rsidRDefault="00BA4DD4" w:rsidP="00BA4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4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 третьему вопросу слушали</w:t>
      </w: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классного руководителя </w:t>
      </w:r>
      <w:r w:rsidR="00394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Иванову Татьяну Сергеевну. </w:t>
      </w:r>
      <w:r w:rsidR="00EB1C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Она проинформировала о том, что </w:t>
      </w:r>
      <w:r w:rsidR="00394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 семиклассники питаются в школьной столовой платно, за родительскую плату. </w:t>
      </w:r>
      <w:r w:rsidR="006373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Рекомендовала родителям </w:t>
      </w:r>
      <w:r w:rsidR="00394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своевременно оплачивать квитанцию за питание своих детей.</w:t>
      </w:r>
    </w:p>
    <w:p w:rsidR="003947D3" w:rsidRPr="005D1750" w:rsidRDefault="00BA4DD4" w:rsidP="003947D3">
      <w:pPr>
        <w:pStyle w:val="a4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134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4. По четвертому </w:t>
      </w:r>
      <w:r w:rsidRPr="00086A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вопросу </w:t>
      </w:r>
      <w:r w:rsidR="00637318" w:rsidRPr="00086A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выступила</w:t>
      </w:r>
      <w:r w:rsidR="00637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классный руководитель </w:t>
      </w:r>
      <w:r w:rsidR="00394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Иванова Татьяна Сергеевна. </w:t>
      </w:r>
      <w:r w:rsidR="00394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</w:t>
      </w:r>
      <w:r w:rsidR="00210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проинформировала о том, что знание возрастных особенностей детей – необходимое условие их воспитания. Рассказала о различиях в развитии мальчиков и девочек. Познакомила с результатом </w:t>
      </w:r>
      <w:proofErr w:type="gramStart"/>
      <w:r w:rsidR="00210D68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анкеты</w:t>
      </w:r>
      <w:proofErr w:type="gramEnd"/>
      <w:r w:rsidR="00210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«Какие мы сегодня»</w:t>
      </w:r>
      <w:r w:rsidR="004F131A">
        <w:rPr>
          <w:rFonts w:ascii="Times New Roman" w:eastAsia="Times New Roman" w:hAnsi="Times New Roman" w:cs="Times New Roman"/>
          <w:color w:val="000000"/>
          <w:sz w:val="28"/>
          <w:szCs w:val="28"/>
        </w:rPr>
        <w:t>, с состоянием социально-эмоционального климата в классе</w:t>
      </w:r>
      <w:r w:rsidR="00210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F1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Провела психолого-педагогическое просвещение на тему «Взять сторону подростка». </w:t>
      </w:r>
      <w:r w:rsidR="00210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Рекомендовала учитывать возрастные </w:t>
      </w:r>
      <w:r w:rsidR="00394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индивидуальные особенности детей 12-13 лет в воспитании.</w:t>
      </w:r>
      <w:r w:rsidR="003947D3" w:rsidRPr="00394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1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Поделилась правилами поведения в ранней ситуации с целью избежать конфликта в общении с подростком. Проинформировала о том, что за </w:t>
      </w:r>
      <w:proofErr w:type="gramStart"/>
      <w:r w:rsidR="004F131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4F1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выслала памятки для родителей</w:t>
      </w:r>
      <w:r w:rsidR="009E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правилам поведения. Рекомендовала ознакомиться с ними.</w:t>
      </w:r>
    </w:p>
    <w:p w:rsidR="00086AFD" w:rsidRDefault="00BA4DD4" w:rsidP="0004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134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пятому</w:t>
      </w:r>
      <w:r w:rsidRPr="00134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вопросу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428FF" w:rsidRPr="00064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</w:t>
      </w:r>
      <w:r w:rsidR="000428FF"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классного руководителя </w:t>
      </w:r>
      <w:r w:rsidR="000428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Иванову Татьяну Сергеевну</w:t>
      </w:r>
      <w:r w:rsidR="00042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10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напомнила о комплексной безопасности на осенние каникулы: информационная, пожарная, дорожная безопасность, </w:t>
      </w:r>
      <w:proofErr w:type="spellStart"/>
      <w:r w:rsidR="00210D6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электробезопасность</w:t>
      </w:r>
      <w:proofErr w:type="spellEnd"/>
      <w:r w:rsidR="00210D68">
        <w:rPr>
          <w:rFonts w:ascii="Times New Roman" w:eastAsia="Times New Roman" w:hAnsi="Times New Roman" w:cs="Times New Roman"/>
          <w:color w:val="000000"/>
          <w:sz w:val="28"/>
          <w:szCs w:val="28"/>
        </w:rPr>
        <w:t>, безопасность на воде и около водоёмов. Напомнила о комендантском часе для несовершеннолетних.</w:t>
      </w:r>
    </w:p>
    <w:p w:rsidR="00086AFD" w:rsidRDefault="00086AFD" w:rsidP="0004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A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A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шестому вопросу слушали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классного руководителя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Иванову Татьяну Сергеевну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10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проговорила предварительные итоги успеваемости за 1 четверть. Предполагается 1 ударница, у Сергея по алгебре выходит тройка.  Рекомендовала усилить </w:t>
      </w:r>
      <w:proofErr w:type="gramStart"/>
      <w:r w:rsidR="00210D6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10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домашнего задания. Имеются долги по предметам.</w:t>
      </w:r>
    </w:p>
    <w:p w:rsidR="00086AFD" w:rsidRDefault="00086AFD" w:rsidP="0004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A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По седьмому вопросу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A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классный руководитель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Иванова Татьяна Сергеевна. </w:t>
      </w:r>
      <w:r w:rsidR="00210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предложила выбрать председателя родительского комитета и секретаря. Председателем выбрали Иванова Максима Валерьевича, секретарём – </w:t>
      </w:r>
      <w:proofErr w:type="spellStart"/>
      <w:r w:rsidR="00210D68">
        <w:rPr>
          <w:rFonts w:ascii="Times New Roman" w:eastAsia="Times New Roman" w:hAnsi="Times New Roman" w:cs="Times New Roman"/>
          <w:color w:val="000000"/>
          <w:sz w:val="28"/>
          <w:szCs w:val="28"/>
        </w:rPr>
        <w:t>Илькину</w:t>
      </w:r>
      <w:proofErr w:type="spellEnd"/>
      <w:r w:rsidR="00210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Ольгу Ивановну.</w:t>
      </w:r>
    </w:p>
    <w:p w:rsidR="00677DA7" w:rsidRPr="00677DA7" w:rsidRDefault="00677DA7" w:rsidP="0004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D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Слушали Ив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анову Татьяну Сергеевну.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познакомила родителей с Программой воспитания. Родителям представлена презентация.</w:t>
      </w:r>
    </w:p>
    <w:p w:rsidR="00BA4DD4" w:rsidRPr="00086468" w:rsidRDefault="00BA4DD4" w:rsidP="00BA4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ПОСТАНОВИЛИ:</w:t>
      </w:r>
    </w:p>
    <w:p w:rsidR="00BA4DD4" w:rsidRPr="00086468" w:rsidRDefault="00BA4DD4" w:rsidP="00BA4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Полученную информацию принять к сведению.</w:t>
      </w:r>
    </w:p>
    <w:p w:rsidR="00BA4DD4" w:rsidRPr="00B03524" w:rsidRDefault="00BA4DD4" w:rsidP="00BA4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домашних заданий.</w:t>
      </w:r>
    </w:p>
    <w:p w:rsidR="00BA4DD4" w:rsidRPr="00F915BD" w:rsidRDefault="00BA4DD4" w:rsidP="00BA4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посещаемостью.</w:t>
      </w:r>
    </w:p>
    <w:p w:rsidR="00F915BD" w:rsidRPr="00677DA7" w:rsidRDefault="00F915BD" w:rsidP="00BA4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организовать безопасные осенние каникулы своим детям.</w:t>
      </w:r>
    </w:p>
    <w:p w:rsidR="00677DA7" w:rsidRPr="00F4756F" w:rsidRDefault="00677DA7" w:rsidP="00BA4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принять к сведению.</w:t>
      </w:r>
    </w:p>
    <w:p w:rsidR="00BA4DD4" w:rsidRDefault="00BA4DD4" w:rsidP="00BA4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DD4" w:rsidRPr="00086468" w:rsidRDefault="00BA4DD4" w:rsidP="00BA4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 ____________ /</w:t>
      </w:r>
      <w:r w:rsidR="00F4756F">
        <w:rPr>
          <w:rFonts w:ascii="Times New Roman" w:eastAsia="Times New Roman" w:hAnsi="Times New Roman" w:cs="Times New Roman"/>
          <w:color w:val="000000"/>
          <w:sz w:val="28"/>
          <w:szCs w:val="28"/>
        </w:rPr>
        <w:t>М.В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4756F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</w:t>
      </w: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</w:p>
    <w:p w:rsidR="00BA4DD4" w:rsidRPr="00086468" w:rsidRDefault="00BA4DD4" w:rsidP="00BA4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арь _____________ /О.И.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Илькина</w:t>
      </w:r>
      <w:proofErr w:type="spellEnd"/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</w:p>
    <w:p w:rsidR="00AA2795" w:rsidRDefault="00AA2795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795" w:rsidRDefault="00AA2795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68" w:rsidRPr="00086468" w:rsidRDefault="00BA4DD4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86468" w:rsidRPr="00086468">
        <w:rPr>
          <w:rFonts w:ascii="Times New Roman" w:hAnsi="Times New Roman" w:cs="Times New Roman"/>
          <w:b/>
          <w:sz w:val="28"/>
          <w:szCs w:val="28"/>
        </w:rPr>
        <w:t xml:space="preserve">ротокол № </w:t>
      </w:r>
      <w:r w:rsidR="00951BF4">
        <w:rPr>
          <w:rFonts w:ascii="Times New Roman" w:hAnsi="Times New Roman" w:cs="Times New Roman"/>
          <w:b/>
          <w:sz w:val="28"/>
          <w:szCs w:val="28"/>
        </w:rPr>
        <w:t>2</w:t>
      </w:r>
    </w:p>
    <w:p w:rsidR="00BA4DD4" w:rsidRDefault="00086468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родительского собрания</w:t>
      </w:r>
      <w:r w:rsidR="00A661F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10D68">
        <w:rPr>
          <w:rFonts w:ascii="Times New Roman" w:hAnsi="Times New Roman" w:cs="Times New Roman"/>
          <w:b/>
          <w:sz w:val="28"/>
          <w:szCs w:val="28"/>
        </w:rPr>
        <w:t>7</w:t>
      </w:r>
      <w:r w:rsidR="00A661FE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Pr="00086468">
        <w:rPr>
          <w:rFonts w:ascii="Times New Roman" w:hAnsi="Times New Roman" w:cs="Times New Roman"/>
          <w:b/>
          <w:sz w:val="28"/>
          <w:szCs w:val="28"/>
        </w:rPr>
        <w:t>М</w:t>
      </w:r>
      <w:r w:rsidR="00A661FE">
        <w:rPr>
          <w:rFonts w:ascii="Times New Roman" w:hAnsi="Times New Roman" w:cs="Times New Roman"/>
          <w:b/>
          <w:sz w:val="28"/>
          <w:szCs w:val="28"/>
        </w:rPr>
        <w:t>Б</w:t>
      </w:r>
      <w:r w:rsidR="00BA4DD4">
        <w:rPr>
          <w:rFonts w:ascii="Times New Roman" w:hAnsi="Times New Roman" w:cs="Times New Roman"/>
          <w:b/>
          <w:sz w:val="28"/>
          <w:szCs w:val="28"/>
        </w:rPr>
        <w:t xml:space="preserve">ОУ «Куркинская ООШ» </w:t>
      </w:r>
    </w:p>
    <w:p w:rsidR="00086468" w:rsidRPr="00086468" w:rsidRDefault="00086468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</w:t>
      </w:r>
      <w:r w:rsidR="00210D68">
        <w:rPr>
          <w:rFonts w:ascii="Times New Roman" w:hAnsi="Times New Roman" w:cs="Times New Roman"/>
          <w:b/>
          <w:sz w:val="28"/>
          <w:szCs w:val="28"/>
        </w:rPr>
        <w:t>8.12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10D68">
        <w:rPr>
          <w:rFonts w:ascii="Times New Roman" w:hAnsi="Times New Roman" w:cs="Times New Roman"/>
          <w:b/>
          <w:sz w:val="28"/>
          <w:szCs w:val="28"/>
        </w:rPr>
        <w:t>20</w:t>
      </w:r>
      <w:r w:rsidRPr="00086468">
        <w:rPr>
          <w:rFonts w:ascii="Times New Roman" w:hAnsi="Times New Roman" w:cs="Times New Roman"/>
          <w:b/>
          <w:sz w:val="28"/>
          <w:szCs w:val="28"/>
        </w:rPr>
        <w:t>г.</w:t>
      </w:r>
    </w:p>
    <w:p w:rsidR="00086468" w:rsidRPr="00086468" w:rsidRDefault="00086468" w:rsidP="00086468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68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951BF4" w:rsidRPr="00951BF4" w:rsidRDefault="00951BF4" w:rsidP="00210D68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9E2D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Особенности учебной деятельности подростков».</w:t>
      </w:r>
    </w:p>
    <w:p w:rsidR="00A661FE" w:rsidRPr="00A661FE" w:rsidRDefault="00A661FE" w:rsidP="00210D68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Профилактика и предупреждение травматизма и несчастных случаев среди детей в быту.</w:t>
      </w:r>
    </w:p>
    <w:p w:rsidR="00A661FE" w:rsidRPr="00A661FE" w:rsidRDefault="00A661FE" w:rsidP="00210D68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Успеваемость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2D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класса.</w:t>
      </w:r>
    </w:p>
    <w:p w:rsidR="00A661FE" w:rsidRPr="00A661FE" w:rsidRDefault="009E2D72" w:rsidP="00210D68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Посещаемость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</w:t>
      </w:r>
      <w:r w:rsidR="00A661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класса.</w:t>
      </w:r>
    </w:p>
    <w:p w:rsidR="00086468" w:rsidRPr="00086468" w:rsidRDefault="00086468" w:rsidP="00086468">
      <w:pPr>
        <w:rPr>
          <w:rFonts w:ascii="Times New Roman" w:hAnsi="Times New Roman" w:cs="Times New Roman"/>
          <w:sz w:val="28"/>
          <w:szCs w:val="28"/>
        </w:rPr>
      </w:pPr>
      <w:r w:rsidRPr="00086468">
        <w:rPr>
          <w:rFonts w:ascii="Times New Roman" w:hAnsi="Times New Roman" w:cs="Times New Roman"/>
          <w:sz w:val="28"/>
          <w:szCs w:val="28"/>
        </w:rPr>
        <w:t>Присутствовало: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D72">
        <w:rPr>
          <w:rFonts w:ascii="Times New Roman" w:hAnsi="Times New Roman" w:cs="Times New Roman"/>
          <w:sz w:val="28"/>
          <w:szCs w:val="28"/>
        </w:rPr>
        <w:t>4</w:t>
      </w:r>
    </w:p>
    <w:p w:rsidR="00086468" w:rsidRPr="00086468" w:rsidRDefault="00086468" w:rsidP="0008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Отсутствовало: </w:t>
      </w:r>
      <w:r w:rsidR="009E2D72">
        <w:rPr>
          <w:rFonts w:ascii="Times New Roman" w:hAnsi="Times New Roman" w:cs="Times New Roman"/>
          <w:sz w:val="28"/>
          <w:szCs w:val="28"/>
        </w:rPr>
        <w:t>0</w:t>
      </w:r>
    </w:p>
    <w:p w:rsidR="00086468" w:rsidRPr="00086468" w:rsidRDefault="00086468" w:rsidP="00086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08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955B27" w:rsidRPr="003947D3" w:rsidRDefault="00955B27" w:rsidP="00955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собрание проходило в режиме ВКС.</w:t>
      </w:r>
    </w:p>
    <w:p w:rsidR="009E2D72" w:rsidRDefault="00086468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По первому вопросу слушали </w:t>
      </w:r>
      <w:r w:rsidR="00A661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классного руководителя </w:t>
      </w:r>
      <w:r w:rsidR="00A661FE" w:rsidRPr="00A6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Иванова Татьяну Сергеевну</w:t>
      </w:r>
      <w:r w:rsidR="00A661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Она </w:t>
      </w:r>
      <w:r w:rsidR="009E2D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кратко охарактеризовала содержание обучения в 7-м классе. Проинформировала о новых учебных предметах, новых задачах и возможных трудностях в учёбе. Рассказала о самообразовании подростков и педагогическом руководстве ими, о домашней работе: удовольствие или наказание? После этого каждый родитель высказал свою ситуацию по своему ребёнку.</w:t>
      </w:r>
    </w:p>
    <w:p w:rsidR="00064BF9" w:rsidRDefault="001B4D43" w:rsidP="007F4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086468" w:rsidRPr="00064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второму вопросу высту</w:t>
      </w:r>
      <w:r w:rsidRPr="00064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классный руководитель </w:t>
      </w:r>
      <w:r w:rsidR="00064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Иванова Татьяна </w:t>
      </w:r>
      <w:r w:rsidR="00064BF9" w:rsidRPr="000428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Сергеевна</w:t>
      </w:r>
      <w:r w:rsidR="00064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Напомнила о правилах безопасного поведения во время </w:t>
      </w:r>
      <w:r w:rsidR="009E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зимних </w:t>
      </w:r>
      <w:r w:rsidR="00064BF9"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каникул с целью предупреждения травматизма и несчастных случаев в быту</w:t>
      </w:r>
      <w:r w:rsidR="00637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Показала презентацию «Бытовой травматизм», к которому относятся: падение с высоты, травмы, укусы животных, </w:t>
      </w:r>
      <w:proofErr w:type="spellStart"/>
      <w:r w:rsidR="00637B4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электротравма</w:t>
      </w:r>
      <w:proofErr w:type="spellEnd"/>
      <w:r w:rsidR="00637B4F"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отравления. Рассказала о правилах оказания первой медицинской помощи при ожогах, травмах, укусах животных, отравлениях. Также напомнила о дорожной безопасности</w:t>
      </w:r>
      <w:r w:rsidR="00064BF9">
        <w:rPr>
          <w:rFonts w:ascii="Times New Roman" w:eastAsia="Times New Roman" w:hAnsi="Times New Roman" w:cs="Times New Roman"/>
          <w:color w:val="000000"/>
          <w:sz w:val="28"/>
          <w:szCs w:val="28"/>
        </w:rPr>
        <w:t>, наличи</w:t>
      </w:r>
      <w:r w:rsidR="00637B4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4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светоотражающих элементов на одежде школьника со всех сторон</w:t>
      </w:r>
      <w:r w:rsidR="009E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BF9">
        <w:rPr>
          <w:rFonts w:ascii="Times New Roman" w:eastAsia="Times New Roman" w:hAnsi="Times New Roman" w:cs="Times New Roman"/>
          <w:color w:val="000000"/>
          <w:sz w:val="28"/>
          <w:szCs w:val="28"/>
        </w:rPr>
        <w:t>(спереди, сзади, справа, слева),</w:t>
      </w:r>
      <w:r w:rsidR="00637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комендантском</w:t>
      </w:r>
      <w:r w:rsidR="00064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637B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64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нахождение подростка на улице</w:t>
      </w:r>
      <w:r w:rsidR="00637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родителей до 22.00, пожарной</w:t>
      </w:r>
      <w:r w:rsidR="00064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</w:t>
      </w:r>
      <w:r w:rsidR="00637B4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4BF9">
        <w:rPr>
          <w:rFonts w:ascii="Times New Roman" w:eastAsia="Times New Roman" w:hAnsi="Times New Roman" w:cs="Times New Roman"/>
          <w:color w:val="000000"/>
          <w:sz w:val="28"/>
          <w:szCs w:val="28"/>
        </w:rPr>
        <w:t>, информационн</w:t>
      </w:r>
      <w:r w:rsidR="00637B4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64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</w:t>
      </w:r>
      <w:r w:rsidR="00637B4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4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64BF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электробезопасност</w:t>
      </w:r>
      <w:r w:rsidR="00637B4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="00064B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D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Проинформировала о том, что за детьми выслала памятки «Правила поведения на зимних каникулах». Рекомендовала ознакомиться с ними.</w:t>
      </w:r>
    </w:p>
    <w:p w:rsidR="009E2D72" w:rsidRDefault="00064BF9" w:rsidP="007F4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gramStart"/>
      <w:r w:rsidRPr="00064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третьему вопросу слушали</w:t>
      </w: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классного руководителя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Иванову Татьяну Сергеевну</w:t>
      </w:r>
      <w:r w:rsidR="009E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проинформировала,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четырёх обучающихся двое (Иванов Сергей и </w:t>
      </w:r>
      <w:proofErr w:type="spellStart"/>
      <w:r w:rsidR="009E2D72">
        <w:rPr>
          <w:rFonts w:ascii="Times New Roman" w:eastAsia="Times New Roman" w:hAnsi="Times New Roman" w:cs="Times New Roman"/>
          <w:color w:val="000000"/>
          <w:sz w:val="28"/>
          <w:szCs w:val="28"/>
        </w:rPr>
        <w:t>Илькина</w:t>
      </w:r>
      <w:proofErr w:type="spellEnd"/>
      <w:r w:rsidR="009E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Анна – ударники за 2 четверть.</w:t>
      </w:r>
      <w:proofErr w:type="gramEnd"/>
      <w:r w:rsidR="009E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риск – </w:t>
      </w:r>
      <w:proofErr w:type="spellStart"/>
      <w:r w:rsidR="009E2D72">
        <w:rPr>
          <w:rFonts w:ascii="Times New Roman" w:eastAsia="Times New Roman" w:hAnsi="Times New Roman" w:cs="Times New Roman"/>
          <w:color w:val="000000"/>
          <w:sz w:val="28"/>
          <w:szCs w:val="28"/>
        </w:rPr>
        <w:t>Сташкин</w:t>
      </w:r>
      <w:proofErr w:type="spellEnd"/>
      <w:r w:rsidR="009E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Владислав может стать неуспевающим по трём предметам: иностранному языку (английскому), второму иностранному языку (немецкому) и информатике.</w:t>
      </w:r>
      <w:r w:rsidR="009E2D72" w:rsidRPr="009E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D7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рекомендовано проверять наличие выполненного домашнего задания у</w:t>
      </w:r>
      <w:r w:rsidR="009E2D72" w:rsidRPr="009E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D72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детей.</w:t>
      </w:r>
    </w:p>
    <w:p w:rsidR="00955B27" w:rsidRDefault="00134831" w:rsidP="007F4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 четвертому вопросу</w:t>
      </w:r>
      <w:r w:rsidRPr="0013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5B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выступила </w:t>
      </w:r>
      <w:r w:rsidR="00955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классный руководитель </w:t>
      </w:r>
      <w:r w:rsidR="00955B27" w:rsidRPr="00134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Иванова Татьяна Сергеевна. </w:t>
      </w:r>
      <w:r w:rsidR="00955B2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Проинформировала о том, что обучающиеся 7 класса имеют пропуски не только по уважительным причинам. Родителям рекомендовано усилить контроль посещения уроков своих детей.</w:t>
      </w:r>
    </w:p>
    <w:p w:rsidR="00086468" w:rsidRPr="00086468" w:rsidRDefault="00086468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ПОСТАНОВИЛИ:</w:t>
      </w:r>
    </w:p>
    <w:p w:rsidR="00086468" w:rsidRPr="00086468" w:rsidRDefault="00086468" w:rsidP="00955B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Полученную информацию принять к сведению.</w:t>
      </w:r>
    </w:p>
    <w:p w:rsidR="00B03524" w:rsidRPr="00B03524" w:rsidRDefault="00086468" w:rsidP="00955B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</w:t>
      </w:r>
      <w:r w:rsidR="00B03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0352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03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домашних заданий.</w:t>
      </w:r>
    </w:p>
    <w:p w:rsidR="00B03524" w:rsidRPr="00B03524" w:rsidRDefault="00B03524" w:rsidP="00955B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посещаемостью.</w:t>
      </w:r>
    </w:p>
    <w:p w:rsidR="00B03524" w:rsidRPr="00B03524" w:rsidRDefault="00B03524" w:rsidP="00955B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Проверять наличие светоотражающих элементов на одежде ребёнка, если он ходит по улице в тёмное время суток.</w:t>
      </w:r>
    </w:p>
    <w:p w:rsidR="00B03524" w:rsidRDefault="00B03524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468" w:rsidRPr="00086468" w:rsidRDefault="00086468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</w:t>
      </w:r>
      <w:r w:rsidR="007B242A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 ____________ /</w:t>
      </w:r>
      <w:r w:rsidR="00955B27">
        <w:rPr>
          <w:rFonts w:ascii="Times New Roman" w:eastAsia="Times New Roman" w:hAnsi="Times New Roman" w:cs="Times New Roman"/>
          <w:color w:val="000000"/>
          <w:sz w:val="28"/>
          <w:szCs w:val="28"/>
        </w:rPr>
        <w:t>М.В. Иванов</w:t>
      </w: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</w:p>
    <w:p w:rsidR="00086468" w:rsidRDefault="00086468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</w:t>
      </w:r>
      <w:r w:rsidR="007B242A">
        <w:rPr>
          <w:rFonts w:ascii="Times New Roman" w:eastAsia="Times New Roman" w:hAnsi="Times New Roman" w:cs="Times New Roman"/>
          <w:color w:val="000000"/>
          <w:sz w:val="28"/>
          <w:szCs w:val="28"/>
        </w:rPr>
        <w:t>арь _____________ /</w:t>
      </w:r>
      <w:r w:rsidR="00BA4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О.И. </w:t>
      </w:r>
      <w:proofErr w:type="spellStart"/>
      <w:r w:rsidR="00BA4DD4">
        <w:rPr>
          <w:rFonts w:ascii="Times New Roman" w:eastAsia="Times New Roman" w:hAnsi="Times New Roman" w:cs="Times New Roman"/>
          <w:color w:val="000000"/>
          <w:sz w:val="28"/>
          <w:szCs w:val="28"/>
        </w:rPr>
        <w:t>Илькина</w:t>
      </w:r>
      <w:proofErr w:type="spellEnd"/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</w:p>
    <w:p w:rsidR="00955B27" w:rsidRDefault="00955B27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B27" w:rsidRDefault="00955B27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B27" w:rsidRDefault="00955B27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B27" w:rsidRDefault="00955B27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B27" w:rsidRDefault="00955B27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B27" w:rsidRDefault="00955B27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B27" w:rsidRDefault="00955B27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B27" w:rsidRDefault="00955B27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B27" w:rsidRDefault="00955B27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B27" w:rsidRDefault="00955B27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B27" w:rsidRPr="00086468" w:rsidRDefault="00955B27" w:rsidP="00955B27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86468">
        <w:rPr>
          <w:rFonts w:ascii="Times New Roman" w:hAnsi="Times New Roman" w:cs="Times New Roman"/>
          <w:b/>
          <w:sz w:val="28"/>
          <w:szCs w:val="28"/>
        </w:rPr>
        <w:t xml:space="preserve">ротокол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55B27" w:rsidRDefault="00955B27" w:rsidP="00955B27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родительского собрания в 7 классе </w:t>
      </w:r>
      <w:r w:rsidRPr="0008646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БОУ «Куркинская ООШ» </w:t>
      </w:r>
    </w:p>
    <w:p w:rsidR="00955B27" w:rsidRPr="00086468" w:rsidRDefault="00955B27" w:rsidP="00955B27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25.03.21</w:t>
      </w:r>
      <w:r w:rsidRPr="00086468">
        <w:rPr>
          <w:rFonts w:ascii="Times New Roman" w:hAnsi="Times New Roman" w:cs="Times New Roman"/>
          <w:b/>
          <w:sz w:val="28"/>
          <w:szCs w:val="28"/>
        </w:rPr>
        <w:t>г.</w:t>
      </w:r>
    </w:p>
    <w:p w:rsidR="00955B27" w:rsidRPr="00086468" w:rsidRDefault="00955B27" w:rsidP="00955B27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68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955B27" w:rsidRPr="00951BF4" w:rsidRDefault="00955B27" w:rsidP="00955B27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«Отец и мать как воспитатели».</w:t>
      </w:r>
    </w:p>
    <w:p w:rsidR="00955B27" w:rsidRPr="00A661FE" w:rsidRDefault="00955B27" w:rsidP="00955B27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Профилактика и предупреждение травматизма и несчастных случаев среди детей во время весенних каникул.</w:t>
      </w:r>
    </w:p>
    <w:p w:rsidR="00955B27" w:rsidRPr="00A661FE" w:rsidRDefault="00955B27" w:rsidP="00955B27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Успеваемость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 класса.</w:t>
      </w:r>
    </w:p>
    <w:p w:rsidR="00955B27" w:rsidRPr="00955B27" w:rsidRDefault="00955B27" w:rsidP="00955B27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Посещаемость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 класса.</w:t>
      </w:r>
    </w:p>
    <w:p w:rsidR="00955B27" w:rsidRPr="00A661FE" w:rsidRDefault="00955B27" w:rsidP="00955B27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Разное.</w:t>
      </w:r>
    </w:p>
    <w:p w:rsidR="00955B27" w:rsidRPr="00086468" w:rsidRDefault="00955B27" w:rsidP="00955B27">
      <w:pPr>
        <w:rPr>
          <w:rFonts w:ascii="Times New Roman" w:hAnsi="Times New Roman" w:cs="Times New Roman"/>
          <w:sz w:val="28"/>
          <w:szCs w:val="28"/>
        </w:rPr>
      </w:pPr>
      <w:r w:rsidRPr="00086468">
        <w:rPr>
          <w:rFonts w:ascii="Times New Roman" w:hAnsi="Times New Roman" w:cs="Times New Roman"/>
          <w:sz w:val="28"/>
          <w:szCs w:val="28"/>
        </w:rPr>
        <w:t>Присутствовало: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55B27" w:rsidRPr="00086468" w:rsidRDefault="00955B27" w:rsidP="00955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0</w:t>
      </w:r>
    </w:p>
    <w:p w:rsidR="00955B27" w:rsidRPr="00086468" w:rsidRDefault="00955B27" w:rsidP="00955B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08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955B27" w:rsidRPr="003947D3" w:rsidRDefault="00955B27" w:rsidP="00955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собрание проходило в режиме ВКС.</w:t>
      </w:r>
    </w:p>
    <w:p w:rsidR="00955B27" w:rsidRDefault="00955B27" w:rsidP="0095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По первому вопросу слушали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классного руководителя </w:t>
      </w:r>
      <w:r w:rsidRPr="00A6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Иванова Татьяну Сергеевну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Она рассказала о личном примере и авторитете родителей, о видах ложного авторитета родителей, о роли бабушек и дедушек в воспитании детей, о воспитании у детей любви и уважения к родителям, к старшим членам семьи. Проинформировала о результатах проведённых анкет.</w:t>
      </w:r>
    </w:p>
    <w:p w:rsidR="00955B27" w:rsidRDefault="00955B27" w:rsidP="00955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По второму вопросу выступила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классный руководитель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Иванова Татьяна </w:t>
      </w:r>
      <w:r w:rsidRPr="000428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Напомнила о правилах безопасного поведения во время весенних каникул с целью предупреждения травматизма и несчастных случаев в быту, на дороге, на водоёмах. Также напомнила о дорожной безопасности, наличии светоотражающих элементов на одежде школьника со всех сторон (спереди, сзади, справа, слева), о комендантском часе – нахождение подростка на улице без родителей до 22.00, пожарной безопасности, информационной безопасности,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Проинформировала о том, что за детьми выслала памятки «Правила поведения во время весенних каникул». Рекомендовала ознакомиться с ними.</w:t>
      </w:r>
    </w:p>
    <w:p w:rsidR="00955B27" w:rsidRDefault="00955B27" w:rsidP="00955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 третьему вопросу слушали</w:t>
      </w: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классного руководителя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Иванову Татьяну Сергеевну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проинформировала, что  из четырёх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обучающихся </w:t>
      </w:r>
      <w:r w:rsidR="00843F5A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1 ударница за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четверть. Родителям рекомендовано проверять наличие выполненного домашнего задания у</w:t>
      </w:r>
      <w:r w:rsidRPr="009E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детей.</w:t>
      </w:r>
    </w:p>
    <w:p w:rsidR="00955B27" w:rsidRDefault="00955B27" w:rsidP="00955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 четвертому вопросу</w:t>
      </w:r>
      <w:r w:rsidRPr="0013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выступила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классный руководитель </w:t>
      </w:r>
      <w:r w:rsidRPr="00134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Иванова Татьяна Сергеевна.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Проинформировала о том, что обучающиеся 7 класса имеют пропуски не только по уважительным причинам. Родителям рекомендовано усилить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="00843F5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843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</w:t>
      </w:r>
      <w:r w:rsidR="00843F5A">
        <w:rPr>
          <w:rFonts w:ascii="Times New Roman" w:eastAsia="Times New Roman" w:hAnsi="Times New Roman" w:cs="Times New Roman"/>
          <w:color w:val="000000"/>
          <w:sz w:val="28"/>
          <w:szCs w:val="28"/>
        </w:rPr>
        <w:t>ем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детей.</w:t>
      </w:r>
    </w:p>
    <w:p w:rsidR="00843F5A" w:rsidRPr="00843F5A" w:rsidRDefault="00843F5A" w:rsidP="00955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F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пятому вопросу выступила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классный руководитель </w:t>
      </w:r>
      <w:r w:rsidRPr="00134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Иванова Татьяна Сергеевна.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проинформировала о том, что семиклассникам придётся в 4 четверти написать ВПР по 8 предметам: математике, географии, обществознанию, русскому языку, биологии, истории, физике, английскому языку.</w:t>
      </w:r>
    </w:p>
    <w:p w:rsidR="00955B27" w:rsidRPr="00086468" w:rsidRDefault="00955B27" w:rsidP="0095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ПОСТАНОВИЛИ:</w:t>
      </w:r>
    </w:p>
    <w:p w:rsidR="00955B27" w:rsidRPr="00086468" w:rsidRDefault="00955B27" w:rsidP="00843F5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Полученную информацию принять к сведению.</w:t>
      </w:r>
    </w:p>
    <w:p w:rsidR="00955B27" w:rsidRPr="00B03524" w:rsidRDefault="00955B27" w:rsidP="00843F5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домашних заданий.</w:t>
      </w:r>
    </w:p>
    <w:p w:rsidR="00955B27" w:rsidRPr="00B03524" w:rsidRDefault="00955B27" w:rsidP="00843F5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посещаемостью.</w:t>
      </w:r>
    </w:p>
    <w:p w:rsidR="00843F5A" w:rsidRPr="00843F5A" w:rsidRDefault="00955B27" w:rsidP="00843F5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Проверять наличие светоотражающих элементов на одежде ребёнка, если он ходит по улице в тёмное время суток.</w:t>
      </w:r>
    </w:p>
    <w:p w:rsidR="00955B27" w:rsidRDefault="00955B27" w:rsidP="0095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B27" w:rsidRPr="00086468" w:rsidRDefault="00955B27" w:rsidP="0095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 ____________ /М.В. Иванов</w:t>
      </w: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</w:p>
    <w:p w:rsidR="00955B27" w:rsidRPr="00086468" w:rsidRDefault="00955B27" w:rsidP="0095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арь _____________ /О.И.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Илькина</w:t>
      </w:r>
      <w:proofErr w:type="spellEnd"/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</w:p>
    <w:p w:rsidR="00955B27" w:rsidRDefault="00955B27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8263B6" w:rsidRDefault="008263B6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8263B6" w:rsidRDefault="008263B6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8263B6" w:rsidRDefault="008263B6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8263B6" w:rsidRDefault="008263B6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8263B6" w:rsidRDefault="008263B6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8263B6" w:rsidRDefault="008263B6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8263B6" w:rsidRDefault="008263B6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8263B6" w:rsidRDefault="008263B6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8263B6" w:rsidRDefault="008263B6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8263B6" w:rsidRDefault="008263B6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8263B6" w:rsidRPr="00086468" w:rsidRDefault="008263B6" w:rsidP="008263B6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86468">
        <w:rPr>
          <w:rFonts w:ascii="Times New Roman" w:hAnsi="Times New Roman" w:cs="Times New Roman"/>
          <w:b/>
          <w:sz w:val="28"/>
          <w:szCs w:val="28"/>
        </w:rPr>
        <w:t xml:space="preserve">ротокол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263B6" w:rsidRDefault="008263B6" w:rsidP="008263B6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родительского собрания в 7 классе </w:t>
      </w:r>
      <w:r w:rsidRPr="0008646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БОУ «Куркинская ООШ» </w:t>
      </w:r>
    </w:p>
    <w:p w:rsidR="008263B6" w:rsidRPr="00086468" w:rsidRDefault="008263B6" w:rsidP="008263B6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15.05.21</w:t>
      </w:r>
      <w:r w:rsidRPr="00086468">
        <w:rPr>
          <w:rFonts w:ascii="Times New Roman" w:hAnsi="Times New Roman" w:cs="Times New Roman"/>
          <w:b/>
          <w:sz w:val="28"/>
          <w:szCs w:val="28"/>
        </w:rPr>
        <w:t>г.</w:t>
      </w:r>
    </w:p>
    <w:p w:rsidR="008263B6" w:rsidRPr="00086468" w:rsidRDefault="008263B6" w:rsidP="008263B6">
      <w:pPr>
        <w:spacing w:line="360" w:lineRule="auto"/>
        <w:ind w:firstLine="6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68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8263B6" w:rsidRPr="00951BF4" w:rsidRDefault="008263B6" w:rsidP="008263B6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«Досуг подростков».</w:t>
      </w:r>
    </w:p>
    <w:p w:rsidR="008263B6" w:rsidRPr="00A661FE" w:rsidRDefault="008263B6" w:rsidP="008263B6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Профилактика и предупреждение травматизма и несчастных случаев среди детей во время летних каникул.</w:t>
      </w:r>
    </w:p>
    <w:p w:rsidR="008263B6" w:rsidRPr="00955B27" w:rsidRDefault="008263B6" w:rsidP="008263B6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Окончание учебного года.</w:t>
      </w:r>
    </w:p>
    <w:p w:rsidR="008263B6" w:rsidRPr="00FA2F8C" w:rsidRDefault="008263B6" w:rsidP="008263B6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ВПР.</w:t>
      </w:r>
    </w:p>
    <w:p w:rsidR="00FA2F8C" w:rsidRPr="00677DA7" w:rsidRDefault="00FA2F8C" w:rsidP="008263B6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летнего отдыха.</w:t>
      </w:r>
    </w:p>
    <w:p w:rsidR="00677DA7" w:rsidRPr="00A661FE" w:rsidRDefault="00677DA7" w:rsidP="008263B6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Знакомство с Программой воспитания МБОУ «Куркинская ООШ».</w:t>
      </w:r>
    </w:p>
    <w:p w:rsidR="008263B6" w:rsidRPr="00086468" w:rsidRDefault="008263B6" w:rsidP="008263B6">
      <w:pPr>
        <w:rPr>
          <w:rFonts w:ascii="Times New Roman" w:hAnsi="Times New Roman" w:cs="Times New Roman"/>
          <w:sz w:val="28"/>
          <w:szCs w:val="28"/>
        </w:rPr>
      </w:pPr>
      <w:r w:rsidRPr="00086468">
        <w:rPr>
          <w:rFonts w:ascii="Times New Roman" w:hAnsi="Times New Roman" w:cs="Times New Roman"/>
          <w:sz w:val="28"/>
          <w:szCs w:val="28"/>
        </w:rPr>
        <w:t>Присутствовало: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263B6" w:rsidRPr="00086468" w:rsidRDefault="008263B6" w:rsidP="00826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0</w:t>
      </w:r>
    </w:p>
    <w:p w:rsidR="008263B6" w:rsidRPr="00086468" w:rsidRDefault="008263B6" w:rsidP="008263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08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8263B6" w:rsidRPr="003947D3" w:rsidRDefault="008263B6" w:rsidP="00826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собрание проходило в режиме ВКС.</w:t>
      </w:r>
    </w:p>
    <w:p w:rsidR="008263B6" w:rsidRDefault="008263B6" w:rsidP="00826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По первому вопросу слушали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классного руководителя </w:t>
      </w:r>
      <w:r w:rsidRPr="00A6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Иванова Татьяну Сергеевну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Она рассказала о свободном времени и его роли в формировании личности подростка, о подростке и ТВ, о подростке и улице. Познакомила с результатами анкет</w:t>
      </w:r>
      <w:r w:rsidR="00FA2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обучающихся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Провела практическое занятие для родителей. На обсуждение были выставлены следующие вопросы: Как следует организовать свободное время вашего школьника? Как следует распланировать досуг современного школьника? Что необходимо улучшить в плане качества досуга школьников?</w:t>
      </w:r>
    </w:p>
    <w:p w:rsidR="008263B6" w:rsidRDefault="008263B6" w:rsidP="0082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По второму вопросу выступила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классный руководитель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Иванова Татьяна </w:t>
      </w:r>
      <w:r w:rsidRPr="000428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Напомнила о правилах безопасного поведения во время летних каникул с целью предупреждения травматизма и несчастных случаев в быту, на дороге, на водоёмах. Также напомнила о дорожной безопасности, о комендантском часе – нахождение подростка на улице без родителей до 22.00, пожарной безопасности, информационной безопасности,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антитеррористической безопасности. Проинформировала о том, что за детьми выслала памятки «Правила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поведения во время летних каникул», «Действия при угрозе совершения террористического акта». Рекомендовала ознакомиться с ними.</w:t>
      </w:r>
    </w:p>
    <w:p w:rsidR="008263B6" w:rsidRDefault="008263B6" w:rsidP="0082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 третьему вопросу слушали</w:t>
      </w: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классного руководителя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Иванову Татьяну Сергеевну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проинформировала, что  из четырёх обучающихся только 2 ученика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Анна и Иванов Сергей) выходят ударниками за 4 четверть и за год.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Владислава за 4 четверть выходит 2 по русскому языку. Родителям рекомендовано проверять наличие выполненного домашнего задания у</w:t>
      </w:r>
      <w:r w:rsidRPr="009E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своих детей. Также проинформировала о том, что обучающиеся 7 класса имеют пропуски не только по уважительным причинам. Родителям рекомендовано усилить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посещением школы своих детей.</w:t>
      </w:r>
      <w:r w:rsidR="00FA2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63B6" w:rsidRDefault="008263B6" w:rsidP="0082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F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четвёртому вопросу выступила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классный руководитель </w:t>
      </w:r>
      <w:r w:rsidRPr="00134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Иванова Татьяна Сергеевна.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проинформировала о том, что семиклассники в 4 четверти написа</w:t>
      </w:r>
      <w:r w:rsidR="00FA2F8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 по 8 предметам: математике, географии, обществознанию, русскому языку, биологии, истории, физике, английскому языку.</w:t>
      </w:r>
      <w:r w:rsidR="00FA2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каждым ребёнком отправлена информация об отметках по ВПР по всем предметам. Рекомендовано ознакомиться, поставить свою подпись об ознакомлении с результатами и отправить классному руководителю за своим ребёнком.</w:t>
      </w:r>
    </w:p>
    <w:p w:rsidR="00FA2F8C" w:rsidRDefault="00FA2F8C" w:rsidP="0082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F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пятому вопросу выступила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классный руководитель </w:t>
      </w:r>
      <w:r w:rsidRPr="00134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Иванова Татьяна Сергеевна.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проинформировала о том, что все семиклассники – 100% идут в летний лагерь с дневным пребыванием. Рекомендовано вовремя сдать анализы и 1 июня прийти в лагерь.</w:t>
      </w:r>
    </w:p>
    <w:p w:rsidR="00677DA7" w:rsidRPr="00FA2F8C" w:rsidRDefault="00677DA7" w:rsidP="0082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D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По шестому вопросу слушали Иванову Татьяну Сергеевну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Она представила родителям готовый вариант Программы воспитания МБОУ «Куркинская ООШ». </w:t>
      </w:r>
    </w:p>
    <w:p w:rsidR="008263B6" w:rsidRPr="00086468" w:rsidRDefault="008263B6" w:rsidP="00826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ПОСТАНОВИЛИ:</w:t>
      </w:r>
    </w:p>
    <w:p w:rsidR="008263B6" w:rsidRPr="00086468" w:rsidRDefault="008263B6" w:rsidP="008263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Полученную информацию принять к сведению.</w:t>
      </w:r>
    </w:p>
    <w:p w:rsidR="008263B6" w:rsidRPr="00B03524" w:rsidRDefault="008263B6" w:rsidP="008263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домашних заданий.</w:t>
      </w:r>
    </w:p>
    <w:p w:rsidR="008263B6" w:rsidRPr="00B03524" w:rsidRDefault="008263B6" w:rsidP="008263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посещаемостью.</w:t>
      </w:r>
    </w:p>
    <w:p w:rsidR="00FA2F8C" w:rsidRPr="00FA2F8C" w:rsidRDefault="00FA2F8C" w:rsidP="008263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Ознакомиться с результатами ВПР.</w:t>
      </w:r>
    </w:p>
    <w:p w:rsidR="008263B6" w:rsidRPr="00FA2F8C" w:rsidRDefault="00FA2F8C" w:rsidP="008263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Ознакомиться с памятками</w:t>
      </w:r>
      <w:r w:rsidR="008263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2F8C" w:rsidRDefault="00FA2F8C" w:rsidP="008263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F8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безопасный отдых своим детям на время летних каникул.</w:t>
      </w:r>
    </w:p>
    <w:p w:rsidR="00677DA7" w:rsidRPr="00FA2F8C" w:rsidRDefault="00677DA7" w:rsidP="008263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принять к сведению.</w:t>
      </w:r>
    </w:p>
    <w:p w:rsidR="008263B6" w:rsidRDefault="008263B6" w:rsidP="00826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63B6" w:rsidRPr="00086468" w:rsidRDefault="008263B6" w:rsidP="00826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 ____________ /М.В. Иванов</w:t>
      </w: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</w:p>
    <w:p w:rsidR="008263B6" w:rsidRPr="00086468" w:rsidRDefault="008263B6" w:rsidP="00826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арь _____________ /О.И.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Илькина</w:t>
      </w:r>
      <w:proofErr w:type="spellEnd"/>
      <w:r w:rsidRPr="0008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</w:p>
    <w:p w:rsidR="008263B6" w:rsidRPr="00086468" w:rsidRDefault="008263B6" w:rsidP="0008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sectPr w:rsidR="008263B6" w:rsidRPr="00086468" w:rsidSect="0071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E3D"/>
    <w:multiLevelType w:val="hybridMultilevel"/>
    <w:tmpl w:val="8C3E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479B"/>
    <w:multiLevelType w:val="multilevel"/>
    <w:tmpl w:val="B72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B6E40"/>
    <w:multiLevelType w:val="multilevel"/>
    <w:tmpl w:val="B72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82324"/>
    <w:multiLevelType w:val="hybridMultilevel"/>
    <w:tmpl w:val="A8682A98"/>
    <w:lvl w:ilvl="0" w:tplc="70922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4DC5"/>
    <w:multiLevelType w:val="multilevel"/>
    <w:tmpl w:val="6FD4B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C31E5"/>
    <w:multiLevelType w:val="hybridMultilevel"/>
    <w:tmpl w:val="9104F32A"/>
    <w:lvl w:ilvl="0" w:tplc="216C9F9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7126A"/>
    <w:multiLevelType w:val="multilevel"/>
    <w:tmpl w:val="56E0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3058F"/>
    <w:multiLevelType w:val="multilevel"/>
    <w:tmpl w:val="B72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D508A"/>
    <w:multiLevelType w:val="multilevel"/>
    <w:tmpl w:val="F808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93860"/>
    <w:multiLevelType w:val="hybridMultilevel"/>
    <w:tmpl w:val="9104F32A"/>
    <w:lvl w:ilvl="0" w:tplc="216C9F9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C1E4F"/>
    <w:multiLevelType w:val="hybridMultilevel"/>
    <w:tmpl w:val="952A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850B6"/>
    <w:multiLevelType w:val="multilevel"/>
    <w:tmpl w:val="B72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95D6F"/>
    <w:multiLevelType w:val="multilevel"/>
    <w:tmpl w:val="7B7A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A75A6"/>
    <w:multiLevelType w:val="multilevel"/>
    <w:tmpl w:val="5DFA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A7D65"/>
    <w:multiLevelType w:val="hybridMultilevel"/>
    <w:tmpl w:val="9104F32A"/>
    <w:lvl w:ilvl="0" w:tplc="216C9F9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077BD"/>
    <w:multiLevelType w:val="multilevel"/>
    <w:tmpl w:val="BE6E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FD739C"/>
    <w:multiLevelType w:val="hybridMultilevel"/>
    <w:tmpl w:val="9104F32A"/>
    <w:lvl w:ilvl="0" w:tplc="216C9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F24CC"/>
    <w:multiLevelType w:val="hybridMultilevel"/>
    <w:tmpl w:val="92C6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D7948"/>
    <w:multiLevelType w:val="multilevel"/>
    <w:tmpl w:val="0314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1E1022"/>
    <w:multiLevelType w:val="hybridMultilevel"/>
    <w:tmpl w:val="4542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15"/>
  </w:num>
  <w:num w:numId="5">
    <w:abstractNumId w:val="13"/>
  </w:num>
  <w:num w:numId="6">
    <w:abstractNumId w:val="4"/>
  </w:num>
  <w:num w:numId="7">
    <w:abstractNumId w:val="12"/>
  </w:num>
  <w:num w:numId="8">
    <w:abstractNumId w:val="17"/>
  </w:num>
  <w:num w:numId="9">
    <w:abstractNumId w:val="16"/>
  </w:num>
  <w:num w:numId="10">
    <w:abstractNumId w:val="3"/>
  </w:num>
  <w:num w:numId="11">
    <w:abstractNumId w:val="19"/>
  </w:num>
  <w:num w:numId="12">
    <w:abstractNumId w:val="8"/>
  </w:num>
  <w:num w:numId="13">
    <w:abstractNumId w:val="10"/>
  </w:num>
  <w:num w:numId="14">
    <w:abstractNumId w:val="0"/>
  </w:num>
  <w:num w:numId="15">
    <w:abstractNumId w:val="9"/>
  </w:num>
  <w:num w:numId="16">
    <w:abstractNumId w:val="11"/>
  </w:num>
  <w:num w:numId="17">
    <w:abstractNumId w:val="5"/>
  </w:num>
  <w:num w:numId="18">
    <w:abstractNumId w:val="7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468"/>
    <w:rsid w:val="000428FF"/>
    <w:rsid w:val="00064BF9"/>
    <w:rsid w:val="00086468"/>
    <w:rsid w:val="00086AFD"/>
    <w:rsid w:val="000F2C5F"/>
    <w:rsid w:val="00134831"/>
    <w:rsid w:val="001B4D43"/>
    <w:rsid w:val="001E2E14"/>
    <w:rsid w:val="00210D68"/>
    <w:rsid w:val="00385D64"/>
    <w:rsid w:val="003947D3"/>
    <w:rsid w:val="0048113D"/>
    <w:rsid w:val="004F131A"/>
    <w:rsid w:val="005329DC"/>
    <w:rsid w:val="00544111"/>
    <w:rsid w:val="00583E4D"/>
    <w:rsid w:val="005D1750"/>
    <w:rsid w:val="00637318"/>
    <w:rsid w:val="00637B4F"/>
    <w:rsid w:val="00677DA7"/>
    <w:rsid w:val="007108C9"/>
    <w:rsid w:val="007B242A"/>
    <w:rsid w:val="007E1079"/>
    <w:rsid w:val="007F48FB"/>
    <w:rsid w:val="008263B6"/>
    <w:rsid w:val="00843F5A"/>
    <w:rsid w:val="00951BF4"/>
    <w:rsid w:val="00955B27"/>
    <w:rsid w:val="009B22B0"/>
    <w:rsid w:val="009E2D72"/>
    <w:rsid w:val="00A0702F"/>
    <w:rsid w:val="00A07A8D"/>
    <w:rsid w:val="00A661FE"/>
    <w:rsid w:val="00AA2795"/>
    <w:rsid w:val="00B03524"/>
    <w:rsid w:val="00B322F1"/>
    <w:rsid w:val="00B37C4C"/>
    <w:rsid w:val="00B9262E"/>
    <w:rsid w:val="00BA4DD4"/>
    <w:rsid w:val="00CF1B32"/>
    <w:rsid w:val="00D245CA"/>
    <w:rsid w:val="00DB579D"/>
    <w:rsid w:val="00DC4205"/>
    <w:rsid w:val="00DE05B3"/>
    <w:rsid w:val="00E77107"/>
    <w:rsid w:val="00EB1CD3"/>
    <w:rsid w:val="00F4756F"/>
    <w:rsid w:val="00F915BD"/>
    <w:rsid w:val="00F9275D"/>
    <w:rsid w:val="00FA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6468"/>
  </w:style>
  <w:style w:type="paragraph" w:styleId="a4">
    <w:name w:val="List Paragraph"/>
    <w:basedOn w:val="a"/>
    <w:uiPriority w:val="34"/>
    <w:qFormat/>
    <w:rsid w:val="00086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A962-A4FE-4E17-8681-C8BA3131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leo</cp:lastModifiedBy>
  <cp:revision>31</cp:revision>
  <cp:lastPrinted>2017-06-30T08:26:00Z</cp:lastPrinted>
  <dcterms:created xsi:type="dcterms:W3CDTF">2016-12-24T08:01:00Z</dcterms:created>
  <dcterms:modified xsi:type="dcterms:W3CDTF">2021-06-03T03:14:00Z</dcterms:modified>
</cp:coreProperties>
</file>