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943" w:rsidRPr="00C86643" w:rsidRDefault="00C86643" w:rsidP="00C8664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</w:t>
      </w:r>
      <w:r w:rsidR="00622943" w:rsidRPr="00C86643">
        <w:rPr>
          <w:b/>
          <w:bCs/>
          <w:color w:val="000000"/>
          <w:sz w:val="28"/>
          <w:szCs w:val="28"/>
        </w:rPr>
        <w:t>неклассного мероприятия</w:t>
      </w:r>
    </w:p>
    <w:p w:rsidR="00622943" w:rsidRPr="00C86643" w:rsidRDefault="00C86643" w:rsidP="00C8664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для обучающихся 3-6</w:t>
      </w:r>
      <w:r w:rsidR="00622943" w:rsidRPr="00C86643">
        <w:rPr>
          <w:b/>
          <w:bCs/>
          <w:color w:val="000000"/>
          <w:sz w:val="28"/>
          <w:szCs w:val="28"/>
        </w:rPr>
        <w:t xml:space="preserve"> классов</w:t>
      </w: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b/>
          <w:bCs/>
          <w:color w:val="000000"/>
          <w:sz w:val="28"/>
          <w:szCs w:val="28"/>
        </w:rPr>
        <w:t>Тема: «Профсоюзы. Что? Где? Когда?».</w:t>
      </w: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b/>
          <w:bCs/>
          <w:color w:val="000000"/>
          <w:sz w:val="28"/>
          <w:szCs w:val="28"/>
        </w:rPr>
        <w:t>Цель</w:t>
      </w:r>
      <w:r w:rsidRPr="00C86643">
        <w:rPr>
          <w:color w:val="000000"/>
          <w:sz w:val="28"/>
          <w:szCs w:val="28"/>
        </w:rPr>
        <w:t>: познакомить обучающихся с деятельностью профсоюзов.</w:t>
      </w: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b/>
          <w:bCs/>
          <w:color w:val="000000"/>
          <w:sz w:val="28"/>
          <w:szCs w:val="28"/>
        </w:rPr>
        <w:t>Задачи</w:t>
      </w:r>
      <w:r w:rsidRPr="00C86643">
        <w:rPr>
          <w:color w:val="000000"/>
          <w:sz w:val="28"/>
          <w:szCs w:val="28"/>
        </w:rPr>
        <w:t>:</w:t>
      </w:r>
    </w:p>
    <w:p w:rsidR="00622943" w:rsidRPr="00C86643" w:rsidRDefault="00622943" w:rsidP="00C8664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>Познакомить обучающихся с понятием «профсоюзы».</w:t>
      </w:r>
    </w:p>
    <w:p w:rsidR="00622943" w:rsidRPr="00C86643" w:rsidRDefault="00622943" w:rsidP="00C8664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>Выявить роль, функции профсоюзов в их борьбе за улучшение условий труда.</w:t>
      </w:r>
    </w:p>
    <w:p w:rsidR="00622943" w:rsidRPr="00C86643" w:rsidRDefault="00622943" w:rsidP="00C8664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>Рассмотреть историю развития профсоюзного движения.</w:t>
      </w:r>
    </w:p>
    <w:p w:rsidR="00622943" w:rsidRPr="00C86643" w:rsidRDefault="00622943" w:rsidP="00C8664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>На конкретных примерах рассмотреть профсоюзную работу.</w:t>
      </w: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C86643">
        <w:rPr>
          <w:b/>
          <w:bCs/>
          <w:color w:val="000000"/>
          <w:sz w:val="28"/>
          <w:szCs w:val="28"/>
        </w:rPr>
        <w:t>Оборудование</w:t>
      </w:r>
      <w:r w:rsidRPr="00C86643">
        <w:rPr>
          <w:color w:val="000000"/>
          <w:sz w:val="28"/>
          <w:szCs w:val="28"/>
        </w:rPr>
        <w:t>: компьютер, мультимедийный проектор, 2 ватмана, карточки, клей, разноцветные бумажные цветы, костюмы сказочных персонажей.</w:t>
      </w:r>
      <w:proofErr w:type="gramEnd"/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b/>
          <w:bCs/>
          <w:color w:val="000000"/>
          <w:sz w:val="28"/>
          <w:szCs w:val="28"/>
        </w:rPr>
        <w:t>Предварительная подготовка:</w:t>
      </w:r>
    </w:p>
    <w:p w:rsidR="00C86643" w:rsidRDefault="00622943" w:rsidP="00C8664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>раздать стихотворения детям;</w:t>
      </w:r>
    </w:p>
    <w:p w:rsidR="00C86643" w:rsidRDefault="00622943" w:rsidP="00C8664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>подготовить карточки для работы в группах;</w:t>
      </w:r>
    </w:p>
    <w:p w:rsidR="00C86643" w:rsidRDefault="00622943" w:rsidP="00C8664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 xml:space="preserve">раздать слова сказочным героям и подготовить костюмы или атрибуты: тетушка Сова, Золушка, Рукодельница, Щука, Айболит, Коза, </w:t>
      </w:r>
      <w:proofErr w:type="spellStart"/>
      <w:r w:rsidRPr="00C86643">
        <w:rPr>
          <w:color w:val="000000"/>
          <w:sz w:val="28"/>
          <w:szCs w:val="28"/>
        </w:rPr>
        <w:t>Карлсон</w:t>
      </w:r>
      <w:proofErr w:type="spellEnd"/>
      <w:r w:rsidRPr="00C86643">
        <w:rPr>
          <w:color w:val="000000"/>
          <w:sz w:val="28"/>
          <w:szCs w:val="28"/>
        </w:rPr>
        <w:t>, Винни-пух.</w:t>
      </w:r>
    </w:p>
    <w:p w:rsidR="00C86643" w:rsidRDefault="00622943" w:rsidP="00C8664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 xml:space="preserve">подготовить </w:t>
      </w:r>
      <w:proofErr w:type="spellStart"/>
      <w:r w:rsidRPr="00C86643">
        <w:rPr>
          <w:color w:val="000000"/>
          <w:sz w:val="28"/>
          <w:szCs w:val="28"/>
        </w:rPr>
        <w:t>инсценирование</w:t>
      </w:r>
      <w:proofErr w:type="spellEnd"/>
      <w:r w:rsidRPr="00C86643">
        <w:rPr>
          <w:color w:val="000000"/>
          <w:sz w:val="28"/>
          <w:szCs w:val="28"/>
        </w:rPr>
        <w:t xml:space="preserve"> стихотворения. Герои: ведущий, отец, сын;</w:t>
      </w:r>
    </w:p>
    <w:p w:rsidR="00622943" w:rsidRPr="00C86643" w:rsidRDefault="00622943" w:rsidP="00C8664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>посадить детей в 2 группы.</w:t>
      </w: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22943" w:rsidRDefault="00622943" w:rsidP="00C8664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86643">
        <w:rPr>
          <w:b/>
          <w:bCs/>
          <w:color w:val="000000"/>
          <w:sz w:val="28"/>
          <w:szCs w:val="28"/>
        </w:rPr>
        <w:t>Ход мероприятия</w:t>
      </w:r>
    </w:p>
    <w:p w:rsidR="00C86643" w:rsidRPr="00C86643" w:rsidRDefault="00C86643" w:rsidP="00C8664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>У. – Поговорим?</w:t>
      </w: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>Д. – Поговорим!</w:t>
      </w: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>У. - А знаете о чём?</w:t>
      </w: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>Д. – О чём?</w:t>
      </w: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C86643">
        <w:rPr>
          <w:color w:val="000000"/>
          <w:sz w:val="28"/>
          <w:szCs w:val="28"/>
        </w:rPr>
        <w:t>У. – О разном и о прочем.</w:t>
      </w:r>
      <w:proofErr w:type="gramEnd"/>
      <w:r w:rsidRPr="00C86643">
        <w:rPr>
          <w:color w:val="000000"/>
          <w:sz w:val="28"/>
          <w:szCs w:val="28"/>
        </w:rPr>
        <w:t xml:space="preserve"> О том, что хорошо и хорошо не очень. Поговорим?</w:t>
      </w: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>Д. – Поговорим! Нам будет интересно!</w:t>
      </w:r>
    </w:p>
    <w:p w:rsidR="00C86643" w:rsidRDefault="00C866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У. –</w:t>
      </w:r>
      <w:r w:rsidR="00622943" w:rsidRPr="00C86643">
        <w:rPr>
          <w:color w:val="000000"/>
          <w:sz w:val="28"/>
          <w:szCs w:val="28"/>
        </w:rPr>
        <w:t>Значит можно всем садиться!</w:t>
      </w: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 xml:space="preserve">У. – </w:t>
      </w:r>
      <w:proofErr w:type="gramStart"/>
      <w:r w:rsidRPr="00C86643">
        <w:rPr>
          <w:color w:val="000000"/>
          <w:sz w:val="28"/>
          <w:szCs w:val="28"/>
        </w:rPr>
        <w:t>Настроенье</w:t>
      </w:r>
      <w:proofErr w:type="gramEnd"/>
      <w:r w:rsidRPr="00C86643">
        <w:rPr>
          <w:color w:val="000000"/>
          <w:sz w:val="28"/>
          <w:szCs w:val="28"/>
        </w:rPr>
        <w:t xml:space="preserve"> каково?</w:t>
      </w: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>Д. – Во!</w:t>
      </w: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>У. – Все такого мнения?</w:t>
      </w: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>Д. – Все без исключения!</w:t>
      </w: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>Дорогие ребята! Сегодня я приглашаю вас в увлекательное историческое путешествие, в мир новых знаний, где вы откроете для себя что-то важное и удивительное, то, что непременно вам пригодится в будущем.</w:t>
      </w: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>Давайте послушаем стихотворение, которое поможет вам узнать, чему посвящен наш классный час.</w:t>
      </w:r>
    </w:p>
    <w:p w:rsidR="00C86643" w:rsidRDefault="00C866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C86643" w:rsidRDefault="00C866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622943" w:rsidRDefault="00C86643" w:rsidP="00C8664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iCs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lastRenderedPageBreak/>
        <w:t>Читают дети</w:t>
      </w:r>
    </w:p>
    <w:p w:rsidR="00C86643" w:rsidRDefault="00C86643" w:rsidP="00C8664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C86643" w:rsidRPr="00C86643" w:rsidRDefault="00C86643" w:rsidP="00C8664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Ученик:</w:t>
      </w: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>Солнце над нами ярче светит,</w:t>
      </w: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>Мы за страну с тобой - в ответе.</w:t>
      </w: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>Дядя чужой нам не поможет,</w:t>
      </w: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>Если не мы, то кто же?</w:t>
      </w:r>
    </w:p>
    <w:p w:rsidR="00C86643" w:rsidRDefault="00C866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6643" w:rsidRPr="00C86643" w:rsidRDefault="00C866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Ученик:</w:t>
      </w: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>Право на отдых и право на труд,</w:t>
      </w: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>Право на жизнь, где тебя не сомнут!</w:t>
      </w: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>Если беда, в профсоюз ты придешь,</w:t>
      </w: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>Защиту и помощь всегда ты найдешь!</w:t>
      </w:r>
    </w:p>
    <w:p w:rsidR="00C86643" w:rsidRDefault="00C866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6643" w:rsidRPr="00C86643" w:rsidRDefault="00C866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Ученик:</w:t>
      </w: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>Ты не один, таких нас много.</w:t>
      </w: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>У нас в профсоюзе - одна дорога:</w:t>
      </w: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>Свобода, защита и честный труд!</w:t>
      </w: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>И будь уверен: (</w:t>
      </w:r>
      <w:r w:rsidRPr="00C86643">
        <w:rPr>
          <w:i/>
          <w:iCs/>
          <w:color w:val="000000"/>
          <w:sz w:val="28"/>
          <w:szCs w:val="28"/>
        </w:rPr>
        <w:t>хором</w:t>
      </w:r>
      <w:r w:rsidRPr="00C86643">
        <w:rPr>
          <w:color w:val="000000"/>
          <w:sz w:val="28"/>
          <w:szCs w:val="28"/>
        </w:rPr>
        <w:t>) тебя здесь поймут!</w:t>
      </w: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>Ребята, как вы думаете, о чем мы будем говорить на классном часе? (О профсоюзах.)</w:t>
      </w: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 w:rsidRPr="00C86643">
        <w:rPr>
          <w:b/>
          <w:i/>
          <w:color w:val="000000"/>
          <w:sz w:val="28"/>
          <w:szCs w:val="28"/>
        </w:rPr>
        <w:t>Слайд 1.</w:t>
      </w: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>Представьте, что вы знатоки игры «Что? Где? Когда?» (музыка игры). Нам предстоит ответить на эти вопросы. А помогут в этом нам сказочные герои.</w:t>
      </w:r>
    </w:p>
    <w:p w:rsidR="00C86643" w:rsidRDefault="00C86643" w:rsidP="00C8664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 w:rsidRPr="00C86643">
        <w:rPr>
          <w:b/>
          <w:i/>
          <w:color w:val="000000"/>
          <w:sz w:val="28"/>
          <w:szCs w:val="28"/>
        </w:rPr>
        <w:t>Слайд 2.</w:t>
      </w:r>
    </w:p>
    <w:p w:rsidR="006229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C86643">
        <w:rPr>
          <w:color w:val="000000"/>
          <w:sz w:val="28"/>
          <w:szCs w:val="28"/>
          <w:u w:val="single"/>
        </w:rPr>
        <w:t>Первый вопрос - Что? Что такое профсоюз?</w:t>
      </w:r>
    </w:p>
    <w:p w:rsidR="00C86643" w:rsidRDefault="00C866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6643" w:rsidRPr="00C86643" w:rsidRDefault="00C86643" w:rsidP="00C8664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 w:rsidRPr="00C86643">
        <w:rPr>
          <w:b/>
          <w:i/>
          <w:color w:val="000000"/>
          <w:sz w:val="28"/>
          <w:szCs w:val="28"/>
        </w:rPr>
        <w:t>Слайд 3.</w:t>
      </w: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>Ответить на этот вопрос нам поможет тетушка Сова из научного дупла.</w:t>
      </w:r>
    </w:p>
    <w:p w:rsidR="00AF3354" w:rsidRDefault="00AF3354" w:rsidP="00AF335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</w:p>
    <w:p w:rsidR="00622943" w:rsidRPr="00AF3354" w:rsidRDefault="00622943" w:rsidP="00AF335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 w:rsidRPr="00AF3354">
        <w:rPr>
          <w:b/>
          <w:i/>
          <w:color w:val="000000"/>
          <w:sz w:val="28"/>
          <w:szCs w:val="28"/>
        </w:rPr>
        <w:t>Слайд 4.</w:t>
      </w: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C86643">
        <w:rPr>
          <w:b/>
          <w:bCs/>
          <w:color w:val="000000"/>
          <w:sz w:val="28"/>
          <w:szCs w:val="28"/>
        </w:rPr>
        <w:t>Профессиона́льный</w:t>
      </w:r>
      <w:proofErr w:type="spellEnd"/>
      <w:proofErr w:type="gramEnd"/>
      <w:r w:rsidRPr="00C8664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C86643">
        <w:rPr>
          <w:b/>
          <w:bCs/>
          <w:color w:val="000000"/>
          <w:sz w:val="28"/>
          <w:szCs w:val="28"/>
        </w:rPr>
        <w:t>сою́з</w:t>
      </w:r>
      <w:proofErr w:type="spellEnd"/>
      <w:r w:rsidRPr="00C86643">
        <w:rPr>
          <w:b/>
          <w:bCs/>
          <w:color w:val="000000"/>
          <w:sz w:val="28"/>
          <w:szCs w:val="28"/>
        </w:rPr>
        <w:t xml:space="preserve"> (</w:t>
      </w:r>
      <w:proofErr w:type="spellStart"/>
      <w:r w:rsidRPr="00C86643">
        <w:rPr>
          <w:b/>
          <w:bCs/>
          <w:color w:val="000000"/>
          <w:sz w:val="28"/>
          <w:szCs w:val="28"/>
        </w:rPr>
        <w:t>профсою́з</w:t>
      </w:r>
      <w:proofErr w:type="spellEnd"/>
      <w:r w:rsidRPr="00C86643">
        <w:rPr>
          <w:b/>
          <w:bCs/>
          <w:color w:val="000000"/>
          <w:sz w:val="28"/>
          <w:szCs w:val="28"/>
        </w:rPr>
        <w:t>)</w:t>
      </w:r>
      <w:r w:rsidRPr="00C86643">
        <w:rPr>
          <w:color w:val="000000"/>
          <w:sz w:val="28"/>
          <w:szCs w:val="28"/>
        </w:rPr>
        <w:t xml:space="preserve"> — добровольное общественное объединение людей, связанных общими интересами по роду их деятельности на производстве, в сфере обслуживания, образования, культуре и т. д.</w:t>
      </w: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>Ребята, тетушка Сова тоже хочет задать вам вопрос. Как вы думаете, для чего создаются такие союзы?</w:t>
      </w:r>
    </w:p>
    <w:p w:rsidR="00AF3354" w:rsidRDefault="00AF3354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F3354" w:rsidRPr="00AF3354" w:rsidRDefault="00AF3354" w:rsidP="00AF335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 w:rsidRPr="00AF3354">
        <w:rPr>
          <w:b/>
          <w:i/>
          <w:color w:val="000000"/>
          <w:sz w:val="28"/>
          <w:szCs w:val="28"/>
        </w:rPr>
        <w:t>Слайд 5.</w:t>
      </w: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>Такие объединения создаются с целью представительства и защиты прав работников в трудовых отношениях, а также социально-экономических интересов членов организации.</w:t>
      </w:r>
    </w:p>
    <w:p w:rsidR="001D40FC" w:rsidRPr="00C86643" w:rsidRDefault="008359A4" w:rsidP="00C86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943" w:rsidRPr="00AF3354" w:rsidRDefault="00AF3354" w:rsidP="00AF335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Слайд 6</w:t>
      </w:r>
      <w:r w:rsidR="00622943" w:rsidRPr="00AF3354">
        <w:rPr>
          <w:b/>
          <w:i/>
          <w:color w:val="000000"/>
          <w:sz w:val="28"/>
          <w:szCs w:val="28"/>
        </w:rPr>
        <w:t>.</w:t>
      </w: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lastRenderedPageBreak/>
        <w:t xml:space="preserve">Посмотрите на слайд, здесь мы видим </w:t>
      </w:r>
      <w:r w:rsidRPr="00C86643">
        <w:rPr>
          <w:b/>
          <w:bCs/>
          <w:color w:val="000000"/>
          <w:sz w:val="28"/>
          <w:szCs w:val="28"/>
        </w:rPr>
        <w:t>функции, которые выполняют профсоюзы:</w:t>
      </w:r>
    </w:p>
    <w:p w:rsidR="00AF3354" w:rsidRDefault="00622943" w:rsidP="00C8664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>защитная;</w:t>
      </w:r>
    </w:p>
    <w:p w:rsidR="00AF3354" w:rsidRDefault="00622943" w:rsidP="00C8664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3354">
        <w:rPr>
          <w:color w:val="000000"/>
          <w:sz w:val="28"/>
          <w:szCs w:val="28"/>
        </w:rPr>
        <w:t>представительства интересов работников;</w:t>
      </w:r>
    </w:p>
    <w:p w:rsidR="00AF3354" w:rsidRDefault="00622943" w:rsidP="00C8664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3354">
        <w:rPr>
          <w:color w:val="000000"/>
          <w:sz w:val="28"/>
          <w:szCs w:val="28"/>
        </w:rPr>
        <w:t>культурно-воспитательная;</w:t>
      </w:r>
    </w:p>
    <w:p w:rsidR="00622943" w:rsidRPr="00AF3354" w:rsidRDefault="00622943" w:rsidP="00C8664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3354">
        <w:rPr>
          <w:color w:val="000000"/>
          <w:sz w:val="28"/>
          <w:szCs w:val="28"/>
        </w:rPr>
        <w:t>политическая.</w:t>
      </w:r>
    </w:p>
    <w:p w:rsidR="00AF3354" w:rsidRDefault="00AF3354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>Тетушка Сова руководит профсоюзом сказочного сообщества, к ней обращаются за помощью все сказочные герои, конечно, у нее есть помощники. Давайте, заглянем на профсоюзное собрание и посмотрим, какие вопросы здесь решают. И на их примере рассмотрим функции профсоюза.</w:t>
      </w:r>
    </w:p>
    <w:p w:rsidR="00FD58F9" w:rsidRDefault="00FD58F9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22943" w:rsidRPr="00FD58F9" w:rsidRDefault="00FD58F9" w:rsidP="00FD58F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Слайд 7</w:t>
      </w:r>
      <w:r w:rsidR="00622943" w:rsidRPr="00FD58F9">
        <w:rPr>
          <w:b/>
          <w:i/>
          <w:color w:val="000000"/>
          <w:sz w:val="28"/>
          <w:szCs w:val="28"/>
        </w:rPr>
        <w:t>.</w:t>
      </w: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>Сегодня к тетушке Сове пришла Золушка:</w:t>
      </w: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>- Я работаю с утра до вечера, но моя матушка почти ничего мне не платит.</w:t>
      </w: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>- Какая помощь нужна Золушке? (Достойная оплата, условия и нормирование труда.)</w:t>
      </w: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>Какую функцию выполняет профсоюз? (</w:t>
      </w:r>
      <w:proofErr w:type="gramStart"/>
      <w:r w:rsidRPr="00C86643">
        <w:rPr>
          <w:color w:val="000000"/>
          <w:sz w:val="28"/>
          <w:szCs w:val="28"/>
        </w:rPr>
        <w:t>Защитная</w:t>
      </w:r>
      <w:proofErr w:type="gramEnd"/>
      <w:r w:rsidRPr="00C86643">
        <w:rPr>
          <w:color w:val="000000"/>
          <w:sz w:val="28"/>
          <w:szCs w:val="28"/>
        </w:rPr>
        <w:t>, представительство интересов работников).</w:t>
      </w:r>
    </w:p>
    <w:p w:rsidR="00FD58F9" w:rsidRDefault="00FD58F9" w:rsidP="00FD58F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</w:p>
    <w:p w:rsidR="00622943" w:rsidRPr="00FD58F9" w:rsidRDefault="00FD58F9" w:rsidP="00FD58F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Слайд 8</w:t>
      </w:r>
      <w:r w:rsidR="00622943" w:rsidRPr="00FD58F9">
        <w:rPr>
          <w:b/>
          <w:i/>
          <w:color w:val="000000"/>
          <w:sz w:val="28"/>
          <w:szCs w:val="28"/>
        </w:rPr>
        <w:t>.</w:t>
      </w: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>Рукодельница из сказки «Морозко»:</w:t>
      </w: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>- Каждый день я должна сидеть у колодца и прясть пряжу, да так много, что от работы кровь на пальцах выступает. Опустила я в колодец веретено отмыть и уронила. А мачеха посылает меня в колодец за ним прыгать.</w:t>
      </w: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>- Ребята, как помочь Рукодельнице? (Охрана труда и его безопасность).</w:t>
      </w: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>Какую функцию выполняет профсоюз? (</w:t>
      </w:r>
      <w:proofErr w:type="gramStart"/>
      <w:r w:rsidRPr="00C86643">
        <w:rPr>
          <w:color w:val="000000"/>
          <w:sz w:val="28"/>
          <w:szCs w:val="28"/>
        </w:rPr>
        <w:t>Защитная</w:t>
      </w:r>
      <w:proofErr w:type="gramEnd"/>
      <w:r w:rsidRPr="00C86643">
        <w:rPr>
          <w:color w:val="000000"/>
          <w:sz w:val="28"/>
          <w:szCs w:val="28"/>
        </w:rPr>
        <w:t>, представительство интересов работников).</w:t>
      </w:r>
    </w:p>
    <w:p w:rsidR="00622943" w:rsidRPr="005A5B18" w:rsidRDefault="005A5B18" w:rsidP="005A5B1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Слайд 9</w:t>
      </w:r>
      <w:r w:rsidR="00622943" w:rsidRPr="005A5B18">
        <w:rPr>
          <w:b/>
          <w:i/>
          <w:color w:val="000000"/>
          <w:sz w:val="28"/>
          <w:szCs w:val="28"/>
        </w:rPr>
        <w:t>.</w:t>
      </w: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>Щука из сказки «По щучьему велению»:</w:t>
      </w: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>- Совсем устала я исполнять желания Емели, отдохнуть хочу, да плавники что-то разболелись.</w:t>
      </w: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>Сова:</w:t>
      </w: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>- Отправим тебя, щука, в санаторий, отдохнуть и подлечиться.</w:t>
      </w: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>- Какую функцию выполняет профсоюз? (Культурно-воспитательная).</w:t>
      </w:r>
    </w:p>
    <w:p w:rsidR="005A5B18" w:rsidRDefault="005A5B18" w:rsidP="005A5B1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</w:p>
    <w:p w:rsidR="00622943" w:rsidRPr="005A5B18" w:rsidRDefault="005A5B18" w:rsidP="005A5B1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Слайд 10</w:t>
      </w:r>
      <w:r w:rsidR="00622943" w:rsidRPr="005A5B18">
        <w:rPr>
          <w:b/>
          <w:i/>
          <w:color w:val="000000"/>
          <w:sz w:val="28"/>
          <w:szCs w:val="28"/>
        </w:rPr>
        <w:t>.</w:t>
      </w: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>Айболит:</w:t>
      </w: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>- Дорогая Сова, моим пациентам очень полезны физические нагрузки.</w:t>
      </w: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>Сова:</w:t>
      </w: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>- Не беда! Устроим спортивные соревнования по футболу, волейболу, легкой атлетике, плаванью.</w:t>
      </w: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>- Какую функцию выполняет профсоюз? (Культурно-воспитательная).</w:t>
      </w:r>
    </w:p>
    <w:p w:rsidR="005A5B18" w:rsidRDefault="005A5B18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A5B18" w:rsidRDefault="005A5B18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22943" w:rsidRPr="005A5B18" w:rsidRDefault="005A5B18" w:rsidP="005A5B1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lastRenderedPageBreak/>
        <w:t>Слайд 11</w:t>
      </w:r>
      <w:r w:rsidR="00622943" w:rsidRPr="005A5B18">
        <w:rPr>
          <w:b/>
          <w:i/>
          <w:color w:val="000000"/>
          <w:sz w:val="28"/>
          <w:szCs w:val="28"/>
        </w:rPr>
        <w:t>.</w:t>
      </w: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>Коза:</w:t>
      </w: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>- Мои козлятки такие непоседы, сил моих больше нет.</w:t>
      </w: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>Сова:</w:t>
      </w: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>- Так отправим их в детский лагерь у Черного моря. Там замечательная программа отдыха для детей.</w:t>
      </w: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>- Какая функция профсоюза? (Культурно-воспитательная).</w:t>
      </w:r>
    </w:p>
    <w:p w:rsidR="005A5B18" w:rsidRDefault="005A5B18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22943" w:rsidRPr="005A5B18" w:rsidRDefault="00622943" w:rsidP="005A5B18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>Спасибо большое сказочным героям! Ребята, мы ответили с вами на вопрос что? А теперь найдем ответы на два других вопроса - Где? и</w:t>
      </w:r>
      <w:proofErr w:type="gramStart"/>
      <w:r w:rsidRPr="00C86643">
        <w:rPr>
          <w:color w:val="000000"/>
          <w:sz w:val="28"/>
          <w:szCs w:val="28"/>
        </w:rPr>
        <w:t xml:space="preserve"> К</w:t>
      </w:r>
      <w:proofErr w:type="gramEnd"/>
      <w:r w:rsidRPr="00C86643">
        <w:rPr>
          <w:color w:val="000000"/>
          <w:sz w:val="28"/>
          <w:szCs w:val="28"/>
        </w:rPr>
        <w:t xml:space="preserve">огда? </w:t>
      </w:r>
      <w:r w:rsidRPr="00C86643">
        <w:rPr>
          <w:color w:val="000000"/>
          <w:sz w:val="28"/>
          <w:szCs w:val="28"/>
          <w:u w:val="single"/>
        </w:rPr>
        <w:t>Где и когда образовались первые профсоюзы.</w:t>
      </w:r>
      <w:r w:rsidRPr="00C86643">
        <w:rPr>
          <w:color w:val="000000"/>
          <w:sz w:val="28"/>
          <w:szCs w:val="28"/>
        </w:rPr>
        <w:t xml:space="preserve"> Об этом нам помогут узнать </w:t>
      </w:r>
      <w:proofErr w:type="spellStart"/>
      <w:r w:rsidRPr="00C86643">
        <w:rPr>
          <w:color w:val="000000"/>
          <w:sz w:val="28"/>
          <w:szCs w:val="28"/>
        </w:rPr>
        <w:t>Карлсон</w:t>
      </w:r>
      <w:proofErr w:type="spellEnd"/>
      <w:r w:rsidRPr="00C86643">
        <w:rPr>
          <w:color w:val="000000"/>
          <w:sz w:val="28"/>
          <w:szCs w:val="28"/>
        </w:rPr>
        <w:t xml:space="preserve"> и Винни-пух.</w:t>
      </w:r>
    </w:p>
    <w:p w:rsidR="005A5B18" w:rsidRDefault="005A5B18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A5B18" w:rsidRPr="005A5B18" w:rsidRDefault="005A5B18" w:rsidP="005A5B1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Слайд 12.</w:t>
      </w:r>
    </w:p>
    <w:p w:rsidR="005A5B18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C86643">
        <w:rPr>
          <w:color w:val="000000"/>
          <w:sz w:val="28"/>
          <w:szCs w:val="28"/>
        </w:rPr>
        <w:t xml:space="preserve">Первая группа работает с </w:t>
      </w:r>
      <w:proofErr w:type="spellStart"/>
      <w:r w:rsidRPr="00C86643">
        <w:rPr>
          <w:color w:val="000000"/>
          <w:sz w:val="28"/>
          <w:szCs w:val="28"/>
        </w:rPr>
        <w:t>Карлсоном</w:t>
      </w:r>
      <w:proofErr w:type="spellEnd"/>
      <w:r w:rsidRPr="00C86643">
        <w:rPr>
          <w:color w:val="000000"/>
          <w:sz w:val="28"/>
          <w:szCs w:val="28"/>
        </w:rPr>
        <w:t xml:space="preserve">, который расскажет вам о том, как зародилось профсоюзное движение за рубежом. </w:t>
      </w:r>
      <w:proofErr w:type="gramEnd"/>
    </w:p>
    <w:p w:rsidR="005A5B18" w:rsidRDefault="005A5B18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A5B18" w:rsidRPr="005A5B18" w:rsidRDefault="005A5B18" w:rsidP="005A5B1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Слайд 13.</w:t>
      </w: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>А Винни-пух второй группе расскажет о развитии профсоюзов в России.</w:t>
      </w: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>Вы, ребята, слушайте внимательно и запоминайте. В конце работы вам нужно будет выполнить задания наших гостей и выступить с отчетом.</w:t>
      </w:r>
    </w:p>
    <w:p w:rsidR="005A5B18" w:rsidRDefault="005A5B18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622943" w:rsidRPr="005A5B18" w:rsidRDefault="00622943" w:rsidP="005A5B18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5A5B18">
        <w:rPr>
          <w:b/>
          <w:bCs/>
          <w:i/>
          <w:color w:val="000000"/>
          <w:sz w:val="28"/>
          <w:szCs w:val="28"/>
        </w:rPr>
        <w:t>Работа в группах.</w:t>
      </w:r>
    </w:p>
    <w:p w:rsidR="005A5B18" w:rsidRDefault="005A5B18" w:rsidP="005A5B1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1 </w:t>
      </w:r>
      <w:r w:rsidRPr="005A5B18">
        <w:rPr>
          <w:b/>
          <w:color w:val="000000"/>
          <w:sz w:val="28"/>
          <w:szCs w:val="28"/>
          <w:u w:val="single"/>
        </w:rPr>
        <w:t>группа</w:t>
      </w:r>
    </w:p>
    <w:p w:rsidR="005A5B18" w:rsidRDefault="005A5B18" w:rsidP="005A5B1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</w:p>
    <w:p w:rsidR="00622943" w:rsidRDefault="005A5B18" w:rsidP="005A5B18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  <w:u w:val="single"/>
        </w:rPr>
      </w:pPr>
      <w:proofErr w:type="gramStart"/>
      <w:r w:rsidRPr="005A5B18">
        <w:rPr>
          <w:i/>
          <w:color w:val="000000"/>
          <w:sz w:val="28"/>
          <w:szCs w:val="28"/>
          <w:u w:val="single"/>
        </w:rPr>
        <w:t>(</w:t>
      </w:r>
      <w:proofErr w:type="spellStart"/>
      <w:r w:rsidR="00622943" w:rsidRPr="005A5B18">
        <w:rPr>
          <w:i/>
          <w:color w:val="000000"/>
          <w:sz w:val="28"/>
          <w:szCs w:val="28"/>
          <w:u w:val="single"/>
        </w:rPr>
        <w:t>Карлсон</w:t>
      </w:r>
      <w:proofErr w:type="spellEnd"/>
      <w:r w:rsidR="00622943" w:rsidRPr="005A5B18">
        <w:rPr>
          <w:i/>
          <w:color w:val="000000"/>
          <w:sz w:val="28"/>
          <w:szCs w:val="28"/>
          <w:u w:val="single"/>
        </w:rPr>
        <w:t>.</w:t>
      </w:r>
      <w:proofErr w:type="gramEnd"/>
      <w:r w:rsidR="00622943" w:rsidRPr="005A5B18">
        <w:rPr>
          <w:i/>
          <w:color w:val="000000"/>
          <w:sz w:val="28"/>
          <w:szCs w:val="28"/>
          <w:u w:val="single"/>
        </w:rPr>
        <w:t xml:space="preserve"> </w:t>
      </w:r>
      <w:proofErr w:type="gramStart"/>
      <w:r w:rsidRPr="005A5B18">
        <w:rPr>
          <w:i/>
          <w:color w:val="000000"/>
          <w:sz w:val="28"/>
          <w:szCs w:val="28"/>
          <w:u w:val="single"/>
        </w:rPr>
        <w:t>Профсоюзное движение за рубежом)</w:t>
      </w:r>
      <w:proofErr w:type="gramEnd"/>
    </w:p>
    <w:p w:rsidR="005A5B18" w:rsidRPr="005A5B18" w:rsidRDefault="005A5B18" w:rsidP="005A5B18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  <w:u w:val="single"/>
        </w:rPr>
      </w:pP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>Союзы рабочих возникли в XIX веке. Родиной является Англия, где они стали возникать с середины XVIII в., такие организации стали называться профессиональными союзами - тред-юнионами (</w:t>
      </w:r>
      <w:proofErr w:type="spellStart"/>
      <w:r w:rsidRPr="00C86643">
        <w:rPr>
          <w:color w:val="000000"/>
          <w:sz w:val="28"/>
          <w:szCs w:val="28"/>
        </w:rPr>
        <w:t>trade</w:t>
      </w:r>
      <w:proofErr w:type="spellEnd"/>
      <w:r w:rsidRPr="00C86643">
        <w:rPr>
          <w:color w:val="000000"/>
          <w:sz w:val="28"/>
          <w:szCs w:val="28"/>
        </w:rPr>
        <w:t xml:space="preserve"> - профессия, ремесло и </w:t>
      </w:r>
      <w:proofErr w:type="spellStart"/>
      <w:r w:rsidRPr="00C86643">
        <w:rPr>
          <w:color w:val="000000"/>
          <w:sz w:val="28"/>
          <w:szCs w:val="28"/>
        </w:rPr>
        <w:t>union</w:t>
      </w:r>
      <w:proofErr w:type="spellEnd"/>
      <w:r w:rsidRPr="00C86643">
        <w:rPr>
          <w:color w:val="000000"/>
          <w:sz w:val="28"/>
          <w:szCs w:val="28"/>
        </w:rPr>
        <w:t xml:space="preserve"> - объединение). Большинство тред-юнионов с 1899 было объединено «Всеобщей федерацией трейд-</w:t>
      </w:r>
      <w:proofErr w:type="spellStart"/>
      <w:r w:rsidRPr="00C86643">
        <w:rPr>
          <w:color w:val="000000"/>
          <w:sz w:val="28"/>
          <w:szCs w:val="28"/>
        </w:rPr>
        <w:t>юнионов</w:t>
      </w:r>
      <w:proofErr w:type="spellEnd"/>
      <w:r w:rsidRPr="00C86643">
        <w:rPr>
          <w:color w:val="000000"/>
          <w:sz w:val="28"/>
          <w:szCs w:val="28"/>
        </w:rPr>
        <w:t>».</w:t>
      </w:r>
    </w:p>
    <w:p w:rsidR="00622943" w:rsidRPr="00C86643" w:rsidRDefault="00622943" w:rsidP="00C866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643">
        <w:rPr>
          <w:color w:val="000000"/>
          <w:sz w:val="28"/>
          <w:szCs w:val="28"/>
        </w:rPr>
        <w:t xml:space="preserve">В 1868 году был сформирован Конгресс тред-юнионов (англ. </w:t>
      </w:r>
      <w:proofErr w:type="spellStart"/>
      <w:r w:rsidRPr="00C86643">
        <w:rPr>
          <w:color w:val="000000"/>
          <w:sz w:val="28"/>
          <w:szCs w:val="28"/>
        </w:rPr>
        <w:t>Trades</w:t>
      </w:r>
      <w:proofErr w:type="spellEnd"/>
      <w:r w:rsidRPr="00C86643">
        <w:rPr>
          <w:color w:val="000000"/>
          <w:sz w:val="28"/>
          <w:szCs w:val="28"/>
        </w:rPr>
        <w:t xml:space="preserve"> </w:t>
      </w:r>
      <w:proofErr w:type="spellStart"/>
      <w:r w:rsidRPr="00C86643">
        <w:rPr>
          <w:color w:val="000000"/>
          <w:sz w:val="28"/>
          <w:szCs w:val="28"/>
        </w:rPr>
        <w:t>Union</w:t>
      </w:r>
      <w:proofErr w:type="spellEnd"/>
      <w:r w:rsidRPr="00C86643">
        <w:rPr>
          <w:color w:val="000000"/>
          <w:sz w:val="28"/>
          <w:szCs w:val="28"/>
        </w:rPr>
        <w:t xml:space="preserve"> </w:t>
      </w:r>
      <w:proofErr w:type="spellStart"/>
      <w:r w:rsidRPr="00C86643">
        <w:rPr>
          <w:color w:val="000000"/>
          <w:sz w:val="28"/>
          <w:szCs w:val="28"/>
        </w:rPr>
        <w:t>Congress</w:t>
      </w:r>
      <w:proofErr w:type="spellEnd"/>
      <w:r w:rsidRPr="00C86643">
        <w:rPr>
          <w:color w:val="000000"/>
          <w:sz w:val="28"/>
          <w:szCs w:val="28"/>
        </w:rPr>
        <w:t>), являющийся с тех пор главным координирующим органом профсоюзного движения.</w:t>
      </w:r>
    </w:p>
    <w:p w:rsidR="00622943" w:rsidRPr="00C86643" w:rsidRDefault="00622943" w:rsidP="00C86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1920 году в профсоюзах Великобритании состояло около 60 % всех рабочих страны.</w:t>
      </w:r>
    </w:p>
    <w:p w:rsidR="00622943" w:rsidRPr="00C86643" w:rsidRDefault="00622943" w:rsidP="00C86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Профессиональные союзы получили своё широкое распространение по всему миру.</w:t>
      </w:r>
    </w:p>
    <w:p w:rsidR="00622943" w:rsidRPr="00C86643" w:rsidRDefault="00622943" w:rsidP="00C86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например, профессиональные рабочие союзы в США были организованы по типу английских. Первым профессиональным объединением была организация Рыцари труда, возникшая в 1869 году, однако к началу двадцатого века пришедшая в упадок, после чего на первое место выдвинулась «Американская федерация труда» (АФТ).</w:t>
      </w:r>
    </w:p>
    <w:p w:rsidR="00622943" w:rsidRPr="00C86643" w:rsidRDefault="00622943" w:rsidP="00C86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Германии в 1860-х годах существовало несколько типов рабочих союзов: социал-демократические союзы (нем. </w:t>
      </w:r>
      <w:proofErr w:type="spellStart"/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Gewerkschaften</w:t>
      </w:r>
      <w:proofErr w:type="spellEnd"/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 Гирш-</w:t>
      </w:r>
      <w:proofErr w:type="spellStart"/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Дункеровские</w:t>
      </w:r>
      <w:proofErr w:type="spellEnd"/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союзы (нем. </w:t>
      </w:r>
      <w:proofErr w:type="spellStart"/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Gewerkvereine</w:t>
      </w:r>
      <w:proofErr w:type="spellEnd"/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22943" w:rsidRPr="00C86643" w:rsidRDefault="00622943" w:rsidP="00C86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первые десятилетия XX века начинают создаваться международные объединения профессиональных союзов. Так, например, в 1905 году, в Чикаго было создано международное профсоюзное объединение Индустриальные рабочие мира (ИРМ).</w:t>
      </w:r>
    </w:p>
    <w:p w:rsidR="00622943" w:rsidRDefault="00622943" w:rsidP="00C86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этих объединений, существовало множество других, менее известных международных профсоюзных объединений.</w:t>
      </w:r>
    </w:p>
    <w:p w:rsidR="005A5B18" w:rsidRPr="00C86643" w:rsidRDefault="005A5B18" w:rsidP="00C86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68C5" w:rsidRPr="006268C5" w:rsidRDefault="006268C5" w:rsidP="006268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Задание для группы</w:t>
      </w:r>
    </w:p>
    <w:p w:rsidR="00622943" w:rsidRPr="006268C5" w:rsidRDefault="005A5B18" w:rsidP="00C86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8C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22943" w:rsidRPr="006268C5">
        <w:rPr>
          <w:rFonts w:ascii="Times New Roman" w:eastAsia="Times New Roman" w:hAnsi="Times New Roman" w:cs="Times New Roman"/>
          <w:sz w:val="28"/>
          <w:szCs w:val="28"/>
          <w:lang w:eastAsia="ru-RU"/>
        </w:rPr>
        <w:t>оединит</w:t>
      </w:r>
      <w:r w:rsidR="007E4205" w:rsidRPr="006268C5">
        <w:rPr>
          <w:rFonts w:ascii="Times New Roman" w:eastAsia="Times New Roman" w:hAnsi="Times New Roman" w:cs="Times New Roman"/>
          <w:sz w:val="28"/>
          <w:szCs w:val="28"/>
          <w:lang w:eastAsia="ru-RU"/>
        </w:rPr>
        <w:t>ь карточки и наклеить на ватман «Профсоюзное движение за рубежом».</w:t>
      </w:r>
    </w:p>
    <w:p w:rsidR="005A5B18" w:rsidRPr="006268C5" w:rsidRDefault="005A5B18" w:rsidP="00C86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943" w:rsidRDefault="005A5B18" w:rsidP="005A5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 группа</w:t>
      </w:r>
    </w:p>
    <w:p w:rsidR="005A5B18" w:rsidRPr="005A5B18" w:rsidRDefault="005A5B18" w:rsidP="005A5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622943" w:rsidRDefault="00622943" w:rsidP="005A5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5A5B1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Винни-пух. Профсоюзное движение в России</w:t>
      </w:r>
    </w:p>
    <w:p w:rsidR="005A5B18" w:rsidRPr="005A5B18" w:rsidRDefault="005A5B18" w:rsidP="005A5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</w:p>
    <w:p w:rsidR="00622943" w:rsidRPr="00C86643" w:rsidRDefault="00622943" w:rsidP="00C86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России до конца XIX в. образование рабочих союзов не допускалось - действовало лишь небольшое количество касс взаимопомощи с незначительным числом членов.</w:t>
      </w:r>
    </w:p>
    <w:p w:rsidR="00622943" w:rsidRPr="00C86643" w:rsidRDefault="00622943" w:rsidP="00C86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Урале и в Сибири действовали Горнозаводские Товарищества (товарищества горнозаводских рабочих), основной целью которых было социальное страхование, но также и урегулирование трудовых конфликтов.</w:t>
      </w:r>
    </w:p>
    <w:p w:rsidR="00622943" w:rsidRPr="00C86643" w:rsidRDefault="00622943" w:rsidP="00C86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началу ХХ века существовало 16 горнозаводских товариществ.</w:t>
      </w:r>
    </w:p>
    <w:p w:rsidR="00622943" w:rsidRPr="00C86643" w:rsidRDefault="00622943" w:rsidP="00C86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1910 году начался новый подъем рабочего движения и борьбы за профсоюзы. Но своего пика он достиг в начале 1917 года. Не осталось ни одной профессии или группы рабочих по найму, которая не стремилась бы к организации своего профсоюза.</w:t>
      </w:r>
    </w:p>
    <w:p w:rsidR="00622943" w:rsidRPr="00C86643" w:rsidRDefault="00622943" w:rsidP="00C86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лету 1918 года завершился период становления, укрепления, выбора пути развития профсоюзных организаций. Был создан Всесоюзный центральный совет профессиональных союзов (ВЦСПС). В первые годы советской власти они сыграли важную роль в ликвидации безработицы и безграмотности, в обеспечении продовольствием и топливом рабочих и их семей. Профсоюзные комитеты на предприятиях осуществляли </w:t>
      </w:r>
      <w:proofErr w:type="gramStart"/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законов о труде, распределяли путевки в санатории и дома отдыха и т. п. Однако они фактически были подконтрольны властям.</w:t>
      </w:r>
    </w:p>
    <w:p w:rsidR="00622943" w:rsidRDefault="00622943" w:rsidP="00C86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 марта 1990 года - создание Федерации независимых профсоюзов России (ФНПР), которая объединила большинство российских отраслевых профсоюзов и территориальных профобъединений.</w:t>
      </w:r>
    </w:p>
    <w:p w:rsidR="005A5B18" w:rsidRPr="00C86643" w:rsidRDefault="005A5B18" w:rsidP="00C86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68C5" w:rsidRPr="005A5B18" w:rsidRDefault="00622943" w:rsidP="006268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5A5B1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Задание для группы</w:t>
      </w:r>
    </w:p>
    <w:p w:rsidR="00622943" w:rsidRPr="006268C5" w:rsidRDefault="005A5B18" w:rsidP="00C86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8C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22943" w:rsidRPr="006268C5">
        <w:rPr>
          <w:rFonts w:ascii="Times New Roman" w:eastAsia="Times New Roman" w:hAnsi="Times New Roman" w:cs="Times New Roman"/>
          <w:sz w:val="28"/>
          <w:szCs w:val="28"/>
          <w:lang w:eastAsia="ru-RU"/>
        </w:rPr>
        <w:t>оединит</w:t>
      </w:r>
      <w:r w:rsidR="007E4205" w:rsidRPr="006268C5">
        <w:rPr>
          <w:rFonts w:ascii="Times New Roman" w:eastAsia="Times New Roman" w:hAnsi="Times New Roman" w:cs="Times New Roman"/>
          <w:sz w:val="28"/>
          <w:szCs w:val="28"/>
          <w:lang w:eastAsia="ru-RU"/>
        </w:rPr>
        <w:t>ь карточки и наклеить на ватман «</w:t>
      </w:r>
      <w:r w:rsidR="00622943" w:rsidRPr="006268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Профсоюзное движение в России</w:t>
      </w:r>
      <w:r w:rsidR="007E4205" w:rsidRPr="006268C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22943" w:rsidRPr="007E4205" w:rsidRDefault="00622943" w:rsidP="006268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622943" w:rsidRPr="007E4205" w:rsidRDefault="007E4205" w:rsidP="007E42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7E420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lastRenderedPageBreak/>
        <w:t>Выступление команд с отчетом</w:t>
      </w:r>
    </w:p>
    <w:p w:rsidR="007E4205" w:rsidRPr="007E4205" w:rsidRDefault="007E4205" w:rsidP="007E42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</w:p>
    <w:p w:rsidR="00622943" w:rsidRDefault="007E4205" w:rsidP="007E42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Слайд 14</w:t>
      </w:r>
    </w:p>
    <w:p w:rsidR="00000000" w:rsidRPr="006268C5" w:rsidRDefault="008359A4" w:rsidP="006268C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1899 было объединено «Всеобщей федерацией трейд-</w:t>
      </w:r>
      <w:proofErr w:type="spellStart"/>
      <w:r w:rsidRPr="00626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юнионов</w:t>
      </w:r>
      <w:proofErr w:type="spellEnd"/>
      <w:r w:rsidRPr="00626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000000" w:rsidRPr="006268C5" w:rsidRDefault="008359A4" w:rsidP="006268C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1868 году был сформирован Конгресс тред-юнионов.</w:t>
      </w:r>
    </w:p>
    <w:p w:rsidR="00000000" w:rsidRPr="006268C5" w:rsidRDefault="008359A4" w:rsidP="006268C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1869 году на первое место выдвинулась «Американская федерация труда» (АФТ).</w:t>
      </w:r>
    </w:p>
    <w:p w:rsidR="00000000" w:rsidRPr="006268C5" w:rsidRDefault="008359A4" w:rsidP="006268C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1860-х годах в Германии существовало нескол</w:t>
      </w:r>
      <w:r w:rsidRPr="00626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ько типов рабочих союзов: социал-демократические союзы.</w:t>
      </w:r>
    </w:p>
    <w:p w:rsidR="00000000" w:rsidRPr="006268C5" w:rsidRDefault="008359A4" w:rsidP="006268C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1905 году в Чикаго было создано международное профсоюзное объединение Индустриальные рабочие мира (ИРМ).</w:t>
      </w:r>
    </w:p>
    <w:p w:rsidR="006268C5" w:rsidRPr="007E4205" w:rsidRDefault="006268C5" w:rsidP="007E42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622943" w:rsidRDefault="007E4205" w:rsidP="007E42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Слайд 15</w:t>
      </w:r>
    </w:p>
    <w:p w:rsidR="00000000" w:rsidRPr="006268C5" w:rsidRDefault="008359A4" w:rsidP="006268C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1910 году начался новый подъем рабочего движения и борьбы за профсоюзы. </w:t>
      </w:r>
    </w:p>
    <w:p w:rsidR="00000000" w:rsidRPr="006268C5" w:rsidRDefault="008359A4" w:rsidP="006268C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начале 1917 года не осталось ни одной профессии или группы рабочих по найм</w:t>
      </w:r>
      <w:r w:rsidRPr="00626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у, которая не стремилась бы к организации своего профсоюза.</w:t>
      </w:r>
    </w:p>
    <w:p w:rsidR="00000000" w:rsidRPr="006268C5" w:rsidRDefault="008359A4" w:rsidP="006268C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лету 1918 года завершился период становления, укрепления, выбора пути развития профсоюзных организаций и был создан Всесоюзный ц</w:t>
      </w:r>
      <w:r w:rsidRPr="00626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ентральный совет профессиональных союзов (ВЦСПС). </w:t>
      </w:r>
    </w:p>
    <w:p w:rsidR="00000000" w:rsidRPr="006268C5" w:rsidRDefault="008359A4" w:rsidP="006268C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 марта 1990 года - создание Федерации независимых профсоюзов России (ФНПР), которая объединила большинство российских отраслевых профсоюз</w:t>
      </w:r>
      <w:r w:rsidRPr="00626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и территориальных профобъединений.</w:t>
      </w:r>
    </w:p>
    <w:p w:rsidR="006268C5" w:rsidRPr="007E4205" w:rsidRDefault="006268C5" w:rsidP="006268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622943" w:rsidRDefault="00622943" w:rsidP="00C86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вы проделали большую работу, окунулись в историю профсоюзного движения. Спасибо вам и нашим сказочным героям.</w:t>
      </w:r>
    </w:p>
    <w:p w:rsidR="007E4205" w:rsidRPr="00C86643" w:rsidRDefault="007E4205" w:rsidP="00C86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2943" w:rsidRDefault="007E4205" w:rsidP="007E42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Ролевая игра</w:t>
      </w:r>
    </w:p>
    <w:p w:rsidR="007E4205" w:rsidRPr="007E4205" w:rsidRDefault="007E4205" w:rsidP="007E42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622943" w:rsidRPr="00C86643" w:rsidRDefault="00622943" w:rsidP="00C86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сейчас предлагаю одной группе побывать в роли профсоюза, а другой – в роли рабочего. Задача рабочих придумать ситуацию и обратиться в профсоюз с какой-либо просьбой. Задача профсоюза – помочь эту просьбу выполнить. Вы командой совещаетесь, а отвечает один представитель.</w:t>
      </w:r>
    </w:p>
    <w:p w:rsidR="007E4205" w:rsidRDefault="007E4205" w:rsidP="007E42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7E4205" w:rsidRDefault="00622943" w:rsidP="007E42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proofErr w:type="spellStart"/>
      <w:r w:rsidRPr="007E420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Ин</w:t>
      </w:r>
      <w:r w:rsidR="007E420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сценирование</w:t>
      </w:r>
      <w:proofErr w:type="spellEnd"/>
      <w:r w:rsidR="007E420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стихотворения</w:t>
      </w:r>
    </w:p>
    <w:p w:rsidR="00622943" w:rsidRPr="007E4205" w:rsidRDefault="00622943" w:rsidP="007E42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C866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(Герои: ведущий, отец, сын).</w:t>
      </w:r>
    </w:p>
    <w:p w:rsidR="00622943" w:rsidRPr="00C86643" w:rsidRDefault="00622943" w:rsidP="00C86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Крошка сын</w:t>
      </w:r>
      <w:r w:rsidR="007E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отцу пришел,</w:t>
      </w:r>
      <w:r w:rsidR="007E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спросила кроха:</w:t>
      </w:r>
    </w:p>
    <w:p w:rsidR="00622943" w:rsidRPr="00C86643" w:rsidRDefault="00622943" w:rsidP="00C86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такое</w:t>
      </w:r>
      <w:r w:rsidR="007E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профсоюз</w:t>
      </w:r>
      <w:r w:rsidR="007E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иль</w:t>
      </w:r>
      <w:r w:rsidR="007E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плохо?-</w:t>
      </w:r>
    </w:p>
    <w:p w:rsidR="007E4205" w:rsidRDefault="00622943" w:rsidP="00C86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</w:t>
      </w:r>
      <w:r w:rsidR="007E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секретов нет,-</w:t>
      </w:r>
      <w:r w:rsidR="007E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слушайте, детишки,-</w:t>
      </w:r>
    </w:p>
    <w:p w:rsidR="00622943" w:rsidRPr="00C86643" w:rsidRDefault="00622943" w:rsidP="00C86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папы этого</w:t>
      </w:r>
      <w:r w:rsidR="007E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</w:t>
      </w:r>
      <w:r w:rsidR="007E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помещаю</w:t>
      </w:r>
      <w:r w:rsidR="007E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книжке.</w:t>
      </w:r>
    </w:p>
    <w:p w:rsidR="00622943" w:rsidRPr="00C86643" w:rsidRDefault="00622943" w:rsidP="00C86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2943" w:rsidRPr="00C86643" w:rsidRDefault="00622943" w:rsidP="00C86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папа</w:t>
      </w:r>
      <w:r w:rsidR="007E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работе</w:t>
      </w:r>
      <w:r w:rsidR="007E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выходной и в праздник,-</w:t>
      </w:r>
    </w:p>
    <w:p w:rsidR="00622943" w:rsidRPr="00C86643" w:rsidRDefault="007E4205" w:rsidP="00C86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22943"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аждый знает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2943"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2943"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папин шеф-проказник.</w:t>
      </w:r>
    </w:p>
    <w:p w:rsidR="00622943" w:rsidRPr="00C86643" w:rsidRDefault="00622943" w:rsidP="00C86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2943" w:rsidRPr="00C86643" w:rsidRDefault="00622943" w:rsidP="00C86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Папа дома в выходной.</w:t>
      </w:r>
    </w:p>
    <w:p w:rsidR="00622943" w:rsidRPr="00C86643" w:rsidRDefault="00622943" w:rsidP="00C86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</w:t>
      </w:r>
      <w:r w:rsidR="007E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 свете.</w:t>
      </w:r>
    </w:p>
    <w:p w:rsidR="00622943" w:rsidRPr="00C86643" w:rsidRDefault="00622943" w:rsidP="00C86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-</w:t>
      </w:r>
      <w:r w:rsidR="007E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хорошо</w:t>
      </w:r>
      <w:r w:rsidR="007E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большим</w:t>
      </w:r>
      <w:r w:rsidR="007E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детям.</w:t>
      </w:r>
    </w:p>
    <w:p w:rsidR="00622943" w:rsidRPr="00C86643" w:rsidRDefault="00622943" w:rsidP="00C86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2943" w:rsidRPr="00C86643" w:rsidRDefault="00622943" w:rsidP="00C86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папе не </w:t>
      </w:r>
      <w:proofErr w:type="gramStart"/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дают</w:t>
      </w:r>
      <w:proofErr w:type="gramEnd"/>
      <w:r w:rsidR="007E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 день зарплаты,</w:t>
      </w:r>
    </w:p>
    <w:p w:rsidR="00622943" w:rsidRPr="00C86643" w:rsidRDefault="007E4205" w:rsidP="00C86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22943"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тпускные задержали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2943"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 </w:t>
      </w:r>
      <w:proofErr w:type="gramStart"/>
      <w:r w:rsidR="00622943"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больничном</w:t>
      </w:r>
      <w:proofErr w:type="gramEnd"/>
      <w:r w:rsidR="00622943"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отказали, -</w:t>
      </w:r>
    </w:p>
    <w:p w:rsidR="00622943" w:rsidRPr="00C86643" w:rsidRDefault="00622943" w:rsidP="00C86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 профком бежим, друзья!</w:t>
      </w:r>
    </w:p>
    <w:p w:rsidR="00622943" w:rsidRPr="00C86643" w:rsidRDefault="00622943" w:rsidP="00C86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Разобраться в деле этом</w:t>
      </w:r>
      <w:r w:rsidR="007E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составит им труда.</w:t>
      </w:r>
    </w:p>
    <w:p w:rsidR="00622943" w:rsidRPr="00C86643" w:rsidRDefault="00622943" w:rsidP="00C86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2943" w:rsidRPr="00C86643" w:rsidRDefault="00622943" w:rsidP="00C86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я болею часто,</w:t>
      </w:r>
      <w:r w:rsidR="007E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ропускаю школу,</w:t>
      </w:r>
    </w:p>
    <w:p w:rsidR="00622943" w:rsidRPr="00C86643" w:rsidRDefault="00622943" w:rsidP="00C86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учитель говорит:</w:t>
      </w:r>
      <w:r w:rsidR="007E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«Это очень плохо!»</w:t>
      </w:r>
    </w:p>
    <w:p w:rsidR="00622943" w:rsidRPr="00C86643" w:rsidRDefault="00622943" w:rsidP="00C86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 наш в профком идет,</w:t>
      </w:r>
      <w:r w:rsidR="007E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берет путевку.</w:t>
      </w:r>
    </w:p>
    <w:p w:rsidR="00622943" w:rsidRPr="00C86643" w:rsidRDefault="00622943" w:rsidP="00C86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 летом отдыхать</w:t>
      </w:r>
      <w:r w:rsidR="007E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здоровье поправлять.</w:t>
      </w:r>
    </w:p>
    <w:p w:rsidR="00622943" w:rsidRPr="00C86643" w:rsidRDefault="00622943" w:rsidP="00C86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2943" w:rsidRPr="00C86643" w:rsidRDefault="00622943" w:rsidP="00C86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</w:t>
      </w:r>
      <w:r w:rsidR="007E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радостный пошел,</w:t>
      </w:r>
      <w:r w:rsidR="007E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решила кроха:</w:t>
      </w:r>
    </w:p>
    <w:p w:rsidR="00622943" w:rsidRPr="00C86643" w:rsidRDefault="00622943" w:rsidP="00C86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 профсоюзом хорошо,</w:t>
      </w:r>
      <w:r w:rsidR="007E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него нам плохо».</w:t>
      </w:r>
    </w:p>
    <w:p w:rsidR="007E4205" w:rsidRDefault="007E4205" w:rsidP="00C86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2943" w:rsidRPr="007E4205" w:rsidRDefault="00622943" w:rsidP="007E42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E420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Итог</w:t>
      </w:r>
    </w:p>
    <w:p w:rsidR="00622943" w:rsidRPr="00C86643" w:rsidRDefault="00622943" w:rsidP="00C86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сегодня вы стали настоящими знатоками профсоюзного движения.</w:t>
      </w:r>
    </w:p>
    <w:p w:rsidR="007E4205" w:rsidRDefault="007E4205" w:rsidP="00C86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4205" w:rsidRPr="007E4205" w:rsidRDefault="007E4205" w:rsidP="007E42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Слайд 15</w:t>
      </w:r>
    </w:p>
    <w:p w:rsidR="00622943" w:rsidRPr="00C86643" w:rsidRDefault="007E4205" w:rsidP="00C86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Дайте, пожалуйста, </w:t>
      </w:r>
      <w:r w:rsidR="00622943"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 на вопрос что? </w:t>
      </w:r>
      <w:proofErr w:type="gramStart"/>
      <w:r w:rsidR="00622943"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(Профсоюз - добровольное общественное объединение людей, связанных общими интересами по роду их деятельности на производстве, в сфере обслуживания, образования, культуре и т. д. Основные функции: защитная; представительства интересов работников, культурно-воспитательная; политическая.)</w:t>
      </w:r>
      <w:proofErr w:type="gramEnd"/>
    </w:p>
    <w:p w:rsidR="007E4205" w:rsidRDefault="007E4205" w:rsidP="007E42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7E4205" w:rsidRDefault="007E4205" w:rsidP="007E42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Слайд 16</w:t>
      </w:r>
    </w:p>
    <w:p w:rsidR="00622943" w:rsidRPr="00C86643" w:rsidRDefault="00622943" w:rsidP="00C86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Где? и</w:t>
      </w:r>
      <w:proofErr w:type="gramStart"/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огда? (Родина Англия с середины XVIII в. В России активное развитие профсоюзного движения в начале 1917 года. 23 марта 1990 года - создание Федерации независимых профсоюзов России.)</w:t>
      </w:r>
    </w:p>
    <w:p w:rsidR="007E4205" w:rsidRDefault="007E4205" w:rsidP="007E42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622943" w:rsidRPr="007E4205" w:rsidRDefault="00622943" w:rsidP="007E42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E420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Рефлексия</w:t>
      </w:r>
    </w:p>
    <w:p w:rsidR="00622943" w:rsidRPr="00C86643" w:rsidRDefault="00622943" w:rsidP="00C86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«Букет настроения».</w:t>
      </w: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а теперь давайте скажем большое спасибо сказочным героям, которые пришли к нам в гости, и подарим им букет цветов. На столах у вас бумажные цветы. На доске изображена ваза. Выберете цвет цветка, который соответствует вашему настроению, и прикрепите его к вазе. Хочу напомнить, какому настроению соответствует какой цвет:</w:t>
      </w:r>
    </w:p>
    <w:p w:rsidR="00622943" w:rsidRPr="00C86643" w:rsidRDefault="00622943" w:rsidP="00C86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красный - </w:t>
      </w:r>
      <w:proofErr w:type="gramStart"/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восторженное</w:t>
      </w:r>
      <w:proofErr w:type="gramEnd"/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22943" w:rsidRPr="00C86643" w:rsidRDefault="00622943" w:rsidP="00C86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оранжевый - радостное, теплое;</w:t>
      </w:r>
    </w:p>
    <w:p w:rsidR="00622943" w:rsidRPr="00C86643" w:rsidRDefault="00622943" w:rsidP="00C86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желтый - светлое, приятное;</w:t>
      </w:r>
    </w:p>
    <w:p w:rsidR="00622943" w:rsidRPr="00C86643" w:rsidRDefault="00622943" w:rsidP="00C86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зеленый – </w:t>
      </w:r>
      <w:proofErr w:type="gramStart"/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спокойное</w:t>
      </w:r>
      <w:proofErr w:type="gramEnd"/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22943" w:rsidRPr="00C86643" w:rsidRDefault="00622943" w:rsidP="00C86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синий - неудовлетворенное, грустное;</w:t>
      </w:r>
    </w:p>
    <w:p w:rsidR="00622943" w:rsidRPr="00C86643" w:rsidRDefault="00622943" w:rsidP="00C86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фиолетовый - тревожное, напряженное;</w:t>
      </w:r>
    </w:p>
    <w:p w:rsidR="00622943" w:rsidRPr="00C86643" w:rsidRDefault="00622943" w:rsidP="00C86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черный - упадок, уныние.</w:t>
      </w:r>
    </w:p>
    <w:p w:rsidR="00622943" w:rsidRPr="00C86643" w:rsidRDefault="00622943" w:rsidP="00C86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2943" w:rsidRPr="008359A4" w:rsidRDefault="008359A4" w:rsidP="008359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Слайд 17</w:t>
      </w:r>
      <w:bookmarkStart w:id="0" w:name="_GoBack"/>
      <w:bookmarkEnd w:id="0"/>
    </w:p>
    <w:p w:rsidR="00622943" w:rsidRPr="00C86643" w:rsidRDefault="00622943" w:rsidP="00C86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Дорогие ребята, сегодня у нас получился замечательный классный час! Спасибо вам большое, вы меня порадовали. Я верю, что знания, полученные сегодня, в будущем вам обязательно пригодятся. От души желаю вам радости, заботы, доброты.</w:t>
      </w:r>
    </w:p>
    <w:p w:rsidR="00622943" w:rsidRPr="00C86643" w:rsidRDefault="00622943" w:rsidP="00C86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2943" w:rsidRPr="00C86643" w:rsidRDefault="00622943" w:rsidP="00C86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22943" w:rsidRPr="00C86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07C54C01"/>
    <w:multiLevelType w:val="hybridMultilevel"/>
    <w:tmpl w:val="06765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50F1A"/>
    <w:multiLevelType w:val="hybridMultilevel"/>
    <w:tmpl w:val="189A2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B741D8"/>
    <w:multiLevelType w:val="multilevel"/>
    <w:tmpl w:val="9AE0E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D469F2"/>
    <w:multiLevelType w:val="hybridMultilevel"/>
    <w:tmpl w:val="69207122"/>
    <w:lvl w:ilvl="0" w:tplc="C194D2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C648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4C99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9E8F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263F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6E3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72B1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32E8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6CB8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3885B91"/>
    <w:multiLevelType w:val="hybridMultilevel"/>
    <w:tmpl w:val="0ED41936"/>
    <w:lvl w:ilvl="0" w:tplc="8692F8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1E91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5627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747E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26D1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267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FC6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E8C1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70B4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CC91818"/>
    <w:multiLevelType w:val="multilevel"/>
    <w:tmpl w:val="2AD8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FC1"/>
    <w:rsid w:val="00160FC1"/>
    <w:rsid w:val="002E5A67"/>
    <w:rsid w:val="005A5B18"/>
    <w:rsid w:val="00622943"/>
    <w:rsid w:val="006268C5"/>
    <w:rsid w:val="007E4205"/>
    <w:rsid w:val="008359A4"/>
    <w:rsid w:val="009D795F"/>
    <w:rsid w:val="00AF3354"/>
    <w:rsid w:val="00BA577B"/>
    <w:rsid w:val="00C86643"/>
    <w:rsid w:val="00E534CF"/>
    <w:rsid w:val="00E71B7B"/>
    <w:rsid w:val="00F23393"/>
    <w:rsid w:val="00FD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2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2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4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3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8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9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06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2294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4366212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23088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095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565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190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0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1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0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09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81785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48350267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729912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061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892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798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6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1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5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4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9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35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49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2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3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2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33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85597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71588548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34489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172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222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225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3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3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56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3963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212704140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9571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77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076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268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7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8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31141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05388771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175416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025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970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064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8</Pages>
  <Words>1786</Words>
  <Characters>10185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 Митькина</cp:lastModifiedBy>
  <cp:revision>4</cp:revision>
  <dcterms:created xsi:type="dcterms:W3CDTF">2018-01-16T10:17:00Z</dcterms:created>
  <dcterms:modified xsi:type="dcterms:W3CDTF">2018-01-17T16:01:00Z</dcterms:modified>
</cp:coreProperties>
</file>