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CA3" w:rsidRPr="00ED6CA3" w:rsidRDefault="00ED6CA3" w:rsidP="009951D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6CA3">
        <w:rPr>
          <w:rFonts w:ascii="Times New Roman" w:hAnsi="Times New Roman" w:cs="Times New Roman"/>
          <w:b/>
          <w:sz w:val="32"/>
          <w:szCs w:val="32"/>
        </w:rPr>
        <w:t xml:space="preserve">Список членов </w:t>
      </w:r>
      <w:r w:rsidR="00FC1F15">
        <w:rPr>
          <w:rFonts w:ascii="Times New Roman" w:hAnsi="Times New Roman" w:cs="Times New Roman"/>
          <w:b/>
          <w:sz w:val="32"/>
          <w:szCs w:val="32"/>
        </w:rPr>
        <w:t xml:space="preserve">первичной </w:t>
      </w:r>
      <w:r w:rsidRPr="00ED6CA3">
        <w:rPr>
          <w:rFonts w:ascii="Times New Roman" w:hAnsi="Times New Roman" w:cs="Times New Roman"/>
          <w:b/>
          <w:sz w:val="32"/>
          <w:szCs w:val="32"/>
        </w:rPr>
        <w:t xml:space="preserve">профсоюзной организации </w:t>
      </w:r>
    </w:p>
    <w:p w:rsidR="00ED6CA3" w:rsidRPr="00ED6CA3" w:rsidRDefault="00ED6CA3" w:rsidP="009951D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6CA3">
        <w:rPr>
          <w:rFonts w:ascii="Times New Roman" w:hAnsi="Times New Roman" w:cs="Times New Roman"/>
          <w:b/>
          <w:sz w:val="32"/>
          <w:szCs w:val="32"/>
        </w:rPr>
        <w:t>МКОУ «</w:t>
      </w:r>
      <w:proofErr w:type="spellStart"/>
      <w:r w:rsidRPr="00ED6CA3">
        <w:rPr>
          <w:rFonts w:ascii="Times New Roman" w:hAnsi="Times New Roman" w:cs="Times New Roman"/>
          <w:b/>
          <w:sz w:val="32"/>
          <w:szCs w:val="32"/>
        </w:rPr>
        <w:t>Куркинская</w:t>
      </w:r>
      <w:proofErr w:type="spellEnd"/>
      <w:r w:rsidRPr="00ED6CA3">
        <w:rPr>
          <w:rFonts w:ascii="Times New Roman" w:hAnsi="Times New Roman" w:cs="Times New Roman"/>
          <w:b/>
          <w:sz w:val="32"/>
          <w:szCs w:val="32"/>
        </w:rPr>
        <w:t xml:space="preserve"> ООШ»</w:t>
      </w:r>
      <w:r w:rsidR="00FC1F1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46A62">
        <w:rPr>
          <w:rFonts w:ascii="Times New Roman" w:hAnsi="Times New Roman" w:cs="Times New Roman"/>
          <w:b/>
          <w:sz w:val="32"/>
          <w:szCs w:val="32"/>
        </w:rPr>
        <w:t>на 01.03</w:t>
      </w:r>
      <w:r w:rsidR="00DD7554">
        <w:rPr>
          <w:rFonts w:ascii="Times New Roman" w:hAnsi="Times New Roman" w:cs="Times New Roman"/>
          <w:b/>
          <w:sz w:val="32"/>
          <w:szCs w:val="32"/>
        </w:rPr>
        <w:t>.2021</w:t>
      </w:r>
      <w:r w:rsidR="00850D3F">
        <w:rPr>
          <w:rFonts w:ascii="Times New Roman" w:hAnsi="Times New Roman" w:cs="Times New Roman"/>
          <w:b/>
          <w:sz w:val="32"/>
          <w:szCs w:val="32"/>
        </w:rPr>
        <w:t xml:space="preserve">г. </w:t>
      </w:r>
    </w:p>
    <w:p w:rsidR="00ED6CA3" w:rsidRPr="00ED6CA3" w:rsidRDefault="00ED6CA3" w:rsidP="009951D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877" w:type="dxa"/>
        <w:tblInd w:w="-601" w:type="dxa"/>
        <w:tblLook w:val="04A0" w:firstRow="1" w:lastRow="0" w:firstColumn="1" w:lastColumn="0" w:noHBand="0" w:noVBand="1"/>
      </w:tblPr>
      <w:tblGrid>
        <w:gridCol w:w="1242"/>
        <w:gridCol w:w="4820"/>
        <w:gridCol w:w="4819"/>
        <w:gridCol w:w="2444"/>
        <w:gridCol w:w="2552"/>
      </w:tblGrid>
      <w:tr w:rsidR="00FC1F15" w:rsidTr="00FC1F15">
        <w:tc>
          <w:tcPr>
            <w:tcW w:w="1242" w:type="dxa"/>
          </w:tcPr>
          <w:p w:rsidR="00FC1F15" w:rsidRDefault="00FC1F15" w:rsidP="00ED6C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1F15" w:rsidRPr="00ED6CA3" w:rsidRDefault="00FC1F15" w:rsidP="00ED6C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FC1F15" w:rsidRDefault="00FC1F15" w:rsidP="00ED6C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1F15" w:rsidRDefault="00FC1F15" w:rsidP="00ED6C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членов профсоюза</w:t>
            </w:r>
          </w:p>
          <w:p w:rsidR="00FC1F15" w:rsidRPr="00ED6CA3" w:rsidRDefault="00FC1F15" w:rsidP="00ED6C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FC1F15" w:rsidRDefault="00FC1F15" w:rsidP="00ED6C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1F15" w:rsidRDefault="00FC1F15" w:rsidP="00ED6C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Занимаемая должность</w:t>
            </w:r>
          </w:p>
        </w:tc>
        <w:tc>
          <w:tcPr>
            <w:tcW w:w="2444" w:type="dxa"/>
          </w:tcPr>
          <w:p w:rsidR="00FC1F15" w:rsidRDefault="00FC1F15" w:rsidP="00ED6C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1F15" w:rsidRPr="00ED6CA3" w:rsidRDefault="00FC1F15" w:rsidP="00ED6C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2552" w:type="dxa"/>
          </w:tcPr>
          <w:p w:rsidR="00FC1F15" w:rsidRDefault="00FC1F15" w:rsidP="00ED6C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1F15" w:rsidRDefault="00FC1F15" w:rsidP="00ED6C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какого года является членом ППО</w:t>
            </w:r>
          </w:p>
          <w:p w:rsidR="00FC1F15" w:rsidRDefault="00FC1F15" w:rsidP="00ED6C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1F15" w:rsidTr="00FC1F15">
        <w:tc>
          <w:tcPr>
            <w:tcW w:w="1242" w:type="dxa"/>
          </w:tcPr>
          <w:p w:rsidR="00FC1F15" w:rsidRPr="00ED6CA3" w:rsidRDefault="00DD7554" w:rsidP="001F24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FC1F15" w:rsidRPr="00ED6CA3" w:rsidRDefault="00FC1F15" w:rsidP="001F24A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Прохорова Римма Иванова </w:t>
            </w:r>
          </w:p>
        </w:tc>
        <w:tc>
          <w:tcPr>
            <w:tcW w:w="4819" w:type="dxa"/>
          </w:tcPr>
          <w:p w:rsidR="00FC1F15" w:rsidRPr="00ED6CA3" w:rsidRDefault="00FC1F15" w:rsidP="001F24A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</w:t>
            </w:r>
          </w:p>
        </w:tc>
        <w:tc>
          <w:tcPr>
            <w:tcW w:w="2444" w:type="dxa"/>
          </w:tcPr>
          <w:p w:rsidR="00FC1F15" w:rsidRPr="00ED6CA3" w:rsidRDefault="00FC1F15" w:rsidP="001F24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31.08.1960</w:t>
            </w:r>
          </w:p>
        </w:tc>
        <w:tc>
          <w:tcPr>
            <w:tcW w:w="2552" w:type="dxa"/>
          </w:tcPr>
          <w:p w:rsidR="00FC1F15" w:rsidRDefault="00FC1F15" w:rsidP="001F2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1977</w:t>
            </w:r>
          </w:p>
        </w:tc>
      </w:tr>
      <w:tr w:rsidR="00FC1F15" w:rsidTr="00FC1F15">
        <w:tc>
          <w:tcPr>
            <w:tcW w:w="1242" w:type="dxa"/>
          </w:tcPr>
          <w:p w:rsidR="00FC1F15" w:rsidRPr="00ED6CA3" w:rsidRDefault="00DD7554" w:rsidP="001F24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FC1F15" w:rsidRPr="00ED6CA3" w:rsidRDefault="00FC1F15" w:rsidP="001F24A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Викторовна</w:t>
            </w:r>
          </w:p>
        </w:tc>
        <w:tc>
          <w:tcPr>
            <w:tcW w:w="4819" w:type="dxa"/>
          </w:tcPr>
          <w:p w:rsidR="00FC1F15" w:rsidRPr="00ED6CA3" w:rsidRDefault="00FC1F15" w:rsidP="001F24A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учебной работе</w:t>
            </w:r>
          </w:p>
        </w:tc>
        <w:tc>
          <w:tcPr>
            <w:tcW w:w="2444" w:type="dxa"/>
          </w:tcPr>
          <w:p w:rsidR="00FC1F15" w:rsidRPr="00ED6CA3" w:rsidRDefault="00FC1F15" w:rsidP="001F24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10.11.1072</w:t>
            </w:r>
          </w:p>
        </w:tc>
        <w:tc>
          <w:tcPr>
            <w:tcW w:w="2552" w:type="dxa"/>
          </w:tcPr>
          <w:p w:rsidR="00FC1F15" w:rsidRDefault="00FC1F15" w:rsidP="001F2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1989</w:t>
            </w:r>
          </w:p>
        </w:tc>
      </w:tr>
      <w:tr w:rsidR="00FC1F15" w:rsidTr="00FC1F15">
        <w:tc>
          <w:tcPr>
            <w:tcW w:w="1242" w:type="dxa"/>
          </w:tcPr>
          <w:p w:rsidR="00FC1F15" w:rsidRPr="00ED6CA3" w:rsidRDefault="00DD7554" w:rsidP="001F24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FC1F15" w:rsidRPr="00ED6CA3" w:rsidRDefault="00FC1F15" w:rsidP="001F24A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София Геннадьевна</w:t>
            </w:r>
          </w:p>
        </w:tc>
        <w:tc>
          <w:tcPr>
            <w:tcW w:w="4819" w:type="dxa"/>
          </w:tcPr>
          <w:p w:rsidR="00FC1F15" w:rsidRPr="00ED6CA3" w:rsidRDefault="00FC1F15" w:rsidP="001F24A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444" w:type="dxa"/>
          </w:tcPr>
          <w:p w:rsidR="00FC1F15" w:rsidRPr="00ED6CA3" w:rsidRDefault="00FC1F15" w:rsidP="001F24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27.08.1968</w:t>
            </w:r>
          </w:p>
        </w:tc>
        <w:tc>
          <w:tcPr>
            <w:tcW w:w="2552" w:type="dxa"/>
          </w:tcPr>
          <w:p w:rsidR="00FC1F15" w:rsidRDefault="00FC1F15" w:rsidP="001F2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1995</w:t>
            </w:r>
          </w:p>
        </w:tc>
      </w:tr>
      <w:tr w:rsidR="00FC1F15" w:rsidTr="00FC1F15">
        <w:tc>
          <w:tcPr>
            <w:tcW w:w="1242" w:type="dxa"/>
          </w:tcPr>
          <w:p w:rsidR="00FC1F15" w:rsidRDefault="00DD7554" w:rsidP="001F24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FC1F15" w:rsidRDefault="00FC1F15" w:rsidP="001F24A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Евдокимова Любовь Валентиновна </w:t>
            </w:r>
          </w:p>
        </w:tc>
        <w:tc>
          <w:tcPr>
            <w:tcW w:w="4819" w:type="dxa"/>
          </w:tcPr>
          <w:p w:rsidR="00FC1F15" w:rsidRDefault="00FC1F15" w:rsidP="001F24A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444" w:type="dxa"/>
          </w:tcPr>
          <w:p w:rsidR="00FC1F15" w:rsidRPr="00ED6CA3" w:rsidRDefault="00FC1F15" w:rsidP="001F24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23.06.1962</w:t>
            </w:r>
          </w:p>
        </w:tc>
        <w:tc>
          <w:tcPr>
            <w:tcW w:w="2552" w:type="dxa"/>
          </w:tcPr>
          <w:p w:rsidR="00FC1F15" w:rsidRDefault="00FC1F15" w:rsidP="001F2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1979</w:t>
            </w:r>
          </w:p>
        </w:tc>
      </w:tr>
      <w:tr w:rsidR="00FC1F15" w:rsidTr="00FC1F15">
        <w:tc>
          <w:tcPr>
            <w:tcW w:w="1242" w:type="dxa"/>
          </w:tcPr>
          <w:p w:rsidR="00FC1F15" w:rsidRDefault="00DD7554" w:rsidP="001F24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20" w:type="dxa"/>
          </w:tcPr>
          <w:p w:rsidR="00FC1F15" w:rsidRDefault="00FC1F15" w:rsidP="001F24A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Исупова Алена Владимировна</w:t>
            </w:r>
          </w:p>
        </w:tc>
        <w:tc>
          <w:tcPr>
            <w:tcW w:w="4819" w:type="dxa"/>
          </w:tcPr>
          <w:p w:rsidR="00FC1F15" w:rsidRDefault="00FC1F15" w:rsidP="001F24A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444" w:type="dxa"/>
          </w:tcPr>
          <w:p w:rsidR="00FC1F15" w:rsidRPr="00ED6CA3" w:rsidRDefault="00FC1F15" w:rsidP="001F24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16.08.1974</w:t>
            </w:r>
          </w:p>
        </w:tc>
        <w:tc>
          <w:tcPr>
            <w:tcW w:w="2552" w:type="dxa"/>
          </w:tcPr>
          <w:p w:rsidR="00FC1F15" w:rsidRDefault="00FC1F15" w:rsidP="001F2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1989</w:t>
            </w:r>
          </w:p>
        </w:tc>
      </w:tr>
      <w:tr w:rsidR="00346A62" w:rsidTr="00FC1F15">
        <w:tc>
          <w:tcPr>
            <w:tcW w:w="1242" w:type="dxa"/>
          </w:tcPr>
          <w:p w:rsidR="00346A62" w:rsidRDefault="00346A62" w:rsidP="001F24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20" w:type="dxa"/>
          </w:tcPr>
          <w:p w:rsidR="00346A62" w:rsidRDefault="00346A62" w:rsidP="008B1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Сергеевна</w:t>
            </w:r>
          </w:p>
        </w:tc>
        <w:tc>
          <w:tcPr>
            <w:tcW w:w="4819" w:type="dxa"/>
          </w:tcPr>
          <w:p w:rsidR="00346A62" w:rsidRDefault="00346A62" w:rsidP="008B1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444" w:type="dxa"/>
          </w:tcPr>
          <w:p w:rsidR="00346A62" w:rsidRDefault="00346A62" w:rsidP="008B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19.04.2000</w:t>
            </w:r>
          </w:p>
        </w:tc>
        <w:tc>
          <w:tcPr>
            <w:tcW w:w="2552" w:type="dxa"/>
          </w:tcPr>
          <w:p w:rsidR="00346A62" w:rsidRDefault="00346A62" w:rsidP="008B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346A62" w:rsidTr="00FC1F15">
        <w:tc>
          <w:tcPr>
            <w:tcW w:w="1242" w:type="dxa"/>
          </w:tcPr>
          <w:p w:rsidR="00346A62" w:rsidRDefault="00346A62" w:rsidP="001F24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20" w:type="dxa"/>
          </w:tcPr>
          <w:p w:rsidR="00346A62" w:rsidRDefault="00346A62" w:rsidP="001F24A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Прохоров Леонид Алексеевич</w:t>
            </w:r>
          </w:p>
        </w:tc>
        <w:tc>
          <w:tcPr>
            <w:tcW w:w="4819" w:type="dxa"/>
          </w:tcPr>
          <w:p w:rsidR="00346A62" w:rsidRDefault="00346A62" w:rsidP="001F24A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  <w:tc>
          <w:tcPr>
            <w:tcW w:w="2444" w:type="dxa"/>
          </w:tcPr>
          <w:p w:rsidR="00346A62" w:rsidRPr="00ED6CA3" w:rsidRDefault="00346A62" w:rsidP="001F24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16.11.1962</w:t>
            </w:r>
          </w:p>
        </w:tc>
        <w:tc>
          <w:tcPr>
            <w:tcW w:w="2552" w:type="dxa"/>
          </w:tcPr>
          <w:p w:rsidR="00346A62" w:rsidRDefault="00346A62" w:rsidP="001F2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1981</w:t>
            </w:r>
          </w:p>
        </w:tc>
      </w:tr>
      <w:tr w:rsidR="00346A62" w:rsidTr="00FC1F15">
        <w:tc>
          <w:tcPr>
            <w:tcW w:w="1242" w:type="dxa"/>
          </w:tcPr>
          <w:p w:rsidR="00346A62" w:rsidRDefault="00346A62" w:rsidP="001F24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20" w:type="dxa"/>
          </w:tcPr>
          <w:p w:rsidR="00346A62" w:rsidRDefault="00346A62" w:rsidP="001F24A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Шалкиев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Вячеслав Михайлович</w:t>
            </w:r>
          </w:p>
        </w:tc>
        <w:tc>
          <w:tcPr>
            <w:tcW w:w="4819" w:type="dxa"/>
          </w:tcPr>
          <w:p w:rsidR="00346A62" w:rsidRDefault="00346A62" w:rsidP="001F24A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Сторож </w:t>
            </w:r>
          </w:p>
        </w:tc>
        <w:tc>
          <w:tcPr>
            <w:tcW w:w="2444" w:type="dxa"/>
          </w:tcPr>
          <w:p w:rsidR="00346A62" w:rsidRPr="00ED6CA3" w:rsidRDefault="00346A62" w:rsidP="001F24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03.11.1967</w:t>
            </w:r>
          </w:p>
        </w:tc>
        <w:tc>
          <w:tcPr>
            <w:tcW w:w="2552" w:type="dxa"/>
          </w:tcPr>
          <w:p w:rsidR="00346A62" w:rsidRDefault="00346A62" w:rsidP="001F2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346A62" w:rsidTr="00FC1F15">
        <w:tc>
          <w:tcPr>
            <w:tcW w:w="1242" w:type="dxa"/>
          </w:tcPr>
          <w:p w:rsidR="00346A62" w:rsidRDefault="00346A62" w:rsidP="001F24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20" w:type="dxa"/>
          </w:tcPr>
          <w:p w:rsidR="00346A62" w:rsidRDefault="00346A62" w:rsidP="001F24A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Евгения Александровна</w:t>
            </w:r>
          </w:p>
        </w:tc>
        <w:tc>
          <w:tcPr>
            <w:tcW w:w="4819" w:type="dxa"/>
          </w:tcPr>
          <w:p w:rsidR="00346A62" w:rsidRDefault="00346A62" w:rsidP="001F24A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Повар </w:t>
            </w:r>
          </w:p>
        </w:tc>
        <w:tc>
          <w:tcPr>
            <w:tcW w:w="2444" w:type="dxa"/>
          </w:tcPr>
          <w:p w:rsidR="00346A62" w:rsidRPr="009951D6" w:rsidRDefault="00346A62" w:rsidP="001F24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1D6">
              <w:rPr>
                <w:rFonts w:ascii="Times New Roman" w:hAnsi="Times New Roman" w:cs="Times New Roman"/>
                <w:sz w:val="28"/>
                <w:szCs w:val="28"/>
              </w:rPr>
              <w:t>26.10.1980</w:t>
            </w:r>
          </w:p>
        </w:tc>
        <w:tc>
          <w:tcPr>
            <w:tcW w:w="2552" w:type="dxa"/>
          </w:tcPr>
          <w:p w:rsidR="00346A62" w:rsidRPr="009951D6" w:rsidRDefault="00346A62" w:rsidP="001F2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</w:tr>
      <w:tr w:rsidR="00346A62" w:rsidTr="00FC1F15">
        <w:tc>
          <w:tcPr>
            <w:tcW w:w="1242" w:type="dxa"/>
          </w:tcPr>
          <w:p w:rsidR="00346A62" w:rsidRDefault="00346A62" w:rsidP="001F24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820" w:type="dxa"/>
          </w:tcPr>
          <w:p w:rsidR="00346A62" w:rsidRDefault="00346A62" w:rsidP="001F24A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Ивановна</w:t>
            </w:r>
          </w:p>
        </w:tc>
        <w:tc>
          <w:tcPr>
            <w:tcW w:w="4819" w:type="dxa"/>
          </w:tcPr>
          <w:p w:rsidR="00346A62" w:rsidRDefault="00346A62" w:rsidP="001F24A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Уборщица </w:t>
            </w:r>
          </w:p>
        </w:tc>
        <w:tc>
          <w:tcPr>
            <w:tcW w:w="2444" w:type="dxa"/>
          </w:tcPr>
          <w:p w:rsidR="00346A62" w:rsidRPr="00ED6CA3" w:rsidRDefault="00346A62" w:rsidP="001F24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28.10.1970</w:t>
            </w:r>
          </w:p>
        </w:tc>
        <w:tc>
          <w:tcPr>
            <w:tcW w:w="2552" w:type="dxa"/>
          </w:tcPr>
          <w:p w:rsidR="00346A62" w:rsidRDefault="00346A62" w:rsidP="001F2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1988</w:t>
            </w:r>
          </w:p>
        </w:tc>
      </w:tr>
      <w:tr w:rsidR="00346A62" w:rsidTr="00FC1F15">
        <w:tc>
          <w:tcPr>
            <w:tcW w:w="1242" w:type="dxa"/>
          </w:tcPr>
          <w:p w:rsidR="00346A62" w:rsidRDefault="00346A62" w:rsidP="001F2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820" w:type="dxa"/>
          </w:tcPr>
          <w:p w:rsidR="00346A62" w:rsidRDefault="00346A62" w:rsidP="001F2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Василий Витальевич</w:t>
            </w:r>
          </w:p>
        </w:tc>
        <w:tc>
          <w:tcPr>
            <w:tcW w:w="4819" w:type="dxa"/>
          </w:tcPr>
          <w:p w:rsidR="00346A62" w:rsidRDefault="00346A62" w:rsidP="001F2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444" w:type="dxa"/>
          </w:tcPr>
          <w:p w:rsidR="00346A62" w:rsidRDefault="00346A62" w:rsidP="001F2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01.06.1990</w:t>
            </w:r>
          </w:p>
        </w:tc>
        <w:tc>
          <w:tcPr>
            <w:tcW w:w="2552" w:type="dxa"/>
          </w:tcPr>
          <w:p w:rsidR="00346A62" w:rsidRDefault="00346A62" w:rsidP="001F2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346A62" w:rsidTr="00FC1F15">
        <w:tc>
          <w:tcPr>
            <w:tcW w:w="1242" w:type="dxa"/>
          </w:tcPr>
          <w:p w:rsidR="00346A62" w:rsidRDefault="00346A62" w:rsidP="001F2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820" w:type="dxa"/>
          </w:tcPr>
          <w:p w:rsidR="00346A62" w:rsidRDefault="00346A62" w:rsidP="001F2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Семеновна</w:t>
            </w:r>
          </w:p>
        </w:tc>
        <w:tc>
          <w:tcPr>
            <w:tcW w:w="4819" w:type="dxa"/>
          </w:tcPr>
          <w:p w:rsidR="00346A62" w:rsidRDefault="00346A62" w:rsidP="001F2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изобразительного искусства</w:t>
            </w:r>
          </w:p>
        </w:tc>
        <w:tc>
          <w:tcPr>
            <w:tcW w:w="2444" w:type="dxa"/>
          </w:tcPr>
          <w:p w:rsidR="00346A62" w:rsidRDefault="00346A62" w:rsidP="001F2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23.05.1994</w:t>
            </w:r>
          </w:p>
        </w:tc>
        <w:tc>
          <w:tcPr>
            <w:tcW w:w="2552" w:type="dxa"/>
          </w:tcPr>
          <w:p w:rsidR="00346A62" w:rsidRDefault="00346A62" w:rsidP="001F2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346A62" w:rsidTr="00FC1F15">
        <w:tc>
          <w:tcPr>
            <w:tcW w:w="1242" w:type="dxa"/>
          </w:tcPr>
          <w:p w:rsidR="00346A62" w:rsidRDefault="00346A62" w:rsidP="001F2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820" w:type="dxa"/>
          </w:tcPr>
          <w:p w:rsidR="00346A62" w:rsidRDefault="00346A62" w:rsidP="001F2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Ксения Валентиновна</w:t>
            </w:r>
          </w:p>
        </w:tc>
        <w:tc>
          <w:tcPr>
            <w:tcW w:w="4819" w:type="dxa"/>
          </w:tcPr>
          <w:p w:rsidR="00346A62" w:rsidRDefault="00346A62" w:rsidP="001F2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444" w:type="dxa"/>
          </w:tcPr>
          <w:p w:rsidR="00346A62" w:rsidRDefault="00346A62" w:rsidP="001F2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03.07.1995</w:t>
            </w:r>
          </w:p>
        </w:tc>
        <w:tc>
          <w:tcPr>
            <w:tcW w:w="2552" w:type="dxa"/>
          </w:tcPr>
          <w:p w:rsidR="00346A62" w:rsidRDefault="00346A62" w:rsidP="001F2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346A62" w:rsidTr="00FC1F15">
        <w:tc>
          <w:tcPr>
            <w:tcW w:w="1242" w:type="dxa"/>
          </w:tcPr>
          <w:p w:rsidR="00346A62" w:rsidRDefault="00346A62" w:rsidP="001F2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820" w:type="dxa"/>
          </w:tcPr>
          <w:p w:rsidR="00346A62" w:rsidRDefault="00346A62" w:rsidP="008B10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Ивановна</w:t>
            </w:r>
          </w:p>
        </w:tc>
        <w:tc>
          <w:tcPr>
            <w:tcW w:w="4819" w:type="dxa"/>
          </w:tcPr>
          <w:p w:rsidR="00346A62" w:rsidRDefault="00346A62" w:rsidP="008B10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346A62" w:rsidRPr="00ED6CA3" w:rsidRDefault="00346A62" w:rsidP="008B10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01.02.1962</w:t>
            </w:r>
          </w:p>
        </w:tc>
        <w:tc>
          <w:tcPr>
            <w:tcW w:w="2552" w:type="dxa"/>
          </w:tcPr>
          <w:p w:rsidR="00346A62" w:rsidRDefault="00346A62" w:rsidP="008B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1979</w:t>
            </w:r>
          </w:p>
        </w:tc>
        <w:bookmarkStart w:id="0" w:name="_GoBack"/>
        <w:bookmarkEnd w:id="0"/>
      </w:tr>
      <w:tr w:rsidR="00346A62" w:rsidTr="00FC1F15">
        <w:tc>
          <w:tcPr>
            <w:tcW w:w="1242" w:type="dxa"/>
          </w:tcPr>
          <w:p w:rsidR="00346A62" w:rsidRDefault="00346A62" w:rsidP="001F2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820" w:type="dxa"/>
          </w:tcPr>
          <w:p w:rsidR="00346A62" w:rsidRDefault="00346A62" w:rsidP="001F2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Михайлович</w:t>
            </w:r>
          </w:p>
        </w:tc>
        <w:tc>
          <w:tcPr>
            <w:tcW w:w="4819" w:type="dxa"/>
          </w:tcPr>
          <w:p w:rsidR="00346A62" w:rsidRDefault="00346A62" w:rsidP="001F2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346A62" w:rsidRDefault="00346A62" w:rsidP="001F2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21.08.1959</w:t>
            </w:r>
          </w:p>
        </w:tc>
        <w:tc>
          <w:tcPr>
            <w:tcW w:w="2552" w:type="dxa"/>
          </w:tcPr>
          <w:p w:rsidR="00346A62" w:rsidRDefault="00346A62" w:rsidP="001F2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346A62" w:rsidTr="00FC1F15">
        <w:tc>
          <w:tcPr>
            <w:tcW w:w="1242" w:type="dxa"/>
          </w:tcPr>
          <w:p w:rsidR="00346A62" w:rsidRDefault="00346A62" w:rsidP="001F2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820" w:type="dxa"/>
          </w:tcPr>
          <w:p w:rsidR="00346A62" w:rsidRDefault="00346A62" w:rsidP="001F2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Евдокимов Иван Михайлович</w:t>
            </w:r>
          </w:p>
        </w:tc>
        <w:tc>
          <w:tcPr>
            <w:tcW w:w="4819" w:type="dxa"/>
          </w:tcPr>
          <w:p w:rsidR="00346A62" w:rsidRDefault="00346A62" w:rsidP="001F2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346A62" w:rsidRDefault="00346A62" w:rsidP="001F2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05.07.1962</w:t>
            </w:r>
          </w:p>
        </w:tc>
        <w:tc>
          <w:tcPr>
            <w:tcW w:w="2552" w:type="dxa"/>
          </w:tcPr>
          <w:p w:rsidR="00346A62" w:rsidRDefault="00346A62" w:rsidP="001F2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</w:tbl>
    <w:p w:rsidR="00ED6CA3" w:rsidRDefault="00ED6CA3" w:rsidP="00ED6CA3">
      <w:pPr>
        <w:spacing w:after="0" w:line="36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</w:p>
    <w:sectPr w:rsidR="00ED6CA3" w:rsidSect="00ED6CA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CA3"/>
    <w:rsid w:val="00196358"/>
    <w:rsid w:val="001F24A7"/>
    <w:rsid w:val="002E5A67"/>
    <w:rsid w:val="00346A62"/>
    <w:rsid w:val="003F21B2"/>
    <w:rsid w:val="005318C4"/>
    <w:rsid w:val="00850D3F"/>
    <w:rsid w:val="009951D6"/>
    <w:rsid w:val="009D1409"/>
    <w:rsid w:val="009D795F"/>
    <w:rsid w:val="00B250D9"/>
    <w:rsid w:val="00BA577B"/>
    <w:rsid w:val="00BF6FCA"/>
    <w:rsid w:val="00DD7554"/>
    <w:rsid w:val="00E01C27"/>
    <w:rsid w:val="00E534CF"/>
    <w:rsid w:val="00E71B7B"/>
    <w:rsid w:val="00ED6CA3"/>
    <w:rsid w:val="00F23393"/>
    <w:rsid w:val="00FC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6CA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5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1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6CA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5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1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Алена</cp:lastModifiedBy>
  <cp:revision>12</cp:revision>
  <cp:lastPrinted>2019-12-17T10:18:00Z</cp:lastPrinted>
  <dcterms:created xsi:type="dcterms:W3CDTF">2016-06-08T09:26:00Z</dcterms:created>
  <dcterms:modified xsi:type="dcterms:W3CDTF">2021-03-12T05:13:00Z</dcterms:modified>
</cp:coreProperties>
</file>