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9C4" w:rsidRDefault="001159C4" w:rsidP="001159C4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t>Линейка-открытие недели математики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Ведущий.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- Ребята, у нас начинается математическая неделя. Вы познакомитесь с загадочным и интересным миром  математики. Увидите, как разнообразен и увлекателен этот мир. Математика – одна из важнейших наук.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- В путешествие по этой стране мы берем с собой самых смелых, дружных, сообразительных и находчивых математиков. В пути вам потребуются: смекалка, сообразительность, внимание.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 xml:space="preserve">- А есть ли среди вас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такие</w:t>
      </w:r>
      <w:proofErr w:type="gramEnd"/>
      <w:r>
        <w:rPr>
          <w:rFonts w:ascii="Arial" w:hAnsi="Arial" w:cs="Arial"/>
          <w:color w:val="000000"/>
          <w:sz w:val="27"/>
          <w:szCs w:val="27"/>
        </w:rPr>
        <w:t>?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Ученики читают стихи.</w:t>
      </w:r>
    </w:p>
    <w:p w:rsidR="001159C4" w:rsidRDefault="001159C4" w:rsidP="001159C4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Почему торжественно вокруг?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Слышите, как смолкла быстро речь?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Это о царице всех наук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Поведем сегодня с вами речь.</w:t>
      </w:r>
    </w:p>
    <w:p w:rsidR="001159C4" w:rsidRDefault="001159C4" w:rsidP="001159C4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Не случайно ей такой почет,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Это ей дано давать советы,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Как хороший выполнить расчет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Для постройки здания, ракеты.</w:t>
      </w:r>
    </w:p>
    <w:p w:rsidR="001159C4" w:rsidRDefault="001159C4" w:rsidP="001159C4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Есть о математике молва,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Что она в порядок ум приводит.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Потому хорошие слова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Часто говорят о ней в народе.</w:t>
      </w:r>
    </w:p>
    <w:p w:rsidR="001159C4" w:rsidRDefault="001159C4" w:rsidP="001159C4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Ты нам математика, даешь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Для победы трудностей закалку.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Учится с тобою молодежь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Развивать и волю и смекалку.</w:t>
      </w:r>
    </w:p>
    <w:p w:rsidR="001159C4" w:rsidRDefault="001159C4" w:rsidP="001159C4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И за то, что в творческом труде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Выручаешь в трудные моменты,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Мы сегодня искренне тебе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Посылаем гром аплодисментов.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Ведущий.</w:t>
      </w:r>
    </w:p>
    <w:p w:rsidR="001159C4" w:rsidRDefault="001159C4" w:rsidP="001159C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7"/>
          <w:szCs w:val="27"/>
        </w:rPr>
        <w:t>- И так, готовы? В путь!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</w:p>
    <w:p w:rsidR="003E129A" w:rsidRDefault="003E129A">
      <w:bookmarkStart w:id="0" w:name="_GoBack"/>
      <w:bookmarkEnd w:id="0"/>
    </w:p>
    <w:sectPr w:rsidR="003E1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0A4"/>
    <w:multiLevelType w:val="multilevel"/>
    <w:tmpl w:val="F9E69D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762546"/>
    <w:multiLevelType w:val="multilevel"/>
    <w:tmpl w:val="5E705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803CBE"/>
    <w:multiLevelType w:val="multilevel"/>
    <w:tmpl w:val="2DCA09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B86ACB"/>
    <w:multiLevelType w:val="multilevel"/>
    <w:tmpl w:val="7EB6800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558C2DE4"/>
    <w:multiLevelType w:val="multilevel"/>
    <w:tmpl w:val="79702E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742F74"/>
    <w:multiLevelType w:val="multilevel"/>
    <w:tmpl w:val="415610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968"/>
    <w:rsid w:val="001159C4"/>
    <w:rsid w:val="003E129A"/>
    <w:rsid w:val="00562968"/>
    <w:rsid w:val="0099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59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5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6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2016-01-16T14:33:00Z</dcterms:created>
  <dcterms:modified xsi:type="dcterms:W3CDTF">2016-01-16T16:03:00Z</dcterms:modified>
</cp:coreProperties>
</file>