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206" w:rsidRDefault="0082099C" w:rsidP="008209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99C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  <w:r w:rsidR="002553F8">
        <w:rPr>
          <w:rFonts w:ascii="Times New Roman" w:hAnsi="Times New Roman" w:cs="Times New Roman"/>
          <w:b/>
          <w:sz w:val="28"/>
          <w:szCs w:val="28"/>
        </w:rPr>
        <w:t xml:space="preserve">конкурса </w:t>
      </w:r>
      <w:proofErr w:type="gramStart"/>
      <w:r w:rsidR="002553F8">
        <w:rPr>
          <w:rFonts w:ascii="Times New Roman" w:hAnsi="Times New Roman" w:cs="Times New Roman"/>
          <w:b/>
          <w:sz w:val="28"/>
          <w:szCs w:val="28"/>
        </w:rPr>
        <w:t>грамотеев</w:t>
      </w:r>
      <w:proofErr w:type="gramEnd"/>
    </w:p>
    <w:tbl>
      <w:tblPr>
        <w:tblStyle w:val="a3"/>
        <w:tblW w:w="0" w:type="auto"/>
        <w:tblLook w:val="04A0"/>
      </w:tblPr>
      <w:tblGrid>
        <w:gridCol w:w="741"/>
        <w:gridCol w:w="4530"/>
        <w:gridCol w:w="1954"/>
        <w:gridCol w:w="2346"/>
      </w:tblGrid>
      <w:tr w:rsidR="002553F8" w:rsidTr="002553F8">
        <w:tc>
          <w:tcPr>
            <w:tcW w:w="741" w:type="dxa"/>
          </w:tcPr>
          <w:p w:rsidR="002553F8" w:rsidRDefault="002553F8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0" w:type="dxa"/>
          </w:tcPr>
          <w:p w:rsidR="002553F8" w:rsidRDefault="002553F8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 И ученика</w:t>
            </w:r>
          </w:p>
        </w:tc>
        <w:tc>
          <w:tcPr>
            <w:tcW w:w="1954" w:type="dxa"/>
          </w:tcPr>
          <w:p w:rsidR="002553F8" w:rsidRDefault="002553F8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ошибок</w:t>
            </w:r>
          </w:p>
        </w:tc>
        <w:tc>
          <w:tcPr>
            <w:tcW w:w="2346" w:type="dxa"/>
          </w:tcPr>
          <w:p w:rsidR="002553F8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832A8D" w:rsidTr="00F71541">
        <w:tc>
          <w:tcPr>
            <w:tcW w:w="9571" w:type="dxa"/>
            <w:gridSpan w:val="4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</w:tr>
      <w:tr w:rsidR="00832A8D" w:rsidTr="002553F8">
        <w:tc>
          <w:tcPr>
            <w:tcW w:w="741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832A8D" w:rsidRDefault="00832A8D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Лиана</w:t>
            </w:r>
          </w:p>
        </w:tc>
        <w:tc>
          <w:tcPr>
            <w:tcW w:w="1954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6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2A8D" w:rsidTr="002553F8">
        <w:tc>
          <w:tcPr>
            <w:tcW w:w="741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832A8D" w:rsidRDefault="00832A8D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Пачерова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</w:t>
            </w:r>
          </w:p>
        </w:tc>
        <w:tc>
          <w:tcPr>
            <w:tcW w:w="1954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6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32A8D" w:rsidTr="002553F8">
        <w:tc>
          <w:tcPr>
            <w:tcW w:w="741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832A8D" w:rsidRDefault="00832A8D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Мишин Родион</w:t>
            </w:r>
          </w:p>
        </w:tc>
        <w:tc>
          <w:tcPr>
            <w:tcW w:w="1954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6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32A8D" w:rsidTr="002553F8">
        <w:tc>
          <w:tcPr>
            <w:tcW w:w="741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832A8D" w:rsidRDefault="00832A8D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Исупова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1954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46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A8D" w:rsidTr="002553F8">
        <w:tc>
          <w:tcPr>
            <w:tcW w:w="741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832A8D" w:rsidRDefault="00832A8D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Щербаков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Равиль</w:t>
            </w:r>
            <w:proofErr w:type="spellEnd"/>
          </w:p>
        </w:tc>
        <w:tc>
          <w:tcPr>
            <w:tcW w:w="1954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46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53F8" w:rsidTr="00D45596">
        <w:tc>
          <w:tcPr>
            <w:tcW w:w="9571" w:type="dxa"/>
            <w:gridSpan w:val="4"/>
          </w:tcPr>
          <w:p w:rsidR="002553F8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553F8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</w:tr>
      <w:tr w:rsidR="002553F8" w:rsidTr="002553F8">
        <w:tc>
          <w:tcPr>
            <w:tcW w:w="741" w:type="dxa"/>
          </w:tcPr>
          <w:p w:rsidR="002553F8" w:rsidRDefault="002553F8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0" w:type="dxa"/>
          </w:tcPr>
          <w:p w:rsidR="002553F8" w:rsidRDefault="00832A8D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Иванова Екатерина </w:t>
            </w:r>
          </w:p>
        </w:tc>
        <w:tc>
          <w:tcPr>
            <w:tcW w:w="1954" w:type="dxa"/>
          </w:tcPr>
          <w:p w:rsidR="002553F8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6" w:type="dxa"/>
          </w:tcPr>
          <w:p w:rsidR="002553F8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2A8D" w:rsidTr="002553F8">
        <w:tc>
          <w:tcPr>
            <w:tcW w:w="741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0" w:type="dxa"/>
          </w:tcPr>
          <w:p w:rsidR="00832A8D" w:rsidRDefault="00832A8D" w:rsidP="008349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Каптиева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</w:t>
            </w:r>
          </w:p>
        </w:tc>
        <w:tc>
          <w:tcPr>
            <w:tcW w:w="1954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6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32A8D" w:rsidTr="002553F8">
        <w:tc>
          <w:tcPr>
            <w:tcW w:w="741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0" w:type="dxa"/>
          </w:tcPr>
          <w:p w:rsidR="00832A8D" w:rsidRDefault="00832A8D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Климовских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Антон</w:t>
            </w:r>
          </w:p>
        </w:tc>
        <w:tc>
          <w:tcPr>
            <w:tcW w:w="1954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46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A8D" w:rsidTr="002553F8">
        <w:tc>
          <w:tcPr>
            <w:tcW w:w="741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0" w:type="dxa"/>
          </w:tcPr>
          <w:p w:rsidR="00832A8D" w:rsidRDefault="00832A8D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Юлия</w:t>
            </w:r>
          </w:p>
        </w:tc>
        <w:tc>
          <w:tcPr>
            <w:tcW w:w="1954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46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A8D" w:rsidTr="002553F8">
        <w:tc>
          <w:tcPr>
            <w:tcW w:w="741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0" w:type="dxa"/>
          </w:tcPr>
          <w:p w:rsidR="00832A8D" w:rsidRDefault="00832A8D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Александрова Наталья</w:t>
            </w:r>
          </w:p>
        </w:tc>
        <w:tc>
          <w:tcPr>
            <w:tcW w:w="1954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46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A8D" w:rsidTr="004F1366">
        <w:tc>
          <w:tcPr>
            <w:tcW w:w="9571" w:type="dxa"/>
            <w:gridSpan w:val="4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</w:tr>
      <w:tr w:rsidR="00832A8D" w:rsidTr="002553F8">
        <w:tc>
          <w:tcPr>
            <w:tcW w:w="741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0" w:type="dxa"/>
          </w:tcPr>
          <w:p w:rsidR="00832A8D" w:rsidRDefault="00832A8D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Каметов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Кирилл </w:t>
            </w:r>
          </w:p>
        </w:tc>
        <w:tc>
          <w:tcPr>
            <w:tcW w:w="1954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6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A8D" w:rsidTr="002553F8">
        <w:tc>
          <w:tcPr>
            <w:tcW w:w="741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0" w:type="dxa"/>
          </w:tcPr>
          <w:p w:rsidR="00832A8D" w:rsidRDefault="00832A8D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 Николай</w:t>
            </w:r>
          </w:p>
        </w:tc>
        <w:tc>
          <w:tcPr>
            <w:tcW w:w="1954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6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A8D" w:rsidTr="002553F8">
        <w:tc>
          <w:tcPr>
            <w:tcW w:w="741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0" w:type="dxa"/>
          </w:tcPr>
          <w:p w:rsidR="00832A8D" w:rsidRDefault="00832A8D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Андреева Валерия </w:t>
            </w:r>
          </w:p>
        </w:tc>
        <w:tc>
          <w:tcPr>
            <w:tcW w:w="1954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46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A8D" w:rsidTr="002553F8">
        <w:tc>
          <w:tcPr>
            <w:tcW w:w="741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0" w:type="dxa"/>
          </w:tcPr>
          <w:p w:rsidR="00832A8D" w:rsidRDefault="00832A8D" w:rsidP="00832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 Руслан </w:t>
            </w:r>
          </w:p>
        </w:tc>
        <w:tc>
          <w:tcPr>
            <w:tcW w:w="1954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46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A8D" w:rsidTr="002553F8">
        <w:tc>
          <w:tcPr>
            <w:tcW w:w="741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0" w:type="dxa"/>
          </w:tcPr>
          <w:p w:rsidR="00832A8D" w:rsidRDefault="00832A8D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Щербакова Анастасия</w:t>
            </w:r>
          </w:p>
        </w:tc>
        <w:tc>
          <w:tcPr>
            <w:tcW w:w="1954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46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A8D" w:rsidTr="002553F8">
        <w:tc>
          <w:tcPr>
            <w:tcW w:w="741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0" w:type="dxa"/>
          </w:tcPr>
          <w:p w:rsidR="00832A8D" w:rsidRDefault="00832A8D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 Евгений</w:t>
            </w:r>
          </w:p>
        </w:tc>
        <w:tc>
          <w:tcPr>
            <w:tcW w:w="1954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46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A8D" w:rsidTr="002D2B44">
        <w:tc>
          <w:tcPr>
            <w:tcW w:w="9571" w:type="dxa"/>
            <w:gridSpan w:val="4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</w:tr>
      <w:tr w:rsidR="00832A8D" w:rsidTr="002553F8">
        <w:tc>
          <w:tcPr>
            <w:tcW w:w="741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0" w:type="dxa"/>
          </w:tcPr>
          <w:p w:rsidR="00832A8D" w:rsidRDefault="00832A8D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Евдокимова Анна</w:t>
            </w:r>
          </w:p>
        </w:tc>
        <w:tc>
          <w:tcPr>
            <w:tcW w:w="1954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6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A8D" w:rsidTr="002553F8">
        <w:tc>
          <w:tcPr>
            <w:tcW w:w="741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0" w:type="dxa"/>
          </w:tcPr>
          <w:p w:rsidR="00832A8D" w:rsidRDefault="00832A8D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Дмитриева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Снежана</w:t>
            </w:r>
            <w:proofErr w:type="spellEnd"/>
          </w:p>
        </w:tc>
        <w:tc>
          <w:tcPr>
            <w:tcW w:w="1954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6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A8D" w:rsidTr="002553F8">
        <w:tc>
          <w:tcPr>
            <w:tcW w:w="741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0" w:type="dxa"/>
          </w:tcPr>
          <w:p w:rsidR="00832A8D" w:rsidRDefault="00832A8D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Алёна</w:t>
            </w:r>
          </w:p>
        </w:tc>
        <w:tc>
          <w:tcPr>
            <w:tcW w:w="1954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46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A8D" w:rsidTr="002553F8">
        <w:tc>
          <w:tcPr>
            <w:tcW w:w="741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0" w:type="dxa"/>
          </w:tcPr>
          <w:p w:rsidR="00832A8D" w:rsidRDefault="00832A8D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Сенаев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Василий</w:t>
            </w:r>
          </w:p>
        </w:tc>
        <w:tc>
          <w:tcPr>
            <w:tcW w:w="1954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46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A8D" w:rsidTr="002553F8">
        <w:tc>
          <w:tcPr>
            <w:tcW w:w="741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0" w:type="dxa"/>
          </w:tcPr>
          <w:p w:rsidR="00832A8D" w:rsidRDefault="00832A8D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Яна</w:t>
            </w:r>
          </w:p>
        </w:tc>
        <w:tc>
          <w:tcPr>
            <w:tcW w:w="1954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46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A8D" w:rsidTr="002553F8">
        <w:tc>
          <w:tcPr>
            <w:tcW w:w="741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0" w:type="dxa"/>
          </w:tcPr>
          <w:p w:rsidR="00832A8D" w:rsidRDefault="00832A8D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Крашенинникова Наталья</w:t>
            </w:r>
          </w:p>
        </w:tc>
        <w:tc>
          <w:tcPr>
            <w:tcW w:w="1954" w:type="dxa"/>
          </w:tcPr>
          <w:p w:rsidR="00832A8D" w:rsidRDefault="00832A8D" w:rsidP="00832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46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A8D" w:rsidTr="002553F8">
        <w:tc>
          <w:tcPr>
            <w:tcW w:w="741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0" w:type="dxa"/>
          </w:tcPr>
          <w:p w:rsidR="00832A8D" w:rsidRDefault="00832A8D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Мезин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Вячеслав</w:t>
            </w:r>
          </w:p>
        </w:tc>
        <w:tc>
          <w:tcPr>
            <w:tcW w:w="1954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46" w:type="dxa"/>
          </w:tcPr>
          <w:p w:rsidR="00832A8D" w:rsidRDefault="00832A8D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099C" w:rsidRDefault="0082099C" w:rsidP="008209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2A8D" w:rsidRDefault="0082099C" w:rsidP="008209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Результат: </w:t>
      </w:r>
    </w:p>
    <w:p w:rsidR="0082099C" w:rsidRPr="0082099C" w:rsidRDefault="0082099C" w:rsidP="008209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победител</w:t>
      </w:r>
      <w:r w:rsidR="002553F8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2553F8">
        <w:rPr>
          <w:rFonts w:ascii="Times New Roman" w:hAnsi="Times New Roman" w:cs="Times New Roman"/>
          <w:b/>
          <w:sz w:val="28"/>
          <w:szCs w:val="28"/>
        </w:rPr>
        <w:t xml:space="preserve">5 </w:t>
      </w:r>
      <w:proofErr w:type="spellStart"/>
      <w:r w:rsidR="002553F8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="002553F8">
        <w:rPr>
          <w:rFonts w:ascii="Times New Roman" w:hAnsi="Times New Roman" w:cs="Times New Roman"/>
          <w:b/>
          <w:sz w:val="28"/>
          <w:szCs w:val="28"/>
        </w:rPr>
        <w:t xml:space="preserve">. – </w:t>
      </w:r>
      <w:proofErr w:type="spellStart"/>
      <w:r w:rsidR="00832A8D">
        <w:rPr>
          <w:rFonts w:ascii="Times New Roman" w:hAnsi="Times New Roman" w:cs="Times New Roman"/>
          <w:b/>
          <w:sz w:val="28"/>
          <w:szCs w:val="28"/>
        </w:rPr>
        <w:t>Каметова</w:t>
      </w:r>
      <w:proofErr w:type="spellEnd"/>
      <w:r w:rsidR="00832A8D">
        <w:rPr>
          <w:rFonts w:ascii="Times New Roman" w:hAnsi="Times New Roman" w:cs="Times New Roman"/>
          <w:b/>
          <w:sz w:val="28"/>
          <w:szCs w:val="28"/>
        </w:rPr>
        <w:t xml:space="preserve"> Лиана,</w:t>
      </w:r>
      <w:r w:rsidR="002553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2A8D">
        <w:rPr>
          <w:rFonts w:ascii="Times New Roman" w:hAnsi="Times New Roman" w:cs="Times New Roman"/>
          <w:b/>
          <w:sz w:val="28"/>
          <w:szCs w:val="28"/>
        </w:rPr>
        <w:t>7</w:t>
      </w:r>
      <w:r w:rsidR="002553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553F8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="002553F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32A8D">
        <w:rPr>
          <w:rFonts w:ascii="Times New Roman" w:hAnsi="Times New Roman" w:cs="Times New Roman"/>
          <w:b/>
          <w:sz w:val="28"/>
          <w:szCs w:val="28"/>
        </w:rPr>
        <w:t>–</w:t>
      </w:r>
      <w:r w:rsidR="002553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2A8D">
        <w:rPr>
          <w:rFonts w:ascii="Times New Roman" w:hAnsi="Times New Roman" w:cs="Times New Roman"/>
          <w:b/>
          <w:sz w:val="28"/>
          <w:szCs w:val="28"/>
        </w:rPr>
        <w:t xml:space="preserve">Иванова </w:t>
      </w:r>
      <w:proofErr w:type="spellStart"/>
      <w:r w:rsidR="00832A8D">
        <w:rPr>
          <w:rFonts w:ascii="Times New Roman" w:hAnsi="Times New Roman" w:cs="Times New Roman"/>
          <w:b/>
          <w:sz w:val="28"/>
          <w:szCs w:val="28"/>
        </w:rPr>
        <w:t>екатерина</w:t>
      </w:r>
      <w:proofErr w:type="spellEnd"/>
      <w:r w:rsidR="00A4319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82099C" w:rsidRPr="0082099C" w:rsidSect="00583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099C"/>
    <w:rsid w:val="002553F8"/>
    <w:rsid w:val="00583206"/>
    <w:rsid w:val="0082099C"/>
    <w:rsid w:val="00832A8D"/>
    <w:rsid w:val="00A43194"/>
    <w:rsid w:val="00EA1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2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9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Администратор</cp:lastModifiedBy>
  <cp:revision>5</cp:revision>
  <cp:lastPrinted>2016-01-05T17:53:00Z</cp:lastPrinted>
  <dcterms:created xsi:type="dcterms:W3CDTF">2014-12-13T05:22:00Z</dcterms:created>
  <dcterms:modified xsi:type="dcterms:W3CDTF">2016-01-05T17:55:00Z</dcterms:modified>
</cp:coreProperties>
</file>