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(-5; 4), (-7; 4), (-9; 6), (-11; 6), (-12; 5), (-14; 5), (-12; 4), (-14; 3), (-12; 3),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(-11; 2), (-10; 2),(-9; 1), (-9; 0), (-8; -2), (0; -3), (3; -2), (19; -2), (4; 0), (19; 4), (4; 2), (2; 3), (6; 9), (10; 11), (3; 11), (1; 10), (-5;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 4),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глаз (-10,5; 4,5).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>(3; 0), (1; 2), (-1; 2), (3; 5), (1; 8), (-3; 7), (-5; 8), (-3; 4), (-6; 3), (-3; 3),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(-5; 2),(-5; -2), (-2; -3), (-4; -4), (1; -4), (3; -3), (6; 1), (3; 0) и (-1; 5).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(-1; 4), (-2; 1), (-3; 2), (-4; 2), (-4; 3), (-6; 4), (-6; 6), (-8; 9), (-7; 10), (-6; 10),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(-6; 11), (-5; 10), (-4; 10), (-3; 9), (-1; 9,5), (1; 9), (3; 10), (4; 11), (4; 16),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(3;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18), (5; 17), (6; 17), (5; 16), (6; 12), (6; 9), (4;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7), (1; 6),(2; 5), (5; 4), (5; 3), (4; 4), (1; 2), (1; 0), (3; -4), (4; -5), (1;-7), (1; -6), (0; </w:t>
      </w:r>
      <w:r w:rsidR="000E6427">
        <w:rPr>
          <w:rFonts w:ascii="Helvetica" w:hAnsi="Helvetica" w:cs="Helvetica"/>
          <w:color w:val="333333"/>
          <w:sz w:val="28"/>
          <w:szCs w:val="28"/>
        </w:rPr>
        <w:t>-4), (-2; -7), (-1,5; -8),      (-5;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-7), (-4; -6), (-5; -4), (-7;-5), (-7; -7), (-6,5; -8), (-10,5; -8), (-10; -7),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(-10; -6), (-11; -7),(-11; -8), (-14; -6), (-13; -5), (-12; -3), (-13; -2), (-14; -3),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(-12; 1), (-10; 3), (-8; 3), (-6; 4),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глаз (-1; 7).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(-10; -2), (-11; -3), (-10,5; -5), (-11; -7), (-12; -10), (-11; -13), (-13; -13),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(-13,5; -7,5), (-13; -7), (-12,5; -5), (-13; -3), (-14; -1), (-14; 4), (-15; -6),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(-15; -3), (-14; 2), (-11; 4), (-10; 8), (-8; 9),(-6; 8), (-5; 5), (-3;8),(-1;9), (0;8), (0,5;6), (0,5;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4), (3;2,5), (4;3), (5;4), (6;6), (8;7), (9,5;7), (10;6), (11,5;5,5), (12;5), (12;4,5), (11;5), (12;4), (11;4), (10;3,5), (10,5;1,5), (10;0), (6;-3),(2;-5), (1,5;-7), (1,5;-11), (2,5;-13), (1;-13), (0;-5), (-0,5;-11), (0;-13), (-1,5;-13),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(-1,5;-7),(-2;-5), (-3;-4), (-5;-4,5), (-7;4,5), (-9;-5), (-10;-6), (-9;-12), (-8,5;-13), (-10,5;-13), (-10;-9,5), (-11;-7),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глаз (8,5;5,5)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(4;-4), (4;-6), (8,5;-7,5), (9;-7), (9;-6), (9,5;-5), (9,5;-3,5), (10;-3), (9,5;-2,5), (4;5), (3;6), (2;6), (0;5),(-3;5), (-7;3), (-9;-1), (-8;-5), (-8;-7), (-4,5;-8), (-4,5;-7),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lastRenderedPageBreak/>
        <w:t>(-5;-6,5), (-5;-6), (-4,5;-5), (-4;-5), (-4;-7), (-1;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-7),(-1;-6), (-2;-6), (-1;-4), (1;-8), (3;-8), (3;-7), (2;-7), (2;-6), (3;-5), (3;-6), (5;-7),(7;-7),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                         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ухо (6;-4), (6;-3),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(7;-2,5), (7,5;-3),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глаз (8;-6)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(-2;2), (-2;-4), (-3;-7), (-1;-7), (1;4), (2;3), (5;3), (7;5), (8;3), (8;-3), (6;-7),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(8;-7), (10;-2), (10;1), (11;2,5),(11;0), (12;-2), (9;-7), (11;-7), (14;-2), (13;0), (13;5), (14;6), (11;11), (6;12), (3;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12), (1;13), (-3;13), (-4;15),(-5;13), (-7;15),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(-8;13), (-10;14), (-9;11), (-12;10), (-13;9), (-12;8),(-11;9), (-12;8), (-11;8),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(-10;7), (-9;8),(-8;7), (-7;8), (-7;7), (-6;7), (-4;5), (-4;-4), (-6;-7), (-4;-7), (-2;-4), глаз (-7;11)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(5;1), (6;2), (6;3), (5;6), (4;7), (5;8), (6;8), (8;9), (9;9), (7;8), (9;8), (6;7), (7;6), (9;6), (11;5), (12;3), (12;2), (13;3), (12;1), (7;1), (8;2), (9;2), (8;3), (6;1), (5;1) и (5;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7).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(0,5;0), (1;2), (1;3), (2;4), (3;3,5), (3,5;4), (2,5;5), (2,5;6), (2;6,5), (2;8,5), (1;7), (0,5;6,5),(-0,5;7), (-0,5;6), (-1;5,5), (-3;3), (-4;1), (-4,5;-1,5), (-4;-2,5),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(-4,5;-3,5), (-3,5;-5), (-1;-6), (1;-7), (2;-8), (3,5;-10), (4,5;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-9),(4,5;-7), (4;-6),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(3;-5), (0;-4,5), (1;-1,5), (0,5;0).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(1;-3), (2;-3), (3;-2), (3;3), (4;3), (5;4), (5;6), (4;7), (3;7), (2;6), (3;5), (3;5,5), (4;5), (3;4), (2;5), (-3;5),(-4;6), (-4;9), (-5;10), (-5;11), (-6;10), (-7;10), (-7;10), (-7;8), (-9;8), (-9;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7), (-8;6), (-6;6), (-7;3), (-6;2), (-6;-1), ў(-7;-2), (-7;-3), (-6;-3), (-4;-2), (-4;2), (1;2), (2;-1), (1;-2), (1;-3)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(7,5;5), (-4;7), (-3;7), (-3;9), (1;1), (3;0), (5;-0,5), (7;-4), (7;-8), (10;-5), (13;-3), (17;-2), (19;-2), (17;-3), (14;-7), (7;-9), (6;-10), (2;-10), (2;-9), (5;-9),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lastRenderedPageBreak/>
        <w:t>(3;-8), (1,5;-6), (0,5;-3),(0,5;-10),(-2,5;10), (-2,5;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-9), (-1;-9), (-1;-3), (-3;-10),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(-6;-10), (-6;-9), (-4,5;-9), (-3;-4), (-3;0,5), (-4;3), (-5;3),(-7,5;4), (-7,5;5)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а) (14;-3), (12;-3), (8,5;-2), (4;3), (2;4), (1;5), (1;8), (-2;5), (-3;5), (-6;3),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(-7;1), (-11;-1), (-10;-3), (-6;-4), (-2;-4), (-1;-3), (1;-5), (1;-8), (-2;-10), (-11;-10), (-13;-11), (-13;-13), (4;-13), (5;-12),(9;-12)</w:t>
      </w:r>
      <w:r w:rsidR="004B4F7C"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                                              </w:t>
      </w:r>
      <w:r w:rsidR="004B4F7C"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б) (14;-10), (10;-10), (9;-11), (9;-13), (14;-13)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(-18;4), (-18;3), (-17;3), (-18;2), (-17;2), (-11;1), (-9;0), (-8;-1), (-11;-6), (-12;-8), (-14;-10),(-10;-10), (-8;-6), (-5;-4), (-4;-7), (-4;-8), (-6;-10), (-1;-10),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(-1;-2), (1;-4), (5;-4), (5;-8), (3;-10), (8;-10), (10;-4), (12;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-6), (10;-8), (15;-8), (14;-2), (15;2), (14;6), (12;8), (8,9), (4;9), (0;8), (-6;9), (-11;7), (-15;6), (-18;4)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(-6;1), (-5;-2), (-9;-7), (-9;-8), (-5;-8), (-1;-5), (3;-4), (5;-1), (8;1), (9;3), (2;2), (4;6), (3;11), (2;11), (-2;6), (-2;2), (-4;4), (-5;4), (-6;3), (-6;2), (-7;2),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(-6;1)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(2;-1), (3,5;0,5), (4;-1), (5;0), (4;2), (2;1), (2;3), (4;5), (4;6), (2;5), (1;7), (1;8), (0;7), (0;9), (-1;7), (-2;8),(-2;7), (-3;7), (-2;6), (-4;6), (-3;5), (-4;5), (-3;4), (-5;4), (-4;3), (-5;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3), (-4;2), (-6;2), (-5;1), (-6;1), (-5;0),(-6;0), (-5;-1), (-6;-2),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(-4;-2), (-5;-3), (-3;-4), (-4;-5), (-2;-5), (-1;-6), (3;-6), (3;-5), (1;-5), (1;-4), (2;-3), (2;-1)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(-14;2), (-12;4), (-10;5), (-8;10), (-7;11), (-8;5), (-7;4), (-5;1), (-3;1,5), (3;0), (8;1), (10;0), (11;2), (12;1), (12;0), (11,5;-1), (13;-5), (14;-4,5), (15;-9), (15;-11), (13,5;-6,5), (11;-8), (8;-5), (-1;-7),(-5;-6), (-7;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-7), (-9;-7), (-11;-6,5),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(-13;-7), (-15;-6), (-12;-5,5), (-9;-6), (-11;-1), (-13;0), (-14;2).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lastRenderedPageBreak/>
        <w:t xml:space="preserve">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(-4;8), (-5;7), (-5;6), (-6;5), (-5;5), (-5;4), (-7;0), (-5;-5), (-1;-7), (3;-7),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(9;-2), (13;-2), (14;-1), (6;1),(8;4), (15;7), (3;8), (2;7), (0;3), (-1;3), (-2;4),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(-1;6), (-2;8), (-4;8)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(5;-2), (0;3), (-1;3), (-1,5;2,5), (-1;2), (-1;0), (0;-1), (2;-1,5), (3,5;-1,5), 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(5;-2)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(6,5;12), (6,75;11,5), (7;10,5), (6,5;10), (6,25;11), (6;10,5), (6,25;11,5), (6,5;12), (6,5;12,5), (5;10,5), (6;9,5)(6,5;8), (5,75;8,5), (5,5;7,5), (5,25;8,5), (4,5;8), (5;9,5), (5,5;10), (5;10,5), (3;8), (3,5;8),(4,5;7), (4,5;6,5),(5;5,5), (4,25;6), (4;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5), (3,75;6), (3;5,5), (3,5;6,5), (3,5;7), (4;7,5), (3,5;8), (3;8), (1,5;6), (3;4,5), (3,5;3), (2,75;3,5), (2,5;2,5), (2,25;3,5), (1,5;3), (2;4,5), (2,5;5), (1,5;6), (0,5;0), (0,5;1,5), (1,5;7,5), (0,5;10,5), (-1,5;13), (-3;10,5), (-4;6),</w:t>
      </w:r>
      <w:r w:rsidR="000E6427">
        <w:rPr>
          <w:rFonts w:ascii="Helvetica" w:hAnsi="Helvetica" w:cs="Helvetica"/>
          <w:color w:val="333333"/>
          <w:sz w:val="28"/>
          <w:szCs w:val="28"/>
        </w:rPr>
        <w:t xml:space="preserve">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(-3,5;4), (0,5;0), (0;-3).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(-3,5;0,5), (-2,5;0,5), (-1,5;3,5), (0,5;3,5), (0,5;-0,5), (1;-0,5), (1;0), (1,5;0), (5,5;4), (5,75;4), (6,75;5), (5,5;5), (5,5;8), (8,5;5), (7,25;5), (6,25;4), (6,5;4), (4,5;2), (6;0) (6,5;0), (6,5;-1.5),(6;-1,5), (6;-2), (5,5;-2,5), (4,5;-2,5),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(4;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-2), (4;-1,5), (0;-1,5), (0;-2), (-0,5;-2,5), (-1.5;-2,5),(-2;-2), (-2;-1.5),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    </w:t>
      </w:r>
      <w:bookmarkStart w:id="0" w:name="_GoBack"/>
      <w:bookmarkEnd w:id="0"/>
      <w:r w:rsidRPr="000E6427">
        <w:rPr>
          <w:rFonts w:ascii="Helvetica" w:hAnsi="Helvetica" w:cs="Helvetica"/>
          <w:color w:val="333333"/>
          <w:sz w:val="28"/>
          <w:szCs w:val="28"/>
        </w:rPr>
        <w:t>(-3,5;-1.5), (-3,5;0,5).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(-2;-7), (-4;-7), (-3;-5), (-6;-2), (-7;-3), (-7;6), (-6;5), (-4;5), (-3;6), (-3;3),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(-4;2), (-3;1), (-1;3), (1;3), (4;1), (4;2), (3;6), (4;7), (5;7), (6;6), (5;1), (5;-5),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(6;-6), (5;-7), (3;-7), (4;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-5), (2;-3), (2;-2), (1;-1), (-1;-1),(-2;-2),(-1;-6), (-2;-7)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усы 1) (-9;5), (-5;3), (-2;2).2) (-2;3), (-8;3),3) (-9;2), (-5;3), (-1;5)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глаза (-6;4) и (-4;4)..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lastRenderedPageBreak/>
        <w:t>(-4;2), (-3;4), (2;4), (3;3), (5;2), (7;0), (5;-2), (3;-2), (2;-4), (0;-4), (-1;-2), (-5;0), (-7;-2), (-8;-1), (-7;1), (-8;3), (-7;4), (-5;2), (-2;2), (0;3), (3;3) и глаз (5;0).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>(-6;-5), (-4,5;-4,5), (-3;-3,5), (-1,5;-2), (-2;1), (-2;0), (-1,5;1), (-1;1,5), (0,2), (0,5;2), (0,5;1,5), (0,5;2,5), (1;2,5), (1;2), (1,5;2), (2,5;1,5), (2,5;1), (1,5;1), (1,5;0,5), (2;0,5), (1,5;0), (1;0),(0,5;-1), (0;-1,5), (1;-1,5), (0;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>-2),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 (-1,5;-2), глаз (1,5;1,5).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(2;12), (2;13), (3;13,5), (4;13,5), (5;13), (3;4), (8;4), (6;1), (3;1), (2;2), (2;4), (4;11), (4;12,5), (3,5;12,5), (2;11), (2;12), (3;12), и (3;3), (4;2), (6;2), и (2,5;12,5).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( 1,5;5.5), </w:t>
      </w: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 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2,5;3,5), (2; 3), (2,5; 3), (3; 3,5), (3;4,5), (2,5;5,5), (3,5;6), (2,5;6,5), (3;7), (2,5;7), (2,5;7), (2;7)(2;8), (1,5;7), (1,5;8,5), (1;7), (1;6,5), (0,5;6), (0,5;5), (-0,5;4), (-2,5;3), (-4,5;4),(-5;5), (-4,5;6), (-5,5;8), (-6,5;8,5),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(-7,5;8), (-8,5;7), (-9;6), (-9;4), (-8,5;2,5), (-8,5;1), (-8;0),(-8;1), (-7,5;0,5),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(-7,5;2), (-7;0,5), (-6,5;1,5), (-5,5;0,5), (-4,5;0), (-3,5;-2,5), (-3;-3), (-3;-5,5),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(-4;-5,5), (-3;-6), (-2;-6), (-2,5;-5,5), (-2,5;-4), (0;-1), (0;-0,5), (1;0), (2,5;1,5), (2,5;2,5), (2;3) и (-0,5;3), (-0,5;2,5), (-1,5;1), (-2,5;1), (-5;2,5), (-4,5;3),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(-5;3,5), (-4,5;3,5)и (1,5;6,5).</w:t>
      </w:r>
    </w:p>
    <w:p w:rsidR="00EC2702" w:rsidRPr="000E6427" w:rsidRDefault="004B4F7C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gramStart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(-1;-7), (-2;-8), (-5;-8), (-6;-7), (-5;-5), (-6;-5), (-7;-4), (-7,5;-4), (-8;-5),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(-10;-6), (-9;-5), (-8;-3), (-9;-4), (-11;-5), (-9;-3), (-11;-4), (-9;-2), (-9;0), (-7;2), (-5;3), (-1,5;3), (-1,5;6), (-1;7), (1;8), (2;8), (4;</w:t>
      </w:r>
      <w:proofErr w:type="gramEnd"/>
      <w:r w:rsidR="00EC2702" w:rsidRPr="000E6427">
        <w:rPr>
          <w:rFonts w:ascii="Helvetica" w:hAnsi="Helvetica" w:cs="Helvetica"/>
          <w:color w:val="333333"/>
          <w:sz w:val="28"/>
          <w:szCs w:val="28"/>
        </w:rPr>
        <w:t xml:space="preserve">10), (3;8), (3;7), (5;9), (4;7),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lastRenderedPageBreak/>
        <w:t xml:space="preserve">(4,5;6), (4,5;4), (3;2), (2,5;1), (2,5;-2), (2;-3), (1;-4),(-1;-5), (-2;-5), (-2;-5,5),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="00EC2702" w:rsidRPr="000E6427">
        <w:rPr>
          <w:rFonts w:ascii="Helvetica" w:hAnsi="Helvetica" w:cs="Helvetica"/>
          <w:color w:val="333333"/>
          <w:sz w:val="28"/>
          <w:szCs w:val="28"/>
        </w:rPr>
        <w:t>(-1;-6), (1;-6), (0;-7), (-3;-7), (-3;-5), (-4;-5), (-4,5;-6), (-3;-7) и глаз (1,5;7).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(-7;-2), (-3;4), (-1;4), (2;7), (2;4), (5;4), (9;-5), (10;-9), (8;-8), (5;-10),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Pr="000E6427">
        <w:rPr>
          <w:rFonts w:ascii="Helvetica" w:hAnsi="Helvetica" w:cs="Helvetica"/>
          <w:color w:val="333333"/>
          <w:sz w:val="28"/>
          <w:szCs w:val="28"/>
        </w:rPr>
        <w:t>(7;-5), (3;-2), (-7;-2).ю ласт (0;0), (0;2),(2;1), (3;0), (0;0) и глаз (-4;0), (-4;1), (-3;1), (-3;0), (-4;0).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(1;-5), (2;-4), (2;-1), (1;-1), (-4;4), (-4;8), (-5;9), (-7;9), (-4;11), (-5;12),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Pr="000E6427">
        <w:rPr>
          <w:rFonts w:ascii="Helvetica" w:hAnsi="Helvetica" w:cs="Helvetica"/>
          <w:color w:val="333333"/>
          <w:sz w:val="28"/>
          <w:szCs w:val="28"/>
        </w:rPr>
        <w:t>(-5;13), (-4;12), (-3;13), (-2;12), (-1;13), (-1;12), (-2;11), (-1;10), (-2;6), (-1;5), (4;5), (1;10), (4;13), (8;13), (9;10), (7;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11), (9;8), (7;8), (9;6), (8;6), (3;-1),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(3;-4), (4;-5), (1;-5) соединить (-4;11) и (-2;11), глаз (-4;10), крыло (0;1), (0;3), (1;4), (2;4), (4;1), (2;1), (0;1).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(-6;-1), (-5;-4), (-2;-6), (-1;-4), (0;-5), (1;-5), (3;-7), (2;-8), (0;-8), (0;-9), (3;-9), (4;-8), (4;-4),(5;-6), (8;-4), (8;0), (6;2), (4;1), (0;1), (-2;2), (-6;-1), (-10;-2), (-13;-4), (-14;-7), (-16;-9),(-13;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-7), (-12;-10), (-13;-14),(-10;-14), (-10;-13), (-9;-13), (-10;-9), (-5;-9), (-5;-15), (-2;-15),(-2;-13). (-2;-10), (-1;-10), (-1;-11),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(-2;-13), (0;-15), (2;-11), (2;-9) и глазки (0;-2) и (4;-2)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(0;7), (4;8), (6;7), (8;6), (7;7), (6;9), (5;11), (5;12), (6;11), (7;12), (7;10), (10;7), (10;5), (8;3), (6;3), (7;2), (9;2), (9;1), (8;1), (7;0), (6;0), (7;-2), (8;-3), (8;-4), (10;-7,5), (9;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-8), (7,5;-8), (7;-6), (5;-5), (6;-7), (4,5;-8), (4;-9), (2;-7),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(3;-6), (2;-5) (1;-5,5), (0;-7), (0;-9), (-2;-10), (-3;-9,5), (-3,5;-8), (-5;-10),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(-6,5;-9), (-7;-7), (-6;-7), (-5;-5), (-6;-3), (-8;-4), (-6;0), (-4;1), (-3;3), (-3;5),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(-4,5;6), (-5; 7,5), (-3; 7,5), (-2;7), (-2;8), (0;7) и глаз (5;5)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lastRenderedPageBreak/>
        <w:t>а) (9,5;8), (11;8), (12;8,5), (12;11), (12,5;13), (14;14), (15;13), (15;9), (14,5;7), (13,5;3), (12;1,5), (11;1), (10;1,5), (10;2), (10,5;2,5), (11;2,5), (11;3),(10,5;4), (11;5), (6;5,5), (7;3), (6;2,5), (6;1.5), (7;1), (8,5;1,5), (9;2), (9;4), (10;3,5), (10,7;3,5)</w:t>
      </w: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 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б) (7,6), (7,5;6,5), (9;7), (9,5;8), (10;8,5), (9,5;8,5), (10;9), (10;10), (6,5;7), (2;6), (3,5;6), (2,5;5,5), (4;5,5), (3,5;5),(4,5;5), (6,5;6), (7;6)в) (3,5;6,5), (3;7,5), (2;8), (2;10,5), (3;9,5), (4;10,5), (5;11), (6;11), (7;12), (8,5;13), (8,5;12), (9,5;10), (9,5;9,5)г) глаза (4,5;8) окружность R=5мм и окружность =6мм(7;9) окружность r=2мм и окружность R=6ммнос (6,5;7) </w:t>
      </w:r>
      <w:proofErr w:type="spellStart"/>
      <w:r w:rsidRPr="000E6427">
        <w:rPr>
          <w:rFonts w:ascii="Helvetica" w:hAnsi="Helvetica" w:cs="Helvetica"/>
          <w:color w:val="333333"/>
          <w:sz w:val="28"/>
          <w:szCs w:val="28"/>
        </w:rPr>
        <w:t>полукругрот</w:t>
      </w:r>
      <w:proofErr w:type="spell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 (6,5;8) окружность R=2мм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>(-9;2), (-3;3), (0;8), (3;3), (9;2), (5;-3), (6;-9), (0;-7), (-6;-9), (-5;-3), (-9;2).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>а) (6;-5), (6,4;-4), (6;-3), (5;-0,5), (4;1), (4;2), (6;5), (6;7), (6;9), (7;13), (7;14), (6;13), (6,3;16), (6,5;15), (6;17), (4,5;14), (4,2;15), (3,5;13), (3,5;16), (3;14), (3;12), (1;7), (0,5;5), (1;4), (2;</w:t>
      </w: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2), (2,5;1), (4;1) ,б) (0,5;5), (-0,5;6),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(-1;7), (-1,2;9), (-2;11), (-2;13), (-1;16,5), (-3;14), (-2;17), (-1;19), (-1;20),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(-3;17), (-3;18), (-2;21), (-4;18), (-4;20), (-5,5;17,5), (-5;19), (-6;18), (-7;10),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(-6,5;7), (-6;5),(-5;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3), (-4;1), (-3;0,5), (-4;-2), (-6;-5), (-5;-5), (-7;-8), (-9;-11),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(-7;-10), (-7,5;-13), (-6;-11),(-6;-13), (-5;-11), (-5;-12), (-3;-7), (-3;-9), (-4;-10), (-3,5;-10,2), (-4;-11), (-2;-9), (-2;-9,2),(-1;-9), (-2,3;-10,2), (-1,8;-10,3),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(-2;-11,5), (-1;-11), (-0,5;-9), (-1;-7), (0;-6), (1;-4), (3;-4), (5;-4,4), (6;-5) глаз: (5;-3,5)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(-11;3), (-14;3), (-14;4), (-11;7), (-7;7), (-5;5), (-2;5), (3;4), (4;5), (7;4), (9;3), (15;3), (18;5), (19;7), (19;4), (16;1), (14;0), (10;-2), (7;0), (6;-1), (9;-4), </w:t>
      </w:r>
      <w:r w:rsidRPr="000E6427">
        <w:rPr>
          <w:rFonts w:ascii="Helvetica" w:hAnsi="Helvetica" w:cs="Helvetica"/>
          <w:color w:val="333333"/>
          <w:sz w:val="28"/>
          <w:szCs w:val="28"/>
        </w:rPr>
        <w:lastRenderedPageBreak/>
        <w:t>(8;-5), (6;-6), (4;-8), (4;-10), (2;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-9),(1;-10), (1;-9), (-1;-9), (2;-7), (4;-4), (2;-2), (1;-2), (-1;-3), (-2;-4), (-5;-5), (-6;-6), (-8;-6),(-10;-7), (-9;-5), (-11;-6), (-10;-4), (-7;-4), (-5;-3), (-4;-2), (-4;-1), (-5;0), (-7;0), (-8;1), (-9;1),(-10;2), (-12;2),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(-13;3). </w:t>
      </w: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Правые лапки: (-4;-1), (-6;-2), (-8;-2),(-9;-1), (-12;0), (-13;-2), (-12;-2), (-12;-4), (-11;-3), (-10;-4), (-10;-3), (-7;-4), (2;-2), (1;-4),(6;-6), (2;-10), (3;-10), (3;-11), (4;-11), (4;-12), (5;-11), (6;-12), (7;-10), (8;-10), (7;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-9), (7;-7), (6;-6). Глаз:(-11;5), (-10;5), (-10;-6), (-11;5).Дополнение к рисунку: (1;0), (2;-2),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(-1;0), (-1;-3), (-5;0), (-5;1).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(-6;-1), (-5;-4), (-2;-6), (-1;-4), (0;-5), (1;-5), (3;-7), (2;-8), (0;-8), (0;-9), (3;-9), (4;-8), (4;-4),(5;-6), (8;-4), (8;0), (6;2), (4;1), (0;1), (-2;2), (-6;-1), (-10;-2), (-13;-4), (-14;-7), (-16;-9),(-13;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-7), (-12;-10), (-13;-14), (-10;-14), (-10;-13), (-9;-13), (-10;-9), (-5;-9), (-5;-15), (-2;-15),(-2;-13), (-2;-10), (-1;-10), (-1;-11),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(-2;-13), (0;-15), (2;-11). (2;-9) и (0;-2) и (4;-2).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(0;0), (-3;-1), (-4;-4), (-4;-8), (-6;-10), (-6;-8,5), (-5;-7), (-5;-1), (-3;1),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(-1;2), (-2;3), (-3;5),(-5;3), (-5;5), (-7;3), (-7;5), (-9;2), (-9;5), (-6;8), (-4;8),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(-3;6), (-1;7), (1;7), (0;9), (-3;8), (0;10), (-3;10), (0,12), (-3;12), (-1;13), (2;13), (0;15), (2;15), (4;14), (6;12), (5;10), (4;9), (3;7), (7;5), (9;8), (9;11), (7;14), (7;16), (9;17), (10;17), (11;16), (14;15), (10;15), (14;14), (11;14), (10;13), (11;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11), (11;8), (10;5), (8;2), (7;1), (4;0), (2;-2), (3;-4), (4;-5), (6;-6), (8;-8),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E6427">
        <w:rPr>
          <w:rFonts w:ascii="Helvetica" w:hAnsi="Helvetica" w:cs="Helvetica"/>
          <w:color w:val="333333"/>
          <w:sz w:val="28"/>
          <w:szCs w:val="28"/>
        </w:rPr>
        <w:t>(9;-10), (7,5;-9),(7;-8), (6;-7), (2;-5), (1;-3), (0;0), глаз (9,5;16)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(-7;4,5), (-8;5), (-10,5;3,5), (-10;3), (-7;4,5), (-5;5,5), (-5,5;8), (-5;8),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(-4,5;6), (-4;6), (-3;8),(-2,5;8), (-3;6), (-2,5;5,5), (-3;4,5), (-2;2), (0;1), (4,5;0), </w:t>
      </w:r>
      <w:r w:rsidRPr="000E6427">
        <w:rPr>
          <w:rFonts w:ascii="Helvetica" w:hAnsi="Helvetica" w:cs="Helvetica"/>
          <w:color w:val="333333"/>
          <w:sz w:val="28"/>
          <w:szCs w:val="28"/>
        </w:rPr>
        <w:lastRenderedPageBreak/>
        <w:t>(7;4), (8;4), (5,5;0), (6;-5), (4,5;-6),(4;-5), (4,5;-4,5), (4;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-4), (3,5;-3), (4;-4),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(3;-6), (-1,5;-6), (1,5;-5,5), (2,5;-5), (2,5;-4,5), (3,5;-3,5), (2,5;-4,5), (2;-5),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(2;-4), (1;-5), (1;-4,5), (0;-5), (0;-6), (-2;-6), (-1,5;-5), (-1;-5), (-1;-4,5),(-2;-4,5), (-2,5;-6), (-4;-5), (-3,5;-2,5), (-3;-2,5), (-3,5;-4), (-4;-1), (-4,5;0,5), (-4,5;1),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(-5,5;0),(-6;0,5), (-6,5;-1), (-8;0), (-9;-1), (-10;3), глаз: (-5,5;3,5), (-5,5;4,5),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(-4,5;4,5), (-4,5;3,5),(-5,5;3,5).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>(4;-0,5), (6,5;-2), (-2;-3), (-10,5;4), (-12,5;7,5), (-9;11), (-13;10), (-17;11), (-12,5;7,5), (-10,5;4), (-3;2), (1;4,5), (7,5;3), (6,5;-2), глаз: (4;2).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 xml:space="preserve">(1;7), (0;10), (-1;11), (-2;10), (0;7), (-2;5), (-7;3), (-8;0), (-9;1), (-9;0),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(-7;-2), (-2;-2), (-3;-1),(-4;-1), (-1;3), (0;-2), (1;-2), (0;0), (0;3), (1;4), (2;4), (3;5), (2;6), (1;9), (0;10), глаз (1;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6)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(-2;-14), (-3;-14), (-3,5;-10), (-3,5;0), (-4;2), (-7;16,5), (-8;16,5), (-11;17), (-11;17,5), (-9;18),(-7,519), (-6,5;20), (-6;19,5), (-6;19), (-5;18), (-4;13,5), (0;5), (6;3), (8;0), (6;2), (7;0), (8;-5), (9,5;-14), (8,5;-14), (7,5;-8,5), (4,5;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>-3,5), (0,5;-3,5), (-1;-5,5), (-1,5;-9), (-2;-14), глаз: (-8;20).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0E6427">
        <w:rPr>
          <w:rFonts w:ascii="Helvetica" w:hAnsi="Helvetica" w:cs="Helvetica"/>
          <w:color w:val="333333"/>
          <w:sz w:val="28"/>
          <w:szCs w:val="28"/>
        </w:rPr>
        <w:t>(-6;-5), (-4,5;-4,5), (-3;-3,5), (-1,5;-2), (-2;1), (-2;0), (-1,5;1), (-1;1,5), (0,2), (0,5;2), (0,5;1,5), (0,5;2,5), (1;2,5), (1;2), (1,5;2), (2,5;1,5), (2,5;1), (1,5;1), (1,5;0,5), (2;0,5), (1,5;0), (1;0),(0,5;-1), (0;-1,5), (1;-1,5), (0;</w:t>
      </w:r>
      <w:proofErr w:type="gramEnd"/>
      <w:r w:rsidRPr="000E6427">
        <w:rPr>
          <w:rFonts w:ascii="Helvetica" w:hAnsi="Helvetica" w:cs="Helvetica"/>
          <w:color w:val="333333"/>
          <w:sz w:val="28"/>
          <w:szCs w:val="28"/>
        </w:rPr>
        <w:t xml:space="preserve">-2), 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     </w:t>
      </w:r>
      <w:r w:rsidRPr="000E6427">
        <w:rPr>
          <w:rFonts w:ascii="Helvetica" w:hAnsi="Helvetica" w:cs="Helvetica"/>
          <w:color w:val="333333"/>
          <w:sz w:val="28"/>
          <w:szCs w:val="28"/>
        </w:rPr>
        <w:t>(-1,5;-2), глаз (1,5;1,5).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>(2;12), (2;13), (3;13,5), (4;13,5), (5;13), (3;4), (8;4), (6;1), (3;1), (2;2), (2;4), (4;11), (4;12,5), (3,5;12,5), (2;11), (2;12), (3;12), и (3;3), (4;2), (6;2), и (2,5;12,5).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lastRenderedPageBreak/>
        <w:t>(-3;-13),(-6;-13), (-3;-5), (-3;6), (0;10), (3;6), (3;-5), (6;-13), (3;-13),</w:t>
      </w:r>
      <w:r w:rsidR="00C97E83"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Pr="000E6427">
        <w:rPr>
          <w:rFonts w:ascii="Helvetica" w:hAnsi="Helvetica" w:cs="Helvetica"/>
          <w:color w:val="333333"/>
          <w:sz w:val="28"/>
          <w:szCs w:val="28"/>
        </w:rPr>
        <w:t xml:space="preserve"> (3;-8), (1;-8), (2;-13),(-2;-13), (-1;-8) (-3;-8), (-3;-13).</w:t>
      </w:r>
    </w:p>
    <w:p w:rsidR="00EC2702" w:rsidRPr="000E6427" w:rsidRDefault="00EC2702" w:rsidP="000E6427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480" w:lineRule="auto"/>
        <w:rPr>
          <w:rFonts w:ascii="Helvetica" w:hAnsi="Helvetica" w:cs="Helvetica"/>
          <w:color w:val="333333"/>
          <w:sz w:val="28"/>
          <w:szCs w:val="28"/>
        </w:rPr>
      </w:pPr>
      <w:r w:rsidRPr="000E6427">
        <w:rPr>
          <w:rFonts w:ascii="Helvetica" w:hAnsi="Helvetica" w:cs="Helvetica"/>
          <w:color w:val="333333"/>
          <w:sz w:val="28"/>
          <w:szCs w:val="28"/>
        </w:rPr>
        <w:t>(-7;0), (-5;2), (7;2), (9;5), (10;5), (10;1), (9;0), (-7;0),(0;2), (5;6), (7;6), (4;2),(0;1), (6;-3), (8;-3), (4;1), (0;1).</w:t>
      </w:r>
    </w:p>
    <w:p w:rsidR="008707BB" w:rsidRPr="000E6427" w:rsidRDefault="00C97E83">
      <w:pPr>
        <w:rPr>
          <w:sz w:val="28"/>
          <w:szCs w:val="28"/>
        </w:rPr>
      </w:pPr>
    </w:p>
    <w:sectPr w:rsidR="008707BB" w:rsidRPr="000E6427" w:rsidSect="00C97E83">
      <w:pgSz w:w="11906" w:h="16838"/>
      <w:pgMar w:top="1134" w:right="850" w:bottom="1134" w:left="709" w:header="708" w:footer="708" w:gutter="0"/>
      <w:pgBorders w:offsetFrom="page">
        <w:top w:val="bats" w:sz="31" w:space="24" w:color="auto"/>
        <w:left w:val="bats" w:sz="31" w:space="24" w:color="auto"/>
        <w:bottom w:val="bats" w:sz="31" w:space="24" w:color="auto"/>
        <w:right w:val="bat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B0C46"/>
    <w:multiLevelType w:val="hybridMultilevel"/>
    <w:tmpl w:val="9C8A055E"/>
    <w:lvl w:ilvl="0" w:tplc="D01A0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D7DF0"/>
    <w:multiLevelType w:val="hybridMultilevel"/>
    <w:tmpl w:val="24820C94"/>
    <w:lvl w:ilvl="0" w:tplc="D9F661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86"/>
    <w:rsid w:val="000E6427"/>
    <w:rsid w:val="00490DA3"/>
    <w:rsid w:val="004B4F7C"/>
    <w:rsid w:val="00554B86"/>
    <w:rsid w:val="00C97E83"/>
    <w:rsid w:val="00DD35E1"/>
    <w:rsid w:val="00EC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27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2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3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2321</Words>
  <Characters>13234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3</cp:revision>
  <dcterms:created xsi:type="dcterms:W3CDTF">2016-01-17T15:59:00Z</dcterms:created>
  <dcterms:modified xsi:type="dcterms:W3CDTF">2016-01-17T16:32:00Z</dcterms:modified>
</cp:coreProperties>
</file>