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9B" w:rsidRPr="001477CF" w:rsidRDefault="001477CF" w:rsidP="00247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7CF">
        <w:rPr>
          <w:rFonts w:ascii="Times New Roman" w:hAnsi="Times New Roman" w:cs="Times New Roman"/>
          <w:b/>
          <w:sz w:val="28"/>
          <w:szCs w:val="28"/>
        </w:rPr>
        <w:t>МБОУ «Куркинская ООШ»</w:t>
      </w:r>
    </w:p>
    <w:p w:rsidR="0000369B" w:rsidRDefault="0000369B" w:rsidP="002478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0369B" w:rsidRDefault="0000369B" w:rsidP="0024780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0369B" w:rsidRPr="001477CF" w:rsidRDefault="00247803" w:rsidP="002478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77CF">
        <w:rPr>
          <w:rFonts w:ascii="Times New Roman" w:hAnsi="Times New Roman" w:cs="Times New Roman"/>
          <w:b/>
          <w:sz w:val="44"/>
          <w:szCs w:val="44"/>
        </w:rPr>
        <w:t xml:space="preserve">Родительское собрание </w:t>
      </w:r>
    </w:p>
    <w:p w:rsidR="00247803" w:rsidRPr="001477CF" w:rsidRDefault="00247803" w:rsidP="002478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77CF">
        <w:rPr>
          <w:rFonts w:ascii="Times New Roman" w:hAnsi="Times New Roman" w:cs="Times New Roman"/>
          <w:b/>
          <w:sz w:val="44"/>
          <w:szCs w:val="44"/>
        </w:rPr>
        <w:t>в 1 классе</w:t>
      </w:r>
    </w:p>
    <w:p w:rsidR="0000369B" w:rsidRPr="001477CF" w:rsidRDefault="0000369B" w:rsidP="002478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77C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47803" w:rsidRPr="001477CF">
        <w:rPr>
          <w:rFonts w:ascii="Times New Roman" w:hAnsi="Times New Roman" w:cs="Times New Roman"/>
          <w:b/>
          <w:sz w:val="44"/>
          <w:szCs w:val="44"/>
        </w:rPr>
        <w:t>«Адаптация первоклассника</w:t>
      </w:r>
    </w:p>
    <w:p w:rsidR="00247803" w:rsidRPr="001477CF" w:rsidRDefault="00247803" w:rsidP="0024780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77CF">
        <w:rPr>
          <w:rFonts w:ascii="Times New Roman" w:hAnsi="Times New Roman" w:cs="Times New Roman"/>
          <w:b/>
          <w:sz w:val="44"/>
          <w:szCs w:val="44"/>
        </w:rPr>
        <w:t xml:space="preserve"> в  школе».</w:t>
      </w:r>
    </w:p>
    <w:p w:rsidR="0000369B" w:rsidRPr="001477CF" w:rsidRDefault="0000369B" w:rsidP="00247803">
      <w:pPr>
        <w:rPr>
          <w:rFonts w:ascii="Times New Roman" w:hAnsi="Times New Roman" w:cs="Times New Roman"/>
          <w:b/>
          <w:sz w:val="44"/>
          <w:szCs w:val="44"/>
        </w:rPr>
      </w:pPr>
    </w:p>
    <w:p w:rsidR="0000369B" w:rsidRPr="001477CF" w:rsidRDefault="0000369B" w:rsidP="00247803">
      <w:pPr>
        <w:rPr>
          <w:rFonts w:ascii="Times New Roman" w:hAnsi="Times New Roman" w:cs="Times New Roman"/>
          <w:b/>
          <w:sz w:val="44"/>
          <w:szCs w:val="44"/>
        </w:rPr>
      </w:pP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00369B" w:rsidRPr="0000369B" w:rsidRDefault="0000369B" w:rsidP="0000369B">
      <w:pPr>
        <w:jc w:val="right"/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Подготовила учитель начальных классов</w:t>
      </w:r>
    </w:p>
    <w:p w:rsidR="0000369B" w:rsidRPr="0000369B" w:rsidRDefault="001477CF" w:rsidP="001477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Красноперова Виктория Сергеевна</w:t>
      </w:r>
    </w:p>
    <w:p w:rsidR="0000369B" w:rsidRDefault="0000369B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1477CF" w:rsidRDefault="001477CF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1477CF" w:rsidRDefault="001477CF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1477CF" w:rsidRDefault="001477CF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1477CF" w:rsidRDefault="001477CF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1477CF" w:rsidRDefault="001477CF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5426E6" w:rsidRDefault="005426E6" w:rsidP="005426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6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Есть дети с острым умом и любознательные, но дикие и упрямые. </w:t>
      </w:r>
    </w:p>
    <w:p w:rsidR="005426E6" w:rsidRDefault="005426E6" w:rsidP="005426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6E6">
        <w:rPr>
          <w:rFonts w:ascii="Times New Roman" w:hAnsi="Times New Roman" w:cs="Times New Roman"/>
          <w:b/>
          <w:sz w:val="24"/>
          <w:szCs w:val="24"/>
        </w:rPr>
        <w:t xml:space="preserve">Таких обычно ненавидят в школах и почти всегда считают </w:t>
      </w:r>
      <w:proofErr w:type="gramStart"/>
      <w:r w:rsidRPr="005426E6">
        <w:rPr>
          <w:rFonts w:ascii="Times New Roman" w:hAnsi="Times New Roman" w:cs="Times New Roman"/>
          <w:b/>
          <w:sz w:val="24"/>
          <w:szCs w:val="24"/>
        </w:rPr>
        <w:t>безнадежными</w:t>
      </w:r>
      <w:proofErr w:type="gramEnd"/>
      <w:r w:rsidRPr="005426E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426E6" w:rsidRDefault="005426E6" w:rsidP="005426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6E6">
        <w:rPr>
          <w:rFonts w:ascii="Times New Roman" w:hAnsi="Times New Roman" w:cs="Times New Roman"/>
          <w:b/>
          <w:sz w:val="24"/>
          <w:szCs w:val="24"/>
        </w:rPr>
        <w:t xml:space="preserve">между тем из них обыкновенно выходят великие люди, </w:t>
      </w:r>
    </w:p>
    <w:p w:rsidR="005426E6" w:rsidRDefault="005426E6" w:rsidP="005426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6E6">
        <w:rPr>
          <w:rFonts w:ascii="Times New Roman" w:hAnsi="Times New Roman" w:cs="Times New Roman"/>
          <w:b/>
          <w:sz w:val="24"/>
          <w:szCs w:val="24"/>
        </w:rPr>
        <w:t xml:space="preserve">если только воспитать их надлежащим образом. </w:t>
      </w:r>
    </w:p>
    <w:p w:rsidR="0000369B" w:rsidRDefault="005426E6" w:rsidP="005426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6E6">
        <w:rPr>
          <w:rFonts w:ascii="Times New Roman" w:hAnsi="Times New Roman" w:cs="Times New Roman"/>
          <w:b/>
          <w:sz w:val="24"/>
          <w:szCs w:val="24"/>
        </w:rPr>
        <w:t>Ян Коменский (изречения про школу)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Цель:</w:t>
      </w:r>
      <w:r w:rsidRPr="0000369B">
        <w:rPr>
          <w:rFonts w:ascii="Times New Roman" w:hAnsi="Times New Roman" w:cs="Times New Roman"/>
          <w:sz w:val="24"/>
          <w:szCs w:val="24"/>
        </w:rPr>
        <w:t xml:space="preserve"> 1. Разъяснить родителям трудности привыкания детей  к школе, которые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                проявляются в  возрастных и психологических особенностях младших школьников;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           2. Дать необходимые рекомендации по планированию режима дня.</w:t>
      </w:r>
    </w:p>
    <w:p w:rsidR="00247803" w:rsidRPr="0000369B" w:rsidRDefault="00247803" w:rsidP="00247803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План собрания: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Возрастные особенности младшего школьника.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Психологическая готовность ребёнка к школе.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Режим дня вашего ребёнка.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Памятка родителям.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Ход родительского собрания</w:t>
      </w:r>
      <w:r w:rsidRPr="0000369B">
        <w:rPr>
          <w:rFonts w:ascii="Times New Roman" w:hAnsi="Times New Roman" w:cs="Times New Roman"/>
          <w:sz w:val="24"/>
          <w:szCs w:val="24"/>
        </w:rPr>
        <w:t>.</w:t>
      </w:r>
    </w:p>
    <w:p w:rsidR="00247803" w:rsidRPr="0000369B" w:rsidRDefault="00247803" w:rsidP="00247803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I.  Приветствие. Вступительное слово учителя.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Здравствуйте, уважаемые родители!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Вот и прошла 1 неделя нашей жизни в школе. Дети ещё привыкают к новым условиям своего существования, к перемене режимных моментов, необходимости выполнения тех требований, которые им предъявляют взрослые, к сотрудничеству с новым коллективом взрослых и сверстников.</w:t>
      </w:r>
    </w:p>
    <w:p w:rsidR="00CE6A1B" w:rsidRPr="0000369B" w:rsidRDefault="00CE6A1B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Для ребёнка "первый раз в первый класс"- это как для взрослого с парашютом прыгнуть. 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Как вы считаете, легко ли  им самостоятельно справиться со всем этим?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 - Можем ли мы 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>а возможно, и обязаны), взрослые, им помочь?</w:t>
      </w: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 - Не кажется ли вам порой, что и мы иногда оказываемся в тупике: что делать?</w:t>
      </w:r>
    </w:p>
    <w:p w:rsidR="00CE6A1B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Сегодня  вы получите ответы 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 xml:space="preserve"> вопросы, которые волнуют вас больше всего.</w:t>
      </w:r>
    </w:p>
    <w:p w:rsidR="00247803" w:rsidRPr="0000369B" w:rsidRDefault="00247803" w:rsidP="00247803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II.   Сообщение « Возрастные особенности младшего школьника.</w:t>
      </w:r>
    </w:p>
    <w:p w:rsidR="00247803" w:rsidRPr="0000369B" w:rsidRDefault="00247803" w:rsidP="00247803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</w:t>
      </w:r>
      <w:r w:rsidR="00CE6A1B" w:rsidRPr="0000369B">
        <w:rPr>
          <w:rFonts w:ascii="Times New Roman" w:hAnsi="Times New Roman" w:cs="Times New Roman"/>
          <w:sz w:val="24"/>
          <w:szCs w:val="24"/>
        </w:rPr>
        <w:t>99% детей идут в школу с большим желанием и удовольствием, но половина из них теряет интерес к учёбе уже к концу 1 класса. Это статистика!</w:t>
      </w:r>
      <w:r w:rsidRPr="0000369B">
        <w:rPr>
          <w:rFonts w:ascii="Times New Roman" w:hAnsi="Times New Roman" w:cs="Times New Roman"/>
          <w:sz w:val="24"/>
          <w:szCs w:val="24"/>
        </w:rPr>
        <w:t xml:space="preserve">  Переход в разряд школьников для детей – весьма трудное испытание. Резко меняется уклад жизни. Появляются дополнительные обязанности, расширяется круг общения.</w:t>
      </w:r>
      <w:r w:rsidRPr="000036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369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0369B">
        <w:rPr>
          <w:rFonts w:ascii="Times New Roman" w:hAnsi="Times New Roman" w:cs="Times New Roman"/>
          <w:b/>
          <w:sz w:val="24"/>
          <w:szCs w:val="24"/>
        </w:rPr>
        <w:t>Помните об этом родители!</w:t>
      </w:r>
    </w:p>
    <w:p w:rsidR="00733A9A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III.    Психологическая готовность ребёнка к школе</w:t>
      </w:r>
      <w:proofErr w:type="gramStart"/>
      <w:r w:rsidRPr="0000369B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00369B">
        <w:rPr>
          <w:rFonts w:ascii="Times New Roman" w:hAnsi="Times New Roman" w:cs="Times New Roman"/>
          <w:b/>
          <w:sz w:val="24"/>
          <w:szCs w:val="24"/>
        </w:rPr>
        <w:t xml:space="preserve"> советы психолога)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Подготовленные дети к школе – это дети, для которых школьная действительность уже с первых дней собственно учебная. С ними не бывает хлопот.  А есть дети, которые занимают положение кумира в </w:t>
      </w:r>
      <w:r w:rsidRPr="0000369B">
        <w:rPr>
          <w:rFonts w:ascii="Times New Roman" w:hAnsi="Times New Roman" w:cs="Times New Roman"/>
          <w:sz w:val="24"/>
          <w:szCs w:val="24"/>
        </w:rPr>
        <w:lastRenderedPageBreak/>
        <w:t>семье. Если такой ребёнок дома не усвоил простейшие представления о справедливости, то жизнь  в школе будет полна неоправданных обид.</w:t>
      </w:r>
    </w:p>
    <w:p w:rsidR="00733A9A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Личностная готовность к школе.</w:t>
      </w:r>
    </w:p>
    <w:p w:rsidR="009D39DF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Родители должны способствовать формированию у детей следующих качеств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>.:</w:t>
      </w:r>
      <w:r w:rsidR="009D39DF" w:rsidRPr="000036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733A9A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Умение ребёнка войти в детское общество, действовать совместно с другими, уступать, подчиняться  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>разумная необходимость), чувство товарищества. Такие качества обеспечат ему безболезненную адаптацию к новым социальным условиям.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Волевая готовность.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Это условие характеризуется отношением ребёнка к трудностям и способам их преодоления. Здесь главное значение имеет воспитание мотивов достижения целей, умение принять трудности и стремление разрешить их.</w:t>
      </w:r>
    </w:p>
    <w:p w:rsidR="00733A9A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Интеллектуальная готовность.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Это наличие определённого кругозора, запаса конкретных знаний о живой и неживой природе, общественной жизни. В этом возрасте логическая форма мышления доступна, но не характерна. Важная роль отведена наглядно – действенному и наглядно – образному мышлению.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Уважаемые родители! Старайтесь всегда отвечать на вопросы, которые задаёт ваш ребёнок. Не отмахивайтесь от детских вопросов, но не пичкайте их готовыми знаниями: сначала дайте возможность приобрести их самостоятельн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 xml:space="preserve"> книги, наблюдение, тактильные ощущения и т.д.). познавая окружающий мир, ребёнок учится мыслить, анализировать, сравнивать, делать выводы.</w:t>
      </w:r>
    </w:p>
    <w:p w:rsidR="00733A9A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IV.   Режим дн</w:t>
      </w:r>
      <w:r w:rsidR="001477CF">
        <w:rPr>
          <w:rFonts w:ascii="Times New Roman" w:hAnsi="Times New Roman" w:cs="Times New Roman"/>
          <w:b/>
          <w:sz w:val="24"/>
          <w:szCs w:val="24"/>
        </w:rPr>
        <w:t>я вашего ребёнка</w:t>
      </w:r>
      <w:proofErr w:type="gramStart"/>
      <w:r w:rsidR="001477C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1477CF">
        <w:rPr>
          <w:rFonts w:ascii="Times New Roman" w:hAnsi="Times New Roman" w:cs="Times New Roman"/>
          <w:b/>
          <w:sz w:val="24"/>
          <w:szCs w:val="24"/>
        </w:rPr>
        <w:t xml:space="preserve"> ( советы фельдшера</w:t>
      </w:r>
      <w:r w:rsidRPr="0000369B">
        <w:rPr>
          <w:rFonts w:ascii="Times New Roman" w:hAnsi="Times New Roman" w:cs="Times New Roman"/>
          <w:b/>
          <w:sz w:val="24"/>
          <w:szCs w:val="24"/>
        </w:rPr>
        <w:t>)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Уважаемые родители!  Давайте, опираясь на советы психологов, составим вместе режим дня для ваших детей.</w:t>
      </w:r>
    </w:p>
    <w:p w:rsidR="0000369B" w:rsidRPr="0000369B" w:rsidRDefault="0000369B" w:rsidP="0000369B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Полезная информация</w:t>
      </w:r>
    </w:p>
    <w:p w:rsidR="0000369B" w:rsidRPr="0000369B" w:rsidRDefault="0000369B" w:rsidP="0000369B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 xml:space="preserve">Когда начинать готовить ребенка к школе?  Как лучше это делать? Чему и как учить? </w:t>
      </w:r>
    </w:p>
    <w:p w:rsidR="0000369B" w:rsidRPr="006D6399" w:rsidRDefault="0000369B" w:rsidP="0000369B">
      <w:pPr>
        <w:rPr>
          <w:rFonts w:ascii="Times New Roman" w:hAnsi="Times New Roman" w:cs="Times New Roman"/>
          <w:sz w:val="24"/>
          <w:szCs w:val="24"/>
        </w:rPr>
      </w:pPr>
      <w:r w:rsidRPr="006D6399">
        <w:rPr>
          <w:rFonts w:ascii="Times New Roman" w:hAnsi="Times New Roman" w:cs="Times New Roman"/>
          <w:sz w:val="24"/>
          <w:szCs w:val="24"/>
        </w:rPr>
        <w:t xml:space="preserve">Единого для всех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 - готовить ребенка к школе нужно; и все, чему вы научите ребенка сейчас, а главное - чему он научится сам, поможет ему быть успешным в школе.  Для вас,  заботливые родители, мы создали эту памятку, чтобы вы смогли воспользоваться </w:t>
      </w:r>
      <w:r w:rsidRPr="006D6399">
        <w:rPr>
          <w:rFonts w:ascii="Times New Roman" w:hAnsi="Times New Roman" w:cs="Times New Roman"/>
          <w:sz w:val="24"/>
          <w:szCs w:val="24"/>
          <w:u w:val="single"/>
        </w:rPr>
        <w:t xml:space="preserve">некоторыми </w:t>
      </w:r>
      <w:r w:rsidRPr="006D6399">
        <w:rPr>
          <w:rFonts w:ascii="Times New Roman" w:hAnsi="Times New Roman" w:cs="Times New Roman"/>
          <w:sz w:val="24"/>
          <w:szCs w:val="24"/>
        </w:rPr>
        <w:t>рекомендациями по подготовке ребенка к школе. От того, как пройдет первый учебный год, зависит вся последующая жизнь ребёнка.</w:t>
      </w:r>
    </w:p>
    <w:p w:rsidR="0000369B" w:rsidRPr="0000369B" w:rsidRDefault="0000369B" w:rsidP="000036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t>На этапе подготовке:</w:t>
      </w:r>
    </w:p>
    <w:p w:rsidR="0000369B" w:rsidRPr="0000369B" w:rsidRDefault="0000369B" w:rsidP="0000369B">
      <w:pPr>
        <w:numPr>
          <w:ilvl w:val="0"/>
          <w:numId w:val="1"/>
        </w:numPr>
        <w:spacing w:after="0" w:line="240" w:lineRule="auto"/>
        <w:ind w:left="714" w:hanging="174"/>
        <w:jc w:val="both"/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Избегайте чрезмерных требований</w:t>
      </w:r>
    </w:p>
    <w:p w:rsidR="0000369B" w:rsidRPr="0000369B" w:rsidRDefault="0000369B" w:rsidP="0000369B">
      <w:pPr>
        <w:numPr>
          <w:ilvl w:val="0"/>
          <w:numId w:val="1"/>
        </w:numPr>
        <w:spacing w:after="0" w:line="240" w:lineRule="auto"/>
        <w:ind w:left="714" w:hanging="174"/>
        <w:jc w:val="both"/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Предоставляйте  право на ошибку</w:t>
      </w:r>
    </w:p>
    <w:p w:rsidR="0000369B" w:rsidRPr="0000369B" w:rsidRDefault="0000369B" w:rsidP="0000369B">
      <w:pPr>
        <w:numPr>
          <w:ilvl w:val="0"/>
          <w:numId w:val="1"/>
        </w:numPr>
        <w:spacing w:after="0" w:line="240" w:lineRule="auto"/>
        <w:ind w:left="714" w:hanging="174"/>
        <w:jc w:val="both"/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Не думайте за ребёнка</w:t>
      </w:r>
    </w:p>
    <w:p w:rsidR="0000369B" w:rsidRPr="0000369B" w:rsidRDefault="0000369B" w:rsidP="0000369B">
      <w:pPr>
        <w:numPr>
          <w:ilvl w:val="0"/>
          <w:numId w:val="1"/>
        </w:numPr>
        <w:spacing w:after="0" w:line="240" w:lineRule="auto"/>
        <w:ind w:left="714" w:hanging="174"/>
        <w:jc w:val="both"/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Не перегружайте ребёнка</w:t>
      </w:r>
    </w:p>
    <w:p w:rsidR="0000369B" w:rsidRPr="0000369B" w:rsidRDefault="0000369B" w:rsidP="0000369B">
      <w:pPr>
        <w:numPr>
          <w:ilvl w:val="0"/>
          <w:numId w:val="1"/>
        </w:numPr>
        <w:spacing w:after="0" w:line="240" w:lineRule="auto"/>
        <w:ind w:left="714" w:hanging="174"/>
        <w:jc w:val="both"/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Не пропустите первые трудности и обратитесь к узким специалистам.</w:t>
      </w:r>
    </w:p>
    <w:p w:rsidR="0000369B" w:rsidRPr="0000369B" w:rsidRDefault="0000369B" w:rsidP="0000369B">
      <w:pPr>
        <w:numPr>
          <w:ilvl w:val="0"/>
          <w:numId w:val="1"/>
        </w:numPr>
        <w:spacing w:after="0" w:line="240" w:lineRule="auto"/>
        <w:ind w:left="714" w:hanging="174"/>
        <w:jc w:val="both"/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>Устраивайте ребенку маленькие праздники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</w:p>
    <w:p w:rsidR="00733A9A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  <w:r w:rsidRPr="0000369B">
        <w:rPr>
          <w:rFonts w:ascii="Times New Roman" w:hAnsi="Times New Roman" w:cs="Times New Roman"/>
          <w:b/>
          <w:sz w:val="24"/>
          <w:szCs w:val="24"/>
        </w:rPr>
        <w:lastRenderedPageBreak/>
        <w:t>V.     Заключительная часть собрания.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Адаптация – это приспособление ребёнка к новой системе социальных условий, новым отношениям, требованиям, видам деятельности, режиму дня.  В адаптационный период дети по – 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 xml:space="preserve"> реагируют на смену обстановки: могут быть очень шумными, рассеянными, зажатыми, робкими, плачут больше обычного;  могут быть нарушения сна, аппетита, вдруг увеличивается интерес к игрушкам, играм.   Все эти нарушения вызваны той нагрузкой, которую испытывает психика ребёнка, его организм.  Безусловно, самым лучшим для ребёнка в это время будет ваша поддержка и совместно со школой оказание помощи своему ребёнку.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Родительская поддержк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 xml:space="preserve"> это процесс, в ходе которого вы, уважаемые папы и мамы: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>сосредоточены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 xml:space="preserve"> на достоинствах ребёнка, укрепляя тем самым в нём самооценку;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помогите ему поверить в себя и в свои силы;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помогайте избегать ошибок;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 - не осуждайте в случае неудач.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Если ребёнок не всегда успешно справляется с заданием, дайте ему понять, что ваше отношение к нему не изменилось.  Поддержка основана на том, чтобы ребёнок чувствовал свою нужность и вашу заботу. Для того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 xml:space="preserve"> чтобы снять дневное напряжение, нужно постараться создать благоприятные условия: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не занимайтесь с ребёнком после 19. 00;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не вспоминайте дневные неудачи;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не ругайте за несобранный портфель, а спокойно предложите собрать его вместе;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пойдите с ним на прогулку, отвлеките;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после прогулки лучше принять вашему ребёнку тёплый душ;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-перед сном полезно дать ему стакан тёплого молока с мёдом;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спокойный, глубокий сон не менее 8 – 10 часов позволяет восстановить силы, работоспособность;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на ночь смотреть по телевидению только спокойные программы, а не триллеры, ужастики, боевики. Не стоит перегружать нервную систему ребёнка;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если ребёнок боится темноты, включите ему ночник, можно свет в соседней комнате;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- не забудьте на ночь поцеловать ребёнка, погладить его.</w:t>
      </w: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  <w:r w:rsidRPr="0000369B">
        <w:rPr>
          <w:rFonts w:ascii="Times New Roman" w:hAnsi="Times New Roman" w:cs="Times New Roman"/>
          <w:sz w:val="24"/>
          <w:szCs w:val="24"/>
        </w:rPr>
        <w:t xml:space="preserve"> Ласк</w:t>
      </w:r>
      <w:proofErr w:type="gramStart"/>
      <w:r w:rsidRPr="0000369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0369B">
        <w:rPr>
          <w:rFonts w:ascii="Times New Roman" w:hAnsi="Times New Roman" w:cs="Times New Roman"/>
          <w:sz w:val="24"/>
          <w:szCs w:val="24"/>
        </w:rPr>
        <w:t xml:space="preserve"> это не пустяк, а уверенность ребёнка в себе.</w:t>
      </w:r>
    </w:p>
    <w:p w:rsidR="00733A9A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</w:p>
    <w:p w:rsidR="00733A9A" w:rsidRPr="0000369B" w:rsidRDefault="00733A9A" w:rsidP="00733A9A">
      <w:pPr>
        <w:rPr>
          <w:rFonts w:ascii="Times New Roman" w:hAnsi="Times New Roman" w:cs="Times New Roman"/>
          <w:sz w:val="24"/>
          <w:szCs w:val="24"/>
        </w:rPr>
      </w:pPr>
    </w:p>
    <w:p w:rsidR="00733A9A" w:rsidRPr="0000369B" w:rsidRDefault="00733A9A" w:rsidP="00733A9A">
      <w:pPr>
        <w:rPr>
          <w:rFonts w:ascii="Times New Roman" w:hAnsi="Times New Roman" w:cs="Times New Roman"/>
          <w:b/>
          <w:sz w:val="24"/>
          <w:szCs w:val="24"/>
        </w:rPr>
      </w:pPr>
    </w:p>
    <w:p w:rsidR="00247803" w:rsidRPr="0000369B" w:rsidRDefault="00247803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</w:p>
    <w:p w:rsidR="00247803" w:rsidRPr="0000369B" w:rsidRDefault="00247803" w:rsidP="00247803">
      <w:pPr>
        <w:rPr>
          <w:rFonts w:ascii="Times New Roman" w:hAnsi="Times New Roman" w:cs="Times New Roman"/>
          <w:b/>
          <w:sz w:val="24"/>
          <w:szCs w:val="24"/>
        </w:rPr>
      </w:pP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</w:p>
    <w:p w:rsidR="00247803" w:rsidRPr="0000369B" w:rsidRDefault="00247803" w:rsidP="00247803">
      <w:pPr>
        <w:rPr>
          <w:rFonts w:ascii="Times New Roman" w:hAnsi="Times New Roman" w:cs="Times New Roman"/>
          <w:sz w:val="24"/>
          <w:szCs w:val="24"/>
        </w:rPr>
      </w:pPr>
    </w:p>
    <w:p w:rsidR="001E1B88" w:rsidRPr="0000369B" w:rsidRDefault="001E1B88" w:rsidP="00247803">
      <w:pPr>
        <w:rPr>
          <w:rFonts w:ascii="Times New Roman" w:hAnsi="Times New Roman" w:cs="Times New Roman"/>
          <w:sz w:val="24"/>
          <w:szCs w:val="24"/>
        </w:rPr>
      </w:pPr>
    </w:p>
    <w:sectPr w:rsidR="001E1B88" w:rsidRPr="0000369B" w:rsidSect="002478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2B1"/>
    <w:multiLevelType w:val="hybridMultilevel"/>
    <w:tmpl w:val="4D0AE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803"/>
    <w:rsid w:val="0000369B"/>
    <w:rsid w:val="001477CF"/>
    <w:rsid w:val="001E1B88"/>
    <w:rsid w:val="00247803"/>
    <w:rsid w:val="0033171E"/>
    <w:rsid w:val="005426E6"/>
    <w:rsid w:val="005A41A9"/>
    <w:rsid w:val="006412A2"/>
    <w:rsid w:val="00733A9A"/>
    <w:rsid w:val="009D39DF"/>
    <w:rsid w:val="00CE6A1B"/>
    <w:rsid w:val="00D90D0B"/>
    <w:rsid w:val="00F0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leo</cp:lastModifiedBy>
  <cp:revision>8</cp:revision>
  <dcterms:created xsi:type="dcterms:W3CDTF">2012-09-09T12:38:00Z</dcterms:created>
  <dcterms:modified xsi:type="dcterms:W3CDTF">2020-12-22T11:23:00Z</dcterms:modified>
</cp:coreProperties>
</file>