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AADC2" w14:textId="77777777" w:rsidR="004E68C6" w:rsidRDefault="004E68C6" w:rsidP="004E68C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F3C4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униципальное бюджетное общеобразовательное учреждение</w:t>
      </w:r>
    </w:p>
    <w:p w14:paraId="0C18F306" w14:textId="77777777" w:rsidR="004E68C6" w:rsidRDefault="004E68C6" w:rsidP="004E68C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Куркинская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общеобразовательная школа»</w:t>
      </w:r>
    </w:p>
    <w:p w14:paraId="4C2CCB72" w14:textId="77777777" w:rsidR="004E68C6" w:rsidRDefault="004E68C6" w:rsidP="004A7170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805984" w14:textId="77777777" w:rsidR="004E68C6" w:rsidRDefault="004E68C6" w:rsidP="004A7170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A2CD31" w14:textId="77777777" w:rsidR="004E68C6" w:rsidRDefault="004E68C6" w:rsidP="004A7170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EA1BDF" w14:textId="77777777" w:rsidR="004E68C6" w:rsidRDefault="004E68C6" w:rsidP="004A7170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2642A6" w14:textId="77777777" w:rsidR="004E68C6" w:rsidRDefault="004E68C6" w:rsidP="004A7170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975E9A" w14:textId="77777777" w:rsidR="004E68C6" w:rsidRDefault="004E68C6" w:rsidP="004A7170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A83A18" w14:textId="4E92CFFA" w:rsidR="004E68C6" w:rsidRDefault="004E68C6" w:rsidP="004A7170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4195A4" w14:textId="7C169D06" w:rsidR="004E68C6" w:rsidRDefault="004E68C6" w:rsidP="004A7170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92F77A" w14:textId="432CC662" w:rsidR="004E68C6" w:rsidRDefault="004E68C6" w:rsidP="004A7170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C366E2" w14:textId="0E4EB84F" w:rsidR="004E68C6" w:rsidRDefault="004E68C6" w:rsidP="004A7170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0157C2" w14:textId="77777777" w:rsidR="004E68C6" w:rsidRDefault="004E68C6" w:rsidP="004A7170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2E77A6" w14:textId="77777777" w:rsidR="004E68C6" w:rsidRDefault="004E68C6" w:rsidP="004A7170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6B5097" w14:textId="77777777" w:rsidR="004E68C6" w:rsidRDefault="004E68C6" w:rsidP="004A7170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FD59D3" w14:textId="24B0E3C3" w:rsidR="004A7170" w:rsidRPr="004E68C6" w:rsidRDefault="004A7170" w:rsidP="004A7170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E68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Фестиваль военно-патриотической песни</w:t>
      </w:r>
    </w:p>
    <w:p w14:paraId="39FF36D6" w14:textId="798C614A" w:rsidR="009C4DF6" w:rsidRDefault="009C4DF6" w:rsidP="004A7170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8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Защитникам Отечества посвящается</w:t>
      </w:r>
      <w:r w:rsidRPr="004E68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9C4D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97D3E49" w14:textId="74CB274C" w:rsidR="004E68C6" w:rsidRDefault="004E68C6" w:rsidP="004A7170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0AF71F7" w14:textId="55B3E52C" w:rsidR="004E68C6" w:rsidRDefault="004E68C6" w:rsidP="004A7170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16BBE05" w14:textId="4D65BB61" w:rsidR="004E68C6" w:rsidRDefault="004E68C6" w:rsidP="004A7170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2D251ED" w14:textId="699DDB32" w:rsidR="004E68C6" w:rsidRDefault="004E68C6" w:rsidP="004A7170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7EEEECB" w14:textId="544BD596" w:rsidR="004E68C6" w:rsidRDefault="004E68C6" w:rsidP="004A7170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DCB7768" w14:textId="41B0AF7E" w:rsidR="004E68C6" w:rsidRDefault="004E68C6" w:rsidP="004E68C6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2493F07" w14:textId="3F03C99B" w:rsidR="004E68C6" w:rsidRDefault="004E68C6" w:rsidP="004A7170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F5A25E4" w14:textId="106C427F" w:rsidR="004E68C6" w:rsidRDefault="004E68C6" w:rsidP="004A7170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43FAB20" w14:textId="3994ABD0" w:rsidR="004E68C6" w:rsidRDefault="004E68C6" w:rsidP="004A7170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7902574" w14:textId="0FF99348" w:rsidR="004E68C6" w:rsidRDefault="004E68C6" w:rsidP="004A7170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493F736" w14:textId="6B7FCC73" w:rsidR="004E68C6" w:rsidRDefault="004E68C6" w:rsidP="004A7170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0D33F1B" w14:textId="6328B4DD" w:rsidR="004E68C6" w:rsidRDefault="004E68C6" w:rsidP="004A7170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BAF7C1F" w14:textId="06397214" w:rsidR="004E68C6" w:rsidRDefault="004E68C6" w:rsidP="004A7170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4DA214F" w14:textId="1F3CCECF" w:rsidR="004E68C6" w:rsidRDefault="004E68C6" w:rsidP="004A7170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AD69F61" w14:textId="16AD57AF" w:rsidR="004E68C6" w:rsidRDefault="004E68C6" w:rsidP="004A7170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3098967" w14:textId="6FE8EA10" w:rsidR="004E68C6" w:rsidRDefault="004E68C6" w:rsidP="004A7170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5686A1D" w14:textId="21BBAF95" w:rsidR="004E68C6" w:rsidRDefault="004E68C6" w:rsidP="004A7170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84BA0D3" w14:textId="4865933F" w:rsidR="004E68C6" w:rsidRDefault="004E68C6" w:rsidP="004A7170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BCEB47F" w14:textId="43EF5975" w:rsidR="004E68C6" w:rsidRDefault="004E68C6" w:rsidP="004A7170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047B7F1" w14:textId="6A687B9B" w:rsidR="004E68C6" w:rsidRDefault="004E68C6" w:rsidP="004A7170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55AC818" w14:textId="46BB11F1" w:rsidR="004E68C6" w:rsidRDefault="004E68C6" w:rsidP="004A7170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42970EA" w14:textId="54DDA3FD" w:rsidR="004E68C6" w:rsidRDefault="004E68C6" w:rsidP="004E68C6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80AA258" w14:textId="4B0309F2" w:rsidR="004E68C6" w:rsidRDefault="004E68C6" w:rsidP="004E68C6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EA16C0B" w14:textId="21BAC7C0" w:rsidR="004E68C6" w:rsidRDefault="004E68C6" w:rsidP="004A7170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58DDDDB" w14:textId="7E84CA82" w:rsidR="004E68C6" w:rsidRDefault="004E68C6" w:rsidP="004A7170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759E705" w14:textId="6CE6982A" w:rsidR="004E68C6" w:rsidRPr="004E68C6" w:rsidRDefault="004E68C6" w:rsidP="004E68C6">
      <w:pPr>
        <w:shd w:val="clear" w:color="auto" w:fill="FFFFFF"/>
        <w:spacing w:after="0" w:line="230" w:lineRule="atLeast"/>
        <w:ind w:left="63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Автор-разработчик:</w:t>
      </w:r>
    </w:p>
    <w:p w14:paraId="2F7D38D0" w14:textId="77777777" w:rsidR="004E68C6" w:rsidRPr="004E68C6" w:rsidRDefault="004E68C6" w:rsidP="004E68C6">
      <w:pPr>
        <w:shd w:val="clear" w:color="auto" w:fill="FFFFFF"/>
        <w:spacing w:after="0" w:line="230" w:lineRule="atLeast"/>
        <w:ind w:left="63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Красноперова Виктория Сергеевна,</w:t>
      </w:r>
    </w:p>
    <w:p w14:paraId="65686809" w14:textId="71F95335" w:rsidR="004E68C6" w:rsidRPr="004E68C6" w:rsidRDefault="004E68C6" w:rsidP="004E68C6">
      <w:pPr>
        <w:shd w:val="clear" w:color="auto" w:fill="FFFFFF"/>
        <w:spacing w:after="0" w:line="230" w:lineRule="atLeast"/>
        <w:ind w:left="63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музыки</w:t>
      </w:r>
    </w:p>
    <w:p w14:paraId="3227701E" w14:textId="2E050298" w:rsidR="004E68C6" w:rsidRPr="004E68C6" w:rsidRDefault="004E68C6" w:rsidP="004A7170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4156F1" w14:textId="10039D28" w:rsidR="004E68C6" w:rsidRDefault="004E68C6" w:rsidP="004A7170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B0AFB1" w14:textId="165100EE" w:rsidR="004E68C6" w:rsidRDefault="004E68C6" w:rsidP="004A7170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6F5EAB" w14:textId="478F7FBE" w:rsidR="004E68C6" w:rsidRPr="004E68C6" w:rsidRDefault="004E68C6" w:rsidP="004A7170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2469A6" w14:textId="557195DD" w:rsidR="004E68C6" w:rsidRPr="004E68C6" w:rsidRDefault="004E68C6" w:rsidP="004A7170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Курки, 2020</w:t>
      </w:r>
    </w:p>
    <w:p w14:paraId="6214BC21" w14:textId="6CDD1C25" w:rsidR="009C4DF6" w:rsidRPr="00C342D8" w:rsidRDefault="009C4DF6" w:rsidP="00C342D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</w:t>
      </w:r>
      <w:r w:rsidR="00C342D8" w:rsidRPr="00C34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34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воспит</w:t>
      </w:r>
      <w:r w:rsidR="004A7170" w:rsidRPr="00C34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</w:t>
      </w:r>
      <w:r w:rsidR="004A7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 патриотизма, гордости за свою страну, за русских людей на примерах песен военных лет, расшир</w:t>
      </w:r>
      <w:r w:rsidR="004A7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</w:t>
      </w: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</w:t>
      </w:r>
      <w:r w:rsidR="004A7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обучающихся</w:t>
      </w: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истории</w:t>
      </w:r>
      <w:r w:rsidR="004A7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возникновения военных песен, воспит</w:t>
      </w:r>
      <w:r w:rsidR="004A7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</w:t>
      </w: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уважительно</w:t>
      </w:r>
      <w:r w:rsidR="004A7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</w:t>
      </w:r>
      <w:r w:rsidR="004A7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старшему поколению, памятникам войны, приви</w:t>
      </w:r>
      <w:r w:rsidR="004A7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тие </w:t>
      </w:r>
      <w:r w:rsidRPr="00C342D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</w:t>
      </w:r>
      <w:r w:rsidR="004A7170" w:rsidRPr="00C3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C342D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уважения к солдатам, участвующих в боевых действиях в наше время.</w:t>
      </w:r>
    </w:p>
    <w:p w14:paraId="3C523426" w14:textId="38A76215" w:rsidR="00C342D8" w:rsidRPr="00C342D8" w:rsidRDefault="00C342D8" w:rsidP="00C342D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3DB9F6" w14:textId="77777777" w:rsidR="00E511CD" w:rsidRPr="00E511CD" w:rsidRDefault="00E511CD" w:rsidP="00C342D8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</w:rPr>
      </w:pPr>
      <w:r w:rsidRPr="00E511CD">
        <w:rPr>
          <w:b/>
          <w:bCs/>
        </w:rPr>
        <w:t>Виктория Сергеевна</w:t>
      </w:r>
    </w:p>
    <w:p w14:paraId="7C0A2836" w14:textId="11629D6B" w:rsidR="00C342D8" w:rsidRPr="002B1DA9" w:rsidRDefault="00C342D8" w:rsidP="00C342D8">
      <w:pPr>
        <w:pStyle w:val="a3"/>
        <w:shd w:val="clear" w:color="auto" w:fill="FFFFFF"/>
        <w:spacing w:before="0" w:beforeAutospacing="0" w:after="150" w:afterAutospacing="0"/>
        <w:jc w:val="both"/>
      </w:pPr>
      <w:r>
        <w:t>Всем добрый день!</w:t>
      </w:r>
      <w:r w:rsidRPr="00C342D8">
        <w:t xml:space="preserve"> Сегодня </w:t>
      </w:r>
      <w:r>
        <w:t xml:space="preserve">всех </w:t>
      </w:r>
      <w:r w:rsidRPr="00C342D8">
        <w:t xml:space="preserve">нас собрал фестиваль </w:t>
      </w:r>
      <w:r>
        <w:t>военно-</w:t>
      </w:r>
      <w:r w:rsidRPr="00C342D8">
        <w:t>патриотической песни</w:t>
      </w:r>
      <w:r>
        <w:t>.</w:t>
      </w:r>
      <w:r w:rsidRPr="00C342D8">
        <w:t xml:space="preserve"> </w:t>
      </w:r>
      <w:r>
        <w:t xml:space="preserve">На нашей мини-сцене будут звучать песни, </w:t>
      </w:r>
      <w:r w:rsidRPr="00C342D8">
        <w:t xml:space="preserve">которые были, есть и будут ярчайшей страницей духовного богатства России, страницей, которая наполнена надеждой, несокрушимым оптимизмом и глубокой любовью к </w:t>
      </w:r>
      <w:r w:rsidRPr="002B1DA9">
        <w:t>России!</w:t>
      </w:r>
    </w:p>
    <w:p w14:paraId="77E60E37" w14:textId="5B090C4D" w:rsidR="002B1DA9" w:rsidRPr="002B1DA9" w:rsidRDefault="002B1DA9" w:rsidP="002B1DA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1DA9">
        <w:rPr>
          <w:color w:val="000000"/>
        </w:rPr>
        <w:t>Прошу всех встать.</w:t>
      </w:r>
    </w:p>
    <w:p w14:paraId="4FBC4259" w14:textId="309C3E67" w:rsidR="002B1DA9" w:rsidRDefault="002B1DA9" w:rsidP="002B1DA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1DA9">
        <w:rPr>
          <w:color w:val="000000"/>
        </w:rPr>
        <w:t>Исполняется Государственный гимн Российской Федерации</w:t>
      </w:r>
      <w:r>
        <w:rPr>
          <w:color w:val="000000"/>
        </w:rPr>
        <w:t xml:space="preserve"> </w:t>
      </w:r>
      <w:r w:rsidRPr="002B1DA9">
        <w:rPr>
          <w:b/>
          <w:bCs/>
          <w:color w:val="000000"/>
        </w:rPr>
        <w:t>(№1).</w:t>
      </w:r>
    </w:p>
    <w:p w14:paraId="20C872DC" w14:textId="77777777" w:rsidR="002B1DA9" w:rsidRPr="002B1DA9" w:rsidRDefault="002B1DA9" w:rsidP="002B1DA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50822683" w14:textId="0DB4A25F" w:rsidR="009C4DF6" w:rsidRPr="009C4DF6" w:rsidRDefault="00C342D8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Игнат</w:t>
      </w:r>
      <w:r w:rsidR="005B0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Комиссаров</w:t>
      </w:r>
    </w:p>
    <w:p w14:paraId="2C0C5857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праздник, важный для России.</w:t>
      </w:r>
    </w:p>
    <w:p w14:paraId="70A5D8E5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Защитникам Отечества —</w:t>
      </w:r>
      <w:bookmarkStart w:id="0" w:name="_GoBack"/>
      <w:bookmarkEnd w:id="0"/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хвала!</w:t>
      </w:r>
    </w:p>
    <w:p w14:paraId="257EBA7C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песни обретают мощь и силу,</w:t>
      </w:r>
    </w:p>
    <w:p w14:paraId="09C4F31A" w14:textId="798DB6F7" w:rsidR="009C4DF6" w:rsidRDefault="009C4DF6" w:rsidP="009C4D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Дают настрой на добрые дела.</w:t>
      </w:r>
    </w:p>
    <w:p w14:paraId="574FAFD4" w14:textId="0E681054" w:rsidR="00C342D8" w:rsidRPr="009C4DF6" w:rsidRDefault="00C342D8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3BE1CE4" w14:textId="77F1D74D" w:rsidR="00C342D8" w:rsidRPr="00C342D8" w:rsidRDefault="00C342D8" w:rsidP="009C4D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4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Макар</w:t>
      </w:r>
      <w:r w:rsidR="005B0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Евдокимов</w:t>
      </w:r>
    </w:p>
    <w:p w14:paraId="63AEEDEE" w14:textId="552FBEF8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 поет в труде, на поле боя,</w:t>
      </w:r>
    </w:p>
    <w:p w14:paraId="48EABA39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концертных залах, в комнатной тиши.</w:t>
      </w:r>
    </w:p>
    <w:p w14:paraId="6FF6F2B9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Шагают песни через годы строем,</w:t>
      </w:r>
    </w:p>
    <w:p w14:paraId="6FCA9120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Волнуя струны трепетной души.</w:t>
      </w:r>
    </w:p>
    <w:p w14:paraId="492E6472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3D051F1" w14:textId="16076A73" w:rsidR="009C4DF6" w:rsidRPr="009C4DF6" w:rsidRDefault="00C342D8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Арсений</w:t>
      </w:r>
      <w:r w:rsidR="005B0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B0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Сенаев</w:t>
      </w:r>
      <w:proofErr w:type="spellEnd"/>
    </w:p>
    <w:p w14:paraId="39E44CF0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суровых буднях песни воевали,</w:t>
      </w:r>
    </w:p>
    <w:p w14:paraId="06686A7C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Рвались в атаку сквозь огонь и дым</w:t>
      </w:r>
    </w:p>
    <w:p w14:paraId="6EC9BB9C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закалялись в битвах крепче стали,</w:t>
      </w:r>
    </w:p>
    <w:p w14:paraId="4C2F4216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Могли поспорить с недругом любым.</w:t>
      </w:r>
    </w:p>
    <w:p w14:paraId="4C072DEB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Защитники Отечества — солдаты —</w:t>
      </w:r>
    </w:p>
    <w:p w14:paraId="4A7967BD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Высоким этим званием горды.</w:t>
      </w:r>
    </w:p>
    <w:p w14:paraId="2E8D8F8F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7C928E2" w14:textId="7A67A90C" w:rsidR="009C4DF6" w:rsidRPr="009C4DF6" w:rsidRDefault="00C342D8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</w:t>
      </w:r>
      <w:r w:rsidR="005B0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рия Николаева</w:t>
      </w:r>
    </w:p>
    <w:p w14:paraId="4B3227F7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свою непобедимость верят свято</w:t>
      </w:r>
    </w:p>
    <w:p w14:paraId="5E33FB9B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берегут планету от беды.</w:t>
      </w:r>
    </w:p>
    <w:p w14:paraId="0B485116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Вновь в песнях честь и мужество на марше,</w:t>
      </w:r>
    </w:p>
    <w:p w14:paraId="705B826B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за мир ведут незримый бой.</w:t>
      </w:r>
    </w:p>
    <w:p w14:paraId="01A74361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Летят через столетья песни наши.</w:t>
      </w:r>
    </w:p>
    <w:p w14:paraId="41F6C53A" w14:textId="208E96C9" w:rsidR="009C4DF6" w:rsidRDefault="009C4DF6" w:rsidP="002B1D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Живи, Россия, мы всегда с тобой!</w:t>
      </w:r>
    </w:p>
    <w:p w14:paraId="193B5D63" w14:textId="77777777" w:rsidR="002B1DA9" w:rsidRPr="009C4DF6" w:rsidRDefault="002B1DA9" w:rsidP="002B1D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DC838B3" w14:textId="77777777" w:rsidR="005B0535" w:rsidRPr="005B0535" w:rsidRDefault="005B0535" w:rsidP="005B0535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5B0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Каметова</w:t>
      </w:r>
      <w:proofErr w:type="spellEnd"/>
      <w:r w:rsidRPr="005B0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Елена</w:t>
      </w:r>
    </w:p>
    <w:p w14:paraId="5099890D" w14:textId="157A5391" w:rsidR="009C4DF6" w:rsidRDefault="009C4DF6" w:rsidP="005B0535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было считать, что </w:t>
      </w:r>
      <w:hyperlink r:id="rId4" w:history="1">
        <w:r w:rsidRPr="009C4DF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23 февраля</w:t>
        </w:r>
      </w:hyperlink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1918 года отряды Красной гвардии одержали свои первые победы под </w:t>
      </w:r>
      <w:hyperlink r:id="rId5" w:history="1">
        <w:r w:rsidRPr="005B053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Псковом</w:t>
        </w:r>
      </w:hyperlink>
      <w:r w:rsidRPr="005B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Н</w:t>
      </w:r>
      <w:r w:rsidR="005B0535" w:rsidRPr="005B0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5B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рвой над войсками к</w:t>
      </w:r>
      <w:r w:rsidR="005B0535" w:rsidRPr="005B0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5B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йзеровской</w:t>
      </w: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Германии. Вот эти первые победы и стали «днем рождения Красной Армии».</w:t>
      </w:r>
    </w:p>
    <w:p w14:paraId="10E4A8C9" w14:textId="2F2BE8F5" w:rsidR="002B1DA9" w:rsidRDefault="002B1DA9" w:rsidP="005B0535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94D2D9" w14:textId="6269B27C" w:rsidR="002B1DA9" w:rsidRDefault="002B1DA9" w:rsidP="005B0535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F12F38" w14:textId="77777777" w:rsidR="002B1DA9" w:rsidRPr="009C4DF6" w:rsidRDefault="002B1DA9" w:rsidP="005B0535">
      <w:pPr>
        <w:shd w:val="clear" w:color="auto" w:fill="FFFFFF"/>
        <w:spacing w:after="0" w:line="331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D2BA199" w14:textId="5274E97F" w:rsidR="009C4DF6" w:rsidRPr="009C4DF6" w:rsidRDefault="005B0535" w:rsidP="005B0535">
      <w:pPr>
        <w:shd w:val="clear" w:color="auto" w:fill="FFFFFF"/>
        <w:spacing w:after="0" w:line="331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Комиссарова Карина</w:t>
      </w:r>
    </w:p>
    <w:p w14:paraId="7DE3374E" w14:textId="77777777" w:rsidR="009C4DF6" w:rsidRPr="009C4DF6" w:rsidRDefault="009C4DF6" w:rsidP="005B0535">
      <w:pPr>
        <w:shd w:val="clear" w:color="auto" w:fill="FFFFFF"/>
        <w:spacing w:after="0" w:line="331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1922 году эта дата была официально объявлена Днем Красной Армии. Позднее 23 февраля ежегодно отмечался в СССР как всенародный праздник — День Советской Армии и Военно-Морского Флота. После распада Советского Союза дата была переименована в День защитника Отечества.</w:t>
      </w:r>
    </w:p>
    <w:p w14:paraId="3D3A9EE1" w14:textId="12D83364" w:rsidR="009C4DF6" w:rsidRPr="009C4DF6" w:rsidRDefault="009C4DF6" w:rsidP="009C4DF6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7648314" w14:textId="77777777" w:rsidR="005B0535" w:rsidRPr="005B0535" w:rsidRDefault="005B0535" w:rsidP="009C4DF6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5B0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Каметова</w:t>
      </w:r>
      <w:proofErr w:type="spellEnd"/>
      <w:r w:rsidRPr="005B0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Елена</w:t>
      </w:r>
    </w:p>
    <w:p w14:paraId="0EAA7660" w14:textId="77777777" w:rsidR="009B0242" w:rsidRPr="009B0242" w:rsidRDefault="009B0242" w:rsidP="009B024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B0242">
        <w:rPr>
          <w:color w:val="000000"/>
        </w:rPr>
        <w:t>23 февраля - День защитника Отечества. У каждого из нас в семье кто-то носил, носит или готовится носить погоны. Отмечая этот праздник и гордясь им, мы выражаем свое уважение героям страны, защитникам нашей Родины во все времена.</w:t>
      </w:r>
    </w:p>
    <w:p w14:paraId="049DEC03" w14:textId="0F7C8A07" w:rsidR="009C4DF6" w:rsidRPr="009C4DF6" w:rsidRDefault="009C4DF6" w:rsidP="009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973DBF9" w14:textId="15D56AB0" w:rsidR="009C4DF6" w:rsidRPr="005B0535" w:rsidRDefault="009C4DF6" w:rsidP="009C4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Открывают фестиваль ученики </w:t>
      </w:r>
      <w:r w:rsidR="009B0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3-4</w:t>
      </w:r>
      <w:r w:rsidR="005B0535" w:rsidRPr="005B0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</w:t>
      </w:r>
      <w:r w:rsidR="005B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песней </w:t>
      </w:r>
      <w:r w:rsidRPr="005B0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9B0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Мой папа-офицер</w:t>
      </w:r>
      <w:r w:rsidRPr="009B0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9B0242" w:rsidRPr="009B0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(№2).</w:t>
      </w:r>
    </w:p>
    <w:p w14:paraId="09FA4E35" w14:textId="62970418" w:rsidR="005B0535" w:rsidRDefault="005B0535" w:rsidP="009C4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46622D08" w14:textId="17533828" w:rsidR="005B0535" w:rsidRPr="009C4DF6" w:rsidRDefault="005B0535" w:rsidP="005B0535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Дима Степанов</w:t>
      </w:r>
    </w:p>
    <w:p w14:paraId="3F666299" w14:textId="77777777" w:rsidR="005B0535" w:rsidRPr="009C4DF6" w:rsidRDefault="005B0535" w:rsidP="005B0535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Праздником российского солдата,</w:t>
      </w:r>
    </w:p>
    <w:p w14:paraId="55E1677D" w14:textId="77777777" w:rsidR="005B0535" w:rsidRPr="009C4DF6" w:rsidRDefault="005B0535" w:rsidP="005B0535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Молодой и юный ученик!..</w:t>
      </w:r>
    </w:p>
    <w:p w14:paraId="434C136E" w14:textId="77777777" w:rsidR="005B0535" w:rsidRPr="009C4DF6" w:rsidRDefault="005B0535" w:rsidP="005B0535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Станешь старше — за страну когда-то</w:t>
      </w:r>
    </w:p>
    <w:p w14:paraId="589247D0" w14:textId="77777777" w:rsidR="005B0535" w:rsidRPr="009C4DF6" w:rsidRDefault="005B0535" w:rsidP="005B0535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Встанешь смело, грозен и велик.</w:t>
      </w:r>
    </w:p>
    <w:p w14:paraId="7ED9E321" w14:textId="77777777" w:rsidR="005B0535" w:rsidRPr="009C4DF6" w:rsidRDefault="005B0535" w:rsidP="005B0535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чтоб врага любого в море,</w:t>
      </w:r>
    </w:p>
    <w:p w14:paraId="07EB70C3" w14:textId="77777777" w:rsidR="005B0535" w:rsidRPr="009C4DF6" w:rsidRDefault="005B0535" w:rsidP="005B0535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воздухе и на земле разбить,</w:t>
      </w:r>
    </w:p>
    <w:p w14:paraId="6E51A169" w14:textId="77777777" w:rsidR="005B0535" w:rsidRPr="009C4DF6" w:rsidRDefault="005B0535" w:rsidP="005B0535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хорошо учиться в школе,</w:t>
      </w:r>
    </w:p>
    <w:p w14:paraId="4CAA184E" w14:textId="77777777" w:rsidR="005B0535" w:rsidRPr="009C4DF6" w:rsidRDefault="005B0535" w:rsidP="005B0535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Родину великую любить!</w:t>
      </w:r>
    </w:p>
    <w:p w14:paraId="5684F970" w14:textId="2455A959" w:rsidR="005B0535" w:rsidRPr="009C4DF6" w:rsidRDefault="005B0535" w:rsidP="005B05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AA66D8A" w14:textId="77777777" w:rsidR="002B1DA9" w:rsidRDefault="002B1DA9" w:rsidP="009C4DF6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Комиссарова Карина</w:t>
      </w:r>
    </w:p>
    <w:p w14:paraId="2CCAB1BB" w14:textId="4DC510A3" w:rsidR="009C4DF6" w:rsidRPr="009C4DF6" w:rsidRDefault="009C4DF6" w:rsidP="009C4DF6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Испокон веков</w:t>
      </w:r>
      <w:r w:rsidRPr="009C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солдаты стоят на защите нашей страны, Родины, нашего Отечества.</w:t>
      </w:r>
    </w:p>
    <w:p w14:paraId="497F7374" w14:textId="77777777" w:rsidR="002B1DA9" w:rsidRDefault="002B1DA9" w:rsidP="002B1DA9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Каметова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Елена</w:t>
      </w:r>
    </w:p>
    <w:p w14:paraId="77111757" w14:textId="69E7B477" w:rsidR="009C4DF6" w:rsidRPr="009C4DF6" w:rsidRDefault="009C4DF6" w:rsidP="009C4DF6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Отечеством мы зовем ее потому, что здесь всегда жили наши прадеды.</w:t>
      </w:r>
    </w:p>
    <w:p w14:paraId="62C94D04" w14:textId="77777777" w:rsidR="002B1DA9" w:rsidRPr="002B1DA9" w:rsidRDefault="002B1DA9" w:rsidP="009C4DF6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Комиссарова Карина</w:t>
      </w:r>
    </w:p>
    <w:p w14:paraId="65B95E96" w14:textId="07D235CF" w:rsidR="009C4DF6" w:rsidRPr="009C4DF6" w:rsidRDefault="009C4DF6" w:rsidP="009C4DF6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Родиной зовем</w:t>
      </w:r>
      <w:r w:rsidR="002B1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</w:t>
      </w:r>
      <w:r w:rsidR="002B1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здесь родились, в ней говорят на родном языке и все для нас родное и знакомое.</w:t>
      </w:r>
    </w:p>
    <w:p w14:paraId="0EF8E58E" w14:textId="77777777" w:rsidR="002B1DA9" w:rsidRDefault="002B1DA9" w:rsidP="002B1DA9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Каметова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Елена</w:t>
      </w:r>
    </w:p>
    <w:p w14:paraId="136E959C" w14:textId="397D1770" w:rsidR="009C4DF6" w:rsidRPr="009C4DF6" w:rsidRDefault="009C4DF6" w:rsidP="009C4DF6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Матерью потому, что она вскормила нас своим хлебом, вспоила своими водами.</w:t>
      </w:r>
    </w:p>
    <w:p w14:paraId="64A09934" w14:textId="77777777" w:rsidR="002B1DA9" w:rsidRDefault="002B1DA9" w:rsidP="009C4DF6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Комиссарова Карина</w:t>
      </w: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FC221EE" w14:textId="3323E19E" w:rsidR="002B1DA9" w:rsidRPr="009B0242" w:rsidRDefault="009C4DF6" w:rsidP="009C4DF6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грозные годы Великой Отечественной войны</w:t>
      </w:r>
      <w:r w:rsidRPr="009C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наши деды и </w:t>
      </w:r>
      <w:proofErr w:type="gramStart"/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прадеды</w:t>
      </w:r>
      <w:proofErr w:type="gramEnd"/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задумываясь встали на защиту Родины.</w:t>
      </w:r>
    </w:p>
    <w:p w14:paraId="626CEAD0" w14:textId="20DC08FE" w:rsidR="009C4DF6" w:rsidRDefault="002B1DA9" w:rsidP="009C4DF6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Приглашаем учеников</w:t>
      </w:r>
      <w:r w:rsidR="009C4DF6"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B0242" w:rsidRPr="009B0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1-2</w:t>
      </w:r>
      <w:r w:rsidR="009C4DF6"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класса с песней </w:t>
      </w:r>
      <w:r w:rsidR="009C4DF6" w:rsidRPr="009B0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</w:t>
      </w:r>
      <w:r w:rsidR="009B0242" w:rsidRPr="009B0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лужить России!</w:t>
      </w:r>
      <w:r w:rsidR="009C4DF6" w:rsidRPr="009B0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9B0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(№3).</w:t>
      </w:r>
    </w:p>
    <w:p w14:paraId="4D5E3BAB" w14:textId="77777777" w:rsidR="009B0242" w:rsidRPr="009C4DF6" w:rsidRDefault="009B0242" w:rsidP="009C4DF6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4CC668E" w14:textId="77777777" w:rsidR="009B0242" w:rsidRDefault="009B0242" w:rsidP="009C4DF6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Каметова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Елена</w:t>
      </w:r>
    </w:p>
    <w:p w14:paraId="07791112" w14:textId="3087029E" w:rsidR="009C4DF6" w:rsidRPr="009C4DF6" w:rsidRDefault="009C4DF6" w:rsidP="009C4DF6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Провожая на фронт своих сыновей, матери жили в надежде на то, что они вернутся домой целы и невредимы, живые. Что почтальон принесет весточку от родного человека.</w:t>
      </w:r>
    </w:p>
    <w:p w14:paraId="70CD3F3B" w14:textId="6CD8BE23" w:rsidR="0071032F" w:rsidRDefault="0071032F" w:rsidP="009C4D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033841" w14:textId="5B60903B" w:rsidR="0071032F" w:rsidRDefault="0071032F" w:rsidP="009C4D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Мишин Родион</w:t>
      </w:r>
    </w:p>
    <w:p w14:paraId="28A6C3A4" w14:textId="6DBFC3F3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Мама! Тебе эти строки пишу я,</w:t>
      </w:r>
    </w:p>
    <w:p w14:paraId="20AC42C5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посылаю сыновий привет,</w:t>
      </w:r>
    </w:p>
    <w:p w14:paraId="0B8A5164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Тебя вспоминаю, такую родную,</w:t>
      </w:r>
    </w:p>
    <w:p w14:paraId="54612A4A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Такую хорошую – слов даже нет.</w:t>
      </w:r>
    </w:p>
    <w:p w14:paraId="2EA0453B" w14:textId="4C8A09F4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B6C4CAA" w14:textId="77777777" w:rsidR="0071032F" w:rsidRDefault="0071032F" w:rsidP="009C4D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0669FB" w14:textId="77777777" w:rsidR="0071032F" w:rsidRDefault="0071032F" w:rsidP="009C4D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D0B1A3" w14:textId="77777777" w:rsidR="0071032F" w:rsidRPr="0071032F" w:rsidRDefault="0071032F" w:rsidP="009C4D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0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Щербаков Равиль</w:t>
      </w:r>
    </w:p>
    <w:p w14:paraId="69D0B276" w14:textId="5666BF96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были беспечными, глупыми были,</w:t>
      </w:r>
    </w:p>
    <w:p w14:paraId="065B4598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 все, что имели, не очень ценили,</w:t>
      </w:r>
    </w:p>
    <w:p w14:paraId="328643E6" w14:textId="77777777" w:rsidR="00E177DC" w:rsidRDefault="009C4DF6" w:rsidP="009C4D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поняли, может, лишь тут, на войне</w:t>
      </w:r>
    </w:p>
    <w:p w14:paraId="31A66853" w14:textId="6880DC09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так, возвратимся – оценим вдвойне!</w:t>
      </w:r>
    </w:p>
    <w:p w14:paraId="490BBE2C" w14:textId="1E8B5DD2" w:rsidR="00E177DC" w:rsidRPr="009C4DF6" w:rsidRDefault="00E177DC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188479A" w14:textId="77777777" w:rsidR="00E177DC" w:rsidRPr="00E177DC" w:rsidRDefault="00E177DC" w:rsidP="009C4D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E17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Вашкеевич</w:t>
      </w:r>
      <w:proofErr w:type="spellEnd"/>
      <w:r w:rsidRPr="00E17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Александр</w:t>
      </w:r>
    </w:p>
    <w:p w14:paraId="23B0830D" w14:textId="36E104F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жизнь, за тебя, за родные края</w:t>
      </w:r>
    </w:p>
    <w:p w14:paraId="45A0413F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 я навстречу свинцовому ветру.</w:t>
      </w:r>
    </w:p>
    <w:p w14:paraId="2FF3D838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между нами</w:t>
      </w:r>
      <w:proofErr w:type="gramEnd"/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километры –</w:t>
      </w:r>
    </w:p>
    <w:p w14:paraId="1011FA92" w14:textId="2A3CB575" w:rsid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здесь, ты со мною, родная моя!</w:t>
      </w:r>
    </w:p>
    <w:p w14:paraId="760A0CC9" w14:textId="77777777" w:rsidR="0071032F" w:rsidRPr="009C4DF6" w:rsidRDefault="0071032F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80F6D71" w14:textId="77777777" w:rsidR="00E177DC" w:rsidRPr="00E177DC" w:rsidRDefault="00E177DC" w:rsidP="009C4D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E17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Чупаев</w:t>
      </w:r>
      <w:proofErr w:type="spellEnd"/>
      <w:r w:rsidRPr="00E17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Евгений</w:t>
      </w:r>
    </w:p>
    <w:p w14:paraId="1CC66971" w14:textId="2797DD3E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холодной ночи, под неласковым небом,</w:t>
      </w:r>
    </w:p>
    <w:p w14:paraId="02C7C296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Склонившись, мне тихую песню поешь</w:t>
      </w:r>
    </w:p>
    <w:p w14:paraId="4480A040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вместе со мною к далеким победам</w:t>
      </w:r>
    </w:p>
    <w:p w14:paraId="15909417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Солдатской дорогой незримо идешь.</w:t>
      </w:r>
    </w:p>
    <w:p w14:paraId="668E02DB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F3E6FE2" w14:textId="77777777" w:rsidR="00E177DC" w:rsidRPr="00E177DC" w:rsidRDefault="00E177DC" w:rsidP="009C4D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7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Мишкин Андрей</w:t>
      </w:r>
    </w:p>
    <w:p w14:paraId="711076DA" w14:textId="51074712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чем бы в пути мне война не грозила,</w:t>
      </w:r>
    </w:p>
    <w:p w14:paraId="1FAC8D99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знай, я не сдамся, покуда дышу!</w:t>
      </w:r>
    </w:p>
    <w:p w14:paraId="39C0D88F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знаю, что ты меня благословила,</w:t>
      </w:r>
    </w:p>
    <w:p w14:paraId="3640C5B5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утром, не дрогнув, я в бой ухожу!</w:t>
      </w:r>
    </w:p>
    <w:p w14:paraId="6DED8FD6" w14:textId="7A997F90" w:rsidR="009C4DF6" w:rsidRPr="009C4DF6" w:rsidRDefault="009C4DF6" w:rsidP="009C4DF6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D9A90A9" w14:textId="77777777" w:rsidR="0071032F" w:rsidRDefault="0071032F" w:rsidP="009C4DF6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Карина Комиссарова</w:t>
      </w:r>
    </w:p>
    <w:p w14:paraId="4DB3F1D6" w14:textId="1E96F069" w:rsidR="009C4DF6" w:rsidRPr="009C4DF6" w:rsidRDefault="00E177DC" w:rsidP="009C4DF6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</w:t>
      </w:r>
      <w:r w:rsidR="009C4DF6"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1032F" w:rsidRPr="00E17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9C4DF6"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класса с песней «</w:t>
      </w:r>
      <w:r w:rsidR="009C4DF6" w:rsidRPr="00710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безымянной высоте»</w:t>
      </w:r>
      <w:r w:rsidR="00710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(№4).</w:t>
      </w:r>
    </w:p>
    <w:p w14:paraId="54404EED" w14:textId="77777777" w:rsidR="00AD6336" w:rsidRDefault="00AD6336" w:rsidP="00E177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532F2D" w14:textId="1F53285E" w:rsidR="009C4DF6" w:rsidRPr="009C4DF6" w:rsidRDefault="009C4DF6" w:rsidP="00E177D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ожесточенных боях с врагом гибло каждый день тысячи сыновей нашей Родины! Защитники</w:t>
      </w:r>
      <w:r w:rsidR="00E17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Отечества мужественно сражались за каждый метр родной земли, надеясь выжить, чтоб этот бой для них не был последним.</w:t>
      </w:r>
    </w:p>
    <w:p w14:paraId="31459BE7" w14:textId="1BB6A0ED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4AA35C2" w14:textId="77777777" w:rsidR="00AD6336" w:rsidRDefault="00AD6336" w:rsidP="009C4D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Каметова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Елена</w:t>
      </w:r>
    </w:p>
    <w:p w14:paraId="567ABC7E" w14:textId="10A89C31" w:rsidR="009C4DF6" w:rsidRPr="00AD6336" w:rsidRDefault="00E177DC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Приглашаем</w:t>
      </w:r>
      <w:r w:rsidR="009C4DF6"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</w:t>
      </w:r>
      <w:r w:rsidR="00AD6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9C4DF6"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6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876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C4DF6"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</w:t>
      </w:r>
      <w:r w:rsidR="00AD6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песней </w:t>
      </w:r>
      <w:r w:rsidR="009C4DF6" w:rsidRPr="00AD6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«Последний бой»</w:t>
      </w:r>
      <w:r w:rsidR="00AD6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(№5).</w:t>
      </w:r>
    </w:p>
    <w:p w14:paraId="30260B52" w14:textId="3C0C3E8B" w:rsidR="00AD6336" w:rsidRPr="00AD6336" w:rsidRDefault="009C4DF6" w:rsidP="009C4D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4D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="00AD6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Сташкина</w:t>
      </w:r>
      <w:proofErr w:type="spellEnd"/>
      <w:r w:rsidR="00AD6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Лиана</w:t>
      </w:r>
    </w:p>
    <w:p w14:paraId="17E9C19D" w14:textId="77F94056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страже страны, в карауле Отечества,</w:t>
      </w:r>
    </w:p>
    <w:p w14:paraId="7DB55F9A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не было миру и счастью преград.</w:t>
      </w:r>
    </w:p>
    <w:p w14:paraId="3221804C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на виду у всего человечества,</w:t>
      </w:r>
    </w:p>
    <w:p w14:paraId="4A43A612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Овеянный славой Русский солдат!</w:t>
      </w:r>
    </w:p>
    <w:p w14:paraId="59DE2547" w14:textId="36F801C8" w:rsidR="009C4DF6" w:rsidRPr="009C4DF6" w:rsidRDefault="009C4DF6" w:rsidP="009C4DF6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AD6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Комиссарова Анна</w:t>
      </w:r>
    </w:p>
    <w:p w14:paraId="3A490795" w14:textId="77777777" w:rsidR="009C4DF6" w:rsidRPr="009C4DF6" w:rsidRDefault="009C4DF6" w:rsidP="009C4DF6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Признанье народа – что может быть краше!</w:t>
      </w:r>
    </w:p>
    <w:p w14:paraId="1EB4C376" w14:textId="77777777" w:rsidR="009C4DF6" w:rsidRPr="009C4DF6" w:rsidRDefault="009C4DF6" w:rsidP="009C4DF6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Достойнее этой не знаю наград.</w:t>
      </w:r>
    </w:p>
    <w:p w14:paraId="17BB41AA" w14:textId="77777777" w:rsidR="009C4DF6" w:rsidRPr="009C4DF6" w:rsidRDefault="009C4DF6" w:rsidP="009C4DF6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дорого всем – рядовому и маршалу –</w:t>
      </w:r>
    </w:p>
    <w:p w14:paraId="05D2C84A" w14:textId="77777777" w:rsidR="009C4DF6" w:rsidRPr="009C4DF6" w:rsidRDefault="009C4DF6" w:rsidP="009C4DF6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Высокое званье – Российский солдат!</w:t>
      </w:r>
    </w:p>
    <w:p w14:paraId="4AFDE981" w14:textId="3E19CF59" w:rsidR="009C4DF6" w:rsidRPr="009C4DF6" w:rsidRDefault="009C4DF6" w:rsidP="009C4DF6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AD6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</w:t>
      </w: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D6336" w:rsidRPr="00AD6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5-6</w:t>
      </w: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класса с песней </w:t>
      </w:r>
      <w:r w:rsidRPr="00AD6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AD6336" w:rsidRPr="00AD6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Журавли</w:t>
      </w:r>
      <w:r w:rsidRPr="00AD6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AD6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(№6).</w:t>
      </w:r>
    </w:p>
    <w:p w14:paraId="22BC23E7" w14:textId="77777777" w:rsidR="00AD6336" w:rsidRDefault="009C4DF6" w:rsidP="009C4DF6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D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4A201985" w14:textId="77777777" w:rsidR="00AD6336" w:rsidRDefault="00AD6336" w:rsidP="009C4DF6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A2E500" w14:textId="6F20849B" w:rsidR="0087682E" w:rsidRPr="0087682E" w:rsidRDefault="0087682E" w:rsidP="009C4DF6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6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Кирилл Евдокимов</w:t>
      </w:r>
    </w:p>
    <w:p w14:paraId="6C5A96C7" w14:textId="07116D83" w:rsidR="009C4DF6" w:rsidRPr="009C4DF6" w:rsidRDefault="009C4DF6" w:rsidP="009C4DF6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Прошла война, прошла страда,</w:t>
      </w:r>
    </w:p>
    <w:p w14:paraId="6A573F09" w14:textId="77777777" w:rsidR="009C4DF6" w:rsidRPr="009C4DF6" w:rsidRDefault="009C4DF6" w:rsidP="009C4DF6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 боль взывает к людям,</w:t>
      </w:r>
    </w:p>
    <w:p w14:paraId="301A2818" w14:textId="77777777" w:rsidR="009C4DF6" w:rsidRPr="009C4DF6" w:rsidRDefault="009C4DF6" w:rsidP="009C4DF6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Давайте, люди, никогда</w:t>
      </w:r>
    </w:p>
    <w:p w14:paraId="7680E2CD" w14:textId="77777777" w:rsidR="009C4DF6" w:rsidRPr="009C4DF6" w:rsidRDefault="009C4DF6" w:rsidP="009C4DF6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этом не забудем.</w:t>
      </w:r>
    </w:p>
    <w:p w14:paraId="4989DA9E" w14:textId="77777777" w:rsidR="009C4DF6" w:rsidRPr="009C4DF6" w:rsidRDefault="009C4DF6" w:rsidP="009C4DF6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память верную о ней,</w:t>
      </w:r>
    </w:p>
    <w:p w14:paraId="4894BAE3" w14:textId="77777777" w:rsidR="009C4DF6" w:rsidRPr="009C4DF6" w:rsidRDefault="009C4DF6" w:rsidP="009C4DF6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Хранят об этой муке</w:t>
      </w:r>
    </w:p>
    <w:p w14:paraId="0CD267FE" w14:textId="77777777" w:rsidR="009C4DF6" w:rsidRPr="009C4DF6" w:rsidRDefault="009C4DF6" w:rsidP="009C4DF6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дети нынешних детей,</w:t>
      </w:r>
    </w:p>
    <w:p w14:paraId="7EEC205C" w14:textId="77777777" w:rsidR="009C4DF6" w:rsidRPr="009C4DF6" w:rsidRDefault="009C4DF6" w:rsidP="009C4DF6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наших внуков внуки.</w:t>
      </w:r>
    </w:p>
    <w:p w14:paraId="43A26641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483996C4" w14:textId="0BA32E04" w:rsidR="009C4DF6" w:rsidRPr="009C4DF6" w:rsidRDefault="0087682E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Комиссарова Карина</w:t>
      </w:r>
    </w:p>
    <w:p w14:paraId="6459BE29" w14:textId="2EF14616" w:rsidR="009C4DF6" w:rsidRPr="009C4DF6" w:rsidRDefault="0087682E" w:rsidP="009C4DF6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9C4DF6"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ченики </w:t>
      </w:r>
      <w:r w:rsidR="009C4DF6" w:rsidRPr="00876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76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C4DF6"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 с песней </w:t>
      </w:r>
      <w:r w:rsidR="009C4DF6" w:rsidRPr="00876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 братских могилах»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(№7).</w:t>
      </w:r>
    </w:p>
    <w:p w14:paraId="61E10661" w14:textId="41FB1BB6" w:rsidR="009C4DF6" w:rsidRPr="009C4DF6" w:rsidRDefault="009C4DF6" w:rsidP="009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93D248C" w14:textId="77777777" w:rsidR="00E511CD" w:rsidRPr="00E511CD" w:rsidRDefault="00E511CD" w:rsidP="009C4D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1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Виктория Сергеевна</w:t>
      </w:r>
    </w:p>
    <w:p w14:paraId="7BC50367" w14:textId="51DA27FE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Человеку холодно без песни</w:t>
      </w:r>
    </w:p>
    <w:p w14:paraId="50207AA2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земле, открытой всем ветрам.</w:t>
      </w:r>
    </w:p>
    <w:p w14:paraId="090D6834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знаю, в мире место есть ли,</w:t>
      </w:r>
    </w:p>
    <w:p w14:paraId="62635414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не верят песням, как кострам...</w:t>
      </w:r>
    </w:p>
    <w:p w14:paraId="179D5E28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лесам шуметь,</w:t>
      </w:r>
    </w:p>
    <w:p w14:paraId="0B31E4AC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Рождаться людям,</w:t>
      </w:r>
    </w:p>
    <w:p w14:paraId="141E608C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Ливням плакать,</w:t>
      </w:r>
    </w:p>
    <w:p w14:paraId="6C6A87F7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Зорям полыхать -</w:t>
      </w:r>
    </w:p>
    <w:p w14:paraId="4DEEF5E8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и песня вечно в мире будет,</w:t>
      </w:r>
    </w:p>
    <w:p w14:paraId="635CA3C4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ее не надо сочинять.</w:t>
      </w:r>
    </w:p>
    <w:p w14:paraId="740371EA" w14:textId="77777777" w:rsidR="009C4DF6" w:rsidRPr="009C4DF6" w:rsidRDefault="009C4DF6" w:rsidP="009C4D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DF1AE5B" w14:textId="6D75D63C" w:rsidR="00936947" w:rsidRDefault="009C4DF6" w:rsidP="00E511C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наш фестиваль подходит к завершению. Все песни, которые прозвуча</w:t>
      </w:r>
      <w:r w:rsidR="00E51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9C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сегодня, мы посвящаем тебе, наша Родина, вам, наши защитники Отечества</w:t>
      </w:r>
      <w:r w:rsidR="00E51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14:paraId="5CA89C74" w14:textId="77777777" w:rsidR="00936947" w:rsidRDefault="00936947" w:rsidP="00E511C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470D11" w14:textId="0CE5F85E" w:rsidR="00E511CD" w:rsidRPr="00936947" w:rsidRDefault="00E511CD" w:rsidP="00E511CD">
      <w:pPr>
        <w:shd w:val="clear" w:color="auto" w:fill="FFFFFF"/>
        <w:spacing w:after="0" w:line="331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936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1-2 класс </w:t>
      </w:r>
      <w:r w:rsidR="00936947" w:rsidRPr="00936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="00936947" w:rsidRPr="00936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Солдатушки</w:t>
      </w:r>
      <w:proofErr w:type="spellEnd"/>
      <w:r w:rsidR="00936947" w:rsidRPr="00936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бравы ребятушки» (№8)</w:t>
      </w:r>
    </w:p>
    <w:p w14:paraId="560BD235" w14:textId="77777777" w:rsidR="009C4DF6" w:rsidRPr="009C4DF6" w:rsidRDefault="009C4DF6" w:rsidP="009C4DF6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5E0B6CB9" w14:textId="77777777" w:rsidR="009C4DF6" w:rsidRPr="009C4DF6" w:rsidRDefault="009C4DF6" w:rsidP="009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7756D6E9" w14:textId="77777777" w:rsidR="009C4DF6" w:rsidRPr="009C4DF6" w:rsidRDefault="009C4DF6" w:rsidP="009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7535326F" w14:textId="1C5ED6CF" w:rsidR="009C4DF6" w:rsidRPr="009C4DF6" w:rsidRDefault="009C4DF6" w:rsidP="009C4D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D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9C4DF6" w:rsidRPr="009C4DF6" w:rsidSect="00C342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F4"/>
    <w:rsid w:val="000975B9"/>
    <w:rsid w:val="001752F4"/>
    <w:rsid w:val="002B1DA9"/>
    <w:rsid w:val="004A7170"/>
    <w:rsid w:val="004E68C6"/>
    <w:rsid w:val="005B0535"/>
    <w:rsid w:val="0071032F"/>
    <w:rsid w:val="0087682E"/>
    <w:rsid w:val="00936947"/>
    <w:rsid w:val="009B0242"/>
    <w:rsid w:val="009C4DF6"/>
    <w:rsid w:val="00AC4086"/>
    <w:rsid w:val="00AD6336"/>
    <w:rsid w:val="00C342D8"/>
    <w:rsid w:val="00E177DC"/>
    <w:rsid w:val="00E5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9617"/>
  <w15:chartTrackingRefBased/>
  <w15:docId w15:val="{9CA9693A-47CC-45E2-B9AC-376ACA2A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4D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4D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C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4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6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http%3A%2F%2Fwww.calend.ru%2Fcityday%2F784%2F" TargetMode="External"/><Relationship Id="rId4" Type="http://schemas.openxmlformats.org/officeDocument/2006/relationships/hyperlink" Target="http://infourok.ru/go.html?href=http%3A%2F%2Fwww.calend.ru%2Fday%2F2-23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Михайловна</dc:creator>
  <cp:keywords/>
  <dc:description/>
  <cp:lastModifiedBy>Роза Михайловна</cp:lastModifiedBy>
  <cp:revision>8</cp:revision>
  <dcterms:created xsi:type="dcterms:W3CDTF">2020-03-04T03:26:00Z</dcterms:created>
  <dcterms:modified xsi:type="dcterms:W3CDTF">2020-03-25T03:46:00Z</dcterms:modified>
</cp:coreProperties>
</file>