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31" w:rsidRPr="006F61DA" w:rsidRDefault="00946431" w:rsidP="001B5199">
      <w:pPr>
        <w:jc w:val="center"/>
        <w:rPr>
          <w:b/>
          <w:sz w:val="28"/>
          <w:szCs w:val="28"/>
        </w:rPr>
      </w:pPr>
    </w:p>
    <w:p w:rsidR="00605324" w:rsidRDefault="00B567DA" w:rsidP="00C66B9E">
      <w:pPr>
        <w:jc w:val="center"/>
        <w:rPr>
          <w:b/>
          <w:sz w:val="32"/>
          <w:szCs w:val="32"/>
        </w:rPr>
      </w:pPr>
      <w:r w:rsidRPr="00320722">
        <w:rPr>
          <w:b/>
          <w:sz w:val="32"/>
          <w:szCs w:val="32"/>
        </w:rPr>
        <w:t xml:space="preserve">Достижения </w:t>
      </w:r>
      <w:r w:rsidR="00F20851">
        <w:rPr>
          <w:b/>
          <w:sz w:val="32"/>
          <w:szCs w:val="32"/>
        </w:rPr>
        <w:t>об</w:t>
      </w:r>
      <w:r w:rsidRPr="00320722">
        <w:rPr>
          <w:b/>
          <w:sz w:val="32"/>
          <w:szCs w:val="32"/>
        </w:rPr>
        <w:t>уча</w:t>
      </w:r>
      <w:r w:rsidR="00F20851">
        <w:rPr>
          <w:b/>
          <w:sz w:val="32"/>
          <w:szCs w:val="32"/>
        </w:rPr>
        <w:t>ю</w:t>
      </w:r>
      <w:r w:rsidRPr="00320722">
        <w:rPr>
          <w:b/>
          <w:sz w:val="32"/>
          <w:szCs w:val="32"/>
        </w:rPr>
        <w:t>щихся</w:t>
      </w:r>
      <w:r w:rsidR="00C66B9E">
        <w:rPr>
          <w:b/>
          <w:sz w:val="32"/>
          <w:szCs w:val="32"/>
        </w:rPr>
        <w:t xml:space="preserve"> </w:t>
      </w:r>
    </w:p>
    <w:p w:rsidR="00BC5CA9" w:rsidRPr="00320722" w:rsidRDefault="00C66B9E" w:rsidP="00C66B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B567DA" w:rsidRPr="00320722">
        <w:rPr>
          <w:b/>
          <w:sz w:val="32"/>
          <w:szCs w:val="32"/>
        </w:rPr>
        <w:t>М</w:t>
      </w:r>
      <w:r>
        <w:rPr>
          <w:b/>
          <w:sz w:val="32"/>
          <w:szCs w:val="32"/>
        </w:rPr>
        <w:t>Б</w:t>
      </w:r>
      <w:r w:rsidR="00C63536">
        <w:rPr>
          <w:b/>
          <w:sz w:val="32"/>
          <w:szCs w:val="32"/>
        </w:rPr>
        <w:t>ОУ «Куркинская ООШ</w:t>
      </w:r>
      <w:r w:rsidR="00B567DA" w:rsidRPr="00320722">
        <w:rPr>
          <w:b/>
          <w:sz w:val="32"/>
          <w:szCs w:val="32"/>
        </w:rPr>
        <w:t>»</w:t>
      </w:r>
      <w:r w:rsidR="0045260B" w:rsidRPr="00320722">
        <w:rPr>
          <w:b/>
          <w:sz w:val="32"/>
          <w:szCs w:val="32"/>
        </w:rPr>
        <w:t xml:space="preserve"> </w:t>
      </w:r>
    </w:p>
    <w:p w:rsidR="00430A06" w:rsidRPr="00C63536" w:rsidRDefault="009461DA" w:rsidP="00C63536">
      <w:pPr>
        <w:jc w:val="center"/>
        <w:rPr>
          <w:b/>
          <w:sz w:val="32"/>
          <w:szCs w:val="32"/>
        </w:rPr>
      </w:pPr>
      <w:r w:rsidRPr="00320722">
        <w:rPr>
          <w:b/>
          <w:sz w:val="32"/>
          <w:szCs w:val="32"/>
        </w:rPr>
        <w:t xml:space="preserve">за </w:t>
      </w:r>
      <w:r w:rsidR="00176278">
        <w:rPr>
          <w:b/>
          <w:sz w:val="32"/>
          <w:szCs w:val="32"/>
        </w:rPr>
        <w:t>201</w:t>
      </w:r>
      <w:r w:rsidR="00BB2A21">
        <w:rPr>
          <w:b/>
          <w:sz w:val="32"/>
          <w:szCs w:val="32"/>
        </w:rPr>
        <w:t>8</w:t>
      </w:r>
      <w:r w:rsidR="00202FDD" w:rsidRPr="00320722">
        <w:rPr>
          <w:b/>
          <w:sz w:val="32"/>
          <w:szCs w:val="32"/>
        </w:rPr>
        <w:t>– 201</w:t>
      </w:r>
      <w:r w:rsidR="00BB2A21">
        <w:rPr>
          <w:b/>
          <w:sz w:val="32"/>
          <w:szCs w:val="32"/>
        </w:rPr>
        <w:t>9</w:t>
      </w:r>
      <w:r w:rsidR="00B567DA" w:rsidRPr="00320722">
        <w:rPr>
          <w:b/>
          <w:sz w:val="32"/>
          <w:szCs w:val="32"/>
        </w:rPr>
        <w:t>гг.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4"/>
        <w:gridCol w:w="3402"/>
        <w:gridCol w:w="3391"/>
        <w:gridCol w:w="3272"/>
        <w:gridCol w:w="1984"/>
      </w:tblGrid>
      <w:tr w:rsidR="008A4F1A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1A" w:rsidRPr="008A4F1A" w:rsidRDefault="008A4F1A" w:rsidP="00E555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1A" w:rsidRPr="00E55517" w:rsidRDefault="008A4F1A" w:rsidP="00E55517">
            <w:pPr>
              <w:jc w:val="center"/>
              <w:rPr>
                <w:b/>
                <w:sz w:val="28"/>
                <w:szCs w:val="28"/>
              </w:rPr>
            </w:pPr>
            <w:r w:rsidRPr="00E55517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1A" w:rsidRPr="00E55517" w:rsidRDefault="008A4F1A" w:rsidP="00E55517">
            <w:pPr>
              <w:jc w:val="center"/>
              <w:rPr>
                <w:b/>
                <w:sz w:val="28"/>
                <w:szCs w:val="28"/>
              </w:rPr>
            </w:pPr>
            <w:r w:rsidRPr="00E55517">
              <w:rPr>
                <w:b/>
                <w:sz w:val="28"/>
                <w:szCs w:val="28"/>
              </w:rPr>
              <w:t>Учитель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1A" w:rsidRPr="00E55517" w:rsidRDefault="008A4F1A" w:rsidP="00E55517">
            <w:pPr>
              <w:jc w:val="center"/>
              <w:rPr>
                <w:b/>
                <w:sz w:val="28"/>
                <w:szCs w:val="28"/>
              </w:rPr>
            </w:pPr>
            <w:r w:rsidRPr="00E55517">
              <w:rPr>
                <w:b/>
                <w:sz w:val="28"/>
                <w:szCs w:val="28"/>
              </w:rPr>
              <w:t>Ф.И. ученика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1A" w:rsidRDefault="008A4F1A" w:rsidP="00E55517">
            <w:pPr>
              <w:jc w:val="center"/>
              <w:rPr>
                <w:b/>
                <w:sz w:val="28"/>
                <w:szCs w:val="28"/>
              </w:rPr>
            </w:pPr>
            <w:r w:rsidRPr="00E55517">
              <w:rPr>
                <w:b/>
                <w:sz w:val="28"/>
                <w:szCs w:val="28"/>
              </w:rPr>
              <w:t>Название работы</w:t>
            </w:r>
            <w:r>
              <w:rPr>
                <w:b/>
                <w:sz w:val="28"/>
                <w:szCs w:val="28"/>
              </w:rPr>
              <w:t>,</w:t>
            </w:r>
          </w:p>
          <w:p w:rsidR="008A4F1A" w:rsidRPr="00E55517" w:rsidRDefault="008A4F1A" w:rsidP="00E555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содержание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F1A" w:rsidRPr="00E55517" w:rsidRDefault="008A4F1A" w:rsidP="00E55517">
            <w:pPr>
              <w:jc w:val="center"/>
              <w:rPr>
                <w:b/>
                <w:sz w:val="28"/>
                <w:szCs w:val="28"/>
              </w:rPr>
            </w:pPr>
            <w:r w:rsidRPr="00E55517">
              <w:rPr>
                <w:b/>
                <w:sz w:val="28"/>
                <w:szCs w:val="28"/>
              </w:rPr>
              <w:t>Результат</w:t>
            </w:r>
          </w:p>
        </w:tc>
      </w:tr>
      <w:tr w:rsidR="00B662DB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B" w:rsidRDefault="00B662DB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Default="00B662DB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«Юные знатоки Урала»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DA5A2E" w:rsidRDefault="00B662DB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Исупова Алена Владимировна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Default="00B662DB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Климовских Арина</w:t>
            </w:r>
          </w:p>
          <w:p w:rsidR="00B662DB" w:rsidRDefault="00B662DB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Климовских Василиса</w:t>
            </w:r>
          </w:p>
          <w:p w:rsidR="00B662DB" w:rsidRDefault="00B662DB" w:rsidP="0019497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Default="00B662DB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ответов на вопросы, выполнение творческих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Default="00B662DB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место</w:t>
            </w:r>
          </w:p>
        </w:tc>
      </w:tr>
      <w:tr w:rsidR="00B662DB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B" w:rsidRDefault="00B662DB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D06F36" w:rsidRDefault="00B662DB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Областной конкурс «Читалочка»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Исупова Алена Владимировна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Default="00B662DB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Климовских Василиса</w:t>
            </w:r>
          </w:p>
          <w:p w:rsidR="00B662DB" w:rsidRPr="00765150" w:rsidRDefault="00B662DB" w:rsidP="00194978">
            <w:pPr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19497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</w:tc>
      </w:tr>
      <w:tr w:rsidR="00B662DB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B" w:rsidRDefault="00B662DB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D06F36" w:rsidRDefault="00B662DB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Областной конкурс «Читалочка»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Нураева Надежда Ивановна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Петров Леонид 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194978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</w:tc>
      </w:tr>
      <w:tr w:rsidR="00B662DB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B" w:rsidRDefault="00B662DB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D06F36" w:rsidRDefault="00B662DB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олимпиада по окружающему миру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Нураева Надежда Ивановна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Петров Леонид 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B662DB" w:rsidP="00C36296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B" w:rsidRPr="00765150" w:rsidRDefault="00C3288F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94041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C3288F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олимпиада по русскому языку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Нураева Надежда Ивановна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Линда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Pr="00765150" w:rsidRDefault="00C3288F" w:rsidP="00C36296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</w:p>
        </w:tc>
      </w:tr>
      <w:tr w:rsidR="00C3288F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олимпиада по английскому языку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Нураева Надежда Ивановна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Линда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Pr="00765150" w:rsidRDefault="00C3288F" w:rsidP="00C36296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</w:p>
        </w:tc>
      </w:tr>
      <w:tr w:rsidR="00C3288F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олимпиада по математике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Нураева Надежда Ивановна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Илюшкина Алина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Pr="00765150" w:rsidRDefault="00C3288F" w:rsidP="00C36296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</w:p>
        </w:tc>
      </w:tr>
      <w:tr w:rsidR="00C3288F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конкурс чтецов «Весна»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19497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Нураева Надежда Ивановна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19497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Петров Леонид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Pr="00765150" w:rsidRDefault="00C3288F" w:rsidP="00C36296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288F" w:rsidRDefault="00C3288F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место</w:t>
            </w:r>
          </w:p>
        </w:tc>
      </w:tr>
      <w:tr w:rsidR="00194978" w:rsidRPr="00E55517" w:rsidTr="0019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78" w:rsidRDefault="00194978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D06F36" w:rsidRDefault="00194978" w:rsidP="00C36296">
            <w:pPr>
              <w:rPr>
                <w:b/>
                <w:sz w:val="28"/>
                <w:szCs w:val="28"/>
              </w:rPr>
            </w:pPr>
            <w:r w:rsidRPr="00B662DB">
              <w:rPr>
                <w:b/>
                <w:sz w:val="28"/>
                <w:szCs w:val="28"/>
              </w:rPr>
              <w:t>Муниципальная олимпиада по русскому языку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765150" w:rsidRDefault="00194978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Евдокимова Любовь Валентиновна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765150" w:rsidRDefault="00194978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Алексеева София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765150" w:rsidRDefault="00194978" w:rsidP="00C36296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765150" w:rsidRDefault="00194978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место</w:t>
            </w:r>
          </w:p>
        </w:tc>
      </w:tr>
      <w:tr w:rsidR="00194978" w:rsidRPr="00E55517" w:rsidTr="001949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78" w:rsidRDefault="00194978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B662DB" w:rsidRDefault="00194978" w:rsidP="00C36296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765150" w:rsidRDefault="00194978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Николаева Ксения Валентиновна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765150" w:rsidRDefault="00194978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Сташкина Лиана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765150" w:rsidRDefault="00194978" w:rsidP="00C36296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978" w:rsidRPr="00765150" w:rsidRDefault="00194978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Мастерская Деда Мороза, конкурс рисунков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Сенаева Мария Семеновна</w:t>
            </w:r>
          </w:p>
          <w:p w:rsidR="00F20851" w:rsidRDefault="00F20851" w:rsidP="00CF221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Сташкина Елизавета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рисунка «Зимний пейзаж»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конкурс «КОМграфик»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Сенаева Мария Семеновна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 Карина</w:t>
            </w:r>
          </w:p>
          <w:p w:rsidR="00F20851" w:rsidRDefault="00F20851" w:rsidP="00CF2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Валерия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место</w:t>
            </w:r>
          </w:p>
          <w:p w:rsidR="00F20851" w:rsidRDefault="00F20851" w:rsidP="00CF22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675BE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этап Всероссийского конкурса сочинений - 2018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675BE" w:rsidRDefault="00F20851" w:rsidP="00CF2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675BE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Сергей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675BE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Тематическое направление: «Слово как источник счастья». Жанр сочинения: рассказ. «Разговор с паучком».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580C7E" w:rsidRDefault="00F20851" w:rsidP="00CF221A">
            <w:pPr>
              <w:jc w:val="center"/>
              <w:rPr>
                <w:sz w:val="28"/>
                <w:szCs w:val="28"/>
              </w:rPr>
            </w:pPr>
            <w:r w:rsidRPr="00580C7E">
              <w:rPr>
                <w:b/>
                <w:sz w:val="28"/>
                <w:szCs w:val="28"/>
              </w:rPr>
              <w:t>3 место</w:t>
            </w:r>
          </w:p>
          <w:p w:rsidR="00F20851" w:rsidRPr="00AC2019" w:rsidRDefault="00F20851" w:rsidP="00CF221A">
            <w:pPr>
              <w:jc w:val="center"/>
              <w:rPr>
                <w:sz w:val="22"/>
                <w:szCs w:val="22"/>
              </w:rPr>
            </w:pP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C3629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675BE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Региональный этап Всероссийского конкурса сочинений - 2018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675BE" w:rsidRDefault="00F20851" w:rsidP="00CF2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675BE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Сергей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675BE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Тематическое направление: «Слово как источник счастья». Жанр сочинения: рассказ. «Разговор с паучком».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580C7E" w:rsidRDefault="00F20851" w:rsidP="00CF221A">
            <w:pPr>
              <w:jc w:val="center"/>
              <w:rPr>
                <w:b/>
                <w:sz w:val="28"/>
                <w:szCs w:val="28"/>
              </w:rPr>
            </w:pPr>
            <w:r w:rsidRPr="00580C7E">
              <w:rPr>
                <w:b/>
                <w:sz w:val="28"/>
                <w:szCs w:val="28"/>
              </w:rPr>
              <w:t>Участие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Pr="0098080B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«Русский медвежонок - 2018»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Сергей</w:t>
            </w:r>
          </w:p>
          <w:p w:rsidR="00F20851" w:rsidRDefault="00F20851" w:rsidP="00CF221A">
            <w:pPr>
              <w:jc w:val="both"/>
              <w:rPr>
                <w:b/>
                <w:sz w:val="28"/>
                <w:szCs w:val="28"/>
              </w:rPr>
            </w:pPr>
          </w:p>
          <w:p w:rsidR="00F20851" w:rsidRDefault="00F20851" w:rsidP="00CF221A">
            <w:pPr>
              <w:jc w:val="both"/>
              <w:rPr>
                <w:b/>
                <w:sz w:val="28"/>
                <w:szCs w:val="28"/>
              </w:rPr>
            </w:pPr>
          </w:p>
          <w:p w:rsidR="00F20851" w:rsidRDefault="00F20851" w:rsidP="00CF221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заданий по русскому языку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CF221A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116 б. - 1 м. в школе, 1 м. в районе,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20851" w:rsidRPr="00AC2019" w:rsidRDefault="00F20851" w:rsidP="00CF221A">
            <w:pPr>
              <w:ind w:left="-67" w:right="-11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26-34 м. в регионе</w:t>
            </w:r>
          </w:p>
        </w:tc>
      </w:tr>
      <w:tr w:rsidR="00F20851" w:rsidRPr="00E55517" w:rsidTr="00007EC6">
        <w:trPr>
          <w:trHeight w:val="9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0851" w:rsidRPr="0098080B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007EC6">
            <w:pPr>
              <w:ind w:left="-67" w:right="-119"/>
              <w:rPr>
                <w:b/>
                <w:sz w:val="22"/>
                <w:szCs w:val="22"/>
              </w:rPr>
            </w:pPr>
          </w:p>
        </w:tc>
      </w:tr>
      <w:tr w:rsidR="00F20851" w:rsidRPr="00E55517" w:rsidTr="00AC2019">
        <w:trPr>
          <w:trHeight w:val="12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Илькина Анна</w:t>
            </w: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67 б. - 2 м.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в школе,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15 м. в районе,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632-678 м. </w:t>
            </w:r>
          </w:p>
          <w:p w:rsidR="00F20851" w:rsidRPr="00AC2019" w:rsidRDefault="00F20851" w:rsidP="00AC2019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>в регионе</w:t>
            </w:r>
          </w:p>
        </w:tc>
      </w:tr>
      <w:tr w:rsidR="00F20851" w:rsidRPr="00E55517" w:rsidTr="00AC2019">
        <w:trPr>
          <w:trHeight w:val="124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3B34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Сташкина Елизавета</w:t>
            </w:r>
          </w:p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>57 б. - 1 м.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в школе, </w:t>
            </w:r>
          </w:p>
          <w:p w:rsidR="00F20851" w:rsidRPr="00AC2019" w:rsidRDefault="00F20851" w:rsidP="00AC2019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>26 м. в районе, 1424-1509 м. в регионе</w:t>
            </w:r>
          </w:p>
        </w:tc>
      </w:tr>
      <w:tr w:rsidR="00F20851" w:rsidRPr="00E55517" w:rsidTr="00AC2019">
        <w:trPr>
          <w:trHeight w:val="1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3B34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 Карина</w:t>
            </w:r>
          </w:p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29 б. - 2 м.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в школе, </w:t>
            </w:r>
          </w:p>
          <w:p w:rsidR="00F20851" w:rsidRPr="00AC2019" w:rsidRDefault="00F20851" w:rsidP="00AC2019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>45 м. в районе, 4208-4270 м. в регионе</w:t>
            </w:r>
          </w:p>
        </w:tc>
      </w:tr>
      <w:tr w:rsidR="00F20851" w:rsidRPr="00E55517" w:rsidTr="00AC2019">
        <w:trPr>
          <w:trHeight w:val="1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3B34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26 б. - 3 м.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в школе, </w:t>
            </w:r>
          </w:p>
          <w:p w:rsidR="00F20851" w:rsidRPr="00AC2019" w:rsidRDefault="00F20851" w:rsidP="00AC2019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>46 м. в районе, 4365-4417 м. в регионе</w:t>
            </w:r>
          </w:p>
        </w:tc>
      </w:tr>
      <w:tr w:rsidR="00F20851" w:rsidRPr="00E55517" w:rsidTr="00AC2019">
        <w:trPr>
          <w:trHeight w:val="1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3B34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Андреев Дмитрий</w:t>
            </w:r>
          </w:p>
          <w:p w:rsidR="00F20851" w:rsidRDefault="00F20851" w:rsidP="003B3415">
            <w:pPr>
              <w:jc w:val="both"/>
              <w:rPr>
                <w:b/>
                <w:sz w:val="28"/>
                <w:szCs w:val="28"/>
              </w:rPr>
            </w:pPr>
          </w:p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38 б. - 1 м.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в школе, </w:t>
            </w:r>
          </w:p>
          <w:p w:rsidR="00F20851" w:rsidRPr="00AC2019" w:rsidRDefault="00F20851" w:rsidP="00AC2019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>37-38 м. в районе, 3506-3563 м. в регионе</w:t>
            </w:r>
          </w:p>
        </w:tc>
      </w:tr>
      <w:tr w:rsidR="00F20851" w:rsidRPr="00E55517" w:rsidTr="00AC2019">
        <w:trPr>
          <w:trHeight w:val="126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A2D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Лиана</w:t>
            </w:r>
          </w:p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60 б. - 1 м.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в школе,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24 м. в районе,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894-937 м. </w:t>
            </w:r>
          </w:p>
          <w:p w:rsidR="00F20851" w:rsidRPr="00AC2019" w:rsidRDefault="00F20851" w:rsidP="00AC2019">
            <w:pPr>
              <w:ind w:left="-67" w:right="-11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регионе</w:t>
            </w:r>
          </w:p>
        </w:tc>
      </w:tr>
      <w:tr w:rsidR="00F20851" w:rsidRPr="00E55517" w:rsidTr="00AC2019">
        <w:trPr>
          <w:trHeight w:val="4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A2D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Пачерова Нина</w:t>
            </w: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38 б. - 1 м.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в школе, </w:t>
            </w:r>
          </w:p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37-38 м. </w:t>
            </w:r>
          </w:p>
          <w:p w:rsidR="00F20851" w:rsidRPr="00AC2019" w:rsidRDefault="00F20851" w:rsidP="00AC2019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в </w:t>
            </w:r>
            <w:r>
              <w:rPr>
                <w:b/>
                <w:sz w:val="22"/>
                <w:szCs w:val="22"/>
              </w:rPr>
              <w:t>районе, 3506-3563 м. в регионе</w:t>
            </w:r>
          </w:p>
        </w:tc>
      </w:tr>
      <w:tr w:rsidR="00F20851" w:rsidRPr="00E55517" w:rsidTr="00AC2019">
        <w:trPr>
          <w:trHeight w:val="8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3B341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Столбова Полина</w:t>
            </w:r>
          </w:p>
        </w:tc>
        <w:tc>
          <w:tcPr>
            <w:tcW w:w="32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7A2DBC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55 б. - 1 м. в школе, </w:t>
            </w:r>
          </w:p>
          <w:p w:rsidR="00F20851" w:rsidRPr="00AC2019" w:rsidRDefault="00F20851" w:rsidP="00AC2019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8 м. в </w:t>
            </w:r>
            <w:r>
              <w:rPr>
                <w:b/>
                <w:sz w:val="22"/>
                <w:szCs w:val="22"/>
              </w:rPr>
              <w:t>районе, 1190-1245 м. в регионе</w:t>
            </w:r>
          </w:p>
        </w:tc>
      </w:tr>
      <w:tr w:rsidR="00F20851" w:rsidRPr="00E55517" w:rsidTr="00AC2019">
        <w:trPr>
          <w:trHeight w:val="124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A2D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Алиева Валерия</w:t>
            </w:r>
          </w:p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AC2019" w:rsidRDefault="00F20851" w:rsidP="007A2DBC">
            <w:pPr>
              <w:ind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 xml:space="preserve">42 б. - 2 м. в школе, </w:t>
            </w:r>
          </w:p>
          <w:p w:rsidR="00F20851" w:rsidRPr="00AC2019" w:rsidRDefault="00F20851" w:rsidP="00AC2019">
            <w:pPr>
              <w:ind w:left="-67" w:right="-119"/>
              <w:rPr>
                <w:b/>
                <w:sz w:val="22"/>
                <w:szCs w:val="22"/>
              </w:rPr>
            </w:pPr>
            <w:r w:rsidRPr="00AC2019">
              <w:rPr>
                <w:b/>
                <w:sz w:val="22"/>
                <w:szCs w:val="22"/>
              </w:rPr>
              <w:t>10 м. в</w:t>
            </w:r>
            <w:r>
              <w:rPr>
                <w:b/>
                <w:sz w:val="22"/>
                <w:szCs w:val="22"/>
              </w:rPr>
              <w:t xml:space="preserve"> районе, 1995-2049 м. в регионе</w:t>
            </w:r>
          </w:p>
        </w:tc>
      </w:tr>
      <w:tr w:rsidR="00F20851" w:rsidRPr="00E55517" w:rsidTr="00AC2019">
        <w:trPr>
          <w:trHeight w:val="124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Pr="0098080B" w:rsidRDefault="00F20851" w:rsidP="003D0A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этап Всероссийской олимпиады школьников в 2018-2019 учебном году по русскому языку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A2D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Пачерова Нина</w:t>
            </w:r>
          </w:p>
          <w:p w:rsidR="00F20851" w:rsidRDefault="00F20851" w:rsidP="007A2DB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Столбова Полина</w:t>
            </w: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C6DD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7A2DBC">
            <w:pPr>
              <w:ind w:right="-11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 б.</w:t>
            </w:r>
          </w:p>
          <w:p w:rsidR="00F20851" w:rsidRPr="00AC2019" w:rsidRDefault="00F20851" w:rsidP="007A2DBC">
            <w:pPr>
              <w:ind w:right="-11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 б.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Pr="0098080B" w:rsidRDefault="00F20851" w:rsidP="003D0A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DA5A2E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Международный конкурс «Лига эрудитов» от проекта konkurs.info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DA5A2E" w:rsidRDefault="00F20851" w:rsidP="00ED100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98080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Сергей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DA5A2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заданий с выбором одного правильного ответа.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6672C1" w:rsidRDefault="00F20851" w:rsidP="00E555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место - диплом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Pr="0098080B" w:rsidRDefault="00F20851" w:rsidP="003D0A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1B026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Муниципальный этап областного краеведческого конкурса «Юные знатоки Урала», </w:t>
            </w:r>
            <w:r>
              <w:rPr>
                <w:b/>
                <w:sz w:val="28"/>
                <w:szCs w:val="28"/>
              </w:rPr>
              <w:lastRenderedPageBreak/>
              <w:t>посвящённого 85-летию Свердловской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DA5A2E" w:rsidRDefault="00F20851" w:rsidP="00AC20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AC201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Сергей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AC20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Подготовка ответов на вопросы, выполнение творческих заданий. Индивидуальная </w:t>
            </w:r>
            <w:r>
              <w:rPr>
                <w:b/>
                <w:sz w:val="28"/>
                <w:szCs w:val="28"/>
              </w:rPr>
              <w:lastRenderedPageBreak/>
              <w:t>работа 5-6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6672C1" w:rsidRDefault="00F20851" w:rsidP="005914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 место - грамота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Pr="0098080B" w:rsidRDefault="00F20851" w:rsidP="003D0A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«Живая классика»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Исупова Мария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134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Чтение прозы. Отрывок из романа Виталия Александровича Закруткина «Матерь человеческая»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E555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б. из 30,</w:t>
            </w:r>
          </w:p>
          <w:p w:rsidR="00F20851" w:rsidRPr="006672C1" w:rsidRDefault="00F20851" w:rsidP="003D0A04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Свидетельство об участии, диплом за участие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Pr="0098080B" w:rsidRDefault="00F20851" w:rsidP="003D0A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конкурс «Литература и театр». Номинация «Поэзия»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Исупова Мария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134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Выразительное чтение наизусть стихотворения Эдуарда Асадова «Стихи о рыжей дворняге»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E555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 участника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3D0A0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конкурс «Литература и театр». Номинация «Театр»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Мишин Родион</w:t>
            </w:r>
          </w:p>
          <w:p w:rsidR="00F20851" w:rsidRDefault="00F20851" w:rsidP="00644E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Пачерова Нина</w:t>
            </w:r>
          </w:p>
          <w:p w:rsidR="00F20851" w:rsidRDefault="00F20851" w:rsidP="00644E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Щербаков Равиль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134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Инсценировка из литературного произведения отрывка из повести «Мушкетёр и фея» Владислава Петровича Крапивина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134521">
            <w:pPr>
              <w:ind w:righ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Сертификаты участников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конкурс «Литература и театр». Номинация «Музыка»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Исупова Мария</w:t>
            </w:r>
          </w:p>
          <w:p w:rsidR="00F20851" w:rsidRDefault="00F20851" w:rsidP="001345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  <w:p w:rsidR="00F20851" w:rsidRDefault="00F20851" w:rsidP="001345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Лиана</w:t>
            </w:r>
          </w:p>
          <w:p w:rsidR="00F20851" w:rsidRDefault="00F20851" w:rsidP="001345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Мишин Родион</w:t>
            </w:r>
          </w:p>
          <w:p w:rsidR="00F20851" w:rsidRDefault="00F20851" w:rsidP="001345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Пачерова Нина</w:t>
            </w:r>
          </w:p>
          <w:p w:rsidR="00F20851" w:rsidRDefault="00F20851" w:rsidP="001345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Сташкина Елизавета</w:t>
            </w:r>
          </w:p>
          <w:p w:rsidR="00F20851" w:rsidRDefault="00F20851" w:rsidP="001345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Щербаков Равиль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134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Исполнение песни из кинофильма «Приключения Электроника» «Мы – маленькие дети»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13452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Сертификаты участников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DE55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Всероссийская онлайн-олимпиада Учи.ру по русскому языку для 5-11 классов март-апрель 2019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644E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Илькина Анна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13452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заданий по русскому языку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134521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Сертификат участника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Pr="0098080B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 шахматный турнир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 Леонид Алексеевич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 Карина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Мишкина Ангелина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 Никита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Никита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Мишкин Андрей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место</w:t>
            </w:r>
          </w:p>
          <w:p w:rsidR="00F20851" w:rsidRPr="006672C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Pr="0098080B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Рождественский шахматный турнир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 Леонид Алексеевич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Андреев Дмитрий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Никита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Мишкин Андрей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место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место</w:t>
            </w:r>
          </w:p>
          <w:p w:rsidR="00F20851" w:rsidRPr="006672C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Pr="0098080B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Шахматный турнир к 8 марта, (ЦДО)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 Леонид Алексеевич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6672C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конкурс компьютерной графики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Прохоров Леонид Алексеевич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Илькина Анна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Сташкина Елизавета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 заданий по творчеству П.П. Бажова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0B632C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Областной фестиваль «Урал объединяет народы»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46E2E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 Карина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Мишкина Ангелина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Сташкина Елизавета</w:t>
            </w:r>
          </w:p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Столбова Полина</w:t>
            </w:r>
          </w:p>
          <w:p w:rsidR="00F20851" w:rsidRPr="00B46E2E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C4495D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конкурс «Уникальный экспонат»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 Карина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Сташкина Елизавета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Вашкевич Александр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Исупова Мария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Мишкин Андрей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Лиана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 Никита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Пачерова Нина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Защита экспоната – «Свадебный халат невесты»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Защита экспоната – похоронка  Комиссарова Михаила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место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540C08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олимпиада по обществознанию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46E2E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Лиана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Пачерова Нина</w:t>
            </w:r>
          </w:p>
          <w:p w:rsidR="00F20851" w:rsidRPr="00B46E2E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Столбова Полина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C12DEB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Муниципальная олимпиада по праву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Столбова Полина</w:t>
            </w:r>
          </w:p>
          <w:p w:rsidR="00F20851" w:rsidRPr="0017220E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17220E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44б. из 100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«Юные знатоки Урала»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46E2E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Сташкина Елизавета</w:t>
            </w:r>
          </w:p>
          <w:p w:rsidR="00F20851" w:rsidRPr="00B46E2E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Илькина Анна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ответов на вопросы, выполнение творческих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Викторина, посвященная Дню молодого избирателя «Грамотей»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Столбова Полина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Пачерова Нина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</w:p>
          <w:p w:rsidR="00F20851" w:rsidRPr="0017220E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Подготовка ответов на вопросы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Муниципальный конкурс презентаций «КОМграфик»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Pr="00B46E2E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Сташкина Елизавета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Вашкевич Александр</w:t>
            </w:r>
          </w:p>
          <w:p w:rsidR="00F20851" w:rsidRPr="00B46E2E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Мишкин Андрей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Подготовка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место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Областной конкурс «Я помню! Я горжусь!»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Шалкиева Марина Викторовна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Столбова Полина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Пачерова Нина</w:t>
            </w:r>
          </w:p>
          <w:p w:rsidR="00F20851" w:rsidRPr="0017220E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Кросс Лыжников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Шутов Сергей Анатольевич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Сташкина Елизавета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Никита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Сергей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место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место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 турнир по волейболу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Шутов Сергей Анатольевич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Николаев Филипп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Николаев Константин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Андреев Дмитрий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Никита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Щербаков Равиль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Вашкевич Александр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 Никита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Участие 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Открытое первенство по баскетболу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Шутов Сергей Анатольевич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Андреев Дмитрий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Никита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Николаев Константин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 Никита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Сергей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место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Олимпиада по физической культуре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Шутов Сергей Анатольевич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Андреев Дмитрий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Никита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Николаев Константин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Щербаков Равиль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Теоретический и практический 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F20851" w:rsidRPr="00E55517" w:rsidTr="00AC201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 туристический слет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Шутов Сергей Анатольевич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Каметова Елена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Комиссарова КАринаАндреев Дмитрий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Иванов Никита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Николаев Константин</w:t>
            </w:r>
          </w:p>
          <w:p w:rsidR="00F20851" w:rsidRDefault="00F20851" w:rsidP="00856CF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Щербаков Равиль</w:t>
            </w: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851" w:rsidRDefault="00F20851" w:rsidP="00856CF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участие</w:t>
            </w:r>
          </w:p>
        </w:tc>
      </w:tr>
    </w:tbl>
    <w:p w:rsidR="00C91C67" w:rsidRDefault="00C91C67" w:rsidP="00653454">
      <w:pPr>
        <w:rPr>
          <w:b/>
          <w:sz w:val="32"/>
          <w:szCs w:val="32"/>
        </w:rPr>
      </w:pPr>
    </w:p>
    <w:sectPr w:rsidR="00C91C67" w:rsidSect="00C91C67">
      <w:pgSz w:w="16838" w:h="11906" w:orient="landscape"/>
      <w:pgMar w:top="142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717E5"/>
    <w:multiLevelType w:val="hybridMultilevel"/>
    <w:tmpl w:val="2DC6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7684D"/>
    <w:multiLevelType w:val="hybridMultilevel"/>
    <w:tmpl w:val="383E0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A3A4B"/>
    <w:multiLevelType w:val="hybridMultilevel"/>
    <w:tmpl w:val="23AE13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85EC3"/>
    <w:multiLevelType w:val="hybridMultilevel"/>
    <w:tmpl w:val="21ECC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8D3D8F"/>
    <w:multiLevelType w:val="hybridMultilevel"/>
    <w:tmpl w:val="62E676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C5CB9"/>
    <w:multiLevelType w:val="hybridMultilevel"/>
    <w:tmpl w:val="23AE13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compat/>
  <w:rsids>
    <w:rsidRoot w:val="00B567DA"/>
    <w:rsid w:val="00007EC6"/>
    <w:rsid w:val="000247F4"/>
    <w:rsid w:val="00027EC4"/>
    <w:rsid w:val="00040857"/>
    <w:rsid w:val="000414AF"/>
    <w:rsid w:val="000420F4"/>
    <w:rsid w:val="00042E2D"/>
    <w:rsid w:val="00045133"/>
    <w:rsid w:val="0007264C"/>
    <w:rsid w:val="00076956"/>
    <w:rsid w:val="00084096"/>
    <w:rsid w:val="00093B26"/>
    <w:rsid w:val="000A59F9"/>
    <w:rsid w:val="000A6CBF"/>
    <w:rsid w:val="000B02C9"/>
    <w:rsid w:val="000B632C"/>
    <w:rsid w:val="000D35A5"/>
    <w:rsid w:val="000E1CF1"/>
    <w:rsid w:val="000E3DB2"/>
    <w:rsid w:val="00114D72"/>
    <w:rsid w:val="00116A37"/>
    <w:rsid w:val="00120D3C"/>
    <w:rsid w:val="001225C8"/>
    <w:rsid w:val="00134521"/>
    <w:rsid w:val="00160709"/>
    <w:rsid w:val="00160B3C"/>
    <w:rsid w:val="001645EF"/>
    <w:rsid w:val="0016467E"/>
    <w:rsid w:val="00165F38"/>
    <w:rsid w:val="0017220E"/>
    <w:rsid w:val="00176278"/>
    <w:rsid w:val="00180632"/>
    <w:rsid w:val="00186B89"/>
    <w:rsid w:val="00194978"/>
    <w:rsid w:val="001975C9"/>
    <w:rsid w:val="001A3793"/>
    <w:rsid w:val="001A60DB"/>
    <w:rsid w:val="001A6A30"/>
    <w:rsid w:val="001A6BA6"/>
    <w:rsid w:val="001B0263"/>
    <w:rsid w:val="001B5199"/>
    <w:rsid w:val="001C40CD"/>
    <w:rsid w:val="001D1C93"/>
    <w:rsid w:val="001D3A30"/>
    <w:rsid w:val="00202DAD"/>
    <w:rsid w:val="00202FDD"/>
    <w:rsid w:val="002110F2"/>
    <w:rsid w:val="00215587"/>
    <w:rsid w:val="002160F0"/>
    <w:rsid w:val="0022174F"/>
    <w:rsid w:val="00246522"/>
    <w:rsid w:val="002917F0"/>
    <w:rsid w:val="00293711"/>
    <w:rsid w:val="002A34C5"/>
    <w:rsid w:val="002A563F"/>
    <w:rsid w:val="002A7623"/>
    <w:rsid w:val="002D313B"/>
    <w:rsid w:val="002D4787"/>
    <w:rsid w:val="002D74AF"/>
    <w:rsid w:val="002E04EB"/>
    <w:rsid w:val="002E0A4C"/>
    <w:rsid w:val="002E3CCD"/>
    <w:rsid w:val="002F472F"/>
    <w:rsid w:val="00303C85"/>
    <w:rsid w:val="00320722"/>
    <w:rsid w:val="00327ACF"/>
    <w:rsid w:val="0034011F"/>
    <w:rsid w:val="00357FD6"/>
    <w:rsid w:val="003800C9"/>
    <w:rsid w:val="003A28DF"/>
    <w:rsid w:val="003A4284"/>
    <w:rsid w:val="003A5888"/>
    <w:rsid w:val="003B2733"/>
    <w:rsid w:val="003B3415"/>
    <w:rsid w:val="003B5FA0"/>
    <w:rsid w:val="003B7321"/>
    <w:rsid w:val="003C378B"/>
    <w:rsid w:val="003C7A0F"/>
    <w:rsid w:val="003D0A04"/>
    <w:rsid w:val="003D3A47"/>
    <w:rsid w:val="003D51C9"/>
    <w:rsid w:val="003D7B1B"/>
    <w:rsid w:val="003E219D"/>
    <w:rsid w:val="00400BF6"/>
    <w:rsid w:val="00404441"/>
    <w:rsid w:val="004113EF"/>
    <w:rsid w:val="00430222"/>
    <w:rsid w:val="00430A06"/>
    <w:rsid w:val="00442ACC"/>
    <w:rsid w:val="00450538"/>
    <w:rsid w:val="0045260B"/>
    <w:rsid w:val="00462B92"/>
    <w:rsid w:val="004A01B4"/>
    <w:rsid w:val="004A41B3"/>
    <w:rsid w:val="004B5A02"/>
    <w:rsid w:val="004B7278"/>
    <w:rsid w:val="004C58F2"/>
    <w:rsid w:val="004E58D6"/>
    <w:rsid w:val="004F0715"/>
    <w:rsid w:val="004F45CF"/>
    <w:rsid w:val="00517652"/>
    <w:rsid w:val="0052044F"/>
    <w:rsid w:val="00524A47"/>
    <w:rsid w:val="00531B51"/>
    <w:rsid w:val="005401B0"/>
    <w:rsid w:val="00540C08"/>
    <w:rsid w:val="00543736"/>
    <w:rsid w:val="00554FFE"/>
    <w:rsid w:val="00555F04"/>
    <w:rsid w:val="00580C7E"/>
    <w:rsid w:val="005866A3"/>
    <w:rsid w:val="0059141B"/>
    <w:rsid w:val="00593336"/>
    <w:rsid w:val="00594377"/>
    <w:rsid w:val="005A0CC5"/>
    <w:rsid w:val="005A1993"/>
    <w:rsid w:val="005A7489"/>
    <w:rsid w:val="005A782F"/>
    <w:rsid w:val="005B7D98"/>
    <w:rsid w:val="005D12A2"/>
    <w:rsid w:val="005D287C"/>
    <w:rsid w:val="005D4486"/>
    <w:rsid w:val="005D6C2E"/>
    <w:rsid w:val="005E1B92"/>
    <w:rsid w:val="00604A0D"/>
    <w:rsid w:val="00605324"/>
    <w:rsid w:val="00614410"/>
    <w:rsid w:val="006269B7"/>
    <w:rsid w:val="006333E5"/>
    <w:rsid w:val="00641353"/>
    <w:rsid w:val="00644EB6"/>
    <w:rsid w:val="00647FBF"/>
    <w:rsid w:val="00653454"/>
    <w:rsid w:val="00653C29"/>
    <w:rsid w:val="006557E1"/>
    <w:rsid w:val="006658BC"/>
    <w:rsid w:val="006672C1"/>
    <w:rsid w:val="0067180D"/>
    <w:rsid w:val="00672387"/>
    <w:rsid w:val="00674A42"/>
    <w:rsid w:val="00677A69"/>
    <w:rsid w:val="00677DEA"/>
    <w:rsid w:val="00677DEC"/>
    <w:rsid w:val="00684016"/>
    <w:rsid w:val="0069111D"/>
    <w:rsid w:val="00694291"/>
    <w:rsid w:val="006A7D64"/>
    <w:rsid w:val="006C11FC"/>
    <w:rsid w:val="006D36C5"/>
    <w:rsid w:val="006E19E3"/>
    <w:rsid w:val="006E5F45"/>
    <w:rsid w:val="006E7D40"/>
    <w:rsid w:val="006F00D2"/>
    <w:rsid w:val="006F2E78"/>
    <w:rsid w:val="006F61DA"/>
    <w:rsid w:val="00705BF7"/>
    <w:rsid w:val="007124AF"/>
    <w:rsid w:val="00717AFA"/>
    <w:rsid w:val="0072366A"/>
    <w:rsid w:val="00733610"/>
    <w:rsid w:val="0074026C"/>
    <w:rsid w:val="00752423"/>
    <w:rsid w:val="00755CA4"/>
    <w:rsid w:val="007573B8"/>
    <w:rsid w:val="00762C9D"/>
    <w:rsid w:val="00765150"/>
    <w:rsid w:val="00785B2E"/>
    <w:rsid w:val="00785BC7"/>
    <w:rsid w:val="0079448C"/>
    <w:rsid w:val="007A2DBC"/>
    <w:rsid w:val="007A3D0E"/>
    <w:rsid w:val="007B1828"/>
    <w:rsid w:val="007B618A"/>
    <w:rsid w:val="007C37C0"/>
    <w:rsid w:val="007C6915"/>
    <w:rsid w:val="007C6DDB"/>
    <w:rsid w:val="007D091E"/>
    <w:rsid w:val="007D5DAD"/>
    <w:rsid w:val="007E2BCB"/>
    <w:rsid w:val="007E330C"/>
    <w:rsid w:val="007E5EC5"/>
    <w:rsid w:val="007E6145"/>
    <w:rsid w:val="007F5F07"/>
    <w:rsid w:val="007F705D"/>
    <w:rsid w:val="007F71A7"/>
    <w:rsid w:val="00801FD2"/>
    <w:rsid w:val="0080237E"/>
    <w:rsid w:val="008109C3"/>
    <w:rsid w:val="0081409F"/>
    <w:rsid w:val="00821D65"/>
    <w:rsid w:val="00835076"/>
    <w:rsid w:val="008421BE"/>
    <w:rsid w:val="00843E82"/>
    <w:rsid w:val="00860887"/>
    <w:rsid w:val="008727A5"/>
    <w:rsid w:val="00891626"/>
    <w:rsid w:val="00892282"/>
    <w:rsid w:val="00892A8F"/>
    <w:rsid w:val="00894041"/>
    <w:rsid w:val="008A35C7"/>
    <w:rsid w:val="008A4F1A"/>
    <w:rsid w:val="008B3073"/>
    <w:rsid w:val="008C325F"/>
    <w:rsid w:val="008D768A"/>
    <w:rsid w:val="008F414E"/>
    <w:rsid w:val="00910A62"/>
    <w:rsid w:val="0091499F"/>
    <w:rsid w:val="00935D2B"/>
    <w:rsid w:val="009443FA"/>
    <w:rsid w:val="009461DA"/>
    <w:rsid w:val="00946431"/>
    <w:rsid w:val="009545A6"/>
    <w:rsid w:val="0096591A"/>
    <w:rsid w:val="00974F11"/>
    <w:rsid w:val="0098080B"/>
    <w:rsid w:val="00984CAB"/>
    <w:rsid w:val="00985464"/>
    <w:rsid w:val="0099355D"/>
    <w:rsid w:val="009958D7"/>
    <w:rsid w:val="009958FA"/>
    <w:rsid w:val="009A60D3"/>
    <w:rsid w:val="009B44D2"/>
    <w:rsid w:val="009C4C6B"/>
    <w:rsid w:val="009D0CC9"/>
    <w:rsid w:val="009E19C4"/>
    <w:rsid w:val="009F2C1E"/>
    <w:rsid w:val="00A01217"/>
    <w:rsid w:val="00A068BA"/>
    <w:rsid w:val="00A201AD"/>
    <w:rsid w:val="00A2035F"/>
    <w:rsid w:val="00A20C81"/>
    <w:rsid w:val="00A21E7B"/>
    <w:rsid w:val="00A22B52"/>
    <w:rsid w:val="00A27C14"/>
    <w:rsid w:val="00A31349"/>
    <w:rsid w:val="00A33C6C"/>
    <w:rsid w:val="00A511B0"/>
    <w:rsid w:val="00A54353"/>
    <w:rsid w:val="00A73C0B"/>
    <w:rsid w:val="00A7455B"/>
    <w:rsid w:val="00A86941"/>
    <w:rsid w:val="00A96062"/>
    <w:rsid w:val="00A97B06"/>
    <w:rsid w:val="00AA3C20"/>
    <w:rsid w:val="00AA6009"/>
    <w:rsid w:val="00AB23B4"/>
    <w:rsid w:val="00AB3B96"/>
    <w:rsid w:val="00AB582E"/>
    <w:rsid w:val="00AB6F42"/>
    <w:rsid w:val="00AC2019"/>
    <w:rsid w:val="00AC57A6"/>
    <w:rsid w:val="00AE3A0B"/>
    <w:rsid w:val="00AF1384"/>
    <w:rsid w:val="00AF21B5"/>
    <w:rsid w:val="00B04E84"/>
    <w:rsid w:val="00B46E2E"/>
    <w:rsid w:val="00B567DA"/>
    <w:rsid w:val="00B569D1"/>
    <w:rsid w:val="00B619B6"/>
    <w:rsid w:val="00B662DB"/>
    <w:rsid w:val="00B675BE"/>
    <w:rsid w:val="00B77755"/>
    <w:rsid w:val="00BA08DC"/>
    <w:rsid w:val="00BA1D02"/>
    <w:rsid w:val="00BA413D"/>
    <w:rsid w:val="00BB2A21"/>
    <w:rsid w:val="00BB5CAF"/>
    <w:rsid w:val="00BC0BA2"/>
    <w:rsid w:val="00BC5CA9"/>
    <w:rsid w:val="00BD09B8"/>
    <w:rsid w:val="00BD2B5C"/>
    <w:rsid w:val="00BD3E17"/>
    <w:rsid w:val="00C0066E"/>
    <w:rsid w:val="00C10037"/>
    <w:rsid w:val="00C12DEB"/>
    <w:rsid w:val="00C141A0"/>
    <w:rsid w:val="00C3288F"/>
    <w:rsid w:val="00C355E6"/>
    <w:rsid w:val="00C36296"/>
    <w:rsid w:val="00C373A7"/>
    <w:rsid w:val="00C406AA"/>
    <w:rsid w:val="00C411C6"/>
    <w:rsid w:val="00C4495D"/>
    <w:rsid w:val="00C50756"/>
    <w:rsid w:val="00C51550"/>
    <w:rsid w:val="00C525F9"/>
    <w:rsid w:val="00C63536"/>
    <w:rsid w:val="00C645B6"/>
    <w:rsid w:val="00C66B9E"/>
    <w:rsid w:val="00C67534"/>
    <w:rsid w:val="00C67832"/>
    <w:rsid w:val="00C91C67"/>
    <w:rsid w:val="00C95CF7"/>
    <w:rsid w:val="00CA2272"/>
    <w:rsid w:val="00CA67E3"/>
    <w:rsid w:val="00CB225F"/>
    <w:rsid w:val="00CD2F86"/>
    <w:rsid w:val="00CD36E7"/>
    <w:rsid w:val="00CD6D70"/>
    <w:rsid w:val="00CD79B6"/>
    <w:rsid w:val="00CE4BCC"/>
    <w:rsid w:val="00CE543E"/>
    <w:rsid w:val="00CF03AE"/>
    <w:rsid w:val="00CF4D0C"/>
    <w:rsid w:val="00D06F36"/>
    <w:rsid w:val="00D072A3"/>
    <w:rsid w:val="00D12271"/>
    <w:rsid w:val="00D179AA"/>
    <w:rsid w:val="00D2377D"/>
    <w:rsid w:val="00D265E5"/>
    <w:rsid w:val="00D30900"/>
    <w:rsid w:val="00D3554D"/>
    <w:rsid w:val="00D3704E"/>
    <w:rsid w:val="00D43DEB"/>
    <w:rsid w:val="00D471C7"/>
    <w:rsid w:val="00D52E41"/>
    <w:rsid w:val="00D603C5"/>
    <w:rsid w:val="00D65FFB"/>
    <w:rsid w:val="00D67823"/>
    <w:rsid w:val="00D9394E"/>
    <w:rsid w:val="00DA5A2E"/>
    <w:rsid w:val="00DA5FC7"/>
    <w:rsid w:val="00DA747C"/>
    <w:rsid w:val="00DB054D"/>
    <w:rsid w:val="00DB3A76"/>
    <w:rsid w:val="00DB531A"/>
    <w:rsid w:val="00DE441F"/>
    <w:rsid w:val="00DE552C"/>
    <w:rsid w:val="00DF4193"/>
    <w:rsid w:val="00DF6EF7"/>
    <w:rsid w:val="00E009E0"/>
    <w:rsid w:val="00E067BB"/>
    <w:rsid w:val="00E55517"/>
    <w:rsid w:val="00E87C93"/>
    <w:rsid w:val="00E945E2"/>
    <w:rsid w:val="00EB33E6"/>
    <w:rsid w:val="00EB5852"/>
    <w:rsid w:val="00EB7C3A"/>
    <w:rsid w:val="00EC47EC"/>
    <w:rsid w:val="00ED1008"/>
    <w:rsid w:val="00ED2197"/>
    <w:rsid w:val="00ED517B"/>
    <w:rsid w:val="00EE537E"/>
    <w:rsid w:val="00EF16C9"/>
    <w:rsid w:val="00EF71A8"/>
    <w:rsid w:val="00F20851"/>
    <w:rsid w:val="00F2618E"/>
    <w:rsid w:val="00F46DF5"/>
    <w:rsid w:val="00F52627"/>
    <w:rsid w:val="00F55FA7"/>
    <w:rsid w:val="00F6124D"/>
    <w:rsid w:val="00F63C8E"/>
    <w:rsid w:val="00F7078D"/>
    <w:rsid w:val="00F91729"/>
    <w:rsid w:val="00F92CB5"/>
    <w:rsid w:val="00FC092C"/>
    <w:rsid w:val="00FC6CBA"/>
    <w:rsid w:val="00FD01B8"/>
    <w:rsid w:val="00FD2F6A"/>
    <w:rsid w:val="00FD4042"/>
    <w:rsid w:val="00FE16A3"/>
    <w:rsid w:val="00FE2F46"/>
    <w:rsid w:val="00FE3DC4"/>
    <w:rsid w:val="00FE4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35A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7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591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D355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3554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rsid w:val="002A7623"/>
    <w:rPr>
      <w:sz w:val="16"/>
      <w:szCs w:val="16"/>
    </w:rPr>
  </w:style>
  <w:style w:type="paragraph" w:styleId="a8">
    <w:name w:val="annotation text"/>
    <w:basedOn w:val="a"/>
    <w:link w:val="a9"/>
    <w:rsid w:val="002A762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rsid w:val="002A7623"/>
  </w:style>
  <w:style w:type="paragraph" w:styleId="aa">
    <w:name w:val="annotation subject"/>
    <w:basedOn w:val="a8"/>
    <w:next w:val="a8"/>
    <w:link w:val="ab"/>
    <w:rsid w:val="002A7623"/>
    <w:rPr>
      <w:b/>
      <w:bCs/>
    </w:rPr>
  </w:style>
  <w:style w:type="character" w:customStyle="1" w:styleId="ab">
    <w:name w:val="Тема примечания Знак"/>
    <w:basedOn w:val="a9"/>
    <w:link w:val="aa"/>
    <w:rsid w:val="002A76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2098</TotalTime>
  <Pages>1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Куркинская основная ОШ</Company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Римма Ивановна</dc:creator>
  <cp:keywords/>
  <dc:description/>
  <cp:lastModifiedBy>leo</cp:lastModifiedBy>
  <cp:revision>11</cp:revision>
  <cp:lastPrinted>2017-07-08T06:24:00Z</cp:lastPrinted>
  <dcterms:created xsi:type="dcterms:W3CDTF">2012-01-23T16:00:00Z</dcterms:created>
  <dcterms:modified xsi:type="dcterms:W3CDTF">2019-09-24T05:58:00Z</dcterms:modified>
</cp:coreProperties>
</file>