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FF" w:rsidRPr="00831C5C" w:rsidRDefault="00831C5C" w:rsidP="00A80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C5C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  <w:r w:rsidR="00A804FF" w:rsidRPr="00831C5C">
        <w:rPr>
          <w:rFonts w:ascii="Times New Roman" w:hAnsi="Times New Roman" w:cs="Times New Roman"/>
          <w:b/>
          <w:sz w:val="24"/>
          <w:szCs w:val="24"/>
        </w:rPr>
        <w:t>по музыке (1-4 классы)</w:t>
      </w:r>
    </w:p>
    <w:tbl>
      <w:tblPr>
        <w:tblStyle w:val="a3"/>
        <w:tblW w:w="9889" w:type="dxa"/>
        <w:tblLook w:val="04A0"/>
      </w:tblPr>
      <w:tblGrid>
        <w:gridCol w:w="675"/>
        <w:gridCol w:w="8222"/>
        <w:gridCol w:w="992"/>
      </w:tblGrid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Default="00A804FF" w:rsidP="00831C5C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Библиотечный фонд </w:t>
            </w:r>
          </w:p>
          <w:p w:rsidR="00831C5C" w:rsidRPr="00831C5C" w:rsidRDefault="00831C5C" w:rsidP="00831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начального общего образования / М-во образования и науки Российской  Федерации. – М.: Просвещение, 2010.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предметам: Начальная школа. В 2 ч.Ч.1 – 5-е изд., перераб. – М.: Просвещение, 2011.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Музыка. 1-4 классы: рабочие программы по учебникам Е.Д. Критской, Г.П. Сергеевой, Т.С. Шмагиной / авт.-сост. А.П. Сигаева, Е.Н. Малых. – Волгоград: Учитель, 2012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366D54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Критская Е.Д. Музыка. 1 класс: учебник для общеобразовательных учреждений / Е.Д. Критская, Г.П. Сергеева, Т.С. Шмагина. – 2-е ид. – М.: Просвещение, 2012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366D5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Критская Е.Д. Музыка. 2 класс: учебник для общеобразовательных учреждений / Е.Д. Критская, Г.П. Сергеева, Т.С. Шмагина. – 2-е ид. – М.: Просвещение, 2012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366D5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Критская Е.Д. Музыка. 3 класс: учебник для общеобразовательных учреждений / Е.Д. Критская, Г.П. Сергеева, Т.С. Шмагина. –</w:t>
            </w:r>
            <w:r w:rsidR="007770C8"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-е ид. – М.</w:t>
            </w:r>
            <w:r w:rsidR="007770C8" w:rsidRPr="00831C5C">
              <w:rPr>
                <w:rFonts w:ascii="Times New Roman" w:hAnsi="Times New Roman" w:cs="Times New Roman"/>
                <w:sz w:val="24"/>
                <w:szCs w:val="24"/>
              </w:rPr>
              <w:t>: Просвещение, 2013</w:t>
            </w:r>
          </w:p>
          <w:p w:rsidR="00366D54" w:rsidRPr="00831C5C" w:rsidRDefault="00366D54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366D54" w:rsidP="00831C5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Критская Е.Д. Музыка. 4 класс: учебник для общеобразовательных учреждений / Е.Д. Критская, Г.П. Сергеева, Т.С. Шмагина. – 2-е ид. – М.: Просвещение, 2012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A6C" w:rsidRPr="00831C5C" w:rsidRDefault="00720A6C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A804FF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A804FF" w:rsidRDefault="00A804FF" w:rsidP="00A804FF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  <w:p w:rsidR="00831C5C" w:rsidRPr="00831C5C" w:rsidRDefault="00831C5C" w:rsidP="00A804FF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366D54" w:rsidRPr="00831C5C" w:rsidRDefault="00366D54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366D54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«</w:t>
            </w:r>
            <w:r w:rsidR="00A804FF"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Портреты русских композиторов</w:t>
            </w:r>
            <w:r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A804FF" w:rsidRPr="00831C5C" w:rsidRDefault="00A804FF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04FF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Папка «</w:t>
            </w:r>
            <w:r w:rsidR="00A804FF"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инструменты»</w:t>
            </w:r>
          </w:p>
          <w:p w:rsidR="00A804FF" w:rsidRPr="00831C5C" w:rsidRDefault="00A804FF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Папка «Музыкально-ритмические упражнения для младших школьников»</w:t>
            </w: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Папка «Итоговые тесты с 1-4 классы по четвертям»</w:t>
            </w: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804FF" w:rsidRDefault="00A804FF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Нотный стан</w:t>
            </w:r>
          </w:p>
          <w:p w:rsidR="00831C5C" w:rsidRPr="00831C5C" w:rsidRDefault="00831C5C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6D54" w:rsidRPr="00831C5C" w:rsidRDefault="00366D54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44BEC" w:rsidRPr="00831C5C" w:rsidRDefault="00044BEC">
      <w:pPr>
        <w:rPr>
          <w:sz w:val="24"/>
          <w:szCs w:val="24"/>
        </w:rPr>
      </w:pPr>
    </w:p>
    <w:sectPr w:rsidR="00044BEC" w:rsidRPr="00831C5C" w:rsidSect="00246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compat/>
  <w:rsids>
    <w:rsidRoot w:val="00B903FC"/>
    <w:rsid w:val="0001402A"/>
    <w:rsid w:val="0001609E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03B63"/>
    <w:rsid w:val="0022441F"/>
    <w:rsid w:val="0023520E"/>
    <w:rsid w:val="00246CDD"/>
    <w:rsid w:val="00255F6E"/>
    <w:rsid w:val="00257159"/>
    <w:rsid w:val="0027476C"/>
    <w:rsid w:val="002B176E"/>
    <w:rsid w:val="002C16C3"/>
    <w:rsid w:val="002E47CC"/>
    <w:rsid w:val="002E4FA4"/>
    <w:rsid w:val="002F666F"/>
    <w:rsid w:val="00313771"/>
    <w:rsid w:val="0033092E"/>
    <w:rsid w:val="00344348"/>
    <w:rsid w:val="0034454F"/>
    <w:rsid w:val="00356E73"/>
    <w:rsid w:val="00361A1C"/>
    <w:rsid w:val="00366D54"/>
    <w:rsid w:val="003A2BDE"/>
    <w:rsid w:val="003B3315"/>
    <w:rsid w:val="003E782B"/>
    <w:rsid w:val="003F7B30"/>
    <w:rsid w:val="00445014"/>
    <w:rsid w:val="004712C2"/>
    <w:rsid w:val="004742AF"/>
    <w:rsid w:val="004A3902"/>
    <w:rsid w:val="004C0C2A"/>
    <w:rsid w:val="004C1B8D"/>
    <w:rsid w:val="004C6C0B"/>
    <w:rsid w:val="004F5B94"/>
    <w:rsid w:val="00504C8F"/>
    <w:rsid w:val="00523E74"/>
    <w:rsid w:val="00564681"/>
    <w:rsid w:val="00592C73"/>
    <w:rsid w:val="005A123B"/>
    <w:rsid w:val="005A2BD9"/>
    <w:rsid w:val="005A4B60"/>
    <w:rsid w:val="005C4182"/>
    <w:rsid w:val="005C4BE0"/>
    <w:rsid w:val="005E1843"/>
    <w:rsid w:val="00621F65"/>
    <w:rsid w:val="00640B6B"/>
    <w:rsid w:val="00647992"/>
    <w:rsid w:val="00651737"/>
    <w:rsid w:val="00675FA6"/>
    <w:rsid w:val="006824AD"/>
    <w:rsid w:val="006A2B32"/>
    <w:rsid w:val="006D2D4F"/>
    <w:rsid w:val="006E558D"/>
    <w:rsid w:val="006F495B"/>
    <w:rsid w:val="007143EF"/>
    <w:rsid w:val="00720A6C"/>
    <w:rsid w:val="00744E8A"/>
    <w:rsid w:val="00761D4B"/>
    <w:rsid w:val="007667EC"/>
    <w:rsid w:val="007770C8"/>
    <w:rsid w:val="00781A92"/>
    <w:rsid w:val="007B0602"/>
    <w:rsid w:val="007B0C06"/>
    <w:rsid w:val="007E3D97"/>
    <w:rsid w:val="00831C5C"/>
    <w:rsid w:val="00864248"/>
    <w:rsid w:val="008643D5"/>
    <w:rsid w:val="00865922"/>
    <w:rsid w:val="00884858"/>
    <w:rsid w:val="00885357"/>
    <w:rsid w:val="008922F6"/>
    <w:rsid w:val="008C7261"/>
    <w:rsid w:val="008D2E0A"/>
    <w:rsid w:val="008D549B"/>
    <w:rsid w:val="008F07F8"/>
    <w:rsid w:val="008F2804"/>
    <w:rsid w:val="00912D40"/>
    <w:rsid w:val="0094242F"/>
    <w:rsid w:val="00967E55"/>
    <w:rsid w:val="00974EFE"/>
    <w:rsid w:val="009851CD"/>
    <w:rsid w:val="009B7E0C"/>
    <w:rsid w:val="009D1B3B"/>
    <w:rsid w:val="009D5BCE"/>
    <w:rsid w:val="00A03FF3"/>
    <w:rsid w:val="00A23DC2"/>
    <w:rsid w:val="00A303D9"/>
    <w:rsid w:val="00A804FF"/>
    <w:rsid w:val="00A852D5"/>
    <w:rsid w:val="00AD26BD"/>
    <w:rsid w:val="00AF2AE2"/>
    <w:rsid w:val="00B064A2"/>
    <w:rsid w:val="00B12055"/>
    <w:rsid w:val="00B64DE4"/>
    <w:rsid w:val="00B66B45"/>
    <w:rsid w:val="00B74520"/>
    <w:rsid w:val="00B81EFF"/>
    <w:rsid w:val="00B903FC"/>
    <w:rsid w:val="00B94CFD"/>
    <w:rsid w:val="00BA6F05"/>
    <w:rsid w:val="00BD49C4"/>
    <w:rsid w:val="00BF4DCD"/>
    <w:rsid w:val="00BF507E"/>
    <w:rsid w:val="00C20DB2"/>
    <w:rsid w:val="00C3278F"/>
    <w:rsid w:val="00C346C0"/>
    <w:rsid w:val="00C5747E"/>
    <w:rsid w:val="00C95EAA"/>
    <w:rsid w:val="00CA7827"/>
    <w:rsid w:val="00CB5A22"/>
    <w:rsid w:val="00CD07EF"/>
    <w:rsid w:val="00CD4D0F"/>
    <w:rsid w:val="00CD66E0"/>
    <w:rsid w:val="00D03386"/>
    <w:rsid w:val="00D13EBB"/>
    <w:rsid w:val="00D33D96"/>
    <w:rsid w:val="00D51DAC"/>
    <w:rsid w:val="00D620E2"/>
    <w:rsid w:val="00D70CC7"/>
    <w:rsid w:val="00D8204E"/>
    <w:rsid w:val="00D95F96"/>
    <w:rsid w:val="00DA4E07"/>
    <w:rsid w:val="00DB5E9A"/>
    <w:rsid w:val="00DC2D28"/>
    <w:rsid w:val="00DD6665"/>
    <w:rsid w:val="00DD6CD8"/>
    <w:rsid w:val="00DE30E6"/>
    <w:rsid w:val="00DE5A47"/>
    <w:rsid w:val="00E048F8"/>
    <w:rsid w:val="00E112CC"/>
    <w:rsid w:val="00E114D7"/>
    <w:rsid w:val="00E129D0"/>
    <w:rsid w:val="00E15C9E"/>
    <w:rsid w:val="00E21C38"/>
    <w:rsid w:val="00E35930"/>
    <w:rsid w:val="00E8452E"/>
    <w:rsid w:val="00EC06CC"/>
    <w:rsid w:val="00EE36ED"/>
    <w:rsid w:val="00EF3F4A"/>
    <w:rsid w:val="00F04D16"/>
    <w:rsid w:val="00F237E2"/>
    <w:rsid w:val="00F47C22"/>
    <w:rsid w:val="00F5157C"/>
    <w:rsid w:val="00FB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ученик</cp:lastModifiedBy>
  <cp:revision>5</cp:revision>
  <dcterms:created xsi:type="dcterms:W3CDTF">2016-10-27T06:17:00Z</dcterms:created>
  <dcterms:modified xsi:type="dcterms:W3CDTF">2017-01-24T12:38:00Z</dcterms:modified>
</cp:coreProperties>
</file>