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A5" w:rsidRPr="0016251F" w:rsidRDefault="002E0DA5" w:rsidP="001C0580">
      <w:pPr>
        <w:jc w:val="center"/>
        <w:rPr>
          <w:rFonts w:ascii="Times New Roman" w:hAnsi="Times New Roman"/>
          <w:sz w:val="24"/>
          <w:szCs w:val="24"/>
        </w:rPr>
      </w:pPr>
      <w:r w:rsidRPr="0016251F">
        <w:rPr>
          <w:rFonts w:ascii="Times New Roman" w:hAnsi="Times New Roman"/>
          <w:sz w:val="24"/>
          <w:szCs w:val="24"/>
        </w:rPr>
        <w:t xml:space="preserve">Учебно-методическое обеспечение по  физической культуре, </w:t>
      </w:r>
    </w:p>
    <w:p w:rsidR="008D03E6" w:rsidRPr="0016251F" w:rsidRDefault="002E0DA5" w:rsidP="001C0580">
      <w:pPr>
        <w:jc w:val="center"/>
        <w:rPr>
          <w:rFonts w:ascii="Times New Roman" w:hAnsi="Times New Roman"/>
          <w:sz w:val="24"/>
          <w:szCs w:val="24"/>
        </w:rPr>
      </w:pPr>
      <w:r w:rsidRPr="0016251F">
        <w:rPr>
          <w:rFonts w:ascii="Times New Roman" w:hAnsi="Times New Roman"/>
          <w:sz w:val="24"/>
          <w:szCs w:val="24"/>
        </w:rPr>
        <w:t>1-4 классы</w:t>
      </w:r>
    </w:p>
    <w:tbl>
      <w:tblPr>
        <w:tblStyle w:val="a3"/>
        <w:tblW w:w="9571" w:type="dxa"/>
        <w:tblLook w:val="04A0"/>
      </w:tblPr>
      <w:tblGrid>
        <w:gridCol w:w="817"/>
        <w:gridCol w:w="6662"/>
        <w:gridCol w:w="2092"/>
      </w:tblGrid>
      <w:tr w:rsidR="001C0580" w:rsidRPr="0016251F" w:rsidTr="00204784">
        <w:tc>
          <w:tcPr>
            <w:tcW w:w="817" w:type="dxa"/>
          </w:tcPr>
          <w:p w:rsidR="001C0580" w:rsidRPr="0016251F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1C0580" w:rsidRPr="0016251F" w:rsidRDefault="001C0580" w:rsidP="001430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25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и средств</w:t>
            </w:r>
          </w:p>
          <w:p w:rsidR="001C0580" w:rsidRPr="0016251F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2092" w:type="dxa"/>
          </w:tcPr>
          <w:p w:rsidR="001C0580" w:rsidRPr="0016251F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1C0580" w:rsidRPr="0016251F" w:rsidTr="00204784">
        <w:tc>
          <w:tcPr>
            <w:tcW w:w="817" w:type="dxa"/>
          </w:tcPr>
          <w:p w:rsidR="001C0580" w:rsidRPr="0016251F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1C0580" w:rsidRPr="0016251F" w:rsidRDefault="001C0580" w:rsidP="00143095">
            <w:pPr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2092" w:type="dxa"/>
          </w:tcPr>
          <w:p w:rsidR="001C0580" w:rsidRPr="0016251F" w:rsidRDefault="001C0580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AEE" w:rsidRPr="0016251F" w:rsidTr="00204784">
        <w:tc>
          <w:tcPr>
            <w:tcW w:w="817" w:type="dxa"/>
          </w:tcPr>
          <w:p w:rsidR="00E64AEE" w:rsidRPr="0016251F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662" w:type="dxa"/>
          </w:tcPr>
          <w:p w:rsidR="00E64AEE" w:rsidRPr="0016251F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А.П. Матвеев </w:t>
            </w:r>
          </w:p>
          <w:p w:rsidR="00E64AEE" w:rsidRPr="0016251F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Программа ОУ «ФК»;1-4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6251F">
              <w:rPr>
                <w:rFonts w:ascii="Times New Roman" w:hAnsi="Times New Roman"/>
                <w:sz w:val="24"/>
                <w:szCs w:val="24"/>
              </w:rPr>
              <w:t>., 5-11кл</w:t>
            </w:r>
          </w:p>
          <w:p w:rsidR="00E64AEE" w:rsidRPr="0016251F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Москва, 2006г.</w:t>
            </w:r>
          </w:p>
        </w:tc>
        <w:tc>
          <w:tcPr>
            <w:tcW w:w="2092" w:type="dxa"/>
          </w:tcPr>
          <w:p w:rsidR="00E64AEE" w:rsidRPr="0016251F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251F" w:rsidTr="00204784">
        <w:tc>
          <w:tcPr>
            <w:tcW w:w="817" w:type="dxa"/>
          </w:tcPr>
          <w:p w:rsidR="00E64AEE" w:rsidRPr="0016251F" w:rsidRDefault="00E64A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6662" w:type="dxa"/>
          </w:tcPr>
          <w:p w:rsidR="00E64AEE" w:rsidRPr="0016251F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Л.А. Семёнов </w:t>
            </w:r>
          </w:p>
          <w:p w:rsidR="00E64AEE" w:rsidRPr="0016251F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«Технология проведения мониторинга по ФК»</w:t>
            </w:r>
          </w:p>
          <w:p w:rsidR="00E64AEE" w:rsidRPr="0016251F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Екатеринбург, 2006г.</w:t>
            </w:r>
          </w:p>
        </w:tc>
        <w:tc>
          <w:tcPr>
            <w:tcW w:w="2092" w:type="dxa"/>
          </w:tcPr>
          <w:p w:rsidR="00E64AEE" w:rsidRPr="0016251F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251F" w:rsidTr="00204784">
        <w:tc>
          <w:tcPr>
            <w:tcW w:w="817" w:type="dxa"/>
          </w:tcPr>
          <w:p w:rsidR="00E64AEE" w:rsidRPr="0016251F" w:rsidRDefault="00E6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662" w:type="dxa"/>
          </w:tcPr>
          <w:p w:rsidR="00E64AEE" w:rsidRPr="0016251F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Должиков</w:t>
            </w:r>
            <w:proofErr w:type="spellEnd"/>
          </w:p>
          <w:p w:rsidR="00E64AEE" w:rsidRPr="0016251F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Поурочные планы 2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625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4AEE" w:rsidRPr="0016251F" w:rsidRDefault="00E64AEE" w:rsidP="0014309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Москва, 2003г.</w:t>
            </w:r>
          </w:p>
        </w:tc>
        <w:tc>
          <w:tcPr>
            <w:tcW w:w="2092" w:type="dxa"/>
          </w:tcPr>
          <w:p w:rsidR="00E64AEE" w:rsidRPr="0016251F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4AEE" w:rsidRPr="0016251F" w:rsidTr="00204784">
        <w:tc>
          <w:tcPr>
            <w:tcW w:w="817" w:type="dxa"/>
          </w:tcPr>
          <w:p w:rsidR="00E64AEE" w:rsidRPr="0016251F" w:rsidRDefault="00E64AEE" w:rsidP="001C0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662" w:type="dxa"/>
          </w:tcPr>
          <w:p w:rsidR="00204784" w:rsidRPr="0016251F" w:rsidRDefault="00204784" w:rsidP="0020478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М.С.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Блудилина</w:t>
            </w:r>
            <w:proofErr w:type="spellEnd"/>
          </w:p>
          <w:p w:rsidR="00204784" w:rsidRPr="0016251F" w:rsidRDefault="00204784" w:rsidP="0020478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Поурочные планы 1,2,3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625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4AEE" w:rsidRPr="0016251F" w:rsidRDefault="00204784" w:rsidP="0020478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Волгоград, 2003г.</w:t>
            </w:r>
          </w:p>
        </w:tc>
        <w:tc>
          <w:tcPr>
            <w:tcW w:w="2092" w:type="dxa"/>
          </w:tcPr>
          <w:p w:rsidR="00E64AEE" w:rsidRPr="0016251F" w:rsidRDefault="00E64AEE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784" w:rsidRPr="0016251F" w:rsidTr="00204784">
        <w:tc>
          <w:tcPr>
            <w:tcW w:w="817" w:type="dxa"/>
          </w:tcPr>
          <w:p w:rsidR="00204784" w:rsidRPr="0016251F" w:rsidRDefault="00204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662" w:type="dxa"/>
          </w:tcPr>
          <w:p w:rsidR="00204784" w:rsidRPr="0016251F" w:rsidRDefault="00204784" w:rsidP="003835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 xml:space="preserve">Примерные программы по </w:t>
            </w:r>
            <w:proofErr w:type="gramStart"/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учебным</w:t>
            </w:r>
            <w:proofErr w:type="gramEnd"/>
          </w:p>
          <w:p w:rsidR="00204784" w:rsidRPr="0016251F" w:rsidRDefault="00204784" w:rsidP="003835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предметам. Физическая культура. 1-4</w:t>
            </w:r>
          </w:p>
          <w:p w:rsidR="00204784" w:rsidRPr="0016251F" w:rsidRDefault="00204784" w:rsidP="003835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классы.</w:t>
            </w:r>
          </w:p>
        </w:tc>
        <w:tc>
          <w:tcPr>
            <w:tcW w:w="2092" w:type="dxa"/>
          </w:tcPr>
          <w:p w:rsidR="00204784" w:rsidRPr="0016251F" w:rsidRDefault="00204784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4784" w:rsidRPr="0016251F" w:rsidTr="00204784">
        <w:tc>
          <w:tcPr>
            <w:tcW w:w="817" w:type="dxa"/>
          </w:tcPr>
          <w:p w:rsidR="00204784" w:rsidRPr="0016251F" w:rsidRDefault="00204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662" w:type="dxa"/>
          </w:tcPr>
          <w:p w:rsidR="00204784" w:rsidRPr="0016251F" w:rsidRDefault="00204784" w:rsidP="003835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В.И.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Ковалько</w:t>
            </w:r>
            <w:proofErr w:type="spellEnd"/>
          </w:p>
          <w:p w:rsidR="00204784" w:rsidRPr="0016251F" w:rsidRDefault="00204784" w:rsidP="003835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Здоровье сберегающие технологии (1-4кл.)</w:t>
            </w:r>
          </w:p>
          <w:p w:rsidR="00204784" w:rsidRPr="0016251F" w:rsidRDefault="00204784" w:rsidP="0038350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Москва, «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Вако</w:t>
            </w:r>
            <w:proofErr w:type="spellEnd"/>
            <w:r w:rsidRPr="0016251F">
              <w:rPr>
                <w:rFonts w:ascii="Times New Roman" w:hAnsi="Times New Roman"/>
                <w:sz w:val="24"/>
                <w:szCs w:val="24"/>
              </w:rPr>
              <w:t>», 2004г</w:t>
            </w:r>
          </w:p>
        </w:tc>
        <w:tc>
          <w:tcPr>
            <w:tcW w:w="2092" w:type="dxa"/>
          </w:tcPr>
          <w:p w:rsidR="00204784" w:rsidRPr="0016251F" w:rsidRDefault="00204784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B36C6" w:rsidRPr="001C0580" w:rsidRDefault="003B36C6">
      <w:pPr>
        <w:rPr>
          <w:rFonts w:ascii="Times New Roman" w:hAnsi="Times New Roman" w:cs="Times New Roman"/>
        </w:rPr>
      </w:pPr>
    </w:p>
    <w:sectPr w:rsidR="003B36C6" w:rsidRPr="001C0580" w:rsidSect="00B16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C0580"/>
    <w:rsid w:val="000A5FAC"/>
    <w:rsid w:val="000A6FC6"/>
    <w:rsid w:val="000C4D7E"/>
    <w:rsid w:val="0016251F"/>
    <w:rsid w:val="001C0580"/>
    <w:rsid w:val="00204784"/>
    <w:rsid w:val="002D7DA5"/>
    <w:rsid w:val="002E0DA5"/>
    <w:rsid w:val="003120FD"/>
    <w:rsid w:val="003B36C6"/>
    <w:rsid w:val="003D191C"/>
    <w:rsid w:val="00670DD5"/>
    <w:rsid w:val="006C5159"/>
    <w:rsid w:val="007626B9"/>
    <w:rsid w:val="007E60EF"/>
    <w:rsid w:val="008D03E6"/>
    <w:rsid w:val="008F225B"/>
    <w:rsid w:val="00907181"/>
    <w:rsid w:val="00B16A96"/>
    <w:rsid w:val="00C72148"/>
    <w:rsid w:val="00C90D0C"/>
    <w:rsid w:val="00E47726"/>
    <w:rsid w:val="00E64AEE"/>
    <w:rsid w:val="00F0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C058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23</cp:revision>
  <dcterms:created xsi:type="dcterms:W3CDTF">2016-10-10T08:53:00Z</dcterms:created>
  <dcterms:modified xsi:type="dcterms:W3CDTF">2017-01-24T12:50:00Z</dcterms:modified>
</cp:coreProperties>
</file>