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D7" w:rsidRPr="000357C9" w:rsidRDefault="008910A1" w:rsidP="00891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10A1"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</w:t>
      </w:r>
    </w:p>
    <w:p w:rsidR="00EF3A97" w:rsidRPr="008910A1" w:rsidRDefault="007C03D7" w:rsidP="008910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>о</w:t>
      </w:r>
      <w:r w:rsidRPr="000357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учебному предмету 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«Русский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A97" w:rsidRPr="008910A1">
        <w:rPr>
          <w:rFonts w:ascii="Times New Roman" w:hAnsi="Times New Roman" w:cs="Times New Roman"/>
          <w:b/>
          <w:sz w:val="24"/>
          <w:szCs w:val="24"/>
        </w:rPr>
        <w:t xml:space="preserve"> язык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72F97">
        <w:rPr>
          <w:rFonts w:ascii="Times New Roman" w:hAnsi="Times New Roman" w:cs="Times New Roman"/>
          <w:b/>
          <w:sz w:val="24"/>
          <w:szCs w:val="24"/>
        </w:rPr>
        <w:t>, 6б</w:t>
      </w:r>
      <w:r w:rsidR="008910A1" w:rsidRPr="008910A1">
        <w:rPr>
          <w:rFonts w:ascii="Times New Roman" w:hAnsi="Times New Roman" w:cs="Times New Roman"/>
          <w:b/>
          <w:sz w:val="24"/>
          <w:szCs w:val="24"/>
        </w:rPr>
        <w:t>кл.</w:t>
      </w:r>
    </w:p>
    <w:tbl>
      <w:tblPr>
        <w:tblStyle w:val="a3"/>
        <w:tblW w:w="10207" w:type="dxa"/>
        <w:tblInd w:w="-459" w:type="dxa"/>
        <w:tblLayout w:type="fixed"/>
        <w:tblLook w:val="04A0"/>
      </w:tblPr>
      <w:tblGrid>
        <w:gridCol w:w="851"/>
        <w:gridCol w:w="8505"/>
        <w:gridCol w:w="851"/>
      </w:tblGrid>
      <w:tr w:rsidR="00C45286" w:rsidRPr="008910A1" w:rsidTr="008910A1">
        <w:tc>
          <w:tcPr>
            <w:tcW w:w="851" w:type="dxa"/>
          </w:tcPr>
          <w:p w:rsidR="00C45286" w:rsidRPr="008910A1" w:rsidRDefault="00EF3A97" w:rsidP="004028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505" w:type="dxa"/>
          </w:tcPr>
          <w:p w:rsidR="000357C9" w:rsidRPr="008910A1" w:rsidRDefault="00EF3A97" w:rsidP="000357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C45286" w:rsidRPr="008910A1" w:rsidRDefault="00C45286" w:rsidP="00EF3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45286" w:rsidRPr="008910A1" w:rsidRDefault="00EF3A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Кол-</w:t>
            </w:r>
            <w:r w:rsidR="00C45286" w:rsidRPr="008910A1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C45286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505" w:type="dxa"/>
          </w:tcPr>
          <w:p w:rsidR="00C45286" w:rsidRPr="008910A1" w:rsidRDefault="00C45286" w:rsidP="000357C9">
            <w:pPr>
              <w:jc w:val="center"/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Библиотечный фонд</w:t>
            </w:r>
          </w:p>
        </w:tc>
        <w:tc>
          <w:tcPr>
            <w:tcW w:w="851" w:type="dxa"/>
          </w:tcPr>
          <w:p w:rsidR="00C45286" w:rsidRPr="008910A1" w:rsidRDefault="00C45286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5286" w:rsidRPr="008910A1" w:rsidTr="008910A1">
        <w:tc>
          <w:tcPr>
            <w:tcW w:w="851" w:type="dxa"/>
          </w:tcPr>
          <w:p w:rsidR="00C45286" w:rsidRPr="008910A1" w:rsidRDefault="00C45286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505" w:type="dxa"/>
          </w:tcPr>
          <w:p w:rsidR="00C45286" w:rsidRPr="008910A1" w:rsidRDefault="00E72F97" w:rsidP="00E72F97">
            <w:pPr>
              <w:pStyle w:val="a7"/>
              <w:suppressAutoHyphens/>
              <w:spacing w:before="0" w:beforeAutospacing="0" w:after="0" w:afterAutospacing="0"/>
              <w:jc w:val="both"/>
            </w:pPr>
            <w:proofErr w:type="spellStart"/>
            <w:r>
              <w:t>Галунчикова</w:t>
            </w:r>
            <w:proofErr w:type="spellEnd"/>
            <w:r>
              <w:t xml:space="preserve"> Н.Г. Русский язык. 6 класс: учебник для специальных (коррекционных) образовательных учреждений 8 вид</w:t>
            </w:r>
            <w:proofErr w:type="gramStart"/>
            <w:r>
              <w:t>а-</w:t>
            </w:r>
            <w:proofErr w:type="gramEnd"/>
            <w:r>
              <w:t xml:space="preserve"> М.: Просвещение, 2016</w:t>
            </w:r>
          </w:p>
        </w:tc>
        <w:tc>
          <w:tcPr>
            <w:tcW w:w="851" w:type="dxa"/>
          </w:tcPr>
          <w:p w:rsidR="00C45286" w:rsidRPr="008910A1" w:rsidRDefault="000B43FE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Богданова Г.А. Тесто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 задания по русскому языку. 6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класс: пособие для учащихся общеобразовательных учреждений/ Г.А. Богданова. – 7-е изд. – М.: Просвещение, 2012. – (Лингвистический тренажёр).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Тесты по русскому языку: 5 класс: к учебнику Т.А.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Ладыженской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и др. «Русский язык . 5 класс». ФГОС (к новому учебнику)/ Е.М. Сергеева. – М.: Издательство «Экзамен», 2012.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Граник.Г.Г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Дидактические карточки-задания по русскому языку. 5-9-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.- М.: АСТ: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Астрель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Львов М.Р. Школьный словарь антонимов русского языка: Пособие для учащихся. – М.: Просвещение,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Ожегов С.И. Толковый словарь русского языка/Под ред. Н.Ю.Шведовой.- М.: Рус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ский язык, 2012.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Розенталь Д.Э., Теленкова М.А. Словарь трудностей русского языка/4-е изд.,-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стерео</w:t>
            </w:r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тип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.-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М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  <w:t>.: Русский язык,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Баранов М.Т. Школьный орфографический словарь русского языка/ М.Т.Баранов.- 10-е изд.- М.: Русский язык, 2013.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Лапатухин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 М.С. Школьный толковый словарь русского языка/ Под ред. Ф.П.Филина. 2-е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дораб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Словарь синонимов русского языка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 А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вт.-сост.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М.А. – Ростов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/Д: «Феникс»,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1.11.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Словарь синонимов и антонимов для школьников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Е.Л.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Бутенко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Литера»,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Фразеологический словарь для школьников / Сост. Т.А.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Химина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. 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–С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Пб.: «Литера» , 2012.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Словарь иностранных слов для школьников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/П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 xml:space="preserve">од ред. М.П.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Стерлигова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 - СПб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Литера» , 2012.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1.14.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Баранов М.Т. Школьный словарь образования слов русского языка/М.Т.Баранов.- 4-е изд.-М.: Русский язык,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8B17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Семёнов А.В. Словообразовательный словарь русского языка. – М.: «ЮНВЕС»,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1.16.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Школьный словообразовательный словарь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В.И. Николаев. – М.: ЗАО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1.17.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Лекант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 П.А. Школьный орфоэпический словарь русского языка/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>П.А.Лекант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В.В.Леденева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.- 2-е изд.- М.: Русское слово, 2013.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1.33.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Рогожникова Р.П. Школьный словарь устаревших слов русского языка.- М.: Русский </w:t>
            </w:r>
            <w:r w:rsidRPr="008910A1">
              <w:rPr>
                <w:rFonts w:ascii="Times New Roman" w:hAnsi="Times New Roman" w:cs="Times New Roman"/>
                <w:color w:val="000000"/>
                <w:spacing w:val="-5"/>
                <w:w w:val="101"/>
                <w:sz w:val="24"/>
                <w:szCs w:val="24"/>
              </w:rPr>
              <w:t>язык, 1911.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1.34.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Семенюк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 А.А. Школьный толковый словарь русского языка/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А.А.Семенюк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, 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М.А.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Матюшина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.- 3-е изд.- М.: Русский язык, 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1.35.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color w:val="000000"/>
                <w:spacing w:val="-3"/>
                <w:w w:val="101"/>
                <w:sz w:val="24"/>
                <w:szCs w:val="24"/>
              </w:rPr>
              <w:t>Тихонов А.Н. Школьный словообразовательный словарь русского язы</w:t>
            </w:r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 xml:space="preserve">ка/ А.Н.Тихонов.- 2-е изд., </w:t>
            </w:r>
            <w:proofErr w:type="spellStart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перераб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pacing w:val="-4"/>
                <w:w w:val="101"/>
                <w:sz w:val="24"/>
                <w:szCs w:val="24"/>
              </w:rPr>
              <w:t>.- М.: Русский язык, 2012.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1.36.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pStyle w:val="a4"/>
              <w:tabs>
                <w:tab w:val="left" w:pos="284"/>
              </w:tabs>
              <w:ind w:left="21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Школьный словарь трудностей русского языка</w:t>
            </w:r>
            <w:proofErr w:type="gram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/ С</w:t>
            </w:r>
            <w:proofErr w:type="gram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ост. И.А.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Мудрова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. – М.: ЗАО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Центрполиграф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, 2012.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1.37.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Введенская Л.А., Колесников Н.П. Учебный словарь омонимов русского языка. – М.: ИК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Ц»</w:t>
            </w:r>
            <w:proofErr w:type="spellStart"/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МарТ</w:t>
            </w:r>
            <w:proofErr w:type="spell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»,2011.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626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1.38.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Андреева Р.П. Этимологический словарь для школьников. – СПБ</w:t>
            </w:r>
            <w:proofErr w:type="gramStart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.: «</w:t>
            </w:r>
            <w:proofErr w:type="gramEnd"/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Литера», </w:t>
            </w:r>
            <w:r w:rsidRPr="00891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2011.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B146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8505" w:type="dxa"/>
          </w:tcPr>
          <w:p w:rsidR="00E72F97" w:rsidRPr="008910A1" w:rsidRDefault="00E72F97" w:rsidP="00626312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Печатные пособия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8505" w:type="dxa"/>
          </w:tcPr>
          <w:p w:rsidR="00E72F97" w:rsidRPr="008910A1" w:rsidRDefault="00E72F97" w:rsidP="00B14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Подвижные таблицы по русскому языку (5-9 классы)</w:t>
            </w:r>
          </w:p>
        </w:tc>
        <w:tc>
          <w:tcPr>
            <w:tcW w:w="851" w:type="dxa"/>
          </w:tcPr>
          <w:p w:rsidR="00E72F97" w:rsidRPr="008910A1" w:rsidRDefault="00E72F97" w:rsidP="00DB4C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русскому языку для 6 класса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Таблицы по русскому языку (5-9 классы), ламинированный картон 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Таблицы по лексике русского языка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Дидактические материалы. Русский язык. 6 класс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Знай, умей, помни, 6 класс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6 класс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8505" w:type="dxa"/>
          </w:tcPr>
          <w:p w:rsidR="00E72F97" w:rsidRPr="008910A1" w:rsidRDefault="00E72F97" w:rsidP="00244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Перфокарты, 7класс</w:t>
            </w:r>
          </w:p>
        </w:tc>
        <w:tc>
          <w:tcPr>
            <w:tcW w:w="851" w:type="dxa"/>
          </w:tcPr>
          <w:p w:rsidR="00E72F97" w:rsidRPr="008910A1" w:rsidRDefault="00E72F97" w:rsidP="00244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505" w:type="dxa"/>
          </w:tcPr>
          <w:p w:rsidR="00E72F97" w:rsidRDefault="00E72F97" w:rsidP="00EF3A97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информационно-коммуникативные средства</w:t>
            </w:r>
          </w:p>
          <w:p w:rsidR="00E72F97" w:rsidRPr="008910A1" w:rsidRDefault="00E72F97" w:rsidP="00EF3A97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8505" w:type="dxa"/>
          </w:tcPr>
          <w:p w:rsidR="00E72F97" w:rsidRPr="008910A1" w:rsidRDefault="00E72F97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русскому языку  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язык. 5 класс». – М.: Издательство «Экзамен», 2015.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8505" w:type="dxa"/>
          </w:tcPr>
          <w:p w:rsidR="00E72F97" w:rsidRPr="008910A1" w:rsidRDefault="00E72F97" w:rsidP="00E72F97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Универсальное мультимедийное пособие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русскому языку </w:t>
            </w: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«Русский язык. 6 класс». – М.: Издательство «Экзамен», 2016.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8505" w:type="dxa"/>
          </w:tcPr>
          <w:p w:rsidR="00E72F97" w:rsidRPr="008910A1" w:rsidRDefault="00E72F97" w:rsidP="00CD6355">
            <w:pPr>
              <w:tabs>
                <w:tab w:val="left" w:pos="0"/>
              </w:tabs>
              <w:ind w:left="2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Виртуальная школа Кирилла и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Мефодия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. Уроки русского языка, 7 класс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D6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505" w:type="dxa"/>
          </w:tcPr>
          <w:p w:rsidR="00E72F97" w:rsidRDefault="00E72F97" w:rsidP="00626312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Экранно-звуковые пособия</w:t>
            </w:r>
          </w:p>
          <w:p w:rsidR="00E72F97" w:rsidRPr="008910A1" w:rsidRDefault="00E72F97" w:rsidP="00626312">
            <w:pPr>
              <w:rPr>
                <w:rFonts w:ascii="Times New Roman" w:hAnsi="Times New Roman" w:cs="Times New Roman"/>
                <w:b/>
                <w:caps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Электронное приложение «Русский язык: нестандартные уроки и внеклассные мероприятия», 5-9 классы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Обучение сочинениям. Развитие речи, 5-9 классы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Компакт-диск. ЕГЭ. Русский язык (тексты, тренировочные задания, особые варианты заданий, специальные пояснения)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Электронное пособие (игровые технологии, материалы к урокам, внеклассные мероприятия, приложения)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и раздаточный материал. Русский язык, 5-7 классы (сборник дифференцированных заданий,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карточек, многовариантные проверочные работы)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Дидактический и раздаточный материал. Русский язык, 8-9 классы (сборник дифференцированных заданий, формирование </w:t>
            </w:r>
            <w:proofErr w:type="spellStart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8910A1">
              <w:rPr>
                <w:rFonts w:ascii="Times New Roman" w:hAnsi="Times New Roman" w:cs="Times New Roman"/>
                <w:sz w:val="24"/>
                <w:szCs w:val="24"/>
              </w:rPr>
              <w:t xml:space="preserve"> карточек, многовариантные проверочные работы)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4.7.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Программно-методический комплекс: «Русский язык. Средняя школа», 8 класс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F97" w:rsidRPr="008910A1" w:rsidTr="008910A1">
        <w:tc>
          <w:tcPr>
            <w:tcW w:w="851" w:type="dxa"/>
          </w:tcPr>
          <w:p w:rsidR="00E72F97" w:rsidRPr="008910A1" w:rsidRDefault="00E72F97" w:rsidP="00C452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8505" w:type="dxa"/>
          </w:tcPr>
          <w:p w:rsidR="00E72F97" w:rsidRPr="008910A1" w:rsidRDefault="00E72F97" w:rsidP="00566C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Диапозитивы</w:t>
            </w:r>
          </w:p>
        </w:tc>
        <w:tc>
          <w:tcPr>
            <w:tcW w:w="851" w:type="dxa"/>
          </w:tcPr>
          <w:p w:rsidR="00E72F97" w:rsidRPr="008910A1" w:rsidRDefault="00E72F97" w:rsidP="000B43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0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45286" w:rsidRPr="008910A1" w:rsidRDefault="00C45286" w:rsidP="00C45286">
      <w:pPr>
        <w:rPr>
          <w:rFonts w:ascii="Times New Roman" w:hAnsi="Times New Roman" w:cs="Times New Roman"/>
          <w:sz w:val="24"/>
          <w:szCs w:val="24"/>
        </w:rPr>
      </w:pPr>
    </w:p>
    <w:sectPr w:rsidR="00C45286" w:rsidRPr="008910A1" w:rsidSect="00C4528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2044"/>
    <w:multiLevelType w:val="hybridMultilevel"/>
    <w:tmpl w:val="01846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6381F"/>
    <w:multiLevelType w:val="hybridMultilevel"/>
    <w:tmpl w:val="5B66D2EC"/>
    <w:lvl w:ilvl="0" w:tplc="35DE15A4">
      <w:start w:val="1"/>
      <w:numFmt w:val="bullet"/>
      <w:lvlText w:val=""/>
      <w:lvlJc w:val="left"/>
      <w:pPr>
        <w:ind w:left="1304" w:hanging="360"/>
      </w:pPr>
      <w:rPr>
        <w:rFonts w:ascii="Symbol" w:hAnsi="Symbol" w:cs="Symbol"/>
        <w:color w:val="auto"/>
      </w:rPr>
    </w:lvl>
    <w:lvl w:ilvl="1" w:tplc="04190003" w:tentative="1">
      <w:start w:val="1"/>
      <w:numFmt w:val="bullet"/>
      <w:lvlText w:val="o"/>
      <w:lvlJc w:val="left"/>
      <w:pPr>
        <w:ind w:left="20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4" w:hanging="360"/>
      </w:pPr>
      <w:rPr>
        <w:rFonts w:ascii="Wingdings" w:hAnsi="Wingdings" w:hint="default"/>
      </w:rPr>
    </w:lvl>
  </w:abstractNum>
  <w:abstractNum w:abstractNumId="2">
    <w:nsid w:val="16C53779"/>
    <w:multiLevelType w:val="hybridMultilevel"/>
    <w:tmpl w:val="B9D6E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649CC"/>
    <w:multiLevelType w:val="hybridMultilevel"/>
    <w:tmpl w:val="C8585772"/>
    <w:lvl w:ilvl="0" w:tplc="49769726">
      <w:start w:val="1"/>
      <w:numFmt w:val="decimal"/>
      <w:lvlText w:val="%1."/>
      <w:lvlJc w:val="left"/>
      <w:pPr>
        <w:ind w:left="2911" w:hanging="360"/>
      </w:pPr>
      <w:rPr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3631" w:hanging="360"/>
      </w:pPr>
    </w:lvl>
    <w:lvl w:ilvl="2" w:tplc="0419001B" w:tentative="1">
      <w:start w:val="1"/>
      <w:numFmt w:val="lowerRoman"/>
      <w:lvlText w:val="%3."/>
      <w:lvlJc w:val="right"/>
      <w:pPr>
        <w:ind w:left="4351" w:hanging="180"/>
      </w:pPr>
    </w:lvl>
    <w:lvl w:ilvl="3" w:tplc="0419000F" w:tentative="1">
      <w:start w:val="1"/>
      <w:numFmt w:val="decimal"/>
      <w:lvlText w:val="%4."/>
      <w:lvlJc w:val="left"/>
      <w:pPr>
        <w:ind w:left="5071" w:hanging="360"/>
      </w:pPr>
    </w:lvl>
    <w:lvl w:ilvl="4" w:tplc="04190019" w:tentative="1">
      <w:start w:val="1"/>
      <w:numFmt w:val="lowerLetter"/>
      <w:lvlText w:val="%5."/>
      <w:lvlJc w:val="left"/>
      <w:pPr>
        <w:ind w:left="5791" w:hanging="360"/>
      </w:pPr>
    </w:lvl>
    <w:lvl w:ilvl="5" w:tplc="0419001B" w:tentative="1">
      <w:start w:val="1"/>
      <w:numFmt w:val="lowerRoman"/>
      <w:lvlText w:val="%6."/>
      <w:lvlJc w:val="right"/>
      <w:pPr>
        <w:ind w:left="6511" w:hanging="180"/>
      </w:pPr>
    </w:lvl>
    <w:lvl w:ilvl="6" w:tplc="0419000F" w:tentative="1">
      <w:start w:val="1"/>
      <w:numFmt w:val="decimal"/>
      <w:lvlText w:val="%7."/>
      <w:lvlJc w:val="left"/>
      <w:pPr>
        <w:ind w:left="7231" w:hanging="360"/>
      </w:pPr>
    </w:lvl>
    <w:lvl w:ilvl="7" w:tplc="04190019" w:tentative="1">
      <w:start w:val="1"/>
      <w:numFmt w:val="lowerLetter"/>
      <w:lvlText w:val="%8."/>
      <w:lvlJc w:val="left"/>
      <w:pPr>
        <w:ind w:left="7951" w:hanging="360"/>
      </w:pPr>
    </w:lvl>
    <w:lvl w:ilvl="8" w:tplc="0419001B" w:tentative="1">
      <w:start w:val="1"/>
      <w:numFmt w:val="lowerRoman"/>
      <w:lvlText w:val="%9."/>
      <w:lvlJc w:val="right"/>
      <w:pPr>
        <w:ind w:left="8671" w:hanging="180"/>
      </w:pPr>
    </w:lvl>
  </w:abstractNum>
  <w:abstractNum w:abstractNumId="4">
    <w:nsid w:val="2A467639"/>
    <w:multiLevelType w:val="hybridMultilevel"/>
    <w:tmpl w:val="551A174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A36A34"/>
    <w:multiLevelType w:val="hybridMultilevel"/>
    <w:tmpl w:val="53762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286"/>
    <w:rsid w:val="000357C9"/>
    <w:rsid w:val="000527AC"/>
    <w:rsid w:val="000867C0"/>
    <w:rsid w:val="000B43FE"/>
    <w:rsid w:val="001038CE"/>
    <w:rsid w:val="001220C1"/>
    <w:rsid w:val="00140230"/>
    <w:rsid w:val="001527D6"/>
    <w:rsid w:val="0028387E"/>
    <w:rsid w:val="002B4FDD"/>
    <w:rsid w:val="002E0D03"/>
    <w:rsid w:val="00347BD2"/>
    <w:rsid w:val="003812AE"/>
    <w:rsid w:val="003B7908"/>
    <w:rsid w:val="003C288F"/>
    <w:rsid w:val="00402898"/>
    <w:rsid w:val="00404A70"/>
    <w:rsid w:val="004A1FC2"/>
    <w:rsid w:val="004B594D"/>
    <w:rsid w:val="00535D21"/>
    <w:rsid w:val="00566C0D"/>
    <w:rsid w:val="00582E7E"/>
    <w:rsid w:val="005B1A94"/>
    <w:rsid w:val="00626312"/>
    <w:rsid w:val="006C447F"/>
    <w:rsid w:val="006F1548"/>
    <w:rsid w:val="0071723E"/>
    <w:rsid w:val="00730E66"/>
    <w:rsid w:val="00734AE1"/>
    <w:rsid w:val="00776F02"/>
    <w:rsid w:val="007C03D7"/>
    <w:rsid w:val="008139B5"/>
    <w:rsid w:val="008910A1"/>
    <w:rsid w:val="008B179C"/>
    <w:rsid w:val="008F5A91"/>
    <w:rsid w:val="0092515C"/>
    <w:rsid w:val="009A39AD"/>
    <w:rsid w:val="009E1EFF"/>
    <w:rsid w:val="009F0DAF"/>
    <w:rsid w:val="00AB5BD2"/>
    <w:rsid w:val="00B14655"/>
    <w:rsid w:val="00B306B7"/>
    <w:rsid w:val="00B844E3"/>
    <w:rsid w:val="00C11CAD"/>
    <w:rsid w:val="00C45286"/>
    <w:rsid w:val="00C57965"/>
    <w:rsid w:val="00CB0A8C"/>
    <w:rsid w:val="00CC3772"/>
    <w:rsid w:val="00CD6355"/>
    <w:rsid w:val="00D46955"/>
    <w:rsid w:val="00DB4C01"/>
    <w:rsid w:val="00E535CE"/>
    <w:rsid w:val="00E72F97"/>
    <w:rsid w:val="00E879D8"/>
    <w:rsid w:val="00EF3A97"/>
    <w:rsid w:val="00FD03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52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2515C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3C288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C288F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3C2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C28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1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leo</cp:lastModifiedBy>
  <cp:revision>29</cp:revision>
  <cp:lastPrinted>2017-01-25T06:34:00Z</cp:lastPrinted>
  <dcterms:created xsi:type="dcterms:W3CDTF">2016-08-25T03:50:00Z</dcterms:created>
  <dcterms:modified xsi:type="dcterms:W3CDTF">2017-01-25T06:35:00Z</dcterms:modified>
</cp:coreProperties>
</file>