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45" w:rsidRDefault="007B0145" w:rsidP="007B0145">
      <w:pPr>
        <w:spacing w:line="360" w:lineRule="auto"/>
        <w:rPr>
          <w:rFonts w:ascii="Times New Roman" w:hAnsi="Times New Roman" w:cs="Times New Roman"/>
          <w:b/>
          <w:i/>
          <w:sz w:val="96"/>
          <w:szCs w:val="96"/>
        </w:rPr>
      </w:pPr>
    </w:p>
    <w:p w:rsidR="00785CDF" w:rsidRDefault="008C2EED" w:rsidP="00015CD0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>
        <w:rPr>
          <w:rFonts w:ascii="Times New Roman" w:hAnsi="Times New Roman" w:cs="Times New Roman"/>
          <w:b/>
          <w:i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4775835</wp:posOffset>
            </wp:positionH>
            <wp:positionV relativeFrom="paragraph">
              <wp:posOffset>1176655</wp:posOffset>
            </wp:positionV>
            <wp:extent cx="4438650" cy="3333750"/>
            <wp:effectExtent l="19050" t="0" r="0" b="0"/>
            <wp:wrapSquare wrapText="bothSides"/>
            <wp:docPr id="2" name="i-main-pic" descr="Картинка 403 из 236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03 из 23646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t="8974" b="10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145">
        <w:rPr>
          <w:rFonts w:ascii="Times New Roman" w:hAnsi="Times New Roman" w:cs="Times New Roman"/>
          <w:b/>
          <w:i/>
          <w:sz w:val="96"/>
          <w:szCs w:val="96"/>
        </w:rPr>
        <w:t xml:space="preserve">ПРЕДМЕТНАЯ НЕДЕЛЯ ПО </w:t>
      </w:r>
      <w:r w:rsidR="00015CD0" w:rsidRPr="00015CD0">
        <w:rPr>
          <w:rFonts w:ascii="Times New Roman" w:hAnsi="Times New Roman" w:cs="Times New Roman"/>
          <w:b/>
          <w:i/>
          <w:sz w:val="96"/>
          <w:szCs w:val="96"/>
        </w:rPr>
        <w:t xml:space="preserve"> ФИЗИЧЕСКОЙ КУЛЬТУРЕ</w:t>
      </w:r>
    </w:p>
    <w:p w:rsidR="00490B96" w:rsidRDefault="00490B96" w:rsidP="00015CD0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C2EED" w:rsidRDefault="008C2EED" w:rsidP="00015CD0">
      <w:pPr>
        <w:spacing w:line="36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  <w:sectPr w:rsidR="008C2EED" w:rsidSect="00490B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A4A2C" w:rsidRPr="00431FA9" w:rsidRDefault="002A4A2C" w:rsidP="002A4A2C">
      <w:pPr>
        <w:spacing w:after="0" w:afterAutospacing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31FA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План проведения </w:t>
      </w:r>
      <w:r w:rsidR="008F306E" w:rsidRPr="00431FA9">
        <w:rPr>
          <w:rFonts w:ascii="Times New Roman" w:hAnsi="Times New Roman" w:cs="Times New Roman"/>
          <w:b/>
          <w:sz w:val="40"/>
          <w:szCs w:val="40"/>
        </w:rPr>
        <w:t xml:space="preserve">предметной </w:t>
      </w:r>
      <w:r w:rsidRPr="00431FA9">
        <w:rPr>
          <w:rFonts w:ascii="Times New Roman" w:hAnsi="Times New Roman" w:cs="Times New Roman"/>
          <w:b/>
          <w:sz w:val="40"/>
          <w:szCs w:val="40"/>
        </w:rPr>
        <w:t>недели</w:t>
      </w:r>
      <w:r w:rsidR="007B0145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8F306E" w:rsidRPr="00431FA9">
        <w:rPr>
          <w:rFonts w:ascii="Times New Roman" w:hAnsi="Times New Roman" w:cs="Times New Roman"/>
          <w:b/>
          <w:sz w:val="40"/>
          <w:szCs w:val="40"/>
        </w:rPr>
        <w:t xml:space="preserve"> физической культуре</w:t>
      </w:r>
    </w:p>
    <w:p w:rsidR="008F306E" w:rsidRPr="008F306E" w:rsidRDefault="008F306E" w:rsidP="002A4A2C">
      <w:pPr>
        <w:spacing w:after="0" w:afterAutospacing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166"/>
        <w:gridCol w:w="3136"/>
        <w:gridCol w:w="1577"/>
        <w:gridCol w:w="2626"/>
      </w:tblGrid>
      <w:tr w:rsidR="002343E1" w:rsidTr="00451552">
        <w:trPr>
          <w:trHeight w:val="1064"/>
        </w:trPr>
        <w:tc>
          <w:tcPr>
            <w:tcW w:w="2166" w:type="dxa"/>
          </w:tcPr>
          <w:p w:rsidR="002A4A2C" w:rsidRPr="008F306E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Дата и время проведения</w:t>
            </w:r>
          </w:p>
        </w:tc>
        <w:tc>
          <w:tcPr>
            <w:tcW w:w="3136" w:type="dxa"/>
          </w:tcPr>
          <w:p w:rsidR="002A4A2C" w:rsidRPr="008F306E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Форма проведения</w:t>
            </w:r>
            <w:r w:rsidR="00EC114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Pr="008F306E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</w:t>
            </w:r>
          </w:p>
        </w:tc>
        <w:tc>
          <w:tcPr>
            <w:tcW w:w="1577" w:type="dxa"/>
          </w:tcPr>
          <w:p w:rsidR="002A4A2C" w:rsidRPr="008F306E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Классы</w:t>
            </w:r>
          </w:p>
        </w:tc>
        <w:tc>
          <w:tcPr>
            <w:tcW w:w="2626" w:type="dxa"/>
          </w:tcPr>
          <w:p w:rsidR="002A4A2C" w:rsidRPr="008F306E" w:rsidRDefault="008F306E" w:rsidP="008F306E">
            <w:pPr>
              <w:spacing w:afterAutospacing="0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Ответственные</w:t>
            </w:r>
          </w:p>
        </w:tc>
      </w:tr>
      <w:tr w:rsidR="002343E1" w:rsidTr="00451552">
        <w:trPr>
          <w:trHeight w:val="1619"/>
        </w:trPr>
        <w:tc>
          <w:tcPr>
            <w:tcW w:w="2166" w:type="dxa"/>
          </w:tcPr>
          <w:p w:rsidR="00EC1147" w:rsidRPr="00EC1147" w:rsidRDefault="00451552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20.11.17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946F6" w:rsidRPr="00EC1147" w:rsidRDefault="00A946F6" w:rsidP="00A946F6">
            <w:pPr>
              <w:spacing w:afterAutospacing="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4A2C" w:rsidRPr="00451552" w:rsidRDefault="00451552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963CD5">
              <w:rPr>
                <w:rFonts w:ascii="Times New Roman" w:hAnsi="Times New Roman" w:cs="Times New Roman"/>
                <w:sz w:val="32"/>
                <w:szCs w:val="32"/>
              </w:rPr>
              <w:t>.00 в каб.</w:t>
            </w:r>
          </w:p>
          <w:p w:rsidR="00451552" w:rsidRPr="00451552" w:rsidRDefault="00451552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информатики</w:t>
            </w:r>
          </w:p>
        </w:tc>
        <w:tc>
          <w:tcPr>
            <w:tcW w:w="3136" w:type="dxa"/>
          </w:tcPr>
          <w:p w:rsidR="00D33EE3" w:rsidRPr="00D33EE3" w:rsidRDefault="00D33EE3" w:rsidP="0000737B">
            <w:pPr>
              <w:tabs>
                <w:tab w:val="left" w:pos="945"/>
              </w:tabs>
              <w:spacing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</w:p>
          <w:p w:rsidR="002A4A2C" w:rsidRDefault="0000737B" w:rsidP="0000737B">
            <w:pPr>
              <w:tabs>
                <w:tab w:val="left" w:pos="945"/>
              </w:tabs>
              <w:spacing w:afterAutospacing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737B">
              <w:rPr>
                <w:rFonts w:ascii="Times New Roman" w:hAnsi="Times New Roman" w:cs="Times New Roman"/>
                <w:sz w:val="32"/>
                <w:szCs w:val="32"/>
              </w:rPr>
              <w:t>«Олимпийские знатоки»</w:t>
            </w:r>
          </w:p>
        </w:tc>
        <w:tc>
          <w:tcPr>
            <w:tcW w:w="1577" w:type="dxa"/>
          </w:tcPr>
          <w:p w:rsidR="00EC1147" w:rsidRDefault="00451552" w:rsidP="00EC1147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2-9</w:t>
            </w:r>
          </w:p>
        </w:tc>
        <w:tc>
          <w:tcPr>
            <w:tcW w:w="2626" w:type="dxa"/>
          </w:tcPr>
          <w:p w:rsidR="002A4A2C" w:rsidRPr="00EC1147" w:rsidRDefault="00451552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</w:t>
            </w:r>
            <w:r w:rsidR="000073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43E1" w:rsidTr="00451552">
        <w:trPr>
          <w:trHeight w:val="1419"/>
        </w:trPr>
        <w:tc>
          <w:tcPr>
            <w:tcW w:w="2166" w:type="dxa"/>
          </w:tcPr>
          <w:p w:rsidR="00EC1147" w:rsidRDefault="00451552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21.11.17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C1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A2C" w:rsidRDefault="00451552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451552" w:rsidRPr="00EC1147" w:rsidRDefault="00451552" w:rsidP="00EC1147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36" w:type="dxa"/>
          </w:tcPr>
          <w:p w:rsidR="002A4A2C" w:rsidRDefault="00451552" w:rsidP="0045155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</w:t>
            </w:r>
          </w:p>
          <w:p w:rsidR="00451552" w:rsidRPr="002343E1" w:rsidRDefault="00451552" w:rsidP="0045155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«Силомер»</w:t>
            </w:r>
          </w:p>
        </w:tc>
        <w:tc>
          <w:tcPr>
            <w:tcW w:w="1577" w:type="dxa"/>
          </w:tcPr>
          <w:p w:rsidR="002A4A2C" w:rsidRPr="002343E1" w:rsidRDefault="00451552" w:rsidP="0045155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1-9 </w:t>
            </w:r>
          </w:p>
        </w:tc>
        <w:tc>
          <w:tcPr>
            <w:tcW w:w="2626" w:type="dxa"/>
          </w:tcPr>
          <w:p w:rsidR="002A4A2C" w:rsidRPr="002343E1" w:rsidRDefault="00451552" w:rsidP="002343E1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2343E1" w:rsidTr="00451552">
        <w:trPr>
          <w:trHeight w:val="1419"/>
        </w:trPr>
        <w:tc>
          <w:tcPr>
            <w:tcW w:w="2166" w:type="dxa"/>
          </w:tcPr>
          <w:p w:rsidR="00963CD5" w:rsidRPr="00E10CF2" w:rsidRDefault="00E10CF2" w:rsidP="00A946F6">
            <w:pPr>
              <w:spacing w:afterAutospacing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E10CF2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0-22</w:t>
            </w:r>
            <w:r w:rsidR="00451552"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.11.17</w:t>
            </w:r>
            <w:r w:rsidR="002343E1"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  <w:p w:rsidR="00451552" w:rsidRPr="00963CD5" w:rsidRDefault="00451552" w:rsidP="0045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2A4A2C" w:rsidRPr="002343E1" w:rsidRDefault="00451552" w:rsidP="0045155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145">
              <w:rPr>
                <w:rFonts w:ascii="Times New Roman" w:hAnsi="Times New Roman" w:cs="Times New Roman"/>
                <w:sz w:val="28"/>
                <w:szCs w:val="28"/>
              </w:rPr>
              <w:t>Конкурс рисунков о здоровом образе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145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1577" w:type="dxa"/>
          </w:tcPr>
          <w:p w:rsidR="002A4A2C" w:rsidRPr="002343E1" w:rsidRDefault="00451552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626" w:type="dxa"/>
          </w:tcPr>
          <w:p w:rsidR="002A4A2C" w:rsidRPr="002343E1" w:rsidRDefault="00451552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2343E1" w:rsidTr="00451552">
        <w:trPr>
          <w:trHeight w:val="953"/>
        </w:trPr>
        <w:tc>
          <w:tcPr>
            <w:tcW w:w="2166" w:type="dxa"/>
          </w:tcPr>
          <w:p w:rsidR="002A4A2C" w:rsidRDefault="00451552" w:rsidP="002343E1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23.11.17</w:t>
            </w:r>
            <w:r w:rsidR="00A946F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51552" w:rsidRDefault="00451552" w:rsidP="0045155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  <w:p w:rsidR="00451552" w:rsidRDefault="00451552" w:rsidP="002343E1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451552" w:rsidRDefault="00451552" w:rsidP="002343E1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E1" w:rsidRPr="002343E1" w:rsidRDefault="002343E1" w:rsidP="00E10CF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451552" w:rsidRDefault="00451552" w:rsidP="00A946F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  <w:p w:rsidR="00451552" w:rsidRDefault="00451552" w:rsidP="00A946F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2" w:rsidRDefault="00451552" w:rsidP="00A946F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2" w:rsidRPr="003D36E9" w:rsidRDefault="00451552" w:rsidP="00E10CF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451552" w:rsidRDefault="00451552" w:rsidP="00451552">
            <w:pPr>
              <w:spacing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1-5 </w:t>
            </w:r>
          </w:p>
          <w:p w:rsidR="00451552" w:rsidRDefault="00451552" w:rsidP="003D36E9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2" w:rsidRDefault="00451552" w:rsidP="003D36E9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552" w:rsidRDefault="00451552" w:rsidP="003D36E9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A2C" w:rsidRPr="003D36E9" w:rsidRDefault="002A4A2C" w:rsidP="0045155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2F3D2C" w:rsidRPr="003D36E9" w:rsidRDefault="00451552" w:rsidP="003D36E9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2343E1" w:rsidTr="00451552">
        <w:trPr>
          <w:trHeight w:val="1907"/>
        </w:trPr>
        <w:tc>
          <w:tcPr>
            <w:tcW w:w="2166" w:type="dxa"/>
          </w:tcPr>
          <w:p w:rsidR="002F3D2C" w:rsidRDefault="00451552" w:rsidP="00A946F6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24.11.17</w:t>
            </w:r>
            <w:r w:rsidR="005C4E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4E6D" w:rsidRPr="002F3D2C" w:rsidRDefault="00451552" w:rsidP="004515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36" w:type="dxa"/>
          </w:tcPr>
          <w:p w:rsidR="002A4A2C" w:rsidRPr="005C4E6D" w:rsidRDefault="00451552" w:rsidP="0045155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</w:t>
            </w:r>
          </w:p>
        </w:tc>
        <w:tc>
          <w:tcPr>
            <w:tcW w:w="1577" w:type="dxa"/>
          </w:tcPr>
          <w:p w:rsidR="0000737B" w:rsidRPr="005C4E6D" w:rsidRDefault="00451552" w:rsidP="0000737B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2A4A2C" w:rsidRPr="005C4E6D" w:rsidRDefault="002A4A2C" w:rsidP="005C4E6D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6" w:type="dxa"/>
          </w:tcPr>
          <w:p w:rsidR="002A4A2C" w:rsidRPr="005C4E6D" w:rsidRDefault="00451552" w:rsidP="00451552">
            <w:pPr>
              <w:spacing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С.А.</w:t>
            </w:r>
          </w:p>
        </w:tc>
      </w:tr>
      <w:tr w:rsidR="00E75C89" w:rsidTr="00451552">
        <w:trPr>
          <w:trHeight w:val="1441"/>
        </w:trPr>
        <w:tc>
          <w:tcPr>
            <w:tcW w:w="2166" w:type="dxa"/>
          </w:tcPr>
          <w:p w:rsidR="00E75C89" w:rsidRPr="00E10CF2" w:rsidRDefault="00451552" w:rsidP="00015CD0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25.11.17</w:t>
            </w:r>
            <w:r w:rsidR="00E75C89"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г.</w:t>
            </w:r>
          </w:p>
        </w:tc>
        <w:tc>
          <w:tcPr>
            <w:tcW w:w="7339" w:type="dxa"/>
            <w:gridSpan w:val="3"/>
          </w:tcPr>
          <w:p w:rsidR="00E75C89" w:rsidRPr="00E10CF2" w:rsidRDefault="00490B96" w:rsidP="00431FA9">
            <w:pPr>
              <w:spacing w:afterAutospacing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Собрание</w:t>
            </w:r>
            <w:r w:rsidR="00325359"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учителей по итогам предметной недели: обсуждение, подведение итогов;</w:t>
            </w:r>
            <w:r w:rsidR="00431FA9"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F2F9F"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награждение </w:t>
            </w:r>
            <w:r w:rsidR="00431FA9"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победителей и </w:t>
            </w:r>
            <w:r w:rsidR="000F2F9F"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участников школьного конкурса и соревнований</w:t>
            </w:r>
            <w:r w:rsidR="00431FA9" w:rsidRPr="00E10C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2A4A2C" w:rsidRPr="002A4A2C" w:rsidRDefault="002A4A2C" w:rsidP="00015CD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2A4A2C" w:rsidRPr="002A4A2C" w:rsidSect="00785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5CD0"/>
    <w:rsid w:val="0000737B"/>
    <w:rsid w:val="00015CD0"/>
    <w:rsid w:val="000F2F9F"/>
    <w:rsid w:val="00154E08"/>
    <w:rsid w:val="00207C1F"/>
    <w:rsid w:val="002343E1"/>
    <w:rsid w:val="0029669A"/>
    <w:rsid w:val="002A3C91"/>
    <w:rsid w:val="002A4A2C"/>
    <w:rsid w:val="002F3D2C"/>
    <w:rsid w:val="00325359"/>
    <w:rsid w:val="003D36E9"/>
    <w:rsid w:val="00420BE8"/>
    <w:rsid w:val="00431FA9"/>
    <w:rsid w:val="00451552"/>
    <w:rsid w:val="00490B96"/>
    <w:rsid w:val="00506EE6"/>
    <w:rsid w:val="005C4E6D"/>
    <w:rsid w:val="006A197C"/>
    <w:rsid w:val="007361F0"/>
    <w:rsid w:val="00785CDF"/>
    <w:rsid w:val="007B0145"/>
    <w:rsid w:val="00865C8A"/>
    <w:rsid w:val="008C2EED"/>
    <w:rsid w:val="008F0AE1"/>
    <w:rsid w:val="008F306E"/>
    <w:rsid w:val="00930B7D"/>
    <w:rsid w:val="00963CD5"/>
    <w:rsid w:val="00980EE8"/>
    <w:rsid w:val="00A946F6"/>
    <w:rsid w:val="00B2115B"/>
    <w:rsid w:val="00B91D8A"/>
    <w:rsid w:val="00D33EE3"/>
    <w:rsid w:val="00E10CF2"/>
    <w:rsid w:val="00E75C89"/>
    <w:rsid w:val="00EC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A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dancorweb.com/works_img/98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ученик</cp:lastModifiedBy>
  <cp:revision>9</cp:revision>
  <cp:lastPrinted>2013-02-25T10:53:00Z</cp:lastPrinted>
  <dcterms:created xsi:type="dcterms:W3CDTF">2011-11-21T05:43:00Z</dcterms:created>
  <dcterms:modified xsi:type="dcterms:W3CDTF">2017-11-18T08:50:00Z</dcterms:modified>
</cp:coreProperties>
</file>