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B" w:rsidRDefault="00302D2E" w:rsidP="00302D2E">
      <w:pPr>
        <w:spacing w:after="0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34810" cy="10670540"/>
            <wp:effectExtent l="19050" t="0" r="8890" b="0"/>
            <wp:docPr id="1" name="Рисунок 1" descr="C:\Documents and Settings\ученик\Local Settings\Temporary Internet Files\Content.Word\Компл план по профил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Local Settings\Temporary Internet Files\Content.Word\Компл план по профилакти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1067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2E2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8552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2E2" w:rsidRDefault="008552E2" w:rsidP="008552E2">
      <w:pPr>
        <w:spacing w:after="0"/>
        <w:ind w:left="637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10207" w:type="dxa"/>
        <w:tblInd w:w="959" w:type="dxa"/>
        <w:tblLayout w:type="fixed"/>
        <w:tblLook w:val="04A0"/>
      </w:tblPr>
      <w:tblGrid>
        <w:gridCol w:w="710"/>
        <w:gridCol w:w="5669"/>
        <w:gridCol w:w="1701"/>
        <w:gridCol w:w="2127"/>
      </w:tblGrid>
      <w:tr w:rsidR="001F5174" w:rsidRPr="00896521" w:rsidTr="008552E2">
        <w:tc>
          <w:tcPr>
            <w:tcW w:w="710" w:type="dxa"/>
          </w:tcPr>
          <w:p w:rsidR="001F5174" w:rsidRPr="00896521" w:rsidRDefault="001F517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9" w:type="dxa"/>
          </w:tcPr>
          <w:p w:rsidR="001F5174" w:rsidRPr="00896521" w:rsidRDefault="001F5174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тротуаров, входных и пешеходных зон на территории учреждения</w:t>
            </w:r>
          </w:p>
        </w:tc>
        <w:tc>
          <w:tcPr>
            <w:tcW w:w="1701" w:type="dxa"/>
          </w:tcPr>
          <w:p w:rsidR="001F5174" w:rsidRDefault="004B69F7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и весенне-осенний</w:t>
            </w:r>
          </w:p>
          <w:p w:rsidR="004B69F7" w:rsidRPr="00896521" w:rsidRDefault="004B69F7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7" w:type="dxa"/>
          </w:tcPr>
          <w:p w:rsidR="001F5174" w:rsidRPr="00896521" w:rsidRDefault="008552E2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Р.И.</w:t>
            </w:r>
          </w:p>
        </w:tc>
      </w:tr>
      <w:tr w:rsidR="001F5174" w:rsidRPr="00896521" w:rsidTr="008552E2">
        <w:tc>
          <w:tcPr>
            <w:tcW w:w="710" w:type="dxa"/>
          </w:tcPr>
          <w:p w:rsidR="001F5174" w:rsidRPr="00896521" w:rsidRDefault="001F517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69" w:type="dxa"/>
          </w:tcPr>
          <w:p w:rsidR="001F5174" w:rsidRPr="00896521" w:rsidRDefault="004B69F7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 уборки от снега и обработка тротуаров</w:t>
            </w:r>
          </w:p>
        </w:tc>
        <w:tc>
          <w:tcPr>
            <w:tcW w:w="1701" w:type="dxa"/>
          </w:tcPr>
          <w:p w:rsidR="004B69F7" w:rsidRPr="004B69F7" w:rsidRDefault="004B69F7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7">
              <w:rPr>
                <w:rFonts w:ascii="Times New Roman" w:hAnsi="Times New Roman" w:cs="Times New Roman"/>
                <w:sz w:val="28"/>
                <w:szCs w:val="28"/>
              </w:rPr>
              <w:t>зимний и весенне-осенний</w:t>
            </w:r>
          </w:p>
          <w:p w:rsidR="001F5174" w:rsidRPr="00896521" w:rsidRDefault="004B69F7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7" w:type="dxa"/>
          </w:tcPr>
          <w:p w:rsidR="001F5174" w:rsidRPr="00896521" w:rsidRDefault="008552E2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уборку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Default="004B69F7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69" w:type="dxa"/>
          </w:tcPr>
          <w:p w:rsidR="004B69F7" w:rsidRDefault="004B69F7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«Профилактика детского дорожно-транспортного травматизма»</w:t>
            </w:r>
          </w:p>
        </w:tc>
        <w:tc>
          <w:tcPr>
            <w:tcW w:w="1701" w:type="dxa"/>
          </w:tcPr>
          <w:p w:rsidR="004B69F7" w:rsidRPr="004B69F7" w:rsidRDefault="004B69F7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B69F7" w:rsidRPr="00896521" w:rsidRDefault="004B69F7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BD3CB4" w:rsidRPr="00896521" w:rsidTr="008552E2">
        <w:tc>
          <w:tcPr>
            <w:tcW w:w="710" w:type="dxa"/>
          </w:tcPr>
          <w:p w:rsidR="00BD3CB4" w:rsidRDefault="00BD3CB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69" w:type="dxa"/>
          </w:tcPr>
          <w:p w:rsidR="00BD3CB4" w:rsidRDefault="009F489F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инструктажей </w:t>
            </w:r>
            <w:r w:rsidR="008552E2">
              <w:rPr>
                <w:rFonts w:ascii="Times New Roman" w:hAnsi="Times New Roman" w:cs="Times New Roman"/>
                <w:sz w:val="28"/>
                <w:szCs w:val="28"/>
              </w:rPr>
              <w:t xml:space="preserve">учеников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правилам дорожного движения</w:t>
            </w:r>
          </w:p>
        </w:tc>
        <w:tc>
          <w:tcPr>
            <w:tcW w:w="1701" w:type="dxa"/>
          </w:tcPr>
          <w:p w:rsidR="00BD3CB4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D3CB4" w:rsidRDefault="0089460A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9F7" w:rsidRPr="00896521" w:rsidTr="008552E2">
        <w:tc>
          <w:tcPr>
            <w:tcW w:w="10207" w:type="dxa"/>
            <w:gridSpan w:val="4"/>
          </w:tcPr>
          <w:p w:rsidR="004B69F7" w:rsidRPr="004B69F7" w:rsidRDefault="004B69F7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F7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«школьного» травматизма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Pr="004B69F7" w:rsidRDefault="004B69F7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69" w:type="dxa"/>
          </w:tcPr>
          <w:p w:rsidR="004B69F7" w:rsidRDefault="004B69F7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практических занятий для учащихся и родителей по профилактике травматизма</w:t>
            </w:r>
          </w:p>
        </w:tc>
        <w:tc>
          <w:tcPr>
            <w:tcW w:w="1701" w:type="dxa"/>
          </w:tcPr>
          <w:p w:rsidR="004B69F7" w:rsidRDefault="008552E2" w:rsidP="0085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4B69F7" w:rsidRDefault="008552E2" w:rsidP="0085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8552E2" w:rsidRPr="00896521" w:rsidTr="008552E2">
        <w:tc>
          <w:tcPr>
            <w:tcW w:w="710" w:type="dxa"/>
          </w:tcPr>
          <w:p w:rsidR="008552E2" w:rsidRDefault="008552E2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69" w:type="dxa"/>
          </w:tcPr>
          <w:p w:rsidR="008552E2" w:rsidRDefault="008552E2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лекций, практических занятий для детей и родителей по профилактике травматизма и обучение способам оказания первой медицинской помощи при травмах</w:t>
            </w:r>
          </w:p>
        </w:tc>
        <w:tc>
          <w:tcPr>
            <w:tcW w:w="1701" w:type="dxa"/>
          </w:tcPr>
          <w:p w:rsidR="008552E2" w:rsidRDefault="008552E2" w:rsidP="0087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8552E2" w:rsidRDefault="008552E2" w:rsidP="0087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Default="001B4D26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69" w:type="dxa"/>
          </w:tcPr>
          <w:p w:rsidR="004B69F7" w:rsidRDefault="001B4D26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территории, спортивного зала, спортивной площадки, кабинетов повышенной опасности (технического труда, физики, химии, информатики) в соответствии с СанПиНами.</w:t>
            </w:r>
          </w:p>
        </w:tc>
        <w:tc>
          <w:tcPr>
            <w:tcW w:w="1701" w:type="dxa"/>
          </w:tcPr>
          <w:p w:rsidR="004B69F7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4D26" w:rsidRPr="001B4D26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127" w:type="dxa"/>
          </w:tcPr>
          <w:p w:rsidR="00BC5EDC" w:rsidRDefault="00BC5EDC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4B69F7" w:rsidRDefault="00BC5EDC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С.А., Исупова А.В.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Default="001B4D26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69" w:type="dxa"/>
          </w:tcPr>
          <w:p w:rsidR="004B69F7" w:rsidRDefault="001B4D26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Обеспечениеспортивного зала, спортивной площадки</w:t>
            </w: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, кабинетов повышенной опасности (технического труда, физики, химии, информатики)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аптечками, укомплектованными средствами оказания первой медицинской помощи при травмах</w:t>
            </w:r>
          </w:p>
        </w:tc>
        <w:tc>
          <w:tcPr>
            <w:tcW w:w="1701" w:type="dxa"/>
          </w:tcPr>
          <w:p w:rsidR="004B69F7" w:rsidRDefault="001B4D26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BC5EDC" w:rsidRDefault="00BC5EDC" w:rsidP="00B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4B69F7" w:rsidRDefault="00BC5EDC" w:rsidP="00B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С.А., Исупова А.В.</w:t>
            </w:r>
          </w:p>
        </w:tc>
      </w:tr>
      <w:tr w:rsidR="001B4D26" w:rsidRPr="00896521" w:rsidTr="008552E2">
        <w:tc>
          <w:tcPr>
            <w:tcW w:w="10207" w:type="dxa"/>
            <w:gridSpan w:val="4"/>
          </w:tcPr>
          <w:p w:rsidR="001B4D26" w:rsidRPr="001B4D26" w:rsidRDefault="001B4D26" w:rsidP="001B4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быт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ового травм</w:t>
            </w:r>
            <w:r w:rsidRPr="001B4D26">
              <w:rPr>
                <w:rFonts w:ascii="Times New Roman" w:hAnsi="Times New Roman" w:cs="Times New Roman"/>
                <w:b/>
                <w:sz w:val="28"/>
                <w:szCs w:val="28"/>
              </w:rPr>
              <w:t>атизма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Default="001B4D26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69" w:type="dxa"/>
          </w:tcPr>
          <w:p w:rsidR="004B69F7" w:rsidRDefault="001B4D26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лекций, практических занятий для детей и родителей по профилактике травматизма и обучение способам оказания первой медицинской помощи при травмах</w:t>
            </w:r>
          </w:p>
        </w:tc>
        <w:tc>
          <w:tcPr>
            <w:tcW w:w="1701" w:type="dxa"/>
          </w:tcPr>
          <w:p w:rsidR="004B69F7" w:rsidRDefault="00BC5EDC" w:rsidP="00B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4B69F7" w:rsidRDefault="00BC5EDC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Default="001B4D26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69" w:type="dxa"/>
          </w:tcPr>
          <w:p w:rsidR="004B69F7" w:rsidRDefault="001B4D26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«Бытовой травматизм у детей»</w:t>
            </w:r>
          </w:p>
        </w:tc>
        <w:tc>
          <w:tcPr>
            <w:tcW w:w="1701" w:type="dxa"/>
          </w:tcPr>
          <w:p w:rsidR="004B69F7" w:rsidRDefault="001B4D26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B69F7" w:rsidRDefault="00BC5EDC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Default="001B4D26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69" w:type="dxa"/>
          </w:tcPr>
          <w:p w:rsidR="004B69F7" w:rsidRDefault="00CF669B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буклетов, информационных листов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травматизма</w:t>
            </w:r>
          </w:p>
        </w:tc>
        <w:tc>
          <w:tcPr>
            <w:tcW w:w="1701" w:type="dxa"/>
          </w:tcPr>
          <w:p w:rsidR="004B69F7" w:rsidRDefault="000055FA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4B69F7" w:rsidRDefault="00BC5EDC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А.В.</w:t>
            </w:r>
          </w:p>
        </w:tc>
      </w:tr>
      <w:tr w:rsidR="004B69F7" w:rsidRPr="00896521" w:rsidTr="008552E2">
        <w:tc>
          <w:tcPr>
            <w:tcW w:w="710" w:type="dxa"/>
          </w:tcPr>
          <w:p w:rsidR="004B69F7" w:rsidRDefault="001B4D26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69" w:type="dxa"/>
          </w:tcPr>
          <w:p w:rsidR="004B69F7" w:rsidRDefault="00CF669B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бесед, практических занятий для детей и родителей </w:t>
            </w:r>
            <w:r w:rsidRPr="00CF6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бытового </w:t>
            </w: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>травматизма и обучение способам оказания первой медицинской помощи при травмах</w:t>
            </w:r>
          </w:p>
        </w:tc>
        <w:tc>
          <w:tcPr>
            <w:tcW w:w="1701" w:type="dxa"/>
          </w:tcPr>
          <w:p w:rsidR="004B69F7" w:rsidRDefault="000055FA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0055FA" w:rsidRDefault="000055FA" w:rsidP="0000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4B69F7" w:rsidRDefault="000055FA" w:rsidP="0000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Прохоров Л.А.</w:t>
            </w:r>
          </w:p>
        </w:tc>
      </w:tr>
      <w:tr w:rsidR="009F489F" w:rsidRPr="00896521" w:rsidTr="008552E2">
        <w:tc>
          <w:tcPr>
            <w:tcW w:w="710" w:type="dxa"/>
          </w:tcPr>
          <w:p w:rsidR="009F489F" w:rsidRDefault="009F489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669" w:type="dxa"/>
          </w:tcPr>
          <w:p w:rsidR="009F489F" w:rsidRPr="00CF669B" w:rsidRDefault="009F489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 инструктажей по профилактике бытового травматизма</w:t>
            </w:r>
          </w:p>
        </w:tc>
        <w:tc>
          <w:tcPr>
            <w:tcW w:w="1701" w:type="dxa"/>
          </w:tcPr>
          <w:p w:rsidR="009F489F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F489F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669B" w:rsidRPr="00896521" w:rsidTr="008552E2">
        <w:tc>
          <w:tcPr>
            <w:tcW w:w="10207" w:type="dxa"/>
            <w:gridSpan w:val="4"/>
          </w:tcPr>
          <w:p w:rsidR="00CF669B" w:rsidRPr="00CF669B" w:rsidRDefault="00CF669B" w:rsidP="00CF66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травматизма детей при пожарах и на воде</w:t>
            </w:r>
          </w:p>
        </w:tc>
      </w:tr>
      <w:tr w:rsidR="00A063BB" w:rsidRPr="00896521" w:rsidTr="008552E2">
        <w:tc>
          <w:tcPr>
            <w:tcW w:w="710" w:type="dxa"/>
          </w:tcPr>
          <w:p w:rsidR="00A063BB" w:rsidRDefault="00A063BB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69" w:type="dxa"/>
          </w:tcPr>
          <w:p w:rsidR="00A063BB" w:rsidRPr="00CF669B" w:rsidRDefault="00A063BB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уголков пожарной безопасности</w:t>
            </w:r>
          </w:p>
        </w:tc>
        <w:tc>
          <w:tcPr>
            <w:tcW w:w="1701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</w:tc>
      </w:tr>
      <w:tr w:rsidR="00A063BB" w:rsidRPr="00896521" w:rsidTr="008552E2">
        <w:tc>
          <w:tcPr>
            <w:tcW w:w="710" w:type="dxa"/>
          </w:tcPr>
          <w:p w:rsidR="00A063BB" w:rsidRDefault="00A063BB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69" w:type="dxa"/>
          </w:tcPr>
          <w:p w:rsidR="00A063BB" w:rsidRPr="00CF669B" w:rsidRDefault="00A063BB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мероприятий: «Декада безопасности», «Месячник безопасности»</w:t>
            </w:r>
          </w:p>
        </w:tc>
        <w:tc>
          <w:tcPr>
            <w:tcW w:w="1701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</w:tc>
      </w:tr>
      <w:tr w:rsidR="00A063BB" w:rsidRPr="00896521" w:rsidTr="008552E2">
        <w:tc>
          <w:tcPr>
            <w:tcW w:w="710" w:type="dxa"/>
          </w:tcPr>
          <w:p w:rsidR="00A063BB" w:rsidRDefault="00A063BB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69" w:type="dxa"/>
          </w:tcPr>
          <w:p w:rsidR="00A063BB" w:rsidRPr="00CF669B" w:rsidRDefault="00A063BB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лекций, практических занятий для детей и родителей по профилактике травматизма и обучение способам оказания 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медицинской помощи при пожарах и на водоемах</w:t>
            </w:r>
          </w:p>
        </w:tc>
        <w:tc>
          <w:tcPr>
            <w:tcW w:w="1701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127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Л.А., фельдшер ФАП Митькина А.И.</w:t>
            </w:r>
          </w:p>
        </w:tc>
      </w:tr>
      <w:tr w:rsidR="00CF669B" w:rsidRPr="00896521" w:rsidTr="008552E2">
        <w:tc>
          <w:tcPr>
            <w:tcW w:w="710" w:type="dxa"/>
          </w:tcPr>
          <w:p w:rsidR="00CF669B" w:rsidRDefault="00CF669B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69" w:type="dxa"/>
          </w:tcPr>
          <w:p w:rsidR="00CF669B" w:rsidRPr="00CF669B" w:rsidRDefault="001B76D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мультфильмов, видеороликов, учебных фильмов по пожарной безопасности</w:t>
            </w:r>
          </w:p>
        </w:tc>
        <w:tc>
          <w:tcPr>
            <w:tcW w:w="1701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Л.А.,</w:t>
            </w:r>
          </w:p>
          <w:p w:rsidR="001B76DF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669B" w:rsidRPr="00896521" w:rsidTr="008552E2">
        <w:tc>
          <w:tcPr>
            <w:tcW w:w="710" w:type="dxa"/>
          </w:tcPr>
          <w:p w:rsidR="00CF669B" w:rsidRDefault="001B76D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69" w:type="dxa"/>
          </w:tcPr>
          <w:p w:rsidR="00CF669B" w:rsidRPr="00CF669B" w:rsidRDefault="001B76D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уроков, информационных часов по пожарной безопасности, безопасности на воде несовершеннолетних</w:t>
            </w:r>
          </w:p>
        </w:tc>
        <w:tc>
          <w:tcPr>
            <w:tcW w:w="1701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669B" w:rsidRPr="00896521" w:rsidTr="008552E2">
        <w:tc>
          <w:tcPr>
            <w:tcW w:w="710" w:type="dxa"/>
          </w:tcPr>
          <w:p w:rsidR="00CF669B" w:rsidRDefault="001B76D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69" w:type="dxa"/>
          </w:tcPr>
          <w:p w:rsidR="00CF669B" w:rsidRPr="001B76DF" w:rsidRDefault="001B76D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противопожарной пропаганде по пожарам от детской шалости, уголков пожарной безопасности (с систематическим обновлением в них информации)</w:t>
            </w:r>
          </w:p>
        </w:tc>
        <w:tc>
          <w:tcPr>
            <w:tcW w:w="1701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76DF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</w:tc>
      </w:tr>
      <w:tr w:rsidR="00CF669B" w:rsidRPr="00896521" w:rsidTr="008552E2">
        <w:tc>
          <w:tcPr>
            <w:tcW w:w="710" w:type="dxa"/>
          </w:tcPr>
          <w:p w:rsidR="00CF669B" w:rsidRDefault="001B76D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69" w:type="dxa"/>
          </w:tcPr>
          <w:p w:rsidR="00CF669B" w:rsidRPr="00CF669B" w:rsidRDefault="001B76D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буклетов по профилактике пожарной безопасности на воде</w:t>
            </w:r>
          </w:p>
        </w:tc>
        <w:tc>
          <w:tcPr>
            <w:tcW w:w="1701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F669B" w:rsidRDefault="001B76D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9F489F" w:rsidRPr="00896521" w:rsidTr="008552E2">
        <w:tc>
          <w:tcPr>
            <w:tcW w:w="710" w:type="dxa"/>
          </w:tcPr>
          <w:p w:rsidR="009F489F" w:rsidRDefault="009F489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69" w:type="dxa"/>
          </w:tcPr>
          <w:p w:rsidR="009F489F" w:rsidRDefault="009F489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инструктажей попрофилактике пожарной безопасности на воде</w:t>
            </w:r>
          </w:p>
        </w:tc>
        <w:tc>
          <w:tcPr>
            <w:tcW w:w="1701" w:type="dxa"/>
          </w:tcPr>
          <w:p w:rsidR="009F489F" w:rsidRPr="001B76DF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F489F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3CB4" w:rsidRPr="00896521" w:rsidTr="008552E2">
        <w:tc>
          <w:tcPr>
            <w:tcW w:w="10207" w:type="dxa"/>
            <w:gridSpan w:val="4"/>
          </w:tcPr>
          <w:p w:rsidR="00BD3CB4" w:rsidRDefault="00BD3CB4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5.Профилактика  травматизма и гибели детей и подростков</w:t>
            </w:r>
          </w:p>
          <w:p w:rsidR="00BD3CB4" w:rsidRPr="00BD3CB4" w:rsidRDefault="00BD3CB4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время занятия спортом и физической культурой</w:t>
            </w:r>
          </w:p>
        </w:tc>
      </w:tr>
      <w:tr w:rsidR="00BD3CB4" w:rsidRPr="00896521" w:rsidTr="008552E2">
        <w:tc>
          <w:tcPr>
            <w:tcW w:w="710" w:type="dxa"/>
          </w:tcPr>
          <w:p w:rsidR="00BD3CB4" w:rsidRDefault="00BD3CB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69" w:type="dxa"/>
          </w:tcPr>
          <w:p w:rsidR="00BD3CB4" w:rsidRPr="00CF669B" w:rsidRDefault="00BD3CB4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спортивного зала, спортивной площадки, спортивных сооружений в соответствии с требованиями безопасности</w:t>
            </w:r>
          </w:p>
        </w:tc>
        <w:tc>
          <w:tcPr>
            <w:tcW w:w="1701" w:type="dxa"/>
          </w:tcPr>
          <w:p w:rsidR="00BD3CB4" w:rsidRDefault="00BD3CB4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BD3CB4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BD3CB4" w:rsidRPr="00896521" w:rsidTr="008552E2">
        <w:tc>
          <w:tcPr>
            <w:tcW w:w="710" w:type="dxa"/>
          </w:tcPr>
          <w:p w:rsidR="00BD3CB4" w:rsidRDefault="00BD3CB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69" w:type="dxa"/>
          </w:tcPr>
          <w:p w:rsidR="00BD3CB4" w:rsidRPr="00CF669B" w:rsidRDefault="00BD3CB4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документов по охране труда и технике безопасности при проведении уроков физкультуры, иных спортивных мероприятий</w:t>
            </w:r>
          </w:p>
        </w:tc>
        <w:tc>
          <w:tcPr>
            <w:tcW w:w="1701" w:type="dxa"/>
          </w:tcPr>
          <w:p w:rsidR="00BD3CB4" w:rsidRDefault="00BD3CB4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A063BB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BD3CB4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A063BB" w:rsidRPr="00896521" w:rsidTr="008552E2">
        <w:tc>
          <w:tcPr>
            <w:tcW w:w="710" w:type="dxa"/>
          </w:tcPr>
          <w:p w:rsidR="00A063BB" w:rsidRDefault="00A063BB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69" w:type="dxa"/>
          </w:tcPr>
          <w:p w:rsidR="00A063BB" w:rsidRPr="00CF669B" w:rsidRDefault="00A063BB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инструктажей при организации спортивно-массовых мероприятий</w:t>
            </w:r>
          </w:p>
        </w:tc>
        <w:tc>
          <w:tcPr>
            <w:tcW w:w="1701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A063BB" w:rsidRDefault="00A063BB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9F489F" w:rsidRPr="00896521" w:rsidTr="008552E2">
        <w:tc>
          <w:tcPr>
            <w:tcW w:w="10207" w:type="dxa"/>
            <w:gridSpan w:val="4"/>
          </w:tcPr>
          <w:p w:rsidR="009F489F" w:rsidRPr="009F489F" w:rsidRDefault="009F489F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антитеррористическую защищенность</w:t>
            </w:r>
          </w:p>
        </w:tc>
      </w:tr>
      <w:tr w:rsidR="00BD3CB4" w:rsidRPr="00896521" w:rsidTr="008552E2">
        <w:tc>
          <w:tcPr>
            <w:tcW w:w="710" w:type="dxa"/>
          </w:tcPr>
          <w:p w:rsidR="00BD3CB4" w:rsidRDefault="009F489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69" w:type="dxa"/>
          </w:tcPr>
          <w:p w:rsidR="00BD3CB4" w:rsidRPr="00CF669B" w:rsidRDefault="009F489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паспортов и планов антитеррористической защищенности</w:t>
            </w:r>
          </w:p>
        </w:tc>
        <w:tc>
          <w:tcPr>
            <w:tcW w:w="1701" w:type="dxa"/>
          </w:tcPr>
          <w:p w:rsidR="00BD3CB4" w:rsidRPr="009F489F" w:rsidRDefault="009F489F" w:rsidP="009F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27" w:type="dxa"/>
          </w:tcPr>
          <w:p w:rsidR="00BD3CB4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Р.И.</w:t>
            </w:r>
          </w:p>
        </w:tc>
      </w:tr>
      <w:tr w:rsidR="009F489F" w:rsidRPr="00896521" w:rsidTr="008552E2">
        <w:tc>
          <w:tcPr>
            <w:tcW w:w="710" w:type="dxa"/>
          </w:tcPr>
          <w:p w:rsidR="009F489F" w:rsidRDefault="009F489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669" w:type="dxa"/>
          </w:tcPr>
          <w:p w:rsidR="009F489F" w:rsidRPr="00CF669B" w:rsidRDefault="009F489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лекций, практических занятий для детей и родителей по профилактике терроризма</w:t>
            </w:r>
          </w:p>
        </w:tc>
        <w:tc>
          <w:tcPr>
            <w:tcW w:w="1701" w:type="dxa"/>
          </w:tcPr>
          <w:p w:rsidR="009F489F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9F489F" w:rsidRDefault="009F489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489F" w:rsidRPr="00896521" w:rsidTr="008552E2">
        <w:tc>
          <w:tcPr>
            <w:tcW w:w="710" w:type="dxa"/>
          </w:tcPr>
          <w:p w:rsidR="009F489F" w:rsidRDefault="009F489F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69" w:type="dxa"/>
          </w:tcPr>
          <w:p w:rsidR="009F489F" w:rsidRPr="00CF669B" w:rsidRDefault="00A161AE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по безопасности «День защиты детей», «Месячника безопасности», «Открытых уроков ОБЖ»</w:t>
            </w:r>
          </w:p>
        </w:tc>
        <w:tc>
          <w:tcPr>
            <w:tcW w:w="1701" w:type="dxa"/>
          </w:tcPr>
          <w:p w:rsidR="009F489F" w:rsidRDefault="00A161A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:rsidR="009F489F" w:rsidRDefault="00A161A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  <w:p w:rsidR="00A161AE" w:rsidRDefault="00A161A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61AE" w:rsidRPr="00896521" w:rsidTr="008552E2">
        <w:tc>
          <w:tcPr>
            <w:tcW w:w="10207" w:type="dxa"/>
            <w:gridSpan w:val="4"/>
          </w:tcPr>
          <w:p w:rsidR="00A161AE" w:rsidRPr="0089460A" w:rsidRDefault="00A161AE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0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89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Организационно-методические мероприятия</w:t>
            </w:r>
          </w:p>
        </w:tc>
      </w:tr>
      <w:tr w:rsidR="009F489F" w:rsidRPr="00896521" w:rsidTr="008552E2">
        <w:tc>
          <w:tcPr>
            <w:tcW w:w="710" w:type="dxa"/>
          </w:tcPr>
          <w:p w:rsidR="009F489F" w:rsidRDefault="0089460A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69" w:type="dxa"/>
          </w:tcPr>
          <w:p w:rsidR="009F489F" w:rsidRPr="00CF669B" w:rsidRDefault="0089460A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работы образовательной организации по профилактике гибели и травматизма детей и подростков на учебный год</w:t>
            </w:r>
          </w:p>
        </w:tc>
        <w:tc>
          <w:tcPr>
            <w:tcW w:w="1701" w:type="dxa"/>
          </w:tcPr>
          <w:p w:rsidR="009F489F" w:rsidRDefault="0089460A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27" w:type="dxa"/>
          </w:tcPr>
          <w:p w:rsidR="009F489F" w:rsidRDefault="0089460A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F489F" w:rsidRPr="00896521" w:rsidTr="008552E2">
        <w:tc>
          <w:tcPr>
            <w:tcW w:w="710" w:type="dxa"/>
          </w:tcPr>
          <w:p w:rsidR="009F489F" w:rsidRDefault="0089460A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69" w:type="dxa"/>
          </w:tcPr>
          <w:p w:rsidR="009F489F" w:rsidRPr="00CF669B" w:rsidRDefault="0089460A" w:rsidP="0073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сценариев </w:t>
            </w:r>
            <w:r w:rsidRPr="0089460A">
              <w:rPr>
                <w:rFonts w:ascii="Times New Roman" w:hAnsi="Times New Roman" w:cs="Times New Roman"/>
                <w:sz w:val="28"/>
                <w:szCs w:val="28"/>
              </w:rPr>
              <w:t>тематических бесед,лекций, практических занятий</w:t>
            </w:r>
            <w:r w:rsidR="00732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60A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 для детей и родителей по профилактике</w:t>
            </w:r>
            <w:r w:rsidR="00732E3E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гибели, способам оказания медицинской помощи при травмах, на водоемах и при пожарах</w:t>
            </w:r>
          </w:p>
        </w:tc>
        <w:tc>
          <w:tcPr>
            <w:tcW w:w="1701" w:type="dxa"/>
          </w:tcPr>
          <w:p w:rsidR="009F489F" w:rsidRDefault="00732E3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127" w:type="dxa"/>
          </w:tcPr>
          <w:p w:rsidR="009F489F" w:rsidRDefault="00732E3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9460A" w:rsidRPr="00896521" w:rsidTr="008552E2">
        <w:tc>
          <w:tcPr>
            <w:tcW w:w="710" w:type="dxa"/>
          </w:tcPr>
          <w:p w:rsidR="0089460A" w:rsidRDefault="0089460A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69" w:type="dxa"/>
          </w:tcPr>
          <w:p w:rsidR="0089460A" w:rsidRPr="00CF669B" w:rsidRDefault="00732E3E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Переоборудование и обновление информационных стендов по пожарной, дорожной и антитеррористической безопасности</w:t>
            </w:r>
          </w:p>
        </w:tc>
        <w:tc>
          <w:tcPr>
            <w:tcW w:w="1701" w:type="dxa"/>
          </w:tcPr>
          <w:p w:rsidR="0089460A" w:rsidRDefault="00732E3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063BB" w:rsidRDefault="00A063BB" w:rsidP="00A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Р.И.,</w:t>
            </w:r>
          </w:p>
          <w:p w:rsidR="0089460A" w:rsidRDefault="00A063BB" w:rsidP="00A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Л.А., Шалкиева М.В.</w:t>
            </w:r>
          </w:p>
        </w:tc>
      </w:tr>
      <w:tr w:rsidR="0089460A" w:rsidRPr="00896521" w:rsidTr="008552E2">
        <w:tc>
          <w:tcPr>
            <w:tcW w:w="710" w:type="dxa"/>
          </w:tcPr>
          <w:p w:rsidR="0089460A" w:rsidRDefault="0089460A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69" w:type="dxa"/>
          </w:tcPr>
          <w:p w:rsidR="0089460A" w:rsidRPr="00CF669B" w:rsidRDefault="00732E3E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информационно-методических материалов по профилактике суицидов среди несовершеннолетних</w:t>
            </w:r>
          </w:p>
        </w:tc>
        <w:tc>
          <w:tcPr>
            <w:tcW w:w="1701" w:type="dxa"/>
          </w:tcPr>
          <w:p w:rsidR="0089460A" w:rsidRDefault="00732E3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9460A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Т.С., Исупова А.В.</w:t>
            </w:r>
          </w:p>
        </w:tc>
      </w:tr>
      <w:tr w:rsidR="00732E3E" w:rsidRPr="00896521" w:rsidTr="008552E2">
        <w:tc>
          <w:tcPr>
            <w:tcW w:w="10207" w:type="dxa"/>
            <w:gridSpan w:val="4"/>
          </w:tcPr>
          <w:p w:rsidR="00732E3E" w:rsidRPr="00732E3E" w:rsidRDefault="00732E3E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контроля</w:t>
            </w:r>
          </w:p>
        </w:tc>
      </w:tr>
      <w:tr w:rsidR="0089460A" w:rsidRPr="00896521" w:rsidTr="008552E2">
        <w:tc>
          <w:tcPr>
            <w:tcW w:w="710" w:type="dxa"/>
          </w:tcPr>
          <w:p w:rsidR="0089460A" w:rsidRDefault="00732E3E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69" w:type="dxa"/>
          </w:tcPr>
          <w:p w:rsidR="0089460A" w:rsidRPr="00CF669B" w:rsidRDefault="00732E3E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преподавания курса «ОБЖ»</w:t>
            </w:r>
          </w:p>
        </w:tc>
        <w:tc>
          <w:tcPr>
            <w:tcW w:w="1701" w:type="dxa"/>
          </w:tcPr>
          <w:p w:rsidR="0089460A" w:rsidRDefault="00732E3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9460A" w:rsidRDefault="00732E3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9460A" w:rsidRPr="00896521" w:rsidTr="008552E2">
        <w:tc>
          <w:tcPr>
            <w:tcW w:w="710" w:type="dxa"/>
          </w:tcPr>
          <w:p w:rsidR="0089460A" w:rsidRDefault="00732E3E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69" w:type="dxa"/>
          </w:tcPr>
          <w:p w:rsidR="0089460A" w:rsidRPr="00CF669B" w:rsidRDefault="00EC2868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по обеспечению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1701" w:type="dxa"/>
          </w:tcPr>
          <w:p w:rsidR="0089460A" w:rsidRDefault="00EC2868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</w:tcPr>
          <w:p w:rsidR="0089460A" w:rsidRDefault="00EC2868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9460A" w:rsidRPr="00896521" w:rsidTr="008552E2">
        <w:tc>
          <w:tcPr>
            <w:tcW w:w="710" w:type="dxa"/>
          </w:tcPr>
          <w:p w:rsidR="0089460A" w:rsidRDefault="00732E3E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69" w:type="dxa"/>
          </w:tcPr>
          <w:p w:rsidR="0089460A" w:rsidRPr="00CF669B" w:rsidRDefault="00EC2868" w:rsidP="00E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микрозачетов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учащихся 1-9 классов по правилам дорожного движения</w:t>
            </w:r>
          </w:p>
        </w:tc>
        <w:tc>
          <w:tcPr>
            <w:tcW w:w="1701" w:type="dxa"/>
          </w:tcPr>
          <w:p w:rsidR="00EC2868" w:rsidRDefault="00EC2868" w:rsidP="00EC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 и</w:t>
            </w:r>
          </w:p>
          <w:p w:rsidR="0089460A" w:rsidRDefault="00EC2868" w:rsidP="00EC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каникул</w:t>
            </w:r>
          </w:p>
        </w:tc>
        <w:tc>
          <w:tcPr>
            <w:tcW w:w="2127" w:type="dxa"/>
          </w:tcPr>
          <w:p w:rsidR="0089460A" w:rsidRDefault="00EC2868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0CA" w:rsidRPr="00896521" w:rsidTr="008552E2">
        <w:tc>
          <w:tcPr>
            <w:tcW w:w="10207" w:type="dxa"/>
            <w:gridSpan w:val="4"/>
          </w:tcPr>
          <w:p w:rsidR="00A060CA" w:rsidRDefault="00A060CA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9.Профилактика безопасности несовершеннолетних, </w:t>
            </w:r>
          </w:p>
          <w:p w:rsidR="00A060CA" w:rsidRPr="00A060CA" w:rsidRDefault="00A060CA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проживающих в семьях группы риска</w:t>
            </w:r>
            <w:proofErr w:type="gramEnd"/>
          </w:p>
        </w:tc>
      </w:tr>
      <w:tr w:rsidR="00A060CA" w:rsidRPr="00896521" w:rsidTr="008552E2">
        <w:tc>
          <w:tcPr>
            <w:tcW w:w="710" w:type="dxa"/>
          </w:tcPr>
          <w:p w:rsidR="00A060CA" w:rsidRDefault="00A060CA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69" w:type="dxa"/>
          </w:tcPr>
          <w:p w:rsidR="00A060CA" w:rsidRPr="00CF669B" w:rsidRDefault="00A060CA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комплексных рейдов, школьных патронажей </w:t>
            </w:r>
          </w:p>
        </w:tc>
        <w:tc>
          <w:tcPr>
            <w:tcW w:w="1701" w:type="dxa"/>
          </w:tcPr>
          <w:p w:rsidR="00A060CA" w:rsidRDefault="00A060CA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060CA" w:rsidRDefault="00A060CA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C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60CA" w:rsidRPr="00896521" w:rsidTr="008552E2">
        <w:tc>
          <w:tcPr>
            <w:tcW w:w="710" w:type="dxa"/>
          </w:tcPr>
          <w:p w:rsidR="00A060CA" w:rsidRDefault="00A060CA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69" w:type="dxa"/>
          </w:tcPr>
          <w:p w:rsidR="00A060CA" w:rsidRDefault="007E30F4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по профилактике гибели и травматизма детей и подростков по профилактике гибели и травматизма детей и подростков</w:t>
            </w:r>
          </w:p>
          <w:p w:rsidR="007E30F4" w:rsidRDefault="007E30F4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7E30F4" w:rsidRPr="00CF669B" w:rsidRDefault="007E30F4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буклетов, листовок, памяток</w:t>
            </w:r>
          </w:p>
        </w:tc>
        <w:tc>
          <w:tcPr>
            <w:tcW w:w="1701" w:type="dxa"/>
          </w:tcPr>
          <w:p w:rsidR="00A060CA" w:rsidRDefault="007E30F4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060CA" w:rsidRDefault="007E30F4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060CA" w:rsidRPr="00896521" w:rsidTr="008552E2">
        <w:tc>
          <w:tcPr>
            <w:tcW w:w="710" w:type="dxa"/>
          </w:tcPr>
          <w:p w:rsidR="00A060CA" w:rsidRDefault="007E30F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69" w:type="dxa"/>
          </w:tcPr>
          <w:p w:rsidR="00A060CA" w:rsidRPr="00CF669B" w:rsidRDefault="007E30F4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 в социально-значимые мероприятия</w:t>
            </w:r>
          </w:p>
        </w:tc>
        <w:tc>
          <w:tcPr>
            <w:tcW w:w="1701" w:type="dxa"/>
          </w:tcPr>
          <w:p w:rsidR="00A060CA" w:rsidRDefault="007E30F4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127" w:type="dxa"/>
          </w:tcPr>
          <w:p w:rsidR="00A060CA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Шалкиева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М.В., классные руководители</w:t>
            </w:r>
          </w:p>
        </w:tc>
      </w:tr>
      <w:tr w:rsidR="00A060CA" w:rsidRPr="00896521" w:rsidTr="008552E2">
        <w:tc>
          <w:tcPr>
            <w:tcW w:w="710" w:type="dxa"/>
          </w:tcPr>
          <w:p w:rsidR="00A060CA" w:rsidRDefault="007E30F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  <w:p w:rsidR="007E30F4" w:rsidRDefault="007E30F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A060CA" w:rsidRPr="00CF669B" w:rsidRDefault="001438B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Единых Днях профилактики, днях правовой помощи</w:t>
            </w:r>
          </w:p>
        </w:tc>
        <w:tc>
          <w:tcPr>
            <w:tcW w:w="1701" w:type="dxa"/>
          </w:tcPr>
          <w:p w:rsidR="00A060CA" w:rsidRDefault="001438B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38BF" w:rsidRDefault="001438BF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A060CA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E30F4" w:rsidRPr="00896521" w:rsidTr="008552E2">
        <w:tc>
          <w:tcPr>
            <w:tcW w:w="710" w:type="dxa"/>
          </w:tcPr>
          <w:p w:rsidR="007E30F4" w:rsidRDefault="007E30F4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69" w:type="dxa"/>
          </w:tcPr>
          <w:p w:rsidR="007E30F4" w:rsidRPr="00CF669B" w:rsidRDefault="001438BF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склонных к правонарушениям, находящихся в трудной жизненной ситуации</w:t>
            </w:r>
            <w:r w:rsidR="00A3270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школьные спортивные секции и творческие объединения, в организации дополнительного образования</w:t>
            </w:r>
          </w:p>
        </w:tc>
        <w:tc>
          <w:tcPr>
            <w:tcW w:w="1701" w:type="dxa"/>
          </w:tcPr>
          <w:p w:rsidR="007E30F4" w:rsidRDefault="00A3270E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0E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063BB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Шалкиева М.В., </w:t>
            </w:r>
          </w:p>
          <w:p w:rsidR="007E30F4" w:rsidRDefault="00A063BB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А.В., Яшкина А.С.</w:t>
            </w:r>
          </w:p>
        </w:tc>
      </w:tr>
    </w:tbl>
    <w:p w:rsidR="00F31C67" w:rsidRPr="00896521" w:rsidRDefault="00F31C67" w:rsidP="00F31C67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31C67" w:rsidRPr="00896521" w:rsidSect="008552E2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A35"/>
    <w:multiLevelType w:val="hybridMultilevel"/>
    <w:tmpl w:val="5760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5DFB"/>
    <w:multiLevelType w:val="hybridMultilevel"/>
    <w:tmpl w:val="77242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496"/>
    <w:rsid w:val="000055FA"/>
    <w:rsid w:val="00006C9D"/>
    <w:rsid w:val="0001402A"/>
    <w:rsid w:val="0001609E"/>
    <w:rsid w:val="00041492"/>
    <w:rsid w:val="00044BEC"/>
    <w:rsid w:val="00046293"/>
    <w:rsid w:val="000630B0"/>
    <w:rsid w:val="0007092D"/>
    <w:rsid w:val="00075105"/>
    <w:rsid w:val="000C01FD"/>
    <w:rsid w:val="000C4731"/>
    <w:rsid w:val="000F0D39"/>
    <w:rsid w:val="00112175"/>
    <w:rsid w:val="001257BF"/>
    <w:rsid w:val="00132377"/>
    <w:rsid w:val="0013779A"/>
    <w:rsid w:val="001438BF"/>
    <w:rsid w:val="001549D0"/>
    <w:rsid w:val="00157A93"/>
    <w:rsid w:val="00186BCD"/>
    <w:rsid w:val="001A62CB"/>
    <w:rsid w:val="001B4D26"/>
    <w:rsid w:val="001B76DF"/>
    <w:rsid w:val="001C3E83"/>
    <w:rsid w:val="001C5A86"/>
    <w:rsid w:val="001D1092"/>
    <w:rsid w:val="001D4ECB"/>
    <w:rsid w:val="001D7F1D"/>
    <w:rsid w:val="001E71FA"/>
    <w:rsid w:val="001F5174"/>
    <w:rsid w:val="00201575"/>
    <w:rsid w:val="00203B63"/>
    <w:rsid w:val="0021330A"/>
    <w:rsid w:val="0021675D"/>
    <w:rsid w:val="00216FA8"/>
    <w:rsid w:val="00223D6A"/>
    <w:rsid w:val="0022441F"/>
    <w:rsid w:val="0023520E"/>
    <w:rsid w:val="00255F6E"/>
    <w:rsid w:val="00257159"/>
    <w:rsid w:val="0027476C"/>
    <w:rsid w:val="00285D97"/>
    <w:rsid w:val="00287090"/>
    <w:rsid w:val="0029550A"/>
    <w:rsid w:val="002B176E"/>
    <w:rsid w:val="002C16C3"/>
    <w:rsid w:val="002E47CC"/>
    <w:rsid w:val="002E4FA4"/>
    <w:rsid w:val="002F666F"/>
    <w:rsid w:val="00302D2E"/>
    <w:rsid w:val="00305F24"/>
    <w:rsid w:val="0031083F"/>
    <w:rsid w:val="00313771"/>
    <w:rsid w:val="00315FDD"/>
    <w:rsid w:val="0033092E"/>
    <w:rsid w:val="00334E87"/>
    <w:rsid w:val="00344348"/>
    <w:rsid w:val="0034454F"/>
    <w:rsid w:val="0034598E"/>
    <w:rsid w:val="0035504F"/>
    <w:rsid w:val="00356E73"/>
    <w:rsid w:val="003613FA"/>
    <w:rsid w:val="00361A1C"/>
    <w:rsid w:val="0037225D"/>
    <w:rsid w:val="0039570D"/>
    <w:rsid w:val="0039577A"/>
    <w:rsid w:val="003A2BDE"/>
    <w:rsid w:val="003A7914"/>
    <w:rsid w:val="003B3315"/>
    <w:rsid w:val="003D6E4D"/>
    <w:rsid w:val="003E57D0"/>
    <w:rsid w:val="003E782B"/>
    <w:rsid w:val="003F7B30"/>
    <w:rsid w:val="00405BCA"/>
    <w:rsid w:val="00412832"/>
    <w:rsid w:val="00414A2E"/>
    <w:rsid w:val="00417998"/>
    <w:rsid w:val="004236D0"/>
    <w:rsid w:val="004340C5"/>
    <w:rsid w:val="00445014"/>
    <w:rsid w:val="00455D5C"/>
    <w:rsid w:val="004712C2"/>
    <w:rsid w:val="004742AF"/>
    <w:rsid w:val="00482CC9"/>
    <w:rsid w:val="00490B27"/>
    <w:rsid w:val="004974CC"/>
    <w:rsid w:val="004A3902"/>
    <w:rsid w:val="004B54C9"/>
    <w:rsid w:val="004B69F7"/>
    <w:rsid w:val="004C0C2A"/>
    <w:rsid w:val="004C1B8D"/>
    <w:rsid w:val="004C6C0B"/>
    <w:rsid w:val="004E2B61"/>
    <w:rsid w:val="004F5B94"/>
    <w:rsid w:val="0050035B"/>
    <w:rsid w:val="00504C8F"/>
    <w:rsid w:val="00523E74"/>
    <w:rsid w:val="00564681"/>
    <w:rsid w:val="00582F51"/>
    <w:rsid w:val="00592C73"/>
    <w:rsid w:val="005A123B"/>
    <w:rsid w:val="005A2BD9"/>
    <w:rsid w:val="005A46A8"/>
    <w:rsid w:val="005A4B60"/>
    <w:rsid w:val="005A7F9D"/>
    <w:rsid w:val="005B77D0"/>
    <w:rsid w:val="005C4182"/>
    <w:rsid w:val="005C4BE0"/>
    <w:rsid w:val="005C4E25"/>
    <w:rsid w:val="005E0544"/>
    <w:rsid w:val="005E1843"/>
    <w:rsid w:val="006030FC"/>
    <w:rsid w:val="006105BA"/>
    <w:rsid w:val="00621F65"/>
    <w:rsid w:val="00633795"/>
    <w:rsid w:val="00640B6B"/>
    <w:rsid w:val="00647992"/>
    <w:rsid w:val="00651737"/>
    <w:rsid w:val="006658D3"/>
    <w:rsid w:val="00675FA6"/>
    <w:rsid w:val="006824AD"/>
    <w:rsid w:val="006A23BA"/>
    <w:rsid w:val="006A2B32"/>
    <w:rsid w:val="006A340D"/>
    <w:rsid w:val="006B216E"/>
    <w:rsid w:val="006B5C27"/>
    <w:rsid w:val="006D2D4F"/>
    <w:rsid w:val="006D4032"/>
    <w:rsid w:val="006D4AD6"/>
    <w:rsid w:val="006D7D02"/>
    <w:rsid w:val="006E0F95"/>
    <w:rsid w:val="006E461F"/>
    <w:rsid w:val="006E558D"/>
    <w:rsid w:val="006F495B"/>
    <w:rsid w:val="00712496"/>
    <w:rsid w:val="007143EF"/>
    <w:rsid w:val="00726C03"/>
    <w:rsid w:val="00732E3E"/>
    <w:rsid w:val="00744E8A"/>
    <w:rsid w:val="0075590A"/>
    <w:rsid w:val="00755D6E"/>
    <w:rsid w:val="00761D4B"/>
    <w:rsid w:val="007667EC"/>
    <w:rsid w:val="00781A92"/>
    <w:rsid w:val="0078607C"/>
    <w:rsid w:val="0078648A"/>
    <w:rsid w:val="007A3373"/>
    <w:rsid w:val="007A39F0"/>
    <w:rsid w:val="007B0602"/>
    <w:rsid w:val="007B0C06"/>
    <w:rsid w:val="007B7C51"/>
    <w:rsid w:val="007E30F4"/>
    <w:rsid w:val="007E3518"/>
    <w:rsid w:val="007E3D97"/>
    <w:rsid w:val="007F27EA"/>
    <w:rsid w:val="00812D65"/>
    <w:rsid w:val="00815ECE"/>
    <w:rsid w:val="00836DD4"/>
    <w:rsid w:val="00843629"/>
    <w:rsid w:val="008552E2"/>
    <w:rsid w:val="00863AE5"/>
    <w:rsid w:val="00864248"/>
    <w:rsid w:val="008643D5"/>
    <w:rsid w:val="00865922"/>
    <w:rsid w:val="00884858"/>
    <w:rsid w:val="00885357"/>
    <w:rsid w:val="008879C2"/>
    <w:rsid w:val="008922F6"/>
    <w:rsid w:val="0089460A"/>
    <w:rsid w:val="00896521"/>
    <w:rsid w:val="008A681D"/>
    <w:rsid w:val="008C7261"/>
    <w:rsid w:val="008D2E0A"/>
    <w:rsid w:val="008D549B"/>
    <w:rsid w:val="008E06C6"/>
    <w:rsid w:val="008E72AF"/>
    <w:rsid w:val="008F07F8"/>
    <w:rsid w:val="008F2804"/>
    <w:rsid w:val="008F2FBC"/>
    <w:rsid w:val="008F75F9"/>
    <w:rsid w:val="00905245"/>
    <w:rsid w:val="00912D40"/>
    <w:rsid w:val="0094242F"/>
    <w:rsid w:val="00967E55"/>
    <w:rsid w:val="00974EFE"/>
    <w:rsid w:val="00983E54"/>
    <w:rsid w:val="009851CD"/>
    <w:rsid w:val="009B7E0C"/>
    <w:rsid w:val="009D1B3B"/>
    <w:rsid w:val="009D5BCE"/>
    <w:rsid w:val="009F489F"/>
    <w:rsid w:val="00A00CE9"/>
    <w:rsid w:val="00A02088"/>
    <w:rsid w:val="00A03FF3"/>
    <w:rsid w:val="00A060CA"/>
    <w:rsid w:val="00A063BB"/>
    <w:rsid w:val="00A14DAE"/>
    <w:rsid w:val="00A14DC7"/>
    <w:rsid w:val="00A161AE"/>
    <w:rsid w:val="00A23DC2"/>
    <w:rsid w:val="00A303D9"/>
    <w:rsid w:val="00A3270E"/>
    <w:rsid w:val="00A70C37"/>
    <w:rsid w:val="00A80D1D"/>
    <w:rsid w:val="00A852D5"/>
    <w:rsid w:val="00AA1CB5"/>
    <w:rsid w:val="00AB1DAE"/>
    <w:rsid w:val="00AB2480"/>
    <w:rsid w:val="00AB5748"/>
    <w:rsid w:val="00AD26BD"/>
    <w:rsid w:val="00AE2A3B"/>
    <w:rsid w:val="00AF2AE2"/>
    <w:rsid w:val="00B0409B"/>
    <w:rsid w:val="00B064A2"/>
    <w:rsid w:val="00B12055"/>
    <w:rsid w:val="00B52127"/>
    <w:rsid w:val="00B64DE4"/>
    <w:rsid w:val="00B66B45"/>
    <w:rsid w:val="00B743E0"/>
    <w:rsid w:val="00B74520"/>
    <w:rsid w:val="00B81EFF"/>
    <w:rsid w:val="00B92649"/>
    <w:rsid w:val="00B94CFD"/>
    <w:rsid w:val="00BA235E"/>
    <w:rsid w:val="00BA6F05"/>
    <w:rsid w:val="00BC5EDC"/>
    <w:rsid w:val="00BD31B2"/>
    <w:rsid w:val="00BD3CB4"/>
    <w:rsid w:val="00BD49C4"/>
    <w:rsid w:val="00BF0865"/>
    <w:rsid w:val="00BF2734"/>
    <w:rsid w:val="00BF4DCD"/>
    <w:rsid w:val="00BF507E"/>
    <w:rsid w:val="00C06485"/>
    <w:rsid w:val="00C20DB2"/>
    <w:rsid w:val="00C30D7A"/>
    <w:rsid w:val="00C3278F"/>
    <w:rsid w:val="00C33B3C"/>
    <w:rsid w:val="00C346C0"/>
    <w:rsid w:val="00C40052"/>
    <w:rsid w:val="00C47E9B"/>
    <w:rsid w:val="00C5747E"/>
    <w:rsid w:val="00C9223B"/>
    <w:rsid w:val="00C95EAA"/>
    <w:rsid w:val="00C974F6"/>
    <w:rsid w:val="00CA75B2"/>
    <w:rsid w:val="00CA7827"/>
    <w:rsid w:val="00CB5A22"/>
    <w:rsid w:val="00CB6C0A"/>
    <w:rsid w:val="00CB6FCF"/>
    <w:rsid w:val="00CD07EF"/>
    <w:rsid w:val="00CD4D0F"/>
    <w:rsid w:val="00CD66E0"/>
    <w:rsid w:val="00CF0B62"/>
    <w:rsid w:val="00CF3DBB"/>
    <w:rsid w:val="00CF669B"/>
    <w:rsid w:val="00D03386"/>
    <w:rsid w:val="00D06C78"/>
    <w:rsid w:val="00D33D96"/>
    <w:rsid w:val="00D51DAC"/>
    <w:rsid w:val="00D620E2"/>
    <w:rsid w:val="00D70CC7"/>
    <w:rsid w:val="00D76EAB"/>
    <w:rsid w:val="00D8204E"/>
    <w:rsid w:val="00D94E6B"/>
    <w:rsid w:val="00D95F96"/>
    <w:rsid w:val="00DA2C02"/>
    <w:rsid w:val="00DA4E07"/>
    <w:rsid w:val="00DB5E9A"/>
    <w:rsid w:val="00DC2D28"/>
    <w:rsid w:val="00DD55F6"/>
    <w:rsid w:val="00DD6665"/>
    <w:rsid w:val="00DD6CD8"/>
    <w:rsid w:val="00DE2276"/>
    <w:rsid w:val="00DE30E6"/>
    <w:rsid w:val="00DE5A47"/>
    <w:rsid w:val="00E048F8"/>
    <w:rsid w:val="00E112CC"/>
    <w:rsid w:val="00E114D7"/>
    <w:rsid w:val="00E129D0"/>
    <w:rsid w:val="00E15C9E"/>
    <w:rsid w:val="00E21C38"/>
    <w:rsid w:val="00E35930"/>
    <w:rsid w:val="00E364CB"/>
    <w:rsid w:val="00E52F0D"/>
    <w:rsid w:val="00E8452E"/>
    <w:rsid w:val="00E87E99"/>
    <w:rsid w:val="00E96FF0"/>
    <w:rsid w:val="00EC06CC"/>
    <w:rsid w:val="00EC2868"/>
    <w:rsid w:val="00EC778F"/>
    <w:rsid w:val="00ED3BF8"/>
    <w:rsid w:val="00EE36ED"/>
    <w:rsid w:val="00EE3BDA"/>
    <w:rsid w:val="00EF3F4A"/>
    <w:rsid w:val="00F04A68"/>
    <w:rsid w:val="00F04D16"/>
    <w:rsid w:val="00F22D1F"/>
    <w:rsid w:val="00F237E2"/>
    <w:rsid w:val="00F31C67"/>
    <w:rsid w:val="00F34779"/>
    <w:rsid w:val="00F4321E"/>
    <w:rsid w:val="00F47C22"/>
    <w:rsid w:val="00F5157C"/>
    <w:rsid w:val="00F54C49"/>
    <w:rsid w:val="00F63559"/>
    <w:rsid w:val="00F727AE"/>
    <w:rsid w:val="00F80650"/>
    <w:rsid w:val="00F86622"/>
    <w:rsid w:val="00FB1B0D"/>
    <w:rsid w:val="00FC72DD"/>
    <w:rsid w:val="00FD177A"/>
    <w:rsid w:val="00FD423E"/>
    <w:rsid w:val="00FD4DFC"/>
    <w:rsid w:val="00FE351F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ученик</cp:lastModifiedBy>
  <cp:revision>14</cp:revision>
  <cp:lastPrinted>2017-07-03T11:09:00Z</cp:lastPrinted>
  <dcterms:created xsi:type="dcterms:W3CDTF">2017-07-03T06:49:00Z</dcterms:created>
  <dcterms:modified xsi:type="dcterms:W3CDTF">2017-10-03T12:43:00Z</dcterms:modified>
</cp:coreProperties>
</file>