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0D" w:rsidRDefault="002F180D" w:rsidP="001A0CF5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МКОУ «Куркинская ООШ»</w:t>
      </w:r>
    </w:p>
    <w:p w:rsidR="002F180D" w:rsidRDefault="002F180D" w:rsidP="001A0CF5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Летний оздоровительный лагерь с дневным пребыванием </w:t>
      </w:r>
    </w:p>
    <w:p w:rsidR="002F180D" w:rsidRDefault="002F180D" w:rsidP="001A0CF5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«Лесная полянка»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Тема мероприятия: «Я и пожарная безопасность»</w:t>
      </w:r>
    </w:p>
    <w:p w:rsidR="001A0CF5" w:rsidRDefault="001A0CF5" w:rsidP="001A0CF5">
      <w:pPr>
        <w:pStyle w:val="a3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обучение детей правилам пожарной безопасности, заложение поведенческих норм, необходимых для выживания в экстремальных ситуациях.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1A0CF5" w:rsidRDefault="001A0CF5" w:rsidP="001A0CF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ознакомление детей с основными причинами возникновения пожаров и основными требованиями правил пожарной безопасности;</w:t>
      </w:r>
    </w:p>
    <w:p w:rsidR="001A0CF5" w:rsidRDefault="001A0CF5" w:rsidP="001A0CF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привитие детям элементарных навыков обращения с огнём;</w:t>
      </w:r>
    </w:p>
    <w:p w:rsidR="001A0CF5" w:rsidRDefault="001A0CF5" w:rsidP="001A0CF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обучение детей правильным действиям в случае возникновения пожара;</w:t>
      </w:r>
    </w:p>
    <w:p w:rsidR="001A0CF5" w:rsidRDefault="001A0CF5" w:rsidP="001A0CF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формирование у воспитанников психологической готовности к действиям экстремальных ситуациях;</w:t>
      </w:r>
    </w:p>
    <w:p w:rsidR="001A0CF5" w:rsidRDefault="001A0CF5" w:rsidP="001A0CF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популяризация профессию пожарного – спасателя.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1A0CF5" w:rsidRDefault="001A0CF5" w:rsidP="001A0CF5">
      <w:pPr>
        <w:pStyle w:val="a3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Здравствуйте, ребята! Сегодня мы с вами собрались в этом зале для того, чтобы поговорить об огне и о правилах обращения с ним. Вы все знаете, что огонь приносит людям большую пользу. Открытие способа добывания огня было значительной победой человека над природой.</w:t>
      </w:r>
    </w:p>
    <w:p w:rsidR="001A0CF5" w:rsidRDefault="00765C42" w:rsidP="001A0CF5">
      <w:pPr>
        <w:pStyle w:val="a3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2.</w:t>
      </w:r>
      <w:r>
        <w:rPr>
          <w:rStyle w:val="apple-converted-space"/>
          <w:color w:val="000000"/>
          <w:sz w:val="27"/>
          <w:szCs w:val="27"/>
        </w:rPr>
        <w:t> </w:t>
      </w:r>
      <w:r w:rsidR="001A0CF5">
        <w:rPr>
          <w:color w:val="000000"/>
          <w:sz w:val="27"/>
          <w:szCs w:val="27"/>
        </w:rPr>
        <w:t>Миллионы лет назад люди научились добывать огонь. И с тех времён он стал верным спутником человека. К огню люди относились с уважением, боялись его и считали подарком богов. Сегодня без огня нам тоже не обойтись. И в добрых руках человека, умеющего обращаться с огнем, он тоже добрый.</w:t>
      </w:r>
    </w:p>
    <w:p w:rsidR="001A0CF5" w:rsidRDefault="00765C42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 ребенок</w:t>
      </w:r>
      <w:r>
        <w:rPr>
          <w:color w:val="000000"/>
          <w:sz w:val="27"/>
          <w:szCs w:val="27"/>
        </w:rPr>
        <w:t xml:space="preserve">. </w:t>
      </w:r>
      <w:r w:rsidR="001A0CF5">
        <w:rPr>
          <w:color w:val="000000"/>
          <w:sz w:val="27"/>
          <w:szCs w:val="27"/>
        </w:rPr>
        <w:t>Знают все: человек без огня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живет ни единого дня</w:t>
      </w:r>
      <w:r>
        <w:rPr>
          <w:rFonts w:ascii="Tahoma" w:hAnsi="Tahoma" w:cs="Tahoma"/>
          <w:color w:val="000000"/>
          <w:sz w:val="18"/>
          <w:szCs w:val="18"/>
        </w:rPr>
        <w:t>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огне, как при солнце, светло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огне и зимой тепло!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Посмотрите, ребята, вокруг: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Нам огонь – повседневный друг!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когда мы небрежны с огнем,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Он становится нашим врагом.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 каким же бывает огонь?</w:t>
      </w:r>
    </w:p>
    <w:p w:rsidR="001A0CF5" w:rsidRDefault="001A0CF5" w:rsidP="001A0CF5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A0CF5" w:rsidRDefault="00765C42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 ребенок</w:t>
      </w:r>
      <w:r>
        <w:rPr>
          <w:color w:val="000000"/>
          <w:sz w:val="27"/>
          <w:szCs w:val="27"/>
        </w:rPr>
        <w:t xml:space="preserve">. </w:t>
      </w:r>
      <w:r w:rsidR="001A0CF5">
        <w:rPr>
          <w:color w:val="000000"/>
          <w:sz w:val="27"/>
          <w:szCs w:val="27"/>
        </w:rPr>
        <w:t>Огонь бывает разным.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Удивительный огонь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 буян и безобразник,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То тихоня из </w:t>
      </w:r>
      <w:proofErr w:type="spellStart"/>
      <w:r>
        <w:rPr>
          <w:color w:val="000000"/>
          <w:sz w:val="27"/>
          <w:szCs w:val="27"/>
        </w:rPr>
        <w:t>тихонь</w:t>
      </w:r>
      <w:proofErr w:type="spellEnd"/>
      <w:r>
        <w:rPr>
          <w:color w:val="000000"/>
          <w:sz w:val="27"/>
          <w:szCs w:val="27"/>
        </w:rPr>
        <w:t>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765C42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3 ребенок.</w:t>
      </w:r>
      <w:r>
        <w:rPr>
          <w:color w:val="000000"/>
          <w:sz w:val="27"/>
          <w:szCs w:val="27"/>
        </w:rPr>
        <w:t xml:space="preserve"> </w:t>
      </w:r>
      <w:r w:rsidR="001A0CF5">
        <w:rPr>
          <w:color w:val="000000"/>
          <w:sz w:val="27"/>
          <w:szCs w:val="27"/>
        </w:rPr>
        <w:t>Да, огонь бывает разный: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Бледно- желтый, ярко- красный,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Синий или золотой,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Огонь добрый, огонь злой!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765C42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 ребенок.</w:t>
      </w:r>
      <w:r>
        <w:rPr>
          <w:color w:val="000000"/>
          <w:sz w:val="27"/>
          <w:szCs w:val="27"/>
        </w:rPr>
        <w:t xml:space="preserve"> </w:t>
      </w:r>
      <w:r w:rsidR="001A0CF5">
        <w:rPr>
          <w:color w:val="000000"/>
          <w:sz w:val="27"/>
          <w:szCs w:val="27"/>
        </w:rPr>
        <w:t>Злой огонь – огонь пожара,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Злой огонь – огонь войны!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 безжалостно жара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Дни темны, поля черны.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765C42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</w:t>
      </w:r>
      <w:r w:rsidR="001A0CF5">
        <w:rPr>
          <w:b/>
          <w:bCs/>
          <w:color w:val="000000"/>
          <w:sz w:val="27"/>
          <w:szCs w:val="27"/>
        </w:rPr>
        <w:t xml:space="preserve"> ребенок</w:t>
      </w:r>
      <w:r w:rsidR="001A0CF5">
        <w:rPr>
          <w:rStyle w:val="apple-converted-space"/>
          <w:color w:val="000000"/>
          <w:sz w:val="27"/>
          <w:szCs w:val="27"/>
        </w:rPr>
        <w:t> </w:t>
      </w:r>
      <w:r w:rsidR="001A0CF5">
        <w:rPr>
          <w:color w:val="000000"/>
          <w:sz w:val="27"/>
          <w:szCs w:val="27"/>
        </w:rPr>
        <w:t>Жители земного шара,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Граждане любой страны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Злой огонь гасить </w:t>
      </w:r>
      <w:proofErr w:type="gramStart"/>
      <w:r>
        <w:rPr>
          <w:color w:val="000000"/>
          <w:sz w:val="27"/>
          <w:szCs w:val="27"/>
        </w:rPr>
        <w:t>должны</w:t>
      </w:r>
      <w:proofErr w:type="gramEnd"/>
      <w:r>
        <w:rPr>
          <w:color w:val="000000"/>
          <w:sz w:val="27"/>
          <w:szCs w:val="27"/>
        </w:rPr>
        <w:t>!</w:t>
      </w:r>
    </w:p>
    <w:p w:rsidR="001A0CF5" w:rsidRDefault="001A0CF5" w:rsidP="001A0CF5">
      <w:pPr>
        <w:pStyle w:val="a3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Огонь – друг человека, но иногда он может превратиться в страшную, разрушительную силу. Чтобы сохранить личное и общественное имущество от пожаров. Уберечь свое здоровье, мы должны соблюдать правила пожарной безопасности.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Звучит музыка. Вбегает Буратино.</w:t>
      </w:r>
    </w:p>
    <w:p w:rsidR="001A0CF5" w:rsidRDefault="001A0CF5" w:rsidP="001A0CF5">
      <w:pPr>
        <w:pStyle w:val="a3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Буратино.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Здравствуйте, ребята! Вы знаете, кто я? Да, я – Буратино. Я хочу быть помощником для папы Карло и вообще быть умненьким – </w:t>
      </w:r>
      <w:proofErr w:type="spellStart"/>
      <w:r>
        <w:rPr>
          <w:color w:val="000000"/>
          <w:sz w:val="27"/>
          <w:szCs w:val="27"/>
        </w:rPr>
        <w:t>благоразумненьким</w:t>
      </w:r>
      <w:proofErr w:type="spellEnd"/>
      <w:r>
        <w:rPr>
          <w:color w:val="000000"/>
          <w:sz w:val="27"/>
          <w:szCs w:val="27"/>
        </w:rPr>
        <w:t>! Я тоже хочу узнать правила пожарной безопасности.</w:t>
      </w:r>
    </w:p>
    <w:p w:rsidR="001A0CF5" w:rsidRDefault="001A0CF5" w:rsidP="001A0CF5">
      <w:pPr>
        <w:pStyle w:val="a3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Ну, тогда садись и внимательно слушай ребят!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(Дети – ведущие говорят правила, а остальные читают стихи и показывают знаки на каждое правило).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1 – </w:t>
      </w:r>
      <w:proofErr w:type="spellStart"/>
      <w:r>
        <w:rPr>
          <w:b/>
          <w:bCs/>
          <w:color w:val="000000"/>
          <w:sz w:val="27"/>
          <w:szCs w:val="27"/>
        </w:rPr>
        <w:t>й</w:t>
      </w:r>
      <w:proofErr w:type="spellEnd"/>
      <w:r>
        <w:rPr>
          <w:b/>
          <w:bCs/>
          <w:color w:val="000000"/>
          <w:sz w:val="27"/>
          <w:szCs w:val="27"/>
        </w:rPr>
        <w:t xml:space="preserve"> ведущий.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Не играй со спичками-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Может случиться пожар!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1 - </w:t>
      </w:r>
      <w:proofErr w:type="spellStart"/>
      <w:r>
        <w:rPr>
          <w:b/>
          <w:bCs/>
          <w:color w:val="000000"/>
          <w:sz w:val="27"/>
          <w:szCs w:val="27"/>
        </w:rPr>
        <w:t>й</w:t>
      </w:r>
      <w:proofErr w:type="spellEnd"/>
      <w:r>
        <w:rPr>
          <w:b/>
          <w:bCs/>
          <w:color w:val="000000"/>
          <w:sz w:val="27"/>
          <w:szCs w:val="27"/>
        </w:rPr>
        <w:t xml:space="preserve"> ребенок.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играй, дружок, со спичкой!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Помни ты, она мала,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Но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спичи</w:t>
      </w:r>
      <w:proofErr w:type="gramEnd"/>
      <w:r>
        <w:rPr>
          <w:color w:val="000000"/>
          <w:sz w:val="27"/>
          <w:szCs w:val="27"/>
        </w:rPr>
        <w:t xml:space="preserve"> – невелички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Может дом сгореть дотла.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2-й ведущий.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Петарды, салюты и фейерверки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Могут зажигать только взрослые, с соблюдением правил безопасности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2-й ребенок.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играй с петардой, друг!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Петарда может и взорваться.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Пожар случиться может вдруг.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ты – без пальчиков остаться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1-й ведущий</w:t>
      </w:r>
      <w:r>
        <w:rPr>
          <w:color w:val="000000"/>
          <w:sz w:val="27"/>
          <w:szCs w:val="27"/>
        </w:rPr>
        <w:t>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Уходя из дома, не забывайте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Выключать электроприборы.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3-й ребенок.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Ленту гладила Анюта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увидела подруг,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Отвлеклась на три минуты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забыла про утюг.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Тут уж было не до шутки.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Вот что значат три минутки.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Ленты нет, кругом угар,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Чуть не сделался пожар!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2-й ведущий.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Не играйте с легковоспламеняющимися и горючими жидкостями: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ацетоном, лаком, бензином</w:t>
      </w:r>
      <w:r>
        <w:rPr>
          <w:color w:val="000000"/>
          <w:sz w:val="27"/>
          <w:szCs w:val="27"/>
        </w:rPr>
        <w:t>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4-й ребенок.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Костер развести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мальчишки решили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в этот костер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бензина подлили.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Вдруг вспыхнуло пламя,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пожар начался.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Запомни, с бензином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Играть вам нельзя!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1-й ведущий.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Не разводи костры на чердаках,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 подвалах, возле строений.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5-й ребенок.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Возле дома и сарая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Разводить костер не смей!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Может быть беда большая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построек и людей.</w:t>
      </w:r>
    </w:p>
    <w:p w:rsidR="001A0CF5" w:rsidRDefault="001A0CF5" w:rsidP="001A0CF5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2-й ведущий.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о пожаре услыхал-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Скорей об этом дай сигнал.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Пусть помнить каждый гражданин,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Все: Пожарный номер – 01.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Запомнил, Буратино?</w:t>
      </w:r>
    </w:p>
    <w:p w:rsidR="001A0CF5" w:rsidRPr="001A0CF5" w:rsidRDefault="001A0CF5" w:rsidP="001A0CF5">
      <w:pPr>
        <w:pStyle w:val="a3"/>
        <w:jc w:val="center"/>
        <w:rPr>
          <w:rFonts w:ascii="Tahoma" w:hAnsi="Tahoma" w:cs="Tahoma"/>
          <w:b/>
          <w:sz w:val="18"/>
          <w:szCs w:val="18"/>
        </w:rPr>
      </w:pPr>
      <w:r w:rsidRPr="001A0CF5">
        <w:rPr>
          <w:b/>
          <w:sz w:val="27"/>
          <w:szCs w:val="27"/>
        </w:rPr>
        <w:t xml:space="preserve">Звучит </w:t>
      </w:r>
      <w:proofErr w:type="gramStart"/>
      <w:r w:rsidRPr="001A0CF5">
        <w:rPr>
          <w:b/>
          <w:sz w:val="27"/>
          <w:szCs w:val="27"/>
        </w:rPr>
        <w:t>музыка</w:t>
      </w:r>
      <w:proofErr w:type="gramEnd"/>
      <w:r w:rsidRPr="001A0CF5">
        <w:rPr>
          <w:b/>
          <w:sz w:val="27"/>
          <w:szCs w:val="27"/>
        </w:rPr>
        <w:t xml:space="preserve"> и появляются лиса Алиса и кот </w:t>
      </w:r>
      <w:proofErr w:type="spellStart"/>
      <w:r w:rsidRPr="001A0CF5">
        <w:rPr>
          <w:b/>
          <w:sz w:val="27"/>
          <w:szCs w:val="27"/>
        </w:rPr>
        <w:t>Базилио</w:t>
      </w:r>
      <w:proofErr w:type="spellEnd"/>
      <w:r w:rsidRPr="001A0CF5">
        <w:rPr>
          <w:b/>
          <w:sz w:val="27"/>
          <w:szCs w:val="27"/>
        </w:rPr>
        <w:t>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Кот</w:t>
      </w:r>
      <w:r>
        <w:rPr>
          <w:color w:val="000000"/>
          <w:sz w:val="27"/>
          <w:szCs w:val="27"/>
        </w:rPr>
        <w:t>. Да где же он?</w:t>
      </w:r>
    </w:p>
    <w:p w:rsidR="001A0CF5" w:rsidRDefault="001A0CF5" w:rsidP="001A0CF5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Алиса.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Да вот он! Иди к нам, наш богатенький и умненький Буратино! С нами ты не соскучишься. На тебе спички и бумаги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>. Давай костёр разведём!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Кот.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 у меня и </w:t>
      </w:r>
      <w:proofErr w:type="spellStart"/>
      <w:r>
        <w:rPr>
          <w:color w:val="000000"/>
          <w:sz w:val="27"/>
          <w:szCs w:val="27"/>
        </w:rPr>
        <w:t>бензинчик</w:t>
      </w:r>
      <w:proofErr w:type="spellEnd"/>
      <w:r>
        <w:rPr>
          <w:color w:val="000000"/>
          <w:sz w:val="27"/>
          <w:szCs w:val="27"/>
        </w:rPr>
        <w:t xml:space="preserve"> есть.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Буратино, ты же правила с ребятами только что учил!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Алиса.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Эти дети знают правила пожарной безопасности? Вы знаете правила? </w:t>
      </w:r>
      <w:r>
        <w:rPr>
          <w:b/>
          <w:bCs/>
          <w:color w:val="000000"/>
          <w:sz w:val="27"/>
          <w:szCs w:val="27"/>
        </w:rPr>
        <w:t>(Ответы детей: да.)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Кот.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 верю!</w:t>
      </w:r>
    </w:p>
    <w:p w:rsidR="001A0CF5" w:rsidRDefault="001A0CF5" w:rsidP="001A0CF5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Алиса.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мы сейчас проверим. Я проведу игру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«Это я, это я, это все мои друзья</w:t>
      </w:r>
      <w:r>
        <w:rPr>
          <w:color w:val="000000"/>
          <w:sz w:val="27"/>
          <w:szCs w:val="27"/>
        </w:rPr>
        <w:t>». Если вы действительно такие умненькие, то после моего вопроса, если вы согласны, должны ответить «Это я, это я, это все мои друзья», а если нет, то должны ответить «Это не мы».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Кто, задорный и веселый,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Верность правилам храня,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Бережет родную школу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огня? (Это я …)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поджег траву у дома,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Подпалил ненужный сор,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сгорел гараж знакомых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строительный забор? (Нет).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соседский детворе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Объясняет во дворе,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игра с огнем недаром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Завершается пожаром? (Это я…)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украдкой в уголке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Спички жег на чердаке? (Нет)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костров не разжигает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другим не позволяет? (Это я …)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из вас шалит с огнем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Утром, вечером и днем? (Нет.)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от маленькой сестрички</w:t>
      </w:r>
    </w:p>
    <w:p w:rsidR="001A0CF5" w:rsidRDefault="001A0CF5" w:rsidP="001A0CF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Прячет, дети, дома спички? (Это я …)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пожарным помогает,</w:t>
      </w:r>
    </w:p>
    <w:p w:rsidR="001A0CF5" w:rsidRDefault="001A0CF5" w:rsidP="001A0CF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Правила не нарушает? (Это я …)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Алиса.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Базилио</w:t>
      </w:r>
      <w:proofErr w:type="spellEnd"/>
      <w:r>
        <w:rPr>
          <w:color w:val="000000"/>
          <w:sz w:val="27"/>
          <w:szCs w:val="27"/>
        </w:rPr>
        <w:t>, ты самый глупый кот на свете.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Базилио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Алис, </w:t>
      </w:r>
      <w:proofErr w:type="spellStart"/>
      <w:r>
        <w:rPr>
          <w:color w:val="000000"/>
          <w:sz w:val="27"/>
          <w:szCs w:val="27"/>
        </w:rPr>
        <w:t>щас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gramStart"/>
      <w:r>
        <w:rPr>
          <w:color w:val="000000"/>
          <w:sz w:val="27"/>
          <w:szCs w:val="27"/>
        </w:rPr>
        <w:t>морду</w:t>
      </w:r>
      <w:proofErr w:type="gramEnd"/>
      <w:r>
        <w:rPr>
          <w:color w:val="000000"/>
          <w:sz w:val="27"/>
          <w:szCs w:val="27"/>
        </w:rPr>
        <w:t xml:space="preserve"> вцеплюсь!</w:t>
      </w:r>
    </w:p>
    <w:p w:rsidR="001A0CF5" w:rsidRDefault="001A0CF5" w:rsidP="001A0CF5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Алиса.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этой школе все знают правила пожарной безопасности! Пойдем, другую школу поищем! Пойдем Буратино с нами!</w:t>
      </w:r>
    </w:p>
    <w:p w:rsidR="001A0CF5" w:rsidRDefault="001A0CF5" w:rsidP="001A0CF5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Буратино.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Я с вами не пойду. Мне с ребятами интересней, они умные и я могу много хорошему научиться у них.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Ведущий</w:t>
      </w:r>
      <w:r w:rsidR="00765C42">
        <w:rPr>
          <w:b/>
          <w:bCs/>
          <w:i/>
          <w:iCs/>
          <w:color w:val="000000"/>
          <w:sz w:val="27"/>
          <w:szCs w:val="27"/>
        </w:rPr>
        <w:t xml:space="preserve"> 1</w:t>
      </w:r>
      <w:r>
        <w:rPr>
          <w:b/>
          <w:bCs/>
          <w:i/>
          <w:i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Правильно Буратино. Садись на своё место и учись у ребят.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Ребята, существует много пословиц и поговорок об огне, о пожаре. Давайте вспомним некоторые из них.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 экране записаны пословицы, дети читают их и объясняют, как они их понимают.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От искры пожар рождается.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Искра мала, велик пламень родит.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Пока искра в пепле, тогда и туши.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шути с огнём – обожжёшься.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Огонь – не вода, схватит – не выплывешь.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Искру туши до пожара, беду отводи до удара.</w:t>
      </w:r>
    </w:p>
    <w:p w:rsidR="001A0CF5" w:rsidRDefault="001A0CF5" w:rsidP="001A0CF5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Ведущий</w:t>
      </w:r>
      <w:r w:rsidR="00765C42">
        <w:rPr>
          <w:b/>
          <w:bCs/>
          <w:i/>
          <w:iCs/>
          <w:color w:val="000000"/>
          <w:sz w:val="27"/>
          <w:szCs w:val="27"/>
        </w:rPr>
        <w:t xml:space="preserve"> 2</w:t>
      </w:r>
      <w:r>
        <w:rPr>
          <w:b/>
          <w:bCs/>
          <w:i/>
          <w:iCs/>
          <w:color w:val="000000"/>
          <w:sz w:val="27"/>
          <w:szCs w:val="27"/>
        </w:rPr>
        <w:t>. А сейчас вашему вниманию предлагаем посмотреть маленькую сценку.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Мать на рынок уходила, дочке Лене говорила: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Мама.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Печку, Леночка, не тронь. Жжется, Леночка, огонь!</w:t>
      </w:r>
    </w:p>
    <w:p w:rsidR="001A0CF5" w:rsidRDefault="001A0CF5" w:rsidP="001A0CF5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Только мать сошла с крылечка, Лена села перед печкой. В щелку красную глядит, а в печи огонь гудит. (Лена у печки)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Приоткрыла дверцу Лена – соскочил огонь с полена.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(Появляется «огонь»). «Танец огня».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Перед печкой выжег пол, влез по скатерти на стол.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Побежал по стульями с треском, вверх полез по занавескам.</w:t>
      </w:r>
      <w:proofErr w:type="gramEnd"/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Стены дымом заволок. Лижет пол и потолок.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(Лена звонит)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Тут пожарные узнали.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Пожарные. –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Где горит, в какой деревне?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1-ый пожарный.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 машинам!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сейчас же – в миг единый – вырываются машины.</w:t>
      </w:r>
      <w:r w:rsidR="00765C4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 распахнутых ворот. (На машине едут пожарные).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Регулировщик.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Им в п</w:t>
      </w:r>
      <w:r w:rsidR="00765C42">
        <w:rPr>
          <w:color w:val="000000"/>
          <w:sz w:val="27"/>
          <w:szCs w:val="27"/>
        </w:rPr>
        <w:t>ути помехи нет. И сменяется зелё</w:t>
      </w:r>
      <w:r>
        <w:rPr>
          <w:color w:val="000000"/>
          <w:sz w:val="27"/>
          <w:szCs w:val="27"/>
        </w:rPr>
        <w:t>ным перед ними красный свет.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пять минут автомобили до пожара докатили. Стали строем у ворот, подключили шланг упругий, и, раздувшись</w:t>
      </w:r>
      <w:r w:rsidR="00765C42">
        <w:rPr>
          <w:color w:val="000000"/>
          <w:sz w:val="27"/>
          <w:szCs w:val="27"/>
        </w:rPr>
        <w:t xml:space="preserve"> от натуги, он забил, как пулемё</w:t>
      </w:r>
      <w:r>
        <w:rPr>
          <w:color w:val="000000"/>
          <w:sz w:val="27"/>
          <w:szCs w:val="27"/>
        </w:rPr>
        <w:t>т.</w:t>
      </w:r>
    </w:p>
    <w:p w:rsidR="001A0CF5" w:rsidRDefault="001A0CF5" w:rsidP="00765C4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  <w:sz w:val="27"/>
          <w:szCs w:val="27"/>
        </w:rPr>
        <w:t>(Пожарные тушат «огонь».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Лена сидит возле дома и плачет).</w:t>
      </w:r>
      <w:proofErr w:type="gramEnd"/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Пожарный.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 w:rsidR="00765C42">
        <w:rPr>
          <w:color w:val="000000"/>
          <w:sz w:val="27"/>
          <w:szCs w:val="27"/>
        </w:rPr>
        <w:t>Не зальё</w:t>
      </w:r>
      <w:r>
        <w:rPr>
          <w:color w:val="000000"/>
          <w:sz w:val="27"/>
          <w:szCs w:val="27"/>
        </w:rPr>
        <w:t xml:space="preserve">шь огонь слезами, мы водой потушим пламя. Будешь жить да поживать. </w:t>
      </w:r>
      <w:proofErr w:type="gramStart"/>
      <w:r>
        <w:rPr>
          <w:color w:val="000000"/>
          <w:sz w:val="27"/>
          <w:szCs w:val="27"/>
        </w:rPr>
        <w:t>Только</w:t>
      </w:r>
      <w:proofErr w:type="gramEnd"/>
      <w:r>
        <w:rPr>
          <w:color w:val="000000"/>
          <w:sz w:val="27"/>
          <w:szCs w:val="27"/>
        </w:rPr>
        <w:t xml:space="preserve"> чур – не поджигать!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 – Пусть помнит каждый гражданин: пожарный номер - 01!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Ведущий 2. Ребята, а что же мы должны делать, если пожар по чьей- то вине все же начался?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Срочно сказать взрослым.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Если взрослых нет, то позвонить по телефону 01 или 112, назвать точно свой адрес: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деревня, - улица, - номер дома и квартиры (подъезд, этаж), - что горит, - есть ли опасность для людей, - фамилия, - телефон.</w:t>
      </w:r>
      <w:proofErr w:type="gramEnd"/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Если в помещении дым, как можно быстрее нужно пробираться к выходу.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Если на вас горит одежда, падать и кататься по полу: если есть вода, то облиться: зимой можно выскочить на снег.</w:t>
      </w:r>
    </w:p>
    <w:p w:rsidR="00765C42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</w:t>
      </w:r>
      <w:r w:rsidR="00765C42"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 xml:space="preserve"> А сейчас для вас, ребятки, загадаем мы загадки:</w:t>
      </w:r>
    </w:p>
    <w:p w:rsidR="00765C42" w:rsidRDefault="00765C42" w:rsidP="00765C42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Ведущий 2. </w:t>
      </w:r>
    </w:p>
    <w:p w:rsidR="00765C42" w:rsidRDefault="001A0CF5" w:rsidP="00765C4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младшие сестрички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Зажигают дома спички,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ты должен предпринять?</w:t>
      </w:r>
    </w:p>
    <w:p w:rsidR="001A0CF5" w:rsidRDefault="001A0CF5" w:rsidP="00765C4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Спички сразу же…(забрать).</w:t>
      </w:r>
    </w:p>
    <w:p w:rsidR="00765C42" w:rsidRDefault="00765C42" w:rsidP="00765C42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Ведущий 1. 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 ножка воробьиная тонка.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Скользит по стенке коробка.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Скользнет – и высечет огонь,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Играть с ней – скверная привычка,</w:t>
      </w:r>
    </w:p>
    <w:p w:rsidR="00765C42" w:rsidRDefault="00765C42" w:rsidP="00765C4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Опасная игрушка… (спичка).</w:t>
      </w:r>
    </w:p>
    <w:p w:rsidR="001A0CF5" w:rsidRDefault="00765C42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2.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Шипит и злится,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Воды боится.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С языком, а кусает.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его рукой не тронь.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Обожжет тебя … (огонь).</w:t>
      </w:r>
    </w:p>
    <w:p w:rsidR="00765C42" w:rsidRDefault="00765C42" w:rsidP="00765C4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1.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Уголек из печки «скок»,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И… поджег половичок.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Наблюдателем не стой.</w:t>
      </w:r>
    </w:p>
    <w:p w:rsidR="001A0CF5" w:rsidRDefault="001A0CF5" w:rsidP="00765C4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Уголек залей … (водой)</w:t>
      </w:r>
    </w:p>
    <w:p w:rsidR="00765C42" w:rsidRDefault="00765C42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2.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Смастерил Антон пугач,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Поиграл немного.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теперь Антона врач</w:t>
      </w:r>
    </w:p>
    <w:p w:rsidR="001A0CF5" w:rsidRDefault="001A0CF5" w:rsidP="00765C4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Лечит от … (ожога).</w:t>
      </w:r>
    </w:p>
    <w:p w:rsidR="00765C42" w:rsidRDefault="00765C42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Запомни каждый гражданин: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Пожарный номер - … (01)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Ведущий </w:t>
      </w:r>
      <w:r w:rsidR="00765C42">
        <w:rPr>
          <w:b/>
          <w:bCs/>
          <w:color w:val="00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Молодцы, ребята! А теперь ответьте мне на вопрос: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за смелая бригада, что создаст огню преграду?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Все.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Пожарные!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Ведущий </w:t>
      </w:r>
      <w:r w:rsidR="00765C42"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Должны мы гимны петь пожарным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Ведь на земле этой профессии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Необходимей не найти!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Ведущий </w:t>
      </w:r>
      <w:r w:rsidR="00765C42">
        <w:rPr>
          <w:b/>
          <w:bCs/>
          <w:color w:val="00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 теперь мы проверим, могут ли из вас получиться пожарные. Для этого мы приглашаем </w:t>
      </w:r>
      <w:r w:rsidR="00765C42">
        <w:rPr>
          <w:color w:val="000000"/>
          <w:sz w:val="27"/>
          <w:szCs w:val="27"/>
        </w:rPr>
        <w:t>вас</w:t>
      </w:r>
      <w:r>
        <w:rPr>
          <w:color w:val="000000"/>
          <w:sz w:val="27"/>
          <w:szCs w:val="27"/>
        </w:rPr>
        <w:t xml:space="preserve"> участвовать в игре – эстафете.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(2 команды: капитаны, название команды, девиз</w:t>
      </w:r>
      <w:r>
        <w:rPr>
          <w:color w:val="000000"/>
          <w:sz w:val="27"/>
          <w:szCs w:val="27"/>
        </w:rPr>
        <w:t>).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 Игра - эстафета «Доберись до выхода».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корточках игроки доходят до «выхода» (стула), а назад – бегом. Выигрывает та команда, которая быстрее пройдет эстафету.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Игра – эстафета «Спаси животных».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Сейчас вам нужно будет спасти животных. Для этого участникам команд нужно по очереди пробежать между «деревьями» (кеглями), взять одного «животного» (игрушку) и вернуться назад. Выигрывает т</w:t>
      </w:r>
      <w:r w:rsidR="00765C42">
        <w:rPr>
          <w:color w:val="000000"/>
          <w:sz w:val="27"/>
          <w:szCs w:val="27"/>
        </w:rPr>
        <w:t>а команда, которая первой «спасё</w:t>
      </w:r>
      <w:r>
        <w:rPr>
          <w:color w:val="000000"/>
          <w:sz w:val="27"/>
          <w:szCs w:val="27"/>
        </w:rPr>
        <w:t>т животных».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Игра – эстафета «Потушим пожар».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С ведром воды дети бегут, перепрыгивая через препятствия. Выливают воду в емкость и с пустым ведром – обратно. Побеждает та команда, которая быстрее справится с задачей и воды в ее емкости окажется больше.</w:t>
      </w:r>
      <w:r w:rsidR="00765C42">
        <w:rPr>
          <w:color w:val="000000"/>
          <w:sz w:val="27"/>
          <w:szCs w:val="27"/>
        </w:rPr>
        <w:t xml:space="preserve"> (Вместо ведра использовать одноразовый стаканчик.)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 Игра – эстафета «Принеси воду». Конкурс капитанов.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Капитаны из чашки переносят ложкой воду в стакан. На задание дается определ</w:t>
      </w:r>
      <w:r w:rsidR="00765C42">
        <w:rPr>
          <w:color w:val="000000"/>
          <w:sz w:val="27"/>
          <w:szCs w:val="27"/>
        </w:rPr>
        <w:t>ё</w:t>
      </w:r>
      <w:r>
        <w:rPr>
          <w:color w:val="000000"/>
          <w:sz w:val="27"/>
          <w:szCs w:val="27"/>
        </w:rPr>
        <w:t>нное время.</w:t>
      </w:r>
    </w:p>
    <w:p w:rsidR="001A0CF5" w:rsidRDefault="001A0CF5" w:rsidP="00765C4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(Слово предоставляется нашим гостьям - жюри.)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Молодцы, спасибо, ребята. Сегодня мы с вами вспомнили правила пожарной безопасности, правила поведения при пожаре. Какой же мы можем сделать вывод?</w:t>
      </w:r>
    </w:p>
    <w:p w:rsidR="001A0CF5" w:rsidRDefault="001A0CF5" w:rsidP="00765C4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Дети.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Нельзя играть с огнем. Нужно соблюдать правила пожарной безопасности.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765C42">
        <w:rPr>
          <w:b/>
          <w:bCs/>
          <w:color w:val="000000"/>
          <w:sz w:val="27"/>
          <w:szCs w:val="27"/>
        </w:rPr>
        <w:t xml:space="preserve"> 2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закончим мы наш праздник с песней.</w:t>
      </w:r>
    </w:p>
    <w:p w:rsidR="001A0CF5" w:rsidRDefault="001A0CF5" w:rsidP="001A0C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(Исполняется песня на мотив песни «Мы желаем счастья вам»).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мире, где бывает иногда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Очень, очень страшная беда,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Кто-то поиграл с огнем, и начался пожар.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пожаре 01 звони.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Точно адрес дома назови.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на помощь вмиг придут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 вам пожарные.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 просим вас, друзья,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играть с огнем никогда.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 спичкой не играй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утюг ты выключай.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Ацетон, бензин и лак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бери, дружок, просто так.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Они горят легко.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 беды недалеко!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 просим вас, друзья,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играть с огнем никогда.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если вдруг беда,</w:t>
      </w:r>
    </w:p>
    <w:p w:rsidR="001A0CF5" w:rsidRDefault="001A0CF5" w:rsidP="00765C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«Ноль один» звони всегда!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(3 раза)</w:t>
      </w:r>
    </w:p>
    <w:p w:rsidR="001A0CF5" w:rsidRDefault="001A0CF5" w:rsidP="001A0C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Все: С огнем не играй никогда!</w:t>
      </w:r>
    </w:p>
    <w:p w:rsidR="00353EA5" w:rsidRDefault="00353EA5"/>
    <w:sectPr w:rsidR="00353EA5" w:rsidSect="0035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CF5"/>
    <w:rsid w:val="001A0CF5"/>
    <w:rsid w:val="002F180D"/>
    <w:rsid w:val="00353EA5"/>
    <w:rsid w:val="00765C42"/>
    <w:rsid w:val="00E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ученик</cp:lastModifiedBy>
  <cp:revision>3</cp:revision>
  <dcterms:created xsi:type="dcterms:W3CDTF">2017-06-06T05:30:00Z</dcterms:created>
  <dcterms:modified xsi:type="dcterms:W3CDTF">2017-06-06T05:58:00Z</dcterms:modified>
</cp:coreProperties>
</file>