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A5" w:rsidRDefault="006E0FA5" w:rsidP="006E0FA5">
      <w:pPr>
        <w:pStyle w:val="a5"/>
        <w:spacing w:before="0" w:after="0"/>
        <w:ind w:left="720"/>
        <w:jc w:val="center"/>
        <w:outlineLvl w:val="4"/>
        <w:rPr>
          <w:b/>
          <w:bCs/>
          <w:iCs/>
          <w:sz w:val="32"/>
          <w:szCs w:val="28"/>
        </w:rPr>
      </w:pPr>
      <w:r>
        <w:rPr>
          <w:b/>
          <w:bCs/>
          <w:iCs/>
          <w:sz w:val="32"/>
          <w:szCs w:val="28"/>
        </w:rPr>
        <w:t>План проведения недели  по  литературному  чтению</w:t>
      </w:r>
    </w:p>
    <w:p w:rsidR="006E0FA5" w:rsidRDefault="006E0FA5" w:rsidP="00E33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много читает, тот много знает.</w:t>
      </w:r>
    </w:p>
    <w:p w:rsidR="006E0FA5" w:rsidRDefault="006E0FA5" w:rsidP="006E0FA5">
      <w:pPr>
        <w:pStyle w:val="a5"/>
        <w:spacing w:before="0" w:after="0"/>
        <w:ind w:left="720"/>
        <w:jc w:val="center"/>
        <w:outlineLvl w:val="4"/>
        <w:rPr>
          <w:b/>
          <w:bCs/>
          <w:sz w:val="28"/>
          <w:szCs w:val="28"/>
        </w:rPr>
      </w:pPr>
    </w:p>
    <w:p w:rsidR="006E0FA5" w:rsidRDefault="006E0FA5" w:rsidP="006E0FA5">
      <w:pPr>
        <w:pStyle w:val="4"/>
        <w:spacing w:before="0" w:line="240" w:lineRule="auto"/>
        <w:ind w:left="714" w:hanging="357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 w:val="0"/>
          <w:i w:val="0"/>
          <w:color w:val="auto"/>
          <w:sz w:val="28"/>
          <w:szCs w:val="28"/>
          <w:lang w:eastAsia="ru-RU"/>
        </w:rPr>
        <w:t>1 день</w:t>
      </w:r>
      <w:r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Понедельник</w:t>
      </w:r>
      <w:r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</w:p>
    <w:p w:rsidR="006E0FA5" w:rsidRDefault="006E0FA5" w:rsidP="006E0FA5">
      <w:pPr>
        <w:pStyle w:val="4"/>
        <w:spacing w:before="0" w:line="240" w:lineRule="auto"/>
        <w:ind w:left="714" w:hanging="357"/>
        <w:jc w:val="center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Открытие недели литературного чтения</w:t>
      </w:r>
    </w:p>
    <w:p w:rsidR="006E0FA5" w:rsidRDefault="00E364B4" w:rsidP="006E0FA5">
      <w:pPr>
        <w:pStyle w:val="4"/>
        <w:spacing w:before="0" w:line="240" w:lineRule="auto"/>
        <w:ind w:left="714" w:hanging="357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1)</w:t>
      </w:r>
      <w:r w:rsidRPr="00E364B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</w:t>
      </w:r>
      <w:r w:rsidR="006E0FA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ткрытие недели</w:t>
      </w:r>
      <w:r w:rsidR="006E0FA5"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28"/>
          <w:szCs w:val="28"/>
          <w:lang w:eastAsia="ru-RU"/>
        </w:rPr>
        <w:t xml:space="preserve"> </w:t>
      </w:r>
      <w:r w:rsidR="006E0FA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(ознакомление с планом проведения недели)</w:t>
      </w:r>
      <w:r w:rsidR="006E0FA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br/>
        <w:t xml:space="preserve">2)Смотр сохранности учебников </w:t>
      </w:r>
      <w:r w:rsidR="00E33F7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6E0FA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(Рейд смотр учебников в 1-4 </w:t>
      </w:r>
      <w:proofErr w:type="spellStart"/>
      <w:r w:rsidR="006E0FA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кл</w:t>
      </w:r>
      <w:proofErr w:type="spellEnd"/>
      <w:r w:rsidR="006E0FA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.)</w:t>
      </w:r>
      <w:r w:rsidR="006E0FA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br/>
        <w:t>3)Литературная викторина по сказкам «В гостях у сказки»  по классам (1-4 классы).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Д/</w:t>
      </w:r>
      <w:proofErr w:type="spellStart"/>
      <w:r>
        <w:rPr>
          <w:rFonts w:ascii="Times New Roman" w:hAnsi="Times New Roman" w:cs="Times New Roman"/>
          <w:sz w:val="28"/>
        </w:rPr>
        <w:t>з</w:t>
      </w:r>
      <w:proofErr w:type="spellEnd"/>
      <w:r>
        <w:rPr>
          <w:rFonts w:ascii="Times New Roman" w:hAnsi="Times New Roman" w:cs="Times New Roman"/>
          <w:sz w:val="28"/>
        </w:rPr>
        <w:t>:     Нарисовать  иллюстрацию</w:t>
      </w:r>
      <w:r>
        <w:rPr>
          <w:rFonts w:ascii="Times New Roman" w:hAnsi="Times New Roman" w:cs="Times New Roman"/>
          <w:b/>
          <w:i/>
          <w:sz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  </w:t>
      </w:r>
      <w:r>
        <w:rPr>
          <w:rFonts w:ascii="Times New Roman" w:hAnsi="Times New Roman" w:cs="Times New Roman"/>
          <w:sz w:val="28"/>
        </w:rPr>
        <w:t>любимой   сказке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(1</w:t>
      </w:r>
      <w:r w:rsidR="00E33F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классы)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>
        <w:rPr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E0FA5" w:rsidRPr="00402700" w:rsidRDefault="00E364B4" w:rsidP="00E364B4">
      <w:pPr>
        <w:pStyle w:val="4"/>
        <w:spacing w:before="0" w:line="240" w:lineRule="auto"/>
        <w:ind w:left="714" w:hanging="357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 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день   </w:t>
      </w:r>
      <w:r>
        <w:rPr>
          <w:rFonts w:ascii="Times New Roman" w:hAnsi="Times New Roman" w:cs="Times New Roman"/>
          <w:b/>
          <w:sz w:val="28"/>
          <w:szCs w:val="28"/>
        </w:rPr>
        <w:t>Вторник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1)Выставка   или   конкурс  рисунков на лучшую иллюстрацию  к  </w:t>
      </w:r>
      <w:r>
        <w:rPr>
          <w:rFonts w:ascii="Times New Roman" w:hAnsi="Times New Roman" w:cs="Times New Roman"/>
          <w:sz w:val="28"/>
        </w:rPr>
        <w:t xml:space="preserve">любимой </w:t>
      </w:r>
    </w:p>
    <w:p w:rsidR="006E0FA5" w:rsidRDefault="006E0FA5" w:rsidP="006E0FA5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 сказке </w:t>
      </w:r>
      <w:r w:rsidR="00E33F7D">
        <w:rPr>
          <w:rFonts w:ascii="Times New Roman" w:hAnsi="Times New Roman" w:cs="Times New Roman"/>
          <w:sz w:val="28"/>
          <w:szCs w:val="28"/>
        </w:rPr>
        <w:t xml:space="preserve">(1 </w:t>
      </w:r>
      <w:r>
        <w:rPr>
          <w:rFonts w:ascii="Times New Roman" w:hAnsi="Times New Roman" w:cs="Times New Roman"/>
          <w:sz w:val="28"/>
          <w:szCs w:val="28"/>
        </w:rPr>
        <w:t>классы).</w:t>
      </w:r>
      <w:r>
        <w:rPr>
          <w:b/>
          <w:sz w:val="28"/>
          <w:szCs w:val="28"/>
        </w:rPr>
        <w:t xml:space="preserve"> 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загадок </w:t>
      </w:r>
      <w:r>
        <w:rPr>
          <w:rFonts w:ascii="Times New Roman" w:hAnsi="Times New Roman" w:cs="Times New Roman"/>
          <w:sz w:val="28"/>
          <w:szCs w:val="28"/>
        </w:rPr>
        <w:t xml:space="preserve"> и ребусов  (</w:t>
      </w:r>
      <w:r w:rsidR="00E33F7D">
        <w:rPr>
          <w:rFonts w:ascii="Times New Roman" w:hAnsi="Times New Roman" w:cs="Times New Roman"/>
          <w:sz w:val="28"/>
          <w:szCs w:val="28"/>
        </w:rPr>
        <w:t>1-2 классы</w:t>
      </w:r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3F7D" w:rsidRDefault="00E33F7D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F7D">
        <w:rPr>
          <w:rFonts w:ascii="Times New Roman" w:hAnsi="Times New Roman" w:cs="Times New Roman"/>
          <w:sz w:val="28"/>
          <w:szCs w:val="28"/>
        </w:rPr>
        <w:t xml:space="preserve">          3)</w:t>
      </w:r>
      <w:r>
        <w:rPr>
          <w:rFonts w:ascii="Times New Roman" w:hAnsi="Times New Roman" w:cs="Times New Roman"/>
          <w:sz w:val="28"/>
          <w:szCs w:val="28"/>
        </w:rPr>
        <w:t>Тесты  по  литературному  чтению  (2-4  классы)</w:t>
      </w:r>
    </w:p>
    <w:p w:rsidR="00E33F7D" w:rsidRPr="00E33F7D" w:rsidRDefault="00E33F7D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4)</w:t>
      </w:r>
      <w:r w:rsidRPr="00E3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 чтецов (отборочный  тур) (3-4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>Д/</w:t>
      </w:r>
      <w:proofErr w:type="spellStart"/>
      <w:r>
        <w:rPr>
          <w:rFonts w:ascii="Times New Roman" w:hAnsi="Times New Roman" w:cs="Times New Roman"/>
          <w:b/>
          <w:sz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</w:rPr>
        <w:t>: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Нарисовать, записать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скороговорки,  выучить  и  рассказать. (</w:t>
      </w:r>
      <w:r>
        <w:rPr>
          <w:rFonts w:ascii="Times New Roman" w:hAnsi="Times New Roman" w:cs="Times New Roman"/>
          <w:sz w:val="28"/>
          <w:szCs w:val="28"/>
        </w:rPr>
        <w:t>1 классы)</w:t>
      </w:r>
    </w:p>
    <w:p w:rsidR="006E0FA5" w:rsidRDefault="006E0FA5" w:rsidP="006E0FA5">
      <w:pPr>
        <w:spacing w:after="0" w:line="240" w:lineRule="auto"/>
      </w:pPr>
      <w:r>
        <w:rPr>
          <w:rFonts w:ascii="Times New Roman" w:hAnsi="Times New Roman" w:cs="Times New Roman"/>
          <w:b/>
          <w:sz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Подготовиться  к  конкурсу   стихов  «Золотая  осень»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(3-4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6E0FA5" w:rsidRDefault="006E0FA5" w:rsidP="006E0FA5">
      <w:pPr>
        <w:pStyle w:val="4"/>
        <w:spacing w:before="0" w:line="240" w:lineRule="auto"/>
        <w:ind w:left="720" w:hanging="360"/>
        <w:rPr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</w:pPr>
    </w:p>
    <w:p w:rsidR="006E0FA5" w:rsidRDefault="006E0FA5" w:rsidP="006E0FA5">
      <w:pPr>
        <w:spacing w:after="0" w:line="240" w:lineRule="auto"/>
      </w:pPr>
    </w:p>
    <w:p w:rsidR="00E33F7D" w:rsidRPr="00E33F7D" w:rsidRDefault="006E0FA5" w:rsidP="00E33F7D">
      <w:pPr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3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день</w:t>
      </w:r>
      <w:r w:rsidRPr="00E3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E3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E33F7D">
        <w:rPr>
          <w:rFonts w:ascii="Times New Roman" w:hAnsi="Times New Roman" w:cs="Times New Roman"/>
          <w:b/>
          <w:iCs/>
          <w:sz w:val="28"/>
          <w:szCs w:val="28"/>
        </w:rPr>
        <w:t>С</w:t>
      </w:r>
      <w:proofErr w:type="gramEnd"/>
      <w:r w:rsidRPr="00E33F7D">
        <w:rPr>
          <w:rFonts w:ascii="Times New Roman" w:hAnsi="Times New Roman" w:cs="Times New Roman"/>
          <w:b/>
          <w:iCs/>
          <w:sz w:val="28"/>
          <w:szCs w:val="28"/>
        </w:rPr>
        <w:t>реда</w:t>
      </w:r>
    </w:p>
    <w:p w:rsidR="00E33F7D" w:rsidRPr="00E33F7D" w:rsidRDefault="00E33F7D" w:rsidP="00E33F7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33F7D">
        <w:rPr>
          <w:rFonts w:ascii="Times New Roman" w:hAnsi="Times New Roman" w:cs="Times New Roman"/>
          <w:sz w:val="28"/>
        </w:rPr>
        <w:t xml:space="preserve">            </w:t>
      </w:r>
      <w:r w:rsidR="006E0FA5" w:rsidRPr="00E33F7D">
        <w:rPr>
          <w:rFonts w:ascii="Times New Roman" w:hAnsi="Times New Roman" w:cs="Times New Roman"/>
          <w:sz w:val="28"/>
        </w:rPr>
        <w:t>1)</w:t>
      </w:r>
      <w:r w:rsidRPr="00E33F7D">
        <w:rPr>
          <w:rFonts w:ascii="Times New Roman" w:hAnsi="Times New Roman" w:cs="Times New Roman"/>
          <w:sz w:val="28"/>
        </w:rPr>
        <w:t xml:space="preserve"> Конкурс скороговорок.(1 классы</w:t>
      </w:r>
      <w:r w:rsidR="006E0FA5" w:rsidRPr="00E33F7D">
        <w:rPr>
          <w:rFonts w:ascii="Times New Roman" w:hAnsi="Times New Roman" w:cs="Times New Roman"/>
          <w:sz w:val="28"/>
        </w:rPr>
        <w:t>)</w:t>
      </w:r>
    </w:p>
    <w:p w:rsidR="006E0FA5" w:rsidRPr="00E33F7D" w:rsidRDefault="00E33F7D" w:rsidP="00E33F7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6E0FA5" w:rsidRPr="00E33F7D">
        <w:rPr>
          <w:rFonts w:ascii="Times New Roman" w:hAnsi="Times New Roman" w:cs="Times New Roman"/>
          <w:sz w:val="28"/>
        </w:rPr>
        <w:t>2) Олимпиада знатоков литературного чтения.  (</w:t>
      </w:r>
      <w:r>
        <w:rPr>
          <w:rFonts w:ascii="Times New Roman" w:hAnsi="Times New Roman" w:cs="Times New Roman"/>
          <w:sz w:val="28"/>
        </w:rPr>
        <w:t>2</w:t>
      </w:r>
      <w:r w:rsidR="006E0FA5" w:rsidRPr="00E33F7D">
        <w:rPr>
          <w:rFonts w:ascii="Times New Roman" w:hAnsi="Times New Roman" w:cs="Times New Roman"/>
          <w:sz w:val="28"/>
        </w:rPr>
        <w:t xml:space="preserve">-4 </w:t>
      </w:r>
      <w:proofErr w:type="spellStart"/>
      <w:r w:rsidR="006E0FA5" w:rsidRPr="00E33F7D">
        <w:rPr>
          <w:rFonts w:ascii="Times New Roman" w:hAnsi="Times New Roman" w:cs="Times New Roman"/>
          <w:sz w:val="28"/>
        </w:rPr>
        <w:t>кл</w:t>
      </w:r>
      <w:proofErr w:type="spellEnd"/>
      <w:r w:rsidR="006E0FA5" w:rsidRPr="00E33F7D">
        <w:rPr>
          <w:rFonts w:ascii="Times New Roman" w:hAnsi="Times New Roman" w:cs="Times New Roman"/>
          <w:sz w:val="28"/>
        </w:rPr>
        <w:t>.)</w:t>
      </w:r>
    </w:p>
    <w:p w:rsidR="006E0FA5" w:rsidRDefault="006E0FA5" w:rsidP="006E0FA5">
      <w:pPr>
        <w:pStyle w:val="4"/>
        <w:spacing w:before="0" w:line="240" w:lineRule="auto"/>
        <w:ind w:left="720" w:hanging="360"/>
        <w:rPr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</w:pPr>
    </w:p>
    <w:p w:rsidR="006E0FA5" w:rsidRDefault="006E0FA5" w:rsidP="006E0FA5">
      <w:pPr>
        <w:spacing w:after="0" w:line="240" w:lineRule="auto"/>
      </w:pPr>
    </w:p>
    <w:p w:rsidR="006E0FA5" w:rsidRPr="005E5CF1" w:rsidRDefault="00E33F7D" w:rsidP="006E0FA5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E0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день</w:t>
      </w:r>
      <w:r w:rsidR="006E0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0FA5">
        <w:rPr>
          <w:rFonts w:ascii="Times New Roman" w:hAnsi="Times New Roman" w:cs="Times New Roman"/>
          <w:b/>
          <w:iCs/>
          <w:sz w:val="28"/>
          <w:szCs w:val="28"/>
        </w:rPr>
        <w:t xml:space="preserve">Четверг  </w:t>
      </w:r>
      <w:r w:rsidR="006E0FA5">
        <w:rPr>
          <w:rFonts w:ascii="Times New Roman" w:hAnsi="Times New Roman" w:cs="Times New Roman"/>
          <w:sz w:val="28"/>
          <w:szCs w:val="28"/>
        </w:rPr>
        <w:br/>
        <w:t xml:space="preserve">            1)</w:t>
      </w:r>
      <w:r w:rsidR="006E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FA5">
        <w:rPr>
          <w:rFonts w:ascii="Times New Roman" w:hAnsi="Times New Roman" w:cs="Times New Roman"/>
          <w:sz w:val="28"/>
          <w:szCs w:val="28"/>
        </w:rPr>
        <w:t>Конкурс творческих работ учащихся</w:t>
      </w:r>
      <w:r w:rsidR="006E0FA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E0FA5">
        <w:rPr>
          <w:rFonts w:ascii="Times New Roman" w:hAnsi="Times New Roman" w:cs="Times New Roman"/>
          <w:sz w:val="28"/>
          <w:szCs w:val="28"/>
        </w:rPr>
        <w:t>Презентация собственной книги.</w:t>
      </w:r>
    </w:p>
    <w:p w:rsidR="006E0FA5" w:rsidRDefault="006E0FA5" w:rsidP="006E0FA5">
      <w:pPr>
        <w:pStyle w:val="4"/>
        <w:spacing w:before="0" w:line="240" w:lineRule="auto"/>
        <w:ind w:left="714" w:hanging="357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3-4 классы – (самостоятельно  сочиненные  произведения,  оформленные  в   </w:t>
      </w:r>
      <w:proofErr w:type="gramEnd"/>
    </w:p>
    <w:p w:rsidR="006E0FA5" w:rsidRDefault="006E0FA5" w:rsidP="006E0FA5">
      <w:pPr>
        <w:pStyle w:val="4"/>
        <w:spacing w:before="0" w:line="240" w:lineRule="auto"/>
        <w:ind w:left="714" w:hanging="357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виде</w:t>
      </w:r>
      <w:proofErr w:type="gramEnd"/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книги)</w:t>
      </w:r>
    </w:p>
    <w:p w:rsidR="006E0FA5" w:rsidRDefault="006E0FA5" w:rsidP="006E0FA5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день </w:t>
      </w:r>
      <w:r>
        <w:rPr>
          <w:rFonts w:ascii="Times New Roman" w:hAnsi="Times New Roman" w:cs="Times New Roman"/>
          <w:b/>
          <w:sz w:val="28"/>
          <w:szCs w:val="28"/>
        </w:rPr>
        <w:t>Пятница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1)Конкурс чтецов «Золотая  осень» (</w:t>
      </w:r>
      <w:r w:rsidR="005E5CF1">
        <w:rPr>
          <w:rFonts w:ascii="Times New Roman" w:hAnsi="Times New Roman" w:cs="Times New Roman"/>
          <w:sz w:val="28"/>
          <w:szCs w:val="28"/>
        </w:rPr>
        <w:t>3-4 классы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5CF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5E5CF1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5E5CF1">
        <w:rPr>
          <w:rFonts w:ascii="Times New Roman" w:hAnsi="Times New Roman" w:cs="Times New Roman"/>
          <w:sz w:val="28"/>
          <w:szCs w:val="28"/>
        </w:rPr>
        <w:t xml:space="preserve">кольный </w:t>
      </w:r>
      <w:r>
        <w:rPr>
          <w:rFonts w:ascii="Times New Roman" w:hAnsi="Times New Roman" w:cs="Times New Roman"/>
          <w:sz w:val="28"/>
          <w:szCs w:val="28"/>
        </w:rPr>
        <w:t xml:space="preserve"> тур</w:t>
      </w:r>
      <w:r w:rsidR="005E5CF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CF1" w:rsidRDefault="005E5CF1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</w:t>
      </w:r>
      <w:r w:rsidRPr="005E5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 сочинений  </w:t>
      </w:r>
      <w:r>
        <w:rPr>
          <w:rFonts w:ascii="Times New Roman" w:hAnsi="Times New Roman" w:cs="Times New Roman"/>
          <w:sz w:val="28"/>
          <w:szCs w:val="28"/>
        </w:rPr>
        <w:t>(3-4 классы)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кольный  тур)</w:t>
      </w:r>
    </w:p>
    <w:p w:rsidR="005E5CF1" w:rsidRDefault="00E364B4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E5CF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E0FA5" w:rsidRDefault="006E0FA5" w:rsidP="006E0FA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E5CF1" w:rsidRDefault="006E0FA5" w:rsidP="005E5CF1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6   </w:t>
      </w:r>
      <w:r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день 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Понедельник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br/>
      </w:r>
      <w:r w:rsidR="005E5CF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Линейка </w:t>
      </w:r>
    </w:p>
    <w:p w:rsidR="006E0FA5" w:rsidRDefault="005E5CF1" w:rsidP="006E0FA5">
      <w:pPr>
        <w:pStyle w:val="4"/>
        <w:spacing w:before="0" w:line="240" w:lineRule="auto"/>
        <w:ind w:left="720" w:hanging="360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E5CF1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Закрытие недели  литературного чтения.  Награждение победителей</w:t>
      </w:r>
      <w:proofErr w:type="gramStart"/>
      <w:r w:rsidRPr="005E5CF1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.</w:t>
      </w:r>
      <w:proofErr w:type="gramEnd"/>
      <w:r w:rsidRPr="005E5CF1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 </w:t>
      </w:r>
      <w:r w:rsidR="006E0FA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(</w:t>
      </w:r>
      <w:proofErr w:type="gramStart"/>
      <w:r w:rsidR="006E0FA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</w:t>
      </w:r>
      <w:proofErr w:type="gramEnd"/>
      <w:r w:rsidR="006E0FA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одведение итогов, награждение  по  номинациям: «Лучший чтец», «Лучшее сочинение», 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«Побед</w:t>
      </w:r>
      <w:r w:rsidR="00E364B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итель олимпиады»</w:t>
      </w:r>
      <w:proofErr w:type="gramStart"/>
      <w:r w:rsidR="00E364B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«Знаток  сказок»  (по  итогам  литературной  викторины  и   тестов),  «Лучший  </w:t>
      </w:r>
      <w:proofErr w:type="spellStart"/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скороговорщик</w:t>
      </w:r>
      <w:proofErr w:type="spellEnd"/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» - среди  1 классов))</w:t>
      </w:r>
    </w:p>
    <w:p w:rsidR="005E5CF1" w:rsidRDefault="005E5CF1" w:rsidP="006E0FA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CF1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5E5CF1" w:rsidRDefault="005E5CF1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364B4" w:rsidRDefault="00E364B4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364B4" w:rsidRDefault="00E364B4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(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Сценарий открытия недели литературного чтения.</w:t>
      </w:r>
      <w:proofErr w:type="gramEnd"/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зале звучит музыка, вся школа собралась на открытие недели литературного чтения.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 зал входят 5 чтецов, за ними – сказочник. В руках сказочник держит волшебный ларец.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Сказочник: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Добрый день и добрый час!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– весёлый сказочник.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из сказок к вам пришёл,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дорогу сам нашёл!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о том, что будет дальше,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скажу немного позже.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Знаю только каждый час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Полон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сказочных чудес.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кабинетах, в вашей школе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Чудес будет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Ученик: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у тебя в руках, сказочник?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Сказочник: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Ларец волшебный, а в нём лежат разные слова, правила русского языка, интересные вопросы и захватывающие приключения.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Ученик: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можно мы заглянем в твой ларец?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Сказочник: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посмотрите.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смотрят в ларец и достают карточку, на которой написано слово "Дождь". Далее ученики говорят по очереди.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из вас наблюдал за дождём? Что может делать дождь?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Он может "капать" еле-еле.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Он может "расходиться".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"Сыпать, как из сита",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"Лить стеной".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"Лить как из ведра".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Сказочник: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Русский язык для каждого вида дождя нашёл своё  слово - название  действия.  Главное – это научиться   их   правильно  использовать. Авторы  литературных  произведений  умеют  подбирать  самые  точные  слова  для  каждого  случая.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 вы   хотите  попробовать  в  этом свои  силы?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Говорят хором: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 хотим. 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Сказочник: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Тогда,  вперёд!  У  вас  впереди неделя  знатоков  литературы.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многие  интересные  вопросы мы ответим на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неделе знатоков 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Для  Вас  открыты  двери  нашей  школьной  библиотеки.  Некоторым  из  вас  предстоит  на  этой  неделе  только  впервые  познакомиться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библиотекой.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Попробуем справиться с олимпиадными заданиями.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Попробуем  свои  силы  в  создании   небольших  литературных  произведений.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Побываем  в  осеннем  поэтическом  лесу.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Всех  приглашаем  на  неделю  литературного  чтения.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Скучать  никому  не  придётся.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 в  конце  недели  подведём  итоги.  Узнаем,  кто  же  сумел  пройти  все испытания  и  победить  в  литературных  соревнованиях.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 мы  предлагаем  открыть  неделю  литературного  чтения.  Согласны,  ребята?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Тогда, как  предложил  наш  сказочник:  «Вперед!».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 вас  ждёт  сказочная  викторина.  Желаем  удачи!  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Задания литературной викторины для 1 класса  (разминка)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Отгадайте загадки: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на свете он добрей,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Лечит он больных зверей.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однажды бегемота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ытащил он из болота.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(Айболит)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 он, как балалайка,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зовут его …  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(Незнайка)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сумке у меня не киска,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сумке у меня Лариска.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(Шапокляк)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i/>
          <w:iCs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лежалось на окошке -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Покатился по дорожке...          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(Колобок)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E0FA5" w:rsidRDefault="006E0FA5" w:rsidP="006E0FA5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Появилась девочка в чашечке цветка.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была та девочка чуть больше ноготка.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ореховой скорлупке девочка спала,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какая девочка, как она мала!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читал об этом книжку и знает девочку-малышку?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Дюймовочка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пиявок добывал,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Карабасу продавал,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Весь пропах болотной тиной,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Его звали...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Дуремар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2.Выбери  правильный  ответ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color w:val="122100"/>
          <w:sz w:val="28"/>
          <w:szCs w:val="28"/>
        </w:rPr>
      </w:pPr>
      <w:r>
        <w:rPr>
          <w:rFonts w:ascii="Times New Roman" w:hAnsi="Times New Roman" w:cs="Times New Roman"/>
          <w:color w:val="122100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122100"/>
          <w:sz w:val="28"/>
          <w:szCs w:val="28"/>
        </w:rPr>
        <w:t>Простоквашино</w:t>
      </w:r>
      <w:proofErr w:type="spellEnd"/>
      <w:r>
        <w:rPr>
          <w:rFonts w:ascii="Times New Roman" w:hAnsi="Times New Roman" w:cs="Times New Roman"/>
          <w:color w:val="122100"/>
          <w:sz w:val="28"/>
          <w:szCs w:val="28"/>
        </w:rPr>
        <w:t xml:space="preserve"> он жил</w:t>
      </w:r>
      <w:proofErr w:type="gramStart"/>
      <w:r>
        <w:rPr>
          <w:rFonts w:ascii="Times New Roman" w:hAnsi="Times New Roman" w:cs="Times New Roman"/>
          <w:color w:val="122100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color w:val="122100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color w:val="122100"/>
          <w:sz w:val="28"/>
          <w:szCs w:val="28"/>
        </w:rPr>
        <w:t>Матроскиным</w:t>
      </w:r>
      <w:proofErr w:type="spellEnd"/>
      <w:r>
        <w:rPr>
          <w:rFonts w:ascii="Times New Roman" w:hAnsi="Times New Roman" w:cs="Times New Roman"/>
          <w:color w:val="122100"/>
          <w:sz w:val="28"/>
          <w:szCs w:val="28"/>
        </w:rPr>
        <w:t xml:space="preserve"> дружил.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>Простоват он был немножко,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>Звали песика... Он гулял по лесу смело,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>Но лиса героя съела.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>На прощанье спел бедняжка.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 xml:space="preserve">Его звали... </w:t>
      </w:r>
      <w:r>
        <w:rPr>
          <w:rFonts w:ascii="Times New Roman" w:hAnsi="Times New Roman" w:cs="Times New Roman"/>
          <w:b/>
          <w:bCs/>
          <w:color w:val="122100"/>
          <w:sz w:val="28"/>
          <w:szCs w:val="28"/>
        </w:rPr>
        <w:br/>
      </w:r>
      <w:r>
        <w:rPr>
          <w:rStyle w:val="aa"/>
          <w:color w:val="122100"/>
          <w:sz w:val="28"/>
          <w:szCs w:val="28"/>
        </w:rPr>
        <w:t xml:space="preserve">                                                (</w:t>
      </w:r>
      <w:proofErr w:type="spellStart"/>
      <w:r>
        <w:rPr>
          <w:rStyle w:val="aa"/>
          <w:color w:val="122100"/>
          <w:sz w:val="28"/>
          <w:szCs w:val="28"/>
        </w:rPr>
        <w:t>Чебурашка</w:t>
      </w:r>
      <w:proofErr w:type="spellEnd"/>
      <w:r>
        <w:rPr>
          <w:rStyle w:val="aa"/>
          <w:color w:val="122100"/>
          <w:sz w:val="28"/>
          <w:szCs w:val="28"/>
        </w:rPr>
        <w:t xml:space="preserve"> - Колобок.)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22100"/>
          <w:sz w:val="28"/>
          <w:szCs w:val="28"/>
        </w:rPr>
        <w:br/>
        <w:t>Бедных кукол бьет и мучит,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>Ищет он волшебный ключик.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>У него ужасный вид,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 xml:space="preserve">Это доктор... </w:t>
      </w:r>
      <w:r>
        <w:rPr>
          <w:rFonts w:ascii="Times New Roman" w:hAnsi="Times New Roman" w:cs="Times New Roman"/>
          <w:b/>
          <w:bCs/>
          <w:color w:val="122100"/>
          <w:sz w:val="28"/>
          <w:szCs w:val="28"/>
        </w:rPr>
        <w:br/>
      </w:r>
      <w:r>
        <w:rPr>
          <w:rStyle w:val="aa"/>
          <w:color w:val="122100"/>
          <w:sz w:val="28"/>
          <w:szCs w:val="28"/>
        </w:rPr>
        <w:t xml:space="preserve">                                             (Айболит - Карабас.)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</w:r>
    </w:p>
    <w:p w:rsidR="006E0FA5" w:rsidRDefault="006E0FA5" w:rsidP="006E0FA5">
      <w:pPr>
        <w:spacing w:after="0" w:line="240" w:lineRule="auto"/>
        <w:rPr>
          <w:rStyle w:val="aa"/>
          <w:color w:val="122100"/>
        </w:rPr>
      </w:pPr>
      <w:r>
        <w:rPr>
          <w:rFonts w:ascii="Times New Roman" w:hAnsi="Times New Roman" w:cs="Times New Roman"/>
          <w:color w:val="122100"/>
          <w:sz w:val="28"/>
          <w:szCs w:val="28"/>
        </w:rPr>
        <w:t>Все узнает, подглядит,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>Всем мешает и вредит.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</w:r>
      <w:r>
        <w:rPr>
          <w:rFonts w:ascii="Times New Roman" w:hAnsi="Times New Roman" w:cs="Times New Roman"/>
          <w:color w:val="122100"/>
          <w:sz w:val="28"/>
          <w:szCs w:val="28"/>
        </w:rPr>
        <w:lastRenderedPageBreak/>
        <w:t xml:space="preserve">Ей лишь </w:t>
      </w:r>
      <w:proofErr w:type="spellStart"/>
      <w:r>
        <w:rPr>
          <w:rFonts w:ascii="Times New Roman" w:hAnsi="Times New Roman" w:cs="Times New Roman"/>
          <w:color w:val="122100"/>
          <w:sz w:val="28"/>
          <w:szCs w:val="28"/>
        </w:rPr>
        <w:t>крыска</w:t>
      </w:r>
      <w:proofErr w:type="spellEnd"/>
      <w:r>
        <w:rPr>
          <w:rFonts w:ascii="Times New Roman" w:hAnsi="Times New Roman" w:cs="Times New Roman"/>
          <w:color w:val="122100"/>
          <w:sz w:val="28"/>
          <w:szCs w:val="28"/>
        </w:rPr>
        <w:t xml:space="preserve"> дорога,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 xml:space="preserve">А зовут ее... </w:t>
      </w:r>
      <w:r>
        <w:rPr>
          <w:rFonts w:ascii="Times New Roman" w:hAnsi="Times New Roman" w:cs="Times New Roman"/>
          <w:b/>
          <w:bCs/>
          <w:color w:val="122100"/>
          <w:sz w:val="28"/>
          <w:szCs w:val="28"/>
        </w:rPr>
        <w:t xml:space="preserve">                       </w:t>
      </w:r>
      <w:r>
        <w:rPr>
          <w:rStyle w:val="aa"/>
          <w:color w:val="122100"/>
          <w:sz w:val="28"/>
          <w:szCs w:val="28"/>
        </w:rPr>
        <w:t>(Яга - Шапокляк.)</w:t>
      </w:r>
    </w:p>
    <w:p w:rsidR="006E0FA5" w:rsidRDefault="006E0FA5" w:rsidP="006E0FA5">
      <w:pPr>
        <w:spacing w:after="0" w:line="240" w:lineRule="auto"/>
        <w:rPr>
          <w:rStyle w:val="aa"/>
          <w:color w:val="122100"/>
          <w:sz w:val="28"/>
          <w:szCs w:val="28"/>
        </w:rPr>
      </w:pPr>
      <w:r>
        <w:rPr>
          <w:rFonts w:ascii="Times New Roman" w:hAnsi="Times New Roman" w:cs="Times New Roman"/>
          <w:color w:val="122100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color w:val="122100"/>
          <w:sz w:val="28"/>
          <w:szCs w:val="28"/>
        </w:rPr>
        <w:t>красива</w:t>
      </w:r>
      <w:proofErr w:type="gramEnd"/>
      <w:r>
        <w:rPr>
          <w:rFonts w:ascii="Times New Roman" w:hAnsi="Times New Roman" w:cs="Times New Roman"/>
          <w:color w:val="122100"/>
          <w:sz w:val="28"/>
          <w:szCs w:val="28"/>
        </w:rPr>
        <w:t>, и мила,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>Только очень уж мала!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color w:val="122100"/>
          <w:sz w:val="28"/>
          <w:szCs w:val="28"/>
        </w:rPr>
        <w:t>Стройная</w:t>
      </w:r>
      <w:proofErr w:type="gramEnd"/>
      <w:r>
        <w:rPr>
          <w:rFonts w:ascii="Times New Roman" w:hAnsi="Times New Roman" w:cs="Times New Roman"/>
          <w:color w:val="1221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22100"/>
          <w:sz w:val="28"/>
          <w:szCs w:val="28"/>
        </w:rPr>
        <w:t>фигурочка</w:t>
      </w:r>
      <w:proofErr w:type="spellEnd"/>
      <w:r>
        <w:rPr>
          <w:rFonts w:ascii="Times New Roman" w:hAnsi="Times New Roman" w:cs="Times New Roman"/>
          <w:color w:val="122100"/>
          <w:sz w:val="28"/>
          <w:szCs w:val="28"/>
        </w:rPr>
        <w:t>,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 xml:space="preserve">А зовут... </w:t>
      </w:r>
      <w:r>
        <w:rPr>
          <w:rFonts w:ascii="Times New Roman" w:hAnsi="Times New Roman" w:cs="Times New Roman"/>
          <w:b/>
          <w:bCs/>
          <w:color w:val="122100"/>
          <w:sz w:val="28"/>
          <w:szCs w:val="28"/>
        </w:rPr>
        <w:t xml:space="preserve">                            </w:t>
      </w:r>
      <w:r>
        <w:rPr>
          <w:rStyle w:val="aa"/>
          <w:color w:val="122100"/>
          <w:sz w:val="28"/>
          <w:szCs w:val="28"/>
        </w:rPr>
        <w:t xml:space="preserve">(Снегурочка - </w:t>
      </w:r>
      <w:proofErr w:type="spellStart"/>
      <w:r>
        <w:rPr>
          <w:rStyle w:val="aa"/>
          <w:color w:val="122100"/>
          <w:sz w:val="28"/>
          <w:szCs w:val="28"/>
        </w:rPr>
        <w:t>Дюймовочка</w:t>
      </w:r>
      <w:proofErr w:type="spellEnd"/>
      <w:r>
        <w:rPr>
          <w:rStyle w:val="aa"/>
          <w:color w:val="122100"/>
          <w:sz w:val="28"/>
          <w:szCs w:val="28"/>
        </w:rPr>
        <w:t>.)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E0FA5" w:rsidRDefault="006E0FA5" w:rsidP="006E0FA5">
      <w:pPr>
        <w:spacing w:after="0" w:line="240" w:lineRule="auto"/>
        <w:rPr>
          <w:rStyle w:val="aa"/>
          <w:color w:val="122100"/>
          <w:sz w:val="28"/>
        </w:rPr>
      </w:pPr>
      <w:r>
        <w:rPr>
          <w:rFonts w:ascii="Times New Roman" w:hAnsi="Times New Roman" w:cs="Times New Roman"/>
          <w:color w:val="122100"/>
          <w:sz w:val="28"/>
          <w:szCs w:val="28"/>
        </w:rPr>
        <w:t>Потерял он как-то хвостик,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>Но его вернули гости.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>Он ворчлив, как старичок</w:t>
      </w:r>
      <w:proofErr w:type="gramStart"/>
      <w:r>
        <w:rPr>
          <w:rFonts w:ascii="Times New Roman" w:hAnsi="Times New Roman" w:cs="Times New Roman"/>
          <w:color w:val="122100"/>
          <w:sz w:val="28"/>
          <w:szCs w:val="28"/>
        </w:rPr>
        <w:br/>
        <w:t>Э</w:t>
      </w:r>
      <w:proofErr w:type="gramEnd"/>
      <w:r>
        <w:rPr>
          <w:rFonts w:ascii="Times New Roman" w:hAnsi="Times New Roman" w:cs="Times New Roman"/>
          <w:color w:val="122100"/>
          <w:sz w:val="28"/>
          <w:szCs w:val="28"/>
        </w:rPr>
        <w:t xml:space="preserve">тот грустный... </w:t>
      </w:r>
      <w:r>
        <w:rPr>
          <w:rFonts w:ascii="Times New Roman" w:hAnsi="Times New Roman" w:cs="Times New Roman"/>
          <w:b/>
          <w:bCs/>
          <w:color w:val="122100"/>
          <w:sz w:val="28"/>
          <w:szCs w:val="28"/>
        </w:rPr>
        <w:t xml:space="preserve">                        </w:t>
      </w:r>
      <w:r>
        <w:rPr>
          <w:rStyle w:val="aa"/>
          <w:color w:val="122100"/>
          <w:sz w:val="28"/>
          <w:szCs w:val="28"/>
        </w:rPr>
        <w:t xml:space="preserve">(Пятачок - Ослик </w:t>
      </w:r>
      <w:proofErr w:type="spellStart"/>
      <w:r>
        <w:rPr>
          <w:rStyle w:val="aa"/>
          <w:color w:val="122100"/>
          <w:sz w:val="28"/>
          <w:szCs w:val="28"/>
        </w:rPr>
        <w:t>Иа</w:t>
      </w:r>
      <w:proofErr w:type="spellEnd"/>
      <w:r>
        <w:rPr>
          <w:rStyle w:val="aa"/>
          <w:color w:val="122100"/>
          <w:sz w:val="28"/>
          <w:szCs w:val="28"/>
        </w:rPr>
        <w:t>.)</w:t>
      </w:r>
    </w:p>
    <w:p w:rsidR="006E0FA5" w:rsidRDefault="006E0FA5" w:rsidP="006E0FA5">
      <w:pPr>
        <w:spacing w:after="0" w:line="240" w:lineRule="auto"/>
        <w:rPr>
          <w:rStyle w:val="aa"/>
          <w:color w:val="122100"/>
          <w:sz w:val="28"/>
          <w:szCs w:val="28"/>
        </w:rPr>
      </w:pPr>
      <w:r>
        <w:rPr>
          <w:rFonts w:ascii="Times New Roman" w:hAnsi="Times New Roman" w:cs="Times New Roman"/>
          <w:color w:val="122100"/>
          <w:sz w:val="28"/>
          <w:szCs w:val="28"/>
        </w:rPr>
        <w:br/>
        <w:t>Он большой шалун и комик,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>У него на крыше домик.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>Хвастунишка и зазнайка,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 xml:space="preserve">А зовут его... </w:t>
      </w:r>
      <w:r>
        <w:rPr>
          <w:rFonts w:ascii="Times New Roman" w:hAnsi="Times New Roman" w:cs="Times New Roman"/>
          <w:b/>
          <w:bCs/>
          <w:color w:val="122100"/>
          <w:sz w:val="28"/>
          <w:szCs w:val="28"/>
        </w:rPr>
        <w:t xml:space="preserve">                                     </w:t>
      </w:r>
      <w:r>
        <w:rPr>
          <w:rStyle w:val="aa"/>
          <w:color w:val="122100"/>
          <w:sz w:val="28"/>
          <w:szCs w:val="28"/>
        </w:rPr>
        <w:t xml:space="preserve">(Незнайка - </w:t>
      </w:r>
      <w:proofErr w:type="spellStart"/>
      <w:r>
        <w:rPr>
          <w:rStyle w:val="aa"/>
          <w:color w:val="122100"/>
          <w:sz w:val="28"/>
          <w:szCs w:val="28"/>
        </w:rPr>
        <w:t>Карлсон</w:t>
      </w:r>
      <w:proofErr w:type="spellEnd"/>
      <w:r>
        <w:rPr>
          <w:rStyle w:val="aa"/>
          <w:color w:val="122100"/>
          <w:sz w:val="28"/>
          <w:szCs w:val="28"/>
        </w:rPr>
        <w:t xml:space="preserve">.) 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Сказочный аттракцион.       Кому принадлежат сказочные вещи?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Золотой ключик.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(Буратино)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Хрустальная туфелька.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(Золушке)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Цветик-семицетик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(Девочке Жене)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Разбитое корыто.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(Старухе)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Угадай  сказку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какой сказке умели говорить печка, яблонька, речка?   </w:t>
      </w:r>
      <w:r>
        <w:rPr>
          <w:rFonts w:ascii="Times New Roman" w:hAnsi="Times New Roman" w:cs="Times New Roman"/>
          <w:b/>
          <w:sz w:val="28"/>
          <w:szCs w:val="28"/>
        </w:rPr>
        <w:t xml:space="preserve"> (Гуси-лебеди)</w:t>
      </w:r>
    </w:p>
    <w:p w:rsidR="006E0FA5" w:rsidRDefault="006E0FA5" w:rsidP="006E0FA5">
      <w:pPr>
        <w:tabs>
          <w:tab w:val="left" w:pos="2824"/>
        </w:tabs>
        <w:spacing w:after="0" w:line="240" w:lineRule="auto"/>
        <w:ind w:left="360"/>
        <w:rPr>
          <w:rFonts w:ascii="Times New Roman" w:hAnsi="Times New Roman" w:cs="Times New Roman"/>
          <w:sz w:val="14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животное обнаружило пустой теремок?    </w:t>
      </w:r>
      <w:r>
        <w:rPr>
          <w:rFonts w:ascii="Times New Roman" w:hAnsi="Times New Roman" w:cs="Times New Roman"/>
          <w:b/>
          <w:sz w:val="28"/>
          <w:szCs w:val="28"/>
        </w:rPr>
        <w:t>(Муха  или  мышка)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кого была ледяная избушка, в какой сказке?    </w:t>
      </w:r>
      <w:r>
        <w:rPr>
          <w:rFonts w:ascii="Times New Roman" w:hAnsi="Times New Roman" w:cs="Times New Roman"/>
          <w:b/>
          <w:sz w:val="28"/>
          <w:szCs w:val="28"/>
        </w:rPr>
        <w:t>(У  лисы)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дорога - далека,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А корзина - нелегка,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Сесть бы на пенек,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Съесть бы пирожок...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(Маша и медведь)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Кто-то за кого-то ухватился крепко,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Ох, никак не вытянуть, ох, засела крепко.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еще помощники скоро прибегут,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 упрямицу дружный общий труд.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засел так крепко? Кто же это…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(Репка)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звали девочку, которая попала в домик медведей, в какой сказке? 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чего была речка, берега которой укрыли братца Иванушку и сестрицу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влез в теремок?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встретился колобку по дороге?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6E0FA5" w:rsidRPr="00E364B4" w:rsidRDefault="006E0FA5" w:rsidP="00E46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отвечала Лиса, когда ее пытались выгнать из домика Зайчика?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слова приговаривал Волк, когда ловил рыбу в проруби?</w:t>
      </w: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Задания литературной викторины для 1 класса 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E0FA5" w:rsidRPr="00E364B4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Какие волшебные средства были у сказочных героев?  (нарисовать)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У Снежной королевы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У Бабы Яги</w:t>
      </w:r>
    </w:p>
    <w:p w:rsidR="006E0FA5" w:rsidRPr="00E364B4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У Кощея Бессмертного. </w:t>
      </w:r>
    </w:p>
    <w:p w:rsidR="006E0FA5" w:rsidRPr="00872F1C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У кота. 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6.Соедини пары слов в столбиках:</w:t>
      </w: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sz w:val="40"/>
          <w:szCs w:val="28"/>
        </w:rPr>
      </w:pP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Машенька</w:t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40"/>
          <w:szCs w:val="28"/>
        </w:rPr>
        <w:tab/>
        <w:t>яичко</w:t>
      </w: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28"/>
        </w:rPr>
      </w:pP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Лиса</w:t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  <w:t xml:space="preserve">       гуси-лебеди</w:t>
      </w: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28"/>
        </w:rPr>
      </w:pP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Иванушка</w:t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  <w:t>репка</w:t>
      </w: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28"/>
        </w:rPr>
      </w:pP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Курочка Ряба</w:t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  <w:t>колобок</w:t>
      </w: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28"/>
        </w:rPr>
      </w:pPr>
    </w:p>
    <w:p w:rsidR="006E0FA5" w:rsidRDefault="006E0FA5" w:rsidP="006E0FA5">
      <w:pPr>
        <w:spacing w:after="0" w:line="240" w:lineRule="auto"/>
        <w:ind w:firstLine="360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Дед</w:t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  <w:t xml:space="preserve">      пирожки</w:t>
      </w: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Задания литературной викторины для 1 класса  (письменно) –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(ответы)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Какие волшебные средства были у сказочных героев?  (нарисовать)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364B4" w:rsidRDefault="00E364B4" w:rsidP="00E364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6.Соедини пары слов в столбиках:</w:t>
      </w:r>
    </w:p>
    <w:p w:rsidR="00E364B4" w:rsidRDefault="00E364B4" w:rsidP="00E364B4">
      <w:pPr>
        <w:spacing w:after="0" w:line="240" w:lineRule="auto"/>
        <w:ind w:left="360"/>
        <w:rPr>
          <w:rFonts w:ascii="Times New Roman" w:hAnsi="Times New Roman" w:cs="Times New Roman"/>
          <w:sz w:val="40"/>
          <w:szCs w:val="28"/>
        </w:rPr>
      </w:pPr>
    </w:p>
    <w:p w:rsidR="00E364B4" w:rsidRDefault="00E364B4" w:rsidP="00E364B4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Машенька</w:t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40"/>
          <w:szCs w:val="28"/>
        </w:rPr>
        <w:tab/>
        <w:t>яичко</w:t>
      </w:r>
    </w:p>
    <w:p w:rsidR="00E364B4" w:rsidRDefault="00E364B4" w:rsidP="00E364B4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28"/>
        </w:rPr>
      </w:pPr>
    </w:p>
    <w:p w:rsidR="00E364B4" w:rsidRDefault="00E364B4" w:rsidP="00E364B4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Лиса</w:t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  <w:t xml:space="preserve">       гуси-лебеди</w:t>
      </w:r>
    </w:p>
    <w:p w:rsidR="00E364B4" w:rsidRDefault="00E364B4" w:rsidP="00E364B4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28"/>
        </w:rPr>
      </w:pPr>
    </w:p>
    <w:p w:rsidR="00E364B4" w:rsidRDefault="00E364B4" w:rsidP="00E364B4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Иванушка</w:t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  <w:t>репка</w:t>
      </w:r>
    </w:p>
    <w:p w:rsidR="00E364B4" w:rsidRDefault="00E364B4" w:rsidP="00E364B4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28"/>
        </w:rPr>
      </w:pPr>
    </w:p>
    <w:p w:rsidR="00E364B4" w:rsidRDefault="00E364B4" w:rsidP="00E364B4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Курочка Ряба</w:t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  <w:t>колобок</w:t>
      </w:r>
    </w:p>
    <w:p w:rsidR="00E364B4" w:rsidRDefault="00E364B4" w:rsidP="00E364B4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28"/>
        </w:rPr>
      </w:pPr>
    </w:p>
    <w:p w:rsidR="00E364B4" w:rsidRDefault="00E364B4" w:rsidP="00E364B4">
      <w:pPr>
        <w:spacing w:after="0" w:line="240" w:lineRule="auto"/>
        <w:ind w:firstLine="360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Дед</w:t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  <w:t xml:space="preserve">      пирожки</w:t>
      </w:r>
    </w:p>
    <w:p w:rsidR="00E364B4" w:rsidRDefault="00E364B4" w:rsidP="00E364B4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</w:p>
    <w:p w:rsidR="00E364B4" w:rsidRDefault="00E364B4" w:rsidP="00E364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364B4" w:rsidRDefault="00E364B4" w:rsidP="00E364B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</w:pPr>
    </w:p>
    <w:p w:rsidR="00E364B4" w:rsidRDefault="00E364B4" w:rsidP="00E364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 каждый  правильный  ответ  1  балл.  Максимально:  5 баллов</w:t>
      </w:r>
    </w:p>
    <w:p w:rsidR="00E364B4" w:rsidRDefault="00E364B4" w:rsidP="00872F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</w:pPr>
    </w:p>
    <w:p w:rsidR="00872F1C" w:rsidRDefault="00872F1C" w:rsidP="00872F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6.Соедини пары слов в столбиках:</w:t>
      </w:r>
    </w:p>
    <w:p w:rsidR="00872F1C" w:rsidRDefault="00872F1C" w:rsidP="00872F1C">
      <w:pPr>
        <w:spacing w:after="0" w:line="240" w:lineRule="auto"/>
        <w:ind w:left="360"/>
        <w:rPr>
          <w:rFonts w:ascii="Times New Roman" w:hAnsi="Times New Roman" w:cs="Times New Roman"/>
          <w:sz w:val="40"/>
          <w:szCs w:val="28"/>
        </w:rPr>
      </w:pPr>
    </w:p>
    <w:p w:rsidR="00872F1C" w:rsidRDefault="00872F1C" w:rsidP="00872F1C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Машенька</w:t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40"/>
          <w:szCs w:val="28"/>
        </w:rPr>
        <w:tab/>
        <w:t>яичко</w:t>
      </w:r>
    </w:p>
    <w:p w:rsidR="00872F1C" w:rsidRDefault="00872F1C" w:rsidP="00872F1C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28"/>
        </w:rPr>
      </w:pPr>
    </w:p>
    <w:p w:rsidR="00872F1C" w:rsidRDefault="00872F1C" w:rsidP="00872F1C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Лиса</w:t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  <w:t xml:space="preserve">       гуси-лебеди</w:t>
      </w:r>
    </w:p>
    <w:p w:rsidR="00872F1C" w:rsidRDefault="00872F1C" w:rsidP="00872F1C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28"/>
        </w:rPr>
      </w:pPr>
    </w:p>
    <w:p w:rsidR="00872F1C" w:rsidRDefault="00872F1C" w:rsidP="00872F1C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Иванушка</w:t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  <w:t>репка</w:t>
      </w:r>
    </w:p>
    <w:p w:rsidR="00872F1C" w:rsidRDefault="00872F1C" w:rsidP="00872F1C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28"/>
        </w:rPr>
      </w:pPr>
    </w:p>
    <w:p w:rsidR="00872F1C" w:rsidRDefault="00872F1C" w:rsidP="00872F1C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Курочка Ряба</w:t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  <w:t>колобок</w:t>
      </w:r>
    </w:p>
    <w:p w:rsidR="00872F1C" w:rsidRDefault="00872F1C" w:rsidP="00872F1C">
      <w:pPr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28"/>
        </w:rPr>
      </w:pPr>
    </w:p>
    <w:p w:rsidR="00872F1C" w:rsidRDefault="00872F1C" w:rsidP="00872F1C">
      <w:pPr>
        <w:spacing w:after="0" w:line="240" w:lineRule="auto"/>
        <w:ind w:firstLine="360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Дед</w:t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</w:r>
      <w:r>
        <w:rPr>
          <w:rFonts w:ascii="Times New Roman" w:hAnsi="Times New Roman" w:cs="Times New Roman"/>
          <w:b/>
          <w:sz w:val="40"/>
          <w:szCs w:val="28"/>
        </w:rPr>
        <w:tab/>
        <w:t xml:space="preserve">      пирожки</w:t>
      </w:r>
    </w:p>
    <w:p w:rsidR="00872F1C" w:rsidRDefault="00872F1C" w:rsidP="00872F1C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</w:p>
    <w:p w:rsidR="00872F1C" w:rsidRDefault="00872F1C" w:rsidP="00872F1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72F1C" w:rsidRDefault="00872F1C" w:rsidP="00872F1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</w:pPr>
    </w:p>
    <w:p w:rsidR="00872F1C" w:rsidRDefault="00872F1C" w:rsidP="00872F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 каждый  правильный  ответ  1  балл.  Максимально:  5 баллов</w:t>
      </w:r>
    </w:p>
    <w:p w:rsidR="00872F1C" w:rsidRDefault="00872F1C" w:rsidP="00872F1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</w:pPr>
    </w:p>
    <w:p w:rsidR="00E364B4" w:rsidRDefault="00E364B4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4B4" w:rsidRDefault="00E364B4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4B4" w:rsidRDefault="00E364B4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4B4" w:rsidRDefault="00E364B4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4B4" w:rsidRDefault="00E364B4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4B4" w:rsidRDefault="00E364B4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4B4" w:rsidRDefault="00E364B4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</w:pPr>
    </w:p>
    <w:p w:rsidR="006E0FA5" w:rsidRDefault="006E0FA5" w:rsidP="006E0F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</w:pPr>
    </w:p>
    <w:p w:rsidR="00872F1C" w:rsidRDefault="00872F1C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2F1C" w:rsidRDefault="00872F1C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2F1C" w:rsidRDefault="00872F1C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2F1C" w:rsidRDefault="00872F1C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2F1C" w:rsidRDefault="00872F1C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2F1C" w:rsidRDefault="00872F1C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2F1C" w:rsidRDefault="00872F1C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2F1C" w:rsidRDefault="00872F1C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2F1C" w:rsidRDefault="00872F1C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2F1C" w:rsidRDefault="00872F1C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2F1C" w:rsidRDefault="00872F1C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2F1C" w:rsidRDefault="00872F1C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2F1C" w:rsidRDefault="00872F1C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2F1C" w:rsidRDefault="00872F1C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2F1C" w:rsidRDefault="00872F1C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2F1C" w:rsidRDefault="00872F1C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2F1C" w:rsidRDefault="00872F1C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Задания литературной викторины для 2 класса  (разминка)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Отгадайте загадки: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на свете он добрей,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Лечит он больных зверей.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однажды бегемота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ытащил он из болота.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(Айболит)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 он, как балалайка,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зовут его …  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(Незнайка)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сумке у меня не киска,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сумке у меня Лариска.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(Шапокляк)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i/>
          <w:iCs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лежалось на окошке -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Покатился по дорожке...          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(Колобок)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E0FA5" w:rsidRDefault="006E0FA5" w:rsidP="006E0FA5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Появилась девочка в чашечке цветка.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была та девочка чуть больше ноготка.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ореховой скорлупке девочка спала,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какая девочка, как она мала!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читал об этом книжку и знает девочку-малышку?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Дюймовочка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пиявок добывал,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Карабасу продавал,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Весь пропах болотной тиной,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Его звали...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Дуремар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2.Выбери  правильный  ответ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color w:val="122100"/>
          <w:sz w:val="28"/>
          <w:szCs w:val="28"/>
        </w:rPr>
      </w:pPr>
      <w:r>
        <w:rPr>
          <w:rFonts w:ascii="Times New Roman" w:hAnsi="Times New Roman" w:cs="Times New Roman"/>
          <w:color w:val="122100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122100"/>
          <w:sz w:val="28"/>
          <w:szCs w:val="28"/>
        </w:rPr>
        <w:t>Простоквашино</w:t>
      </w:r>
      <w:proofErr w:type="spellEnd"/>
      <w:r>
        <w:rPr>
          <w:rFonts w:ascii="Times New Roman" w:hAnsi="Times New Roman" w:cs="Times New Roman"/>
          <w:color w:val="122100"/>
          <w:sz w:val="28"/>
          <w:szCs w:val="28"/>
        </w:rPr>
        <w:t xml:space="preserve"> он жил</w:t>
      </w:r>
      <w:proofErr w:type="gramStart"/>
      <w:r>
        <w:rPr>
          <w:rFonts w:ascii="Times New Roman" w:hAnsi="Times New Roman" w:cs="Times New Roman"/>
          <w:color w:val="122100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color w:val="122100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color w:val="122100"/>
          <w:sz w:val="28"/>
          <w:szCs w:val="28"/>
        </w:rPr>
        <w:t>Матроскиным</w:t>
      </w:r>
      <w:proofErr w:type="spellEnd"/>
      <w:r>
        <w:rPr>
          <w:rFonts w:ascii="Times New Roman" w:hAnsi="Times New Roman" w:cs="Times New Roman"/>
          <w:color w:val="122100"/>
          <w:sz w:val="28"/>
          <w:szCs w:val="28"/>
        </w:rPr>
        <w:t xml:space="preserve"> дружил.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>Простоват он был немножко,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>Звали песика... Он гулял по лесу смело,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>Но лиса героя съела.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>На прощанье спел бедняжка.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 xml:space="preserve">Его звали... </w:t>
      </w:r>
      <w:r>
        <w:rPr>
          <w:rFonts w:ascii="Times New Roman" w:hAnsi="Times New Roman" w:cs="Times New Roman"/>
          <w:b/>
          <w:bCs/>
          <w:color w:val="122100"/>
          <w:sz w:val="28"/>
          <w:szCs w:val="28"/>
        </w:rPr>
        <w:br/>
      </w:r>
      <w:r>
        <w:rPr>
          <w:rStyle w:val="aa"/>
          <w:color w:val="122100"/>
          <w:sz w:val="28"/>
          <w:szCs w:val="28"/>
        </w:rPr>
        <w:t xml:space="preserve">                                                (</w:t>
      </w:r>
      <w:proofErr w:type="spellStart"/>
      <w:r>
        <w:rPr>
          <w:rStyle w:val="aa"/>
          <w:color w:val="122100"/>
          <w:sz w:val="28"/>
          <w:szCs w:val="28"/>
        </w:rPr>
        <w:t>Чебурашка</w:t>
      </w:r>
      <w:proofErr w:type="spellEnd"/>
      <w:r>
        <w:rPr>
          <w:rStyle w:val="aa"/>
          <w:color w:val="122100"/>
          <w:sz w:val="28"/>
          <w:szCs w:val="28"/>
        </w:rPr>
        <w:t xml:space="preserve"> - Колобок.)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22100"/>
          <w:sz w:val="28"/>
          <w:szCs w:val="28"/>
        </w:rPr>
        <w:br/>
        <w:t>Бедных кукол бьет и мучит,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>Ищет он волшебный ключик.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>У него ужасный вид,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 xml:space="preserve">Это доктор... </w:t>
      </w:r>
      <w:r>
        <w:rPr>
          <w:rFonts w:ascii="Times New Roman" w:hAnsi="Times New Roman" w:cs="Times New Roman"/>
          <w:b/>
          <w:bCs/>
          <w:color w:val="122100"/>
          <w:sz w:val="28"/>
          <w:szCs w:val="28"/>
        </w:rPr>
        <w:br/>
      </w:r>
      <w:r>
        <w:rPr>
          <w:rStyle w:val="aa"/>
          <w:color w:val="122100"/>
          <w:sz w:val="28"/>
          <w:szCs w:val="28"/>
        </w:rPr>
        <w:t xml:space="preserve">                                             (Айболит - Карабас.)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</w:r>
    </w:p>
    <w:p w:rsidR="006E0FA5" w:rsidRDefault="006E0FA5" w:rsidP="006E0FA5">
      <w:pPr>
        <w:spacing w:after="0" w:line="240" w:lineRule="auto"/>
        <w:rPr>
          <w:rStyle w:val="aa"/>
          <w:color w:val="122100"/>
        </w:rPr>
      </w:pPr>
      <w:r>
        <w:rPr>
          <w:rFonts w:ascii="Times New Roman" w:hAnsi="Times New Roman" w:cs="Times New Roman"/>
          <w:color w:val="122100"/>
          <w:sz w:val="28"/>
          <w:szCs w:val="28"/>
        </w:rPr>
        <w:t>Все узнает, подглядит,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>Всем мешает и вредит.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 xml:space="preserve">Ей лишь </w:t>
      </w:r>
      <w:proofErr w:type="spellStart"/>
      <w:r>
        <w:rPr>
          <w:rFonts w:ascii="Times New Roman" w:hAnsi="Times New Roman" w:cs="Times New Roman"/>
          <w:color w:val="122100"/>
          <w:sz w:val="28"/>
          <w:szCs w:val="28"/>
        </w:rPr>
        <w:t>крыска</w:t>
      </w:r>
      <w:proofErr w:type="spellEnd"/>
      <w:r>
        <w:rPr>
          <w:rFonts w:ascii="Times New Roman" w:hAnsi="Times New Roman" w:cs="Times New Roman"/>
          <w:color w:val="122100"/>
          <w:sz w:val="28"/>
          <w:szCs w:val="28"/>
        </w:rPr>
        <w:t xml:space="preserve"> дорога,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 xml:space="preserve">А зовут ее... </w:t>
      </w:r>
      <w:r>
        <w:rPr>
          <w:rFonts w:ascii="Times New Roman" w:hAnsi="Times New Roman" w:cs="Times New Roman"/>
          <w:b/>
          <w:bCs/>
          <w:color w:val="122100"/>
          <w:sz w:val="28"/>
          <w:szCs w:val="28"/>
        </w:rPr>
        <w:t xml:space="preserve">                       </w:t>
      </w:r>
      <w:r>
        <w:rPr>
          <w:rStyle w:val="aa"/>
          <w:color w:val="122100"/>
          <w:sz w:val="28"/>
          <w:szCs w:val="28"/>
        </w:rPr>
        <w:t>(Яга - Шапокляк.)</w:t>
      </w:r>
    </w:p>
    <w:p w:rsidR="006E0FA5" w:rsidRDefault="006E0FA5" w:rsidP="006E0FA5">
      <w:pPr>
        <w:spacing w:after="0" w:line="240" w:lineRule="auto"/>
        <w:rPr>
          <w:rStyle w:val="aa"/>
          <w:color w:val="122100"/>
          <w:sz w:val="28"/>
          <w:szCs w:val="28"/>
        </w:rPr>
      </w:pPr>
      <w:r>
        <w:rPr>
          <w:rFonts w:ascii="Times New Roman" w:hAnsi="Times New Roman" w:cs="Times New Roman"/>
          <w:color w:val="122100"/>
          <w:sz w:val="28"/>
          <w:szCs w:val="28"/>
        </w:rPr>
        <w:lastRenderedPageBreak/>
        <w:t xml:space="preserve">И </w:t>
      </w:r>
      <w:proofErr w:type="gramStart"/>
      <w:r>
        <w:rPr>
          <w:rFonts w:ascii="Times New Roman" w:hAnsi="Times New Roman" w:cs="Times New Roman"/>
          <w:color w:val="122100"/>
          <w:sz w:val="28"/>
          <w:szCs w:val="28"/>
        </w:rPr>
        <w:t>красива</w:t>
      </w:r>
      <w:proofErr w:type="gramEnd"/>
      <w:r>
        <w:rPr>
          <w:rFonts w:ascii="Times New Roman" w:hAnsi="Times New Roman" w:cs="Times New Roman"/>
          <w:color w:val="122100"/>
          <w:sz w:val="28"/>
          <w:szCs w:val="28"/>
        </w:rPr>
        <w:t>, и мила,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>Только очень уж мала!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color w:val="122100"/>
          <w:sz w:val="28"/>
          <w:szCs w:val="28"/>
        </w:rPr>
        <w:t>Стройная</w:t>
      </w:r>
      <w:proofErr w:type="gramEnd"/>
      <w:r>
        <w:rPr>
          <w:rFonts w:ascii="Times New Roman" w:hAnsi="Times New Roman" w:cs="Times New Roman"/>
          <w:color w:val="1221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22100"/>
          <w:sz w:val="28"/>
          <w:szCs w:val="28"/>
        </w:rPr>
        <w:t>фигурочка</w:t>
      </w:r>
      <w:proofErr w:type="spellEnd"/>
      <w:r>
        <w:rPr>
          <w:rFonts w:ascii="Times New Roman" w:hAnsi="Times New Roman" w:cs="Times New Roman"/>
          <w:color w:val="122100"/>
          <w:sz w:val="28"/>
          <w:szCs w:val="28"/>
        </w:rPr>
        <w:t>,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 xml:space="preserve">А зовут... </w:t>
      </w:r>
      <w:r>
        <w:rPr>
          <w:rFonts w:ascii="Times New Roman" w:hAnsi="Times New Roman" w:cs="Times New Roman"/>
          <w:b/>
          <w:bCs/>
          <w:color w:val="122100"/>
          <w:sz w:val="28"/>
          <w:szCs w:val="28"/>
        </w:rPr>
        <w:t xml:space="preserve">                            </w:t>
      </w:r>
      <w:r>
        <w:rPr>
          <w:rStyle w:val="aa"/>
          <w:color w:val="122100"/>
          <w:sz w:val="28"/>
          <w:szCs w:val="28"/>
        </w:rPr>
        <w:t xml:space="preserve">(Снегурочка - </w:t>
      </w:r>
      <w:proofErr w:type="spellStart"/>
      <w:r>
        <w:rPr>
          <w:rStyle w:val="aa"/>
          <w:color w:val="122100"/>
          <w:sz w:val="28"/>
          <w:szCs w:val="28"/>
        </w:rPr>
        <w:t>Дюймовочка</w:t>
      </w:r>
      <w:proofErr w:type="spellEnd"/>
      <w:r>
        <w:rPr>
          <w:rStyle w:val="aa"/>
          <w:color w:val="122100"/>
          <w:sz w:val="28"/>
          <w:szCs w:val="28"/>
        </w:rPr>
        <w:t>.)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E0FA5" w:rsidRDefault="006E0FA5" w:rsidP="006E0FA5">
      <w:pPr>
        <w:spacing w:after="0" w:line="240" w:lineRule="auto"/>
        <w:rPr>
          <w:rStyle w:val="aa"/>
          <w:color w:val="122100"/>
          <w:sz w:val="28"/>
        </w:rPr>
      </w:pPr>
      <w:r>
        <w:rPr>
          <w:rFonts w:ascii="Times New Roman" w:hAnsi="Times New Roman" w:cs="Times New Roman"/>
          <w:color w:val="122100"/>
          <w:sz w:val="28"/>
          <w:szCs w:val="28"/>
        </w:rPr>
        <w:t>Потерял он как-то хвостик,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>Но его вернули гости.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>Он ворчлив, как старичок</w:t>
      </w:r>
      <w:proofErr w:type="gramStart"/>
      <w:r>
        <w:rPr>
          <w:rFonts w:ascii="Times New Roman" w:hAnsi="Times New Roman" w:cs="Times New Roman"/>
          <w:color w:val="122100"/>
          <w:sz w:val="28"/>
          <w:szCs w:val="28"/>
        </w:rPr>
        <w:br/>
        <w:t>Э</w:t>
      </w:r>
      <w:proofErr w:type="gramEnd"/>
      <w:r>
        <w:rPr>
          <w:rFonts w:ascii="Times New Roman" w:hAnsi="Times New Roman" w:cs="Times New Roman"/>
          <w:color w:val="122100"/>
          <w:sz w:val="28"/>
          <w:szCs w:val="28"/>
        </w:rPr>
        <w:t xml:space="preserve">тот грустный... </w:t>
      </w:r>
      <w:r>
        <w:rPr>
          <w:rFonts w:ascii="Times New Roman" w:hAnsi="Times New Roman" w:cs="Times New Roman"/>
          <w:b/>
          <w:bCs/>
          <w:color w:val="122100"/>
          <w:sz w:val="28"/>
          <w:szCs w:val="28"/>
        </w:rPr>
        <w:t xml:space="preserve">                        </w:t>
      </w:r>
      <w:r>
        <w:rPr>
          <w:rStyle w:val="aa"/>
          <w:color w:val="122100"/>
          <w:sz w:val="28"/>
          <w:szCs w:val="28"/>
        </w:rPr>
        <w:t xml:space="preserve">(Пятачок - Ослик </w:t>
      </w:r>
      <w:proofErr w:type="spellStart"/>
      <w:r>
        <w:rPr>
          <w:rStyle w:val="aa"/>
          <w:color w:val="122100"/>
          <w:sz w:val="28"/>
          <w:szCs w:val="28"/>
        </w:rPr>
        <w:t>Иа</w:t>
      </w:r>
      <w:proofErr w:type="spellEnd"/>
      <w:r>
        <w:rPr>
          <w:rStyle w:val="aa"/>
          <w:color w:val="122100"/>
          <w:sz w:val="28"/>
          <w:szCs w:val="28"/>
        </w:rPr>
        <w:t>.)</w:t>
      </w:r>
    </w:p>
    <w:p w:rsidR="006E0FA5" w:rsidRDefault="006E0FA5" w:rsidP="006E0FA5">
      <w:pPr>
        <w:spacing w:after="0" w:line="240" w:lineRule="auto"/>
        <w:rPr>
          <w:rStyle w:val="aa"/>
          <w:color w:val="122100"/>
          <w:sz w:val="28"/>
          <w:szCs w:val="28"/>
        </w:rPr>
      </w:pPr>
      <w:r>
        <w:rPr>
          <w:rFonts w:ascii="Times New Roman" w:hAnsi="Times New Roman" w:cs="Times New Roman"/>
          <w:color w:val="122100"/>
          <w:sz w:val="28"/>
          <w:szCs w:val="28"/>
        </w:rPr>
        <w:br/>
        <w:t>Он большой шалун и комик,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>У него на крыше домик.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>Хвастунишка и зазнайка,</w:t>
      </w:r>
      <w:r>
        <w:rPr>
          <w:rFonts w:ascii="Times New Roman" w:hAnsi="Times New Roman" w:cs="Times New Roman"/>
          <w:color w:val="122100"/>
          <w:sz w:val="28"/>
          <w:szCs w:val="28"/>
        </w:rPr>
        <w:br/>
        <w:t xml:space="preserve">А зовут его... </w:t>
      </w:r>
      <w:r>
        <w:rPr>
          <w:rFonts w:ascii="Times New Roman" w:hAnsi="Times New Roman" w:cs="Times New Roman"/>
          <w:b/>
          <w:bCs/>
          <w:color w:val="122100"/>
          <w:sz w:val="28"/>
          <w:szCs w:val="28"/>
        </w:rPr>
        <w:t xml:space="preserve">                                     </w:t>
      </w:r>
      <w:r>
        <w:rPr>
          <w:rStyle w:val="aa"/>
          <w:color w:val="122100"/>
          <w:sz w:val="28"/>
          <w:szCs w:val="28"/>
        </w:rPr>
        <w:t xml:space="preserve">(Незнайка - </w:t>
      </w:r>
      <w:proofErr w:type="spellStart"/>
      <w:r>
        <w:rPr>
          <w:rStyle w:val="aa"/>
          <w:color w:val="122100"/>
          <w:sz w:val="28"/>
          <w:szCs w:val="28"/>
        </w:rPr>
        <w:t>Карлсон</w:t>
      </w:r>
      <w:proofErr w:type="spellEnd"/>
      <w:r>
        <w:rPr>
          <w:rStyle w:val="aa"/>
          <w:color w:val="122100"/>
          <w:sz w:val="28"/>
          <w:szCs w:val="28"/>
        </w:rPr>
        <w:t xml:space="preserve">.) 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Сказочный аттракцион.       Кому принадлежат сказочные вещи?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Золотой ключик.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(Буратино)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Хрустальная туфелька.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(Золушке)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Цветик-семицетик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(Девочке Жене)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Разбитое корыто.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(Старухе)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Угадай  сказку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какой сказке умели говорить печка, яблонька, речка?   </w:t>
      </w:r>
      <w:r>
        <w:rPr>
          <w:rFonts w:ascii="Times New Roman" w:hAnsi="Times New Roman" w:cs="Times New Roman"/>
          <w:b/>
          <w:sz w:val="28"/>
          <w:szCs w:val="28"/>
        </w:rPr>
        <w:t xml:space="preserve"> (Гуси-лебеди)</w:t>
      </w:r>
    </w:p>
    <w:p w:rsidR="006E0FA5" w:rsidRDefault="006E0FA5" w:rsidP="006E0FA5">
      <w:pPr>
        <w:tabs>
          <w:tab w:val="left" w:pos="2824"/>
        </w:tabs>
        <w:spacing w:after="0" w:line="240" w:lineRule="auto"/>
        <w:ind w:left="360"/>
        <w:rPr>
          <w:rFonts w:ascii="Times New Roman" w:hAnsi="Times New Roman" w:cs="Times New Roman"/>
          <w:sz w:val="14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животное обнаружило пустой теремок?    </w:t>
      </w:r>
      <w:r>
        <w:rPr>
          <w:rFonts w:ascii="Times New Roman" w:hAnsi="Times New Roman" w:cs="Times New Roman"/>
          <w:b/>
          <w:sz w:val="28"/>
          <w:szCs w:val="28"/>
        </w:rPr>
        <w:t>(Муха  или  мышка)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кого была ледяная избушка, в какой сказке?    </w:t>
      </w:r>
      <w:r>
        <w:rPr>
          <w:rFonts w:ascii="Times New Roman" w:hAnsi="Times New Roman" w:cs="Times New Roman"/>
          <w:b/>
          <w:sz w:val="28"/>
          <w:szCs w:val="28"/>
        </w:rPr>
        <w:t>(У  лисы)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дорога - далека,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А корзина - нелегка,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Сесть бы на пенек,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Съесть бы пирожок...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(Маша и медведь)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Кто-то за кого-то ухватился крепко,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Ох, никак не вытянуть, ох, засела крепко.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еще помощники скоро прибегут,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 упрямицу дружный общий труд.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засел так крепко? Кто же это…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(Репка)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звали девочку, которая попала в домик медведей, в какой сказке? 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чего была речка, берега которой укрыли братца Иванушку и сестрицу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sz w:val="14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влез в теремок?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встретился колобку по дороге?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отвечала Лиса, когда ее пытались выгнать из домика Зайчика?</w:t>
      </w: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sz w:val="14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слова приговаривал Волк, когда ловил рыбу в проруби?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5.Назови  автора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автор повестей о Незнайке и его друзьях?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автора, который придумал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надел Рассеянный с улицы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Бассейной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вместо шляпы?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Задания литературной викторины для 2 класса 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Какие волшебные средства были у сказочных героев?  (нарисовать)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У Снежной королевы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/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У Бабы Яги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У Кощея Бессмертного.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У кота. 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6.Соедини пары слов в столбиках:</w:t>
      </w: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sz w:val="40"/>
          <w:szCs w:val="28"/>
        </w:rPr>
      </w:pP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Машенька</w:t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32"/>
          <w:szCs w:val="28"/>
        </w:rPr>
        <w:tab/>
        <w:t>яичко</w:t>
      </w: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28"/>
        </w:rPr>
      </w:pP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Лиса</w:t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  <w:t xml:space="preserve">       гуси-лебеди</w:t>
      </w: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28"/>
        </w:rPr>
      </w:pP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Иванушка</w:t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  <w:t>репка</w:t>
      </w: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28"/>
        </w:rPr>
      </w:pP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Курочка Ряба</w:t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  <w:t>колобок</w:t>
      </w: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28"/>
        </w:rPr>
      </w:pPr>
    </w:p>
    <w:p w:rsidR="006E0FA5" w:rsidRDefault="006E0FA5" w:rsidP="006E0FA5">
      <w:pPr>
        <w:spacing w:after="0" w:line="240" w:lineRule="auto"/>
        <w:ind w:firstLine="36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Дед</w:t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  <w:t xml:space="preserve">      пирожки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8.Расшифруй название сказки.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ЛОБОКОК – 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ТОК И СИЛА – 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КВОЛ И ЗАОК – 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КОРОМОЗ – 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КАШУЗОЛ – </w:t>
      </w: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Задания литературной викторины для 2 класса  (письменно) 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(ответы)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6..Какие волшебные средства были у сказочных героев?  (нарисовать)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7.Соедини пары слов в столбиках:</w:t>
      </w: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sz w:val="40"/>
          <w:szCs w:val="28"/>
        </w:rPr>
      </w:pP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Машенька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  <w:t>яичко</w:t>
      </w: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гуси-лебеди</w:t>
      </w: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Иванушка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репка</w:t>
      </w:r>
    </w:p>
    <w:p w:rsidR="006E0FA5" w:rsidRDefault="006E0FA5" w:rsidP="006E0FA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Курочка Ряба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колобок</w:t>
      </w:r>
    </w:p>
    <w:p w:rsidR="006E0FA5" w:rsidRDefault="006E0FA5" w:rsidP="006E0FA5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пирожки</w:t>
      </w:r>
    </w:p>
    <w:p w:rsidR="006E0FA5" w:rsidRDefault="006E0FA5" w:rsidP="006E0F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</w:pPr>
    </w:p>
    <w:p w:rsidR="006E0FA5" w:rsidRDefault="006E0FA5" w:rsidP="006E0F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 каждый  правильный  ответ  1  балл.  Максимально:  5 баллов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8.Расшифруй название сказки.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Pr="00030112" w:rsidRDefault="00030112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ЛОБОКОК – 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Pr="00030112" w:rsidRDefault="00030112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ТОК И СИЛА – 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Pr="00030112" w:rsidRDefault="00030112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КВОЛ И ЗАОК – 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Pr="006D61CC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30112">
        <w:rPr>
          <w:rFonts w:ascii="Times New Roman" w:hAnsi="Times New Roman" w:cs="Times New Roman"/>
          <w:sz w:val="28"/>
          <w:szCs w:val="28"/>
        </w:rPr>
        <w:t>ОРОМОЗ –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Pr="006D61CC" w:rsidRDefault="00030112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КАШУЗОЛ –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 каждый  правильный  ответ  1  балл.  Максимально:  5 баллов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Pr="00030112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2700" w:rsidRPr="00030112" w:rsidRDefault="00402700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2700" w:rsidRPr="00030112" w:rsidRDefault="00402700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2700" w:rsidRPr="00030112" w:rsidRDefault="00402700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2700" w:rsidRPr="00030112" w:rsidRDefault="00402700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2700" w:rsidRPr="00030112" w:rsidRDefault="00402700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Задания литературной викторины для 3-го класса (разминка)</w:t>
      </w:r>
    </w:p>
    <w:p w:rsidR="006E0FA5" w:rsidRDefault="006E0FA5" w:rsidP="006E0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Интеллектуальная разминка.</w:t>
      </w:r>
    </w:p>
    <w:p w:rsidR="006E0FA5" w:rsidRDefault="006E0FA5" w:rsidP="006E0FA5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Кому подарил сердце Гудвин?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(Железному Дровосеку)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Что за скатерть кормит досыта?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(Скатерть-самобранка)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Какой был летательный аппарат у Бабы-Яги?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(Метла и ступа)</w:t>
      </w:r>
    </w:p>
    <w:p w:rsidR="006E0FA5" w:rsidRDefault="006E0FA5" w:rsidP="006E0FA5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 звали "слепого" кота, товарища лисы Алисы?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Базилио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Кто из обитателей болот стал женой царевича?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(Лягушка)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Какие цветы собирала падчерица в сказке "Двенадцать месяцев?"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(Подснежники)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Кто назвал страну сказок "Лукоморье"?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(А.С.Пушкин)</w:t>
      </w:r>
    </w:p>
    <w:p w:rsidR="006E0FA5" w:rsidRDefault="006E0FA5" w:rsidP="006E0FA5">
      <w:pPr>
        <w:spacing w:after="0"/>
        <w:rPr>
          <w:rFonts w:ascii="Times New Roman" w:eastAsia="Times New Roman" w:hAnsi="Times New Roman" w:cs="Times New Roman"/>
          <w:i/>
          <w:iCs/>
          <w:sz w:val="14"/>
          <w:szCs w:val="28"/>
          <w:lang w:eastAsia="ru-RU"/>
        </w:rPr>
      </w:pPr>
    </w:p>
    <w:p w:rsidR="006E0FA5" w:rsidRDefault="006E0FA5" w:rsidP="006E0FA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Сказочные объявления.</w:t>
      </w:r>
    </w:p>
    <w:p w:rsidR="006E0FA5" w:rsidRDefault="006E0FA5" w:rsidP="006E0FA5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желает поменять старое разбитое корыто на новое или квартиру на новый дом? Обращаться в сказку…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("Сказка о рыбаке и рыбке" А.С.Пушкин)</w:t>
      </w:r>
    </w:p>
    <w:p w:rsidR="006E0FA5" w:rsidRDefault="006E0FA5" w:rsidP="006E0FA5">
      <w:pPr>
        <w:spacing w:after="0"/>
        <w:rPr>
          <w:rFonts w:ascii="Times New Roman" w:eastAsia="Times New Roman" w:hAnsi="Times New Roman" w:cs="Times New Roman"/>
          <w:i/>
          <w:iCs/>
          <w:sz w:val="14"/>
          <w:szCs w:val="28"/>
          <w:lang w:eastAsia="ru-RU"/>
        </w:rPr>
      </w:pPr>
    </w:p>
    <w:p w:rsidR="006E0FA5" w:rsidRDefault="006E0FA5" w:rsidP="006E0FA5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Модники и модницы! Кто желает приобрести волшебное зеркальце, умеющее говорить? Наш адрес…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("Сказка о мёртвой царевне и о семи богатырях" А.С.Пушкин)</w:t>
      </w:r>
    </w:p>
    <w:p w:rsidR="006E0FA5" w:rsidRDefault="006E0FA5" w:rsidP="006E0FA5">
      <w:pPr>
        <w:spacing w:after="0"/>
        <w:rPr>
          <w:rFonts w:ascii="Times New Roman" w:eastAsia="Times New Roman" w:hAnsi="Times New Roman" w:cs="Times New Roman"/>
          <w:i/>
          <w:iCs/>
          <w:sz w:val="18"/>
          <w:szCs w:val="28"/>
          <w:lang w:eastAsia="ru-RU"/>
        </w:rPr>
      </w:pPr>
    </w:p>
    <w:p w:rsidR="006E0FA5" w:rsidRDefault="006E0FA5" w:rsidP="006E0FA5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Для работы в хозяйстве требуется: повар, конюх, няня, плотник, садовник. Выплачивается премиальные и вознаграждения по итогам работы за год.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Обращаться по адресу…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("Сказка о попе и о работнике его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Балде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".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А.С.Пушкин)</w:t>
      </w:r>
      <w:proofErr w:type="gramEnd"/>
    </w:p>
    <w:p w:rsidR="006E0FA5" w:rsidRDefault="006E0FA5" w:rsidP="006E0FA5">
      <w:pPr>
        <w:spacing w:after="0"/>
        <w:rPr>
          <w:rFonts w:ascii="Times New Roman" w:eastAsia="Times New Roman" w:hAnsi="Times New Roman" w:cs="Times New Roman"/>
          <w:i/>
          <w:iCs/>
          <w:sz w:val="14"/>
          <w:szCs w:val="28"/>
          <w:lang w:eastAsia="ru-RU"/>
        </w:rPr>
      </w:pPr>
    </w:p>
    <w:p w:rsidR="006E0FA5" w:rsidRDefault="006E0FA5" w:rsidP="006E0FA5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Тем, кто не может утром проснуться по звонку будильника, предлагаем приобрести петушка из чистого золота, который выручит вас всегда и везде!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Адрес…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("Сказка о золотом петушке".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А.С.Пушкин)</w:t>
      </w:r>
      <w:proofErr w:type="gramEnd"/>
    </w:p>
    <w:p w:rsidR="006E0FA5" w:rsidRDefault="006E0FA5" w:rsidP="006E0FA5">
      <w:pPr>
        <w:spacing w:after="0"/>
        <w:rPr>
          <w:rFonts w:ascii="Times New Roman" w:eastAsia="Times New Roman" w:hAnsi="Times New Roman" w:cs="Times New Roman"/>
          <w:i/>
          <w:iCs/>
          <w:sz w:val="18"/>
          <w:szCs w:val="28"/>
          <w:lang w:eastAsia="ru-RU"/>
        </w:rPr>
      </w:pPr>
    </w:p>
    <w:p w:rsidR="006E0FA5" w:rsidRDefault="006E0FA5" w:rsidP="006E0F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Узнай сказку.</w:t>
      </w:r>
    </w:p>
    <w:p w:rsidR="006E0FA5" w:rsidRDefault="006E0FA5" w:rsidP="006E0FA5">
      <w:pPr>
        <w:spacing w:after="0"/>
        <w:rPr>
          <w:rFonts w:ascii="Times New Roman" w:hAnsi="Times New Roman" w:cs="Times New Roman"/>
          <w:b/>
          <w:sz w:val="18"/>
          <w:szCs w:val="28"/>
        </w:rPr>
      </w:pPr>
    </w:p>
    <w:p w:rsidR="006E0FA5" w:rsidRDefault="006E0FA5" w:rsidP="006E0FA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Он вырос в джунглях, понимал язык зверей, но мечтал жить с людьми.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Маугли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Р. Киплинг.)</w:t>
      </w:r>
      <w:proofErr w:type="gramEnd"/>
    </w:p>
    <w:p w:rsidR="006E0FA5" w:rsidRDefault="006E0FA5" w:rsidP="006E0FA5">
      <w:pPr>
        <w:spacing w:after="0"/>
        <w:rPr>
          <w:rFonts w:ascii="Times New Roman" w:hAnsi="Times New Roman" w:cs="Times New Roman"/>
          <w:sz w:val="18"/>
          <w:szCs w:val="28"/>
        </w:rPr>
      </w:pPr>
    </w:p>
    <w:p w:rsidR="006E0FA5" w:rsidRDefault="006E0FA5" w:rsidP="006E0F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Сказка о чудесном превращении бедной служанки в красавицу-принцессу с помощью самого обыкновенного волшебства, обуви и любви!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(«Золушка».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Ш. Перро.)</w:t>
      </w:r>
      <w:proofErr w:type="gramEnd"/>
    </w:p>
    <w:p w:rsidR="006E0FA5" w:rsidRDefault="006E0FA5" w:rsidP="006E0FA5">
      <w:pPr>
        <w:spacing w:after="0"/>
        <w:rPr>
          <w:rFonts w:ascii="Times New Roman" w:hAnsi="Times New Roman" w:cs="Times New Roman"/>
          <w:sz w:val="16"/>
          <w:szCs w:val="28"/>
        </w:rPr>
      </w:pPr>
    </w:p>
    <w:p w:rsidR="006E0FA5" w:rsidRDefault="006E0FA5" w:rsidP="006E0FA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Братья! Всегда слушайте своих сестёр и не пейте за их спиной из неизвестных водоёмов! А не то превратитесь в неизвестно кого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влипните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неприятную историю! </w:t>
      </w:r>
      <w:r>
        <w:rPr>
          <w:rFonts w:ascii="Times New Roman" w:hAnsi="Times New Roman" w:cs="Times New Roman"/>
          <w:i/>
          <w:sz w:val="28"/>
          <w:szCs w:val="28"/>
        </w:rPr>
        <w:t xml:space="preserve">(Русская народная сказка «Сестрица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братец Иванушка».)</w:t>
      </w:r>
    </w:p>
    <w:p w:rsidR="006E0FA5" w:rsidRDefault="006E0FA5" w:rsidP="006E0FA5">
      <w:pPr>
        <w:spacing w:after="0"/>
        <w:rPr>
          <w:rFonts w:ascii="Times New Roman" w:hAnsi="Times New Roman" w:cs="Times New Roman"/>
          <w:sz w:val="12"/>
          <w:szCs w:val="28"/>
        </w:rPr>
      </w:pPr>
    </w:p>
    <w:p w:rsidR="006E0FA5" w:rsidRDefault="006E0FA5" w:rsidP="006E0F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Вспомни, кто из сказочных героев говорил эти слова?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«Где убийца, где злодей?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 боюсь его когтей!» </w:t>
      </w:r>
    </w:p>
    <w:p w:rsidR="006E0FA5" w:rsidRDefault="006E0FA5" w:rsidP="006E0FA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(Комарик.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«Муха-Цокотуха» К. Чуковского.)</w:t>
      </w:r>
      <w:proofErr w:type="gramEnd"/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«Мой милый, хороший,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Пришли мне калоши!» </w:t>
      </w:r>
    </w:p>
    <w:p w:rsidR="006E0FA5" w:rsidRDefault="006E0FA5" w:rsidP="006E0FA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(Крокодил.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«Телефон» К. Чуковского.)</w:t>
      </w:r>
      <w:proofErr w:type="gramEnd"/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Он рычит, и кричит,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  <w:t>И усами шевелит: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  <w:t>"Погодите, не спешите,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  <w:t>Я вас мигом проглочу!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  <w:t>Проглочу, проглочу, не помилую".</w:t>
      </w:r>
    </w:p>
    <w:p w:rsidR="006E0FA5" w:rsidRDefault="006E0FA5" w:rsidP="006E0FA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(Таракан.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«Тараканище» К. Чуковского.)</w:t>
      </w:r>
    </w:p>
    <w:p w:rsidR="006E0FA5" w:rsidRDefault="006E0FA5" w:rsidP="006E0FA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5. В кого превратились герои сказок? </w:t>
      </w:r>
    </w:p>
    <w:p w:rsidR="006E0FA5" w:rsidRDefault="006E0FA5" w:rsidP="006E0F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Великан-людоед из сказки «Кот в сапогах»? </w:t>
      </w:r>
      <w:r>
        <w:rPr>
          <w:rFonts w:ascii="Times New Roman" w:hAnsi="Times New Roman" w:cs="Times New Roman"/>
          <w:i/>
          <w:sz w:val="28"/>
          <w:szCs w:val="28"/>
        </w:rPr>
        <w:t>(В мышь.)</w:t>
      </w:r>
    </w:p>
    <w:p w:rsidR="006E0FA5" w:rsidRDefault="006E0FA5" w:rsidP="006E0F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Одиннадцать братьев-принцев? </w:t>
      </w:r>
      <w:r>
        <w:rPr>
          <w:rFonts w:ascii="Times New Roman" w:hAnsi="Times New Roman" w:cs="Times New Roman"/>
          <w:i/>
          <w:sz w:val="28"/>
          <w:szCs w:val="28"/>
        </w:rPr>
        <w:t>(В лебедей.)</w:t>
      </w:r>
    </w:p>
    <w:p w:rsidR="006E0FA5" w:rsidRDefault="006E0FA5" w:rsidP="006E0F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Мыши  из  сказки  «Золушка»  </w:t>
      </w:r>
      <w:r>
        <w:rPr>
          <w:rFonts w:ascii="Times New Roman" w:hAnsi="Times New Roman" w:cs="Times New Roman"/>
          <w:i/>
          <w:sz w:val="28"/>
          <w:szCs w:val="28"/>
        </w:rPr>
        <w:t>(В  лошадей)</w:t>
      </w:r>
    </w:p>
    <w:p w:rsidR="006E0FA5" w:rsidRDefault="006E0FA5" w:rsidP="006E0FA5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6E0FA5" w:rsidRDefault="006E0FA5" w:rsidP="006E0F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6.«Писатели, поэты, сказочники и их произведения»</w:t>
      </w:r>
    </w:p>
    <w:p w:rsidR="006E0FA5" w:rsidRDefault="006E0FA5" w:rsidP="006E0FA5">
      <w:pPr>
        <w:tabs>
          <w:tab w:val="left" w:pos="452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Кто автор повестей о Незнайке и его друзьях?     </w:t>
      </w:r>
      <w:r>
        <w:rPr>
          <w:rFonts w:ascii="Times New Roman" w:hAnsi="Times New Roman" w:cs="Times New Roman"/>
          <w:i/>
          <w:sz w:val="28"/>
          <w:szCs w:val="28"/>
        </w:rPr>
        <w:t>(Н. Носов)</w:t>
      </w:r>
    </w:p>
    <w:p w:rsidR="006E0FA5" w:rsidRDefault="006E0FA5" w:rsidP="006E0FA5">
      <w:pPr>
        <w:tabs>
          <w:tab w:val="left" w:pos="45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Назовите автора, который придумал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</w:t>
      </w:r>
      <w:r>
        <w:rPr>
          <w:rFonts w:ascii="Times New Roman" w:hAnsi="Times New Roman" w:cs="Times New Roman"/>
          <w:i/>
          <w:sz w:val="28"/>
          <w:szCs w:val="28"/>
        </w:rPr>
        <w:t xml:space="preserve"> (Э. Успенский)</w:t>
      </w:r>
    </w:p>
    <w:p w:rsidR="006E0FA5" w:rsidRDefault="006E0FA5" w:rsidP="006E0FA5">
      <w:pPr>
        <w:tabs>
          <w:tab w:val="left" w:pos="45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Что надел Рассеянный с улицы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Бассейной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вместо шляпы?  </w:t>
      </w:r>
      <w:r>
        <w:rPr>
          <w:rFonts w:ascii="Times New Roman" w:hAnsi="Times New Roman" w:cs="Times New Roman"/>
          <w:i/>
          <w:sz w:val="28"/>
          <w:szCs w:val="28"/>
        </w:rPr>
        <w:t xml:space="preserve"> (Сковороду)</w:t>
      </w:r>
    </w:p>
    <w:p w:rsidR="006E0FA5" w:rsidRDefault="006E0FA5" w:rsidP="006E0FA5">
      <w:pPr>
        <w:tabs>
          <w:tab w:val="left" w:pos="4520"/>
        </w:tabs>
        <w:spacing w:after="0"/>
        <w:rPr>
          <w:rFonts w:ascii="Times New Roman" w:eastAsia="Times New Roman" w:hAnsi="Times New Roman" w:cs="Times New Roman"/>
          <w:b/>
          <w:bCs/>
          <w:sz w:val="12"/>
          <w:szCs w:val="28"/>
          <w:lang w:eastAsia="ru-RU"/>
        </w:rPr>
      </w:pPr>
    </w:p>
    <w:p w:rsidR="006E0FA5" w:rsidRDefault="006E0FA5" w:rsidP="006E0FA5">
      <w:pPr>
        <w:tabs>
          <w:tab w:val="left" w:pos="452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E0FA5" w:rsidRDefault="006E0FA5" w:rsidP="006E0FA5">
      <w:pPr>
        <w:tabs>
          <w:tab w:val="left" w:pos="452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E0FA5" w:rsidRDefault="006E0FA5" w:rsidP="006E0FA5">
      <w:pPr>
        <w:tabs>
          <w:tab w:val="left" w:pos="452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E0FA5" w:rsidRDefault="006E0FA5" w:rsidP="006E0FA5">
      <w:pPr>
        <w:tabs>
          <w:tab w:val="left" w:pos="452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E0FA5" w:rsidRDefault="006E0FA5" w:rsidP="006E0FA5">
      <w:pPr>
        <w:tabs>
          <w:tab w:val="left" w:pos="452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E0FA5" w:rsidRDefault="006E0FA5" w:rsidP="006E0FA5">
      <w:pPr>
        <w:tabs>
          <w:tab w:val="left" w:pos="452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E0FA5" w:rsidRDefault="006E0FA5" w:rsidP="006E0FA5">
      <w:pPr>
        <w:tabs>
          <w:tab w:val="left" w:pos="452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E0FA5" w:rsidRDefault="006E0FA5" w:rsidP="006E0FA5">
      <w:pPr>
        <w:tabs>
          <w:tab w:val="left" w:pos="452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E0FA5" w:rsidRDefault="006E0FA5" w:rsidP="006E0FA5">
      <w:pPr>
        <w:tabs>
          <w:tab w:val="left" w:pos="452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E0FA5" w:rsidRDefault="006E0FA5" w:rsidP="006E0FA5">
      <w:pPr>
        <w:tabs>
          <w:tab w:val="left" w:pos="452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E0FA5" w:rsidRDefault="006E0FA5" w:rsidP="006E0FA5">
      <w:pPr>
        <w:tabs>
          <w:tab w:val="left" w:pos="452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E0FA5" w:rsidRDefault="006E0FA5" w:rsidP="006E0FA5">
      <w:pPr>
        <w:tabs>
          <w:tab w:val="left" w:pos="452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E0FA5" w:rsidRDefault="006E0FA5" w:rsidP="006E0FA5">
      <w:pPr>
        <w:tabs>
          <w:tab w:val="left" w:pos="452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E0FA5" w:rsidRDefault="006E0FA5" w:rsidP="006E0FA5">
      <w:pPr>
        <w:tabs>
          <w:tab w:val="left" w:pos="452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E0FA5" w:rsidRDefault="006E0FA5" w:rsidP="006E0FA5">
      <w:pPr>
        <w:tabs>
          <w:tab w:val="left" w:pos="452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E0FA5" w:rsidRDefault="006E0FA5" w:rsidP="006E0FA5">
      <w:pPr>
        <w:tabs>
          <w:tab w:val="left" w:pos="452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E0FA5" w:rsidRDefault="006E0FA5" w:rsidP="006E0FA5">
      <w:pPr>
        <w:tabs>
          <w:tab w:val="left" w:pos="452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E0FA5" w:rsidRDefault="006E0FA5" w:rsidP="006E0FA5">
      <w:pPr>
        <w:tabs>
          <w:tab w:val="left" w:pos="452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E0FA5" w:rsidRDefault="006E0FA5" w:rsidP="006E0FA5">
      <w:pPr>
        <w:tabs>
          <w:tab w:val="left" w:pos="452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E0FA5" w:rsidRDefault="006E0FA5" w:rsidP="006E0FA5">
      <w:pPr>
        <w:tabs>
          <w:tab w:val="left" w:pos="452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E0FA5" w:rsidRDefault="006E0FA5" w:rsidP="006E0FA5">
      <w:pPr>
        <w:tabs>
          <w:tab w:val="left" w:pos="452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E0FA5" w:rsidRDefault="006E0FA5" w:rsidP="006E0FA5">
      <w:pPr>
        <w:tabs>
          <w:tab w:val="left" w:pos="452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E0FA5" w:rsidRDefault="006E0FA5" w:rsidP="006E0FA5">
      <w:pPr>
        <w:tabs>
          <w:tab w:val="left" w:pos="452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E0FA5" w:rsidRDefault="006E0FA5" w:rsidP="006E0FA5">
      <w:pPr>
        <w:tabs>
          <w:tab w:val="left" w:pos="4520"/>
        </w:tabs>
        <w:spacing w:after="0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lastRenderedPageBreak/>
        <w:t xml:space="preserve">Задания литературной викторины для 3-го класса   (письменно) 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(ответы)</w:t>
      </w:r>
    </w:p>
    <w:p w:rsidR="006E0FA5" w:rsidRDefault="006E0FA5" w:rsidP="006E0FA5">
      <w:pPr>
        <w:tabs>
          <w:tab w:val="left" w:pos="4520"/>
        </w:tabs>
        <w:spacing w:after="0"/>
        <w:rPr>
          <w:rFonts w:ascii="Times New Roman" w:hAnsi="Times New Roman" w:cs="Times New Roman"/>
          <w:b/>
          <w:sz w:val="20"/>
          <w:szCs w:val="28"/>
        </w:rPr>
      </w:pPr>
    </w:p>
    <w:p w:rsidR="006E0FA5" w:rsidRDefault="006E0FA5" w:rsidP="006E0F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Вспомни басни И. А. Крылова</w:t>
      </w:r>
      <w:r>
        <w:rPr>
          <w:rFonts w:ascii="Times New Roman" w:hAnsi="Times New Roman" w:cs="Times New Roman"/>
          <w:sz w:val="28"/>
          <w:szCs w:val="28"/>
        </w:rPr>
        <w:t xml:space="preserve"> и вставь пропущенное слово в название басни. 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«Лебедь, Щука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030112">
        <w:rPr>
          <w:rFonts w:ascii="Times New Roman" w:hAnsi="Times New Roman" w:cs="Times New Roman"/>
          <w:b/>
          <w:sz w:val="28"/>
          <w:szCs w:val="28"/>
        </w:rPr>
        <w:t>(</w:t>
      </w:r>
      <w:r w:rsidR="00030112" w:rsidRPr="0003011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«Стрекоза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... </w:t>
      </w:r>
      <w:r w:rsidR="00030112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030112" w:rsidRPr="006D61C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«Слон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... </w:t>
      </w:r>
      <w:r w:rsidR="00030112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030112" w:rsidRPr="006D61C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)».</w:t>
      </w:r>
      <w:proofErr w:type="gramEnd"/>
    </w:p>
    <w:p w:rsidR="006E0FA5" w:rsidRDefault="006E0FA5" w:rsidP="006E0F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 каждый  правильный  ответ  1  балл.  Максимально:  3 балла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28"/>
          <w:u w:val="single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Составь пары из названий произведений и наиболее подходящих к ним </w:t>
      </w:r>
    </w:p>
    <w:p w:rsidR="006E0FA5" w:rsidRPr="00030112" w:rsidRDefault="006E0FA5" w:rsidP="00030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пословиц:</w:t>
      </w:r>
    </w:p>
    <w:p w:rsidR="006E0FA5" w:rsidRDefault="006E0FA5" w:rsidP="006E0FA5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''Аленький цветочек''                 а)  Друг познается в беде.</w:t>
      </w:r>
    </w:p>
    <w:p w:rsidR="006E0FA5" w:rsidRDefault="006E0FA5" w:rsidP="006E0FA5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''Снежная королева''                  б)  Дал слово – крепись.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 каждый  правильный  ответ  1  балл.  Максимально:  2 балла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9.Игра «Фразеологизмы наши – их значения ваши».</w:t>
      </w:r>
    </w:p>
    <w:p w:rsidR="006E0FA5" w:rsidRDefault="006E0FA5" w:rsidP="006E0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  </w:t>
      </w:r>
      <w:r>
        <w:rPr>
          <w:rFonts w:ascii="Times New Roman" w:hAnsi="Times New Roman" w:cs="Times New Roman"/>
          <w:b/>
          <w:sz w:val="28"/>
          <w:szCs w:val="28"/>
        </w:rPr>
        <w:t>значение каждого фразеологизма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0FA5" w:rsidRDefault="006E0FA5" w:rsidP="006E0FA5">
      <w:pPr>
        <w:pStyle w:val="2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Яблоку негде упасть     ______________________________________________________</w:t>
      </w:r>
    </w:p>
    <w:p w:rsidR="006E0FA5" w:rsidRDefault="006E0FA5" w:rsidP="006E0FA5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Золотые руки___________________________________________________________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Повесить нос – ____________________________________________________________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Держать язык за зубами_____________________________________________________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Намотать себе на ус________________________________________________________</w:t>
      </w:r>
    </w:p>
    <w:p w:rsidR="006E0FA5" w:rsidRDefault="006E0FA5" w:rsidP="006E0F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E0FA5" w:rsidRDefault="006E0FA5" w:rsidP="006E0F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 каждый  правильный  ответ  1  балл.  Максимально:  5 баллов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10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10.Вставь пропущенные слова в данные устойчивые сочетания слов: </w:t>
      </w:r>
    </w:p>
    <w:p w:rsidR="006E0FA5" w:rsidRPr="00030112" w:rsidRDefault="006E0FA5" w:rsidP="006E0F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Голоден как   </w:t>
      </w:r>
    </w:p>
    <w:p w:rsidR="006E0FA5" w:rsidRPr="00030112" w:rsidRDefault="006E0FA5" w:rsidP="006E0F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    </w:t>
      </w:r>
    </w:p>
    <w:p w:rsidR="006E0FA5" w:rsidRPr="00030112" w:rsidRDefault="006E0FA5" w:rsidP="006E0F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Болтлив как   </w:t>
      </w:r>
    </w:p>
    <w:p w:rsidR="006E0FA5" w:rsidRPr="006D61CC" w:rsidRDefault="006E0FA5" w:rsidP="006E0F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мокрая   </w:t>
      </w:r>
    </w:p>
    <w:p w:rsidR="006E0FA5" w:rsidRDefault="006E0FA5" w:rsidP="006E0F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 каждый  правильный  ответ  1  балл.  Максимально:  4 балла</w:t>
      </w:r>
    </w:p>
    <w:tbl>
      <w:tblPr>
        <w:tblStyle w:val="a9"/>
        <w:tblpPr w:leftFromText="180" w:rightFromText="180" w:vertAnchor="text" w:horzAnchor="page" w:tblpX="7430" w:tblpY="181"/>
        <w:tblW w:w="1459" w:type="pct"/>
        <w:shd w:val="clear" w:color="auto" w:fill="FFFFFF" w:themeFill="background1"/>
        <w:tblLook w:val="01E0"/>
      </w:tblPr>
      <w:tblGrid>
        <w:gridCol w:w="3107"/>
      </w:tblGrid>
      <w:tr w:rsidR="006E0FA5" w:rsidTr="006E0F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FA5" w:rsidRDefault="006E0FA5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</w:p>
        </w:tc>
      </w:tr>
      <w:tr w:rsidR="006E0FA5" w:rsidTr="006E0F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FA5" w:rsidRDefault="006E0FA5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</w:tr>
      <w:tr w:rsidR="006E0FA5" w:rsidTr="006E0F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FA5" w:rsidRDefault="006E0FA5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Летопись</w:t>
            </w:r>
          </w:p>
        </w:tc>
      </w:tr>
      <w:tr w:rsidR="006E0FA5" w:rsidTr="006E0F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FA5" w:rsidRDefault="006E0FA5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</w:p>
        </w:tc>
      </w:tr>
      <w:tr w:rsidR="006E0FA5" w:rsidTr="006E0F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FA5" w:rsidRDefault="006E0FA5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Басня</w:t>
            </w:r>
          </w:p>
        </w:tc>
      </w:tr>
    </w:tbl>
    <w:p w:rsidR="006E0FA5" w:rsidRPr="00030112" w:rsidRDefault="006E0FA5" w:rsidP="0003011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11.По началу произведения определи  его жанр: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Унылая пора! Очей очарованье!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Приятна мне твоя прощальная краса...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Мартышка к старости слаба глазами стала;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 у людей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слыхала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Что это зло еще не так большой руки...</w:t>
      </w:r>
    </w:p>
    <w:p w:rsidR="006E0FA5" w:rsidRDefault="006E0FA5" w:rsidP="006E0FA5">
      <w:pPr>
        <w:spacing w:after="0" w:line="240" w:lineRule="auto"/>
        <w:ind w:left="720"/>
        <w:rPr>
          <w:rFonts w:ascii="Times New Roman" w:hAnsi="Times New Roman" w:cs="Times New Roman"/>
          <w:sz w:val="18"/>
          <w:szCs w:val="28"/>
        </w:rPr>
      </w:pP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В лето 1037 заложил Ярослав город великий, у того же города Золотые ворота; </w:t>
      </w:r>
    </w:p>
    <w:p w:rsidR="006E0FA5" w:rsidRDefault="006E0FA5" w:rsidP="006E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заложил же и церковь Святой Софии...</w:t>
      </w:r>
    </w:p>
    <w:p w:rsidR="006E0FA5" w:rsidRDefault="006E0FA5" w:rsidP="006E0FA5">
      <w:pPr>
        <w:spacing w:after="0" w:line="240" w:lineRule="auto"/>
        <w:ind w:left="720"/>
        <w:rPr>
          <w:rFonts w:ascii="Times New Roman" w:hAnsi="Times New Roman" w:cs="Times New Roman"/>
          <w:sz w:val="20"/>
          <w:szCs w:val="28"/>
        </w:rPr>
      </w:pPr>
    </w:p>
    <w:p w:rsidR="006E0FA5" w:rsidRDefault="006E0FA5" w:rsidP="006E0FA5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</w:t>
      </w:r>
      <w:r>
        <w:rPr>
          <w:rFonts w:ascii="Times New Roman" w:hAnsi="Times New Roman" w:cs="Times New Roman"/>
          <w:sz w:val="28"/>
        </w:rPr>
        <w:t xml:space="preserve">Как-то летом я  зашел в  садик,  -  я  не знаю,  как он называется, 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Васильевском 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острове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 около белой церкви.  Была у  меня с  собой интересная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книга, я засиделся, зачитался и не заметил, как наступил вечер.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sz w:val="1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Остался Садко на синем море.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тоя со страсти со великие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Заснул на дощечке дубовой...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 каждый  правильный  ответ  1  балл.  Максимально:  5 баллов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12.Расшифруй название сказки.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Pr="00030112" w:rsidRDefault="00030112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ЛОБОКОК – </w:t>
      </w:r>
    </w:p>
    <w:p w:rsidR="006E0FA5" w:rsidRPr="00030112" w:rsidRDefault="00030112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ТОК И СИЛА – </w:t>
      </w:r>
    </w:p>
    <w:p w:rsidR="006E0FA5" w:rsidRPr="00030112" w:rsidRDefault="00030112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КВОЛ И ЗАОК – </w:t>
      </w:r>
    </w:p>
    <w:p w:rsidR="006E0FA5" w:rsidRPr="006D61CC" w:rsidRDefault="00030112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КОРОМОЗ – </w:t>
      </w:r>
    </w:p>
    <w:p w:rsidR="006E0FA5" w:rsidRPr="006D61CC" w:rsidRDefault="00030112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КАШУЗОЛ –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 каждый  правильный  ответ  1  балл.  Максимально:  5 баллов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Pr="006D61CC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112" w:rsidRPr="006D61CC" w:rsidRDefault="00030112" w:rsidP="006E0FA5">
      <w:pPr>
        <w:tabs>
          <w:tab w:val="left" w:pos="452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4520"/>
        </w:tabs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Задания литературной викторины для 3-го класса</w:t>
      </w:r>
    </w:p>
    <w:p w:rsidR="006E0FA5" w:rsidRDefault="006E0FA5" w:rsidP="006E0FA5">
      <w:pPr>
        <w:tabs>
          <w:tab w:val="left" w:pos="4520"/>
        </w:tabs>
        <w:spacing w:after="0"/>
        <w:rPr>
          <w:rFonts w:ascii="Times New Roman" w:hAnsi="Times New Roman" w:cs="Times New Roman"/>
          <w:b/>
          <w:sz w:val="20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Вспомни басни И. А. Крылова</w:t>
      </w:r>
      <w:r>
        <w:rPr>
          <w:rFonts w:ascii="Times New Roman" w:hAnsi="Times New Roman" w:cs="Times New Roman"/>
          <w:sz w:val="28"/>
          <w:szCs w:val="28"/>
        </w:rPr>
        <w:t xml:space="preserve"> и вставь пропущенное слово в название басни.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«Лебедь,  Щука   и  _____________________»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«Стрекоза  и    ___________________________»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«Слон   и   ___________________________»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Составь пары из названий произведений и наиболее подходящих к ним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пословиц  (соедини):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E0FA5" w:rsidRDefault="006E0FA5" w:rsidP="006E0FA5">
      <w:pPr>
        <w:widowControl w:val="0"/>
        <w:tabs>
          <w:tab w:val="left" w:pos="720"/>
        </w:tabs>
        <w:suppressAutoHyphens/>
        <w:spacing w:after="0" w:line="480" w:lineRule="auto"/>
        <w:ind w:left="72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''Аленький цветочек''                  Друг познается в беде.</w:t>
      </w:r>
    </w:p>
    <w:p w:rsidR="006E0FA5" w:rsidRDefault="006E0FA5" w:rsidP="006E0FA5">
      <w:pPr>
        <w:widowControl w:val="0"/>
        <w:tabs>
          <w:tab w:val="left" w:pos="720"/>
        </w:tabs>
        <w:suppressAutoHyphens/>
        <w:spacing w:after="0" w:line="480" w:lineRule="auto"/>
        <w:ind w:left="72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''Снежная королева''                     Дал слово – крепись.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9.Игра «Фразеологизмы наши – их значения ваши».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  </w:t>
      </w:r>
      <w:r>
        <w:rPr>
          <w:rFonts w:ascii="Times New Roman" w:hAnsi="Times New Roman" w:cs="Times New Roman"/>
          <w:b/>
          <w:sz w:val="28"/>
          <w:szCs w:val="28"/>
        </w:rPr>
        <w:t>значение каждого фразеологизма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Яблоку негде упасть     ______________________________________________________</w:t>
      </w:r>
    </w:p>
    <w:p w:rsidR="006E0FA5" w:rsidRDefault="006E0FA5" w:rsidP="006E0FA5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6E0FA5" w:rsidRDefault="006E0FA5" w:rsidP="006E0FA5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E0FA5" w:rsidRDefault="006E0FA5" w:rsidP="006E0FA5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Золотые руки______________________________________________________________</w:t>
      </w:r>
    </w:p>
    <w:p w:rsidR="006E0FA5" w:rsidRDefault="006E0FA5" w:rsidP="006E0FA5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Повесить нос – ____________________________________________________________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Держать язык за зубами_____________________________________________________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Намотать себе на ус________________________________________________________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10.Вставь пропущенные слова (названия  животных)  в данные устойчивые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сочетания слов: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Голоден  как 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proofErr w:type="gramStart"/>
      <w:r>
        <w:rPr>
          <w:rFonts w:ascii="Times New Roman" w:hAnsi="Times New Roman" w:cs="Times New Roman"/>
          <w:sz w:val="32"/>
          <w:szCs w:val="28"/>
        </w:rPr>
        <w:t>Нем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  как 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Болтлив   как 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Как   мокрая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11.По началу произведения определи  его жанр: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Унылая пора! Очей очарованье!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Приятна мне твоя прощальная краса...   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Мартышка к старости слаба глазами стала;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 у людей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слыхала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Что это зло еще не так большой руки...   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sz w:val="1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В лето 1037 заложил Ярослав город великий, у того же города Золотые ворота;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заложил же и церковь Святой Софии...   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8"/>
        </w:rPr>
      </w:pPr>
    </w:p>
    <w:p w:rsidR="006E0FA5" w:rsidRDefault="006E0FA5" w:rsidP="006E0FA5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</w:t>
      </w:r>
      <w:r>
        <w:rPr>
          <w:rFonts w:ascii="Times New Roman" w:hAnsi="Times New Roman" w:cs="Times New Roman"/>
          <w:sz w:val="28"/>
        </w:rPr>
        <w:t xml:space="preserve">Как-то летом я  зашел в  садик,  -  я  не знаю,  как он называется, 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Васильевском 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острове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 около белой церкви.  Была у  меня с  собой интересная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книга, я засиделся, зачитался и не заметил, как наступил вечер.  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sz w:val="1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Остался Садко на синем море.</w:t>
      </w:r>
    </w:p>
    <w:tbl>
      <w:tblPr>
        <w:tblStyle w:val="a9"/>
        <w:tblpPr w:leftFromText="180" w:rightFromText="180" w:vertAnchor="text" w:horzAnchor="margin" w:tblpXSpec="right" w:tblpY="131"/>
        <w:tblW w:w="1116" w:type="pct"/>
        <w:shd w:val="clear" w:color="auto" w:fill="FFFFFF" w:themeFill="background1"/>
        <w:tblLook w:val="01E0"/>
      </w:tblPr>
      <w:tblGrid>
        <w:gridCol w:w="2377"/>
      </w:tblGrid>
      <w:tr w:rsidR="006E0FA5" w:rsidTr="006E0F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FA5" w:rsidRDefault="006E0FA5">
            <w:pPr>
              <w:tabs>
                <w:tab w:val="left" w:pos="452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Сказка</w:t>
            </w:r>
          </w:p>
        </w:tc>
      </w:tr>
      <w:tr w:rsidR="006E0FA5" w:rsidTr="006E0F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FA5" w:rsidRDefault="006E0FA5">
            <w:pPr>
              <w:tabs>
                <w:tab w:val="left" w:pos="452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Рассказ</w:t>
            </w:r>
          </w:p>
        </w:tc>
      </w:tr>
      <w:tr w:rsidR="006E0FA5" w:rsidTr="006E0F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FA5" w:rsidRDefault="006E0FA5">
            <w:pPr>
              <w:tabs>
                <w:tab w:val="left" w:pos="452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Летопись</w:t>
            </w:r>
          </w:p>
        </w:tc>
      </w:tr>
      <w:tr w:rsidR="006E0FA5" w:rsidTr="006E0F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FA5" w:rsidRDefault="006E0FA5">
            <w:pPr>
              <w:tabs>
                <w:tab w:val="left" w:pos="452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Стихотворение</w:t>
            </w:r>
          </w:p>
        </w:tc>
      </w:tr>
      <w:tr w:rsidR="006E0FA5" w:rsidTr="006E0F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FA5" w:rsidRDefault="006E0FA5">
            <w:pPr>
              <w:tabs>
                <w:tab w:val="left" w:pos="452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Басня</w:t>
            </w:r>
          </w:p>
        </w:tc>
      </w:tr>
    </w:tbl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тоя со страсти со великие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Заснул на дощечке дубовой...   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45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12.Расшифруй название сказки.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ЛОБОКОК –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ТОК И СИЛА –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КВОЛ И ЗАОК –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КОРОМОЗ –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КАШУЗОЛ –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Задания литературной викторины для 4-го класса (разминка)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Интеллектуальная разминка.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Кому подарил сердце Гудвин?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(Железному Дровосеку)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Что за скатерть кормит досыта?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(Скатерть-самобранка)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Какой был летательный аппарат у Бабы-Яги?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(Метла и ступа)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 звали "слепого" кота, товарища лисы Алисы?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Базилио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Кто из обитателей болот стал женой царевича?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(Лягушка)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Какие цветы собирала падчерица в сказке "Двенадцать месяцев?"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(Подснежники)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Кто назвал страну сказок "Лукоморье"?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(А.С.Пушкин)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iCs/>
          <w:sz w:val="14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Сказочные объявления.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желает поменять старое разбитое корыто на новое или квартиру на новый дом? Обращаться в сказку…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("Сказка о рыбаке и рыбке" А.С.Пушкин)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iCs/>
          <w:sz w:val="14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Модники и модницы! Кто желает приобрести волшебное зеркальце, умеющее говорить? Наш адрес…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("Сказка о мёртвой царевне и о семи богатырях" А.С.Пушкин)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iCs/>
          <w:sz w:val="1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Для работы в хозяйстве требуется: повар, конюх, няня, плотник, садовник. Выплачивается премиальные и вознаграждения по итогам работы за год.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Обращаться по адресу…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("Сказка о попе и о работнике его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Балде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".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А.С.Пушкин)</w:t>
      </w:r>
      <w:proofErr w:type="gramEnd"/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iCs/>
          <w:sz w:val="14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Тем, кто не может утром проснуться по звонку будильника, предлагаем приобрести петушка из чистого золота, который выручит вас всегда и везде!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Адрес…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("Сказка о золотом петушке".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А.С.Пушкин)</w:t>
      </w:r>
      <w:proofErr w:type="gramEnd"/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iCs/>
          <w:sz w:val="1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Узнай сказку.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1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Он вырос в джунглях, понимал язык зверей, но мечтал жить с людьми.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Маугли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Р. Киплинг.)</w:t>
      </w:r>
      <w:proofErr w:type="gramEnd"/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1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Сказка о чудесном превращении бедной служанки в красавицу-принцессу с помощью самого обыкновенного волшебства, обуви и любви!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(«Золушка».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Ш. Перро.)</w:t>
      </w:r>
      <w:proofErr w:type="gramEnd"/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16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Братья! Всегда слушайте своих сестёр и не пейте за их спиной из неизвестных водоёмов! А не то превратитесь в неизвестно кого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влипните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неприятную историю!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(Русская народная сказка «Сестрица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братец Иванушка».)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У этой особы такое нежное тело, что ей мешает спать даже любое бобовое.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(Принцесса на горошине.)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Доказал детям еще раз, что каждый обязательно станет по-своему красив, главное в это верить!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(Гадкий утенок.)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В кого превратились герои сказок?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Великан-людоед из сказки «Кот в сапогах»? </w:t>
      </w:r>
      <w:r>
        <w:rPr>
          <w:rFonts w:ascii="Times New Roman" w:hAnsi="Times New Roman" w:cs="Times New Roman"/>
          <w:i/>
          <w:sz w:val="28"/>
          <w:szCs w:val="28"/>
        </w:rPr>
        <w:t>(В мышь.)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Одиннадцать братьев-принцев? </w:t>
      </w:r>
      <w:r>
        <w:rPr>
          <w:rFonts w:ascii="Times New Roman" w:hAnsi="Times New Roman" w:cs="Times New Roman"/>
          <w:i/>
          <w:sz w:val="28"/>
          <w:szCs w:val="28"/>
        </w:rPr>
        <w:t>(В лебедей.)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Мыши  из  сказки  «Золушка»  </w:t>
      </w:r>
      <w:r>
        <w:rPr>
          <w:rFonts w:ascii="Times New Roman" w:hAnsi="Times New Roman" w:cs="Times New Roman"/>
          <w:i/>
          <w:sz w:val="28"/>
          <w:szCs w:val="28"/>
        </w:rPr>
        <w:t>(В  лошадей)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5.Кроссворд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Элемент книги. (Обложка.)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Главная мысль произведения. (Идея.)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Вымышленное имя писателя. (Псевдоним.)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Группа сотрудников газеты, журнала, которая готовит их к выпуску. (Редколлегия.)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Элемент книги, помогающий узнать ее содержание до чтения. (Предисловие.)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Краткое содержание произведения. (Аннотация.)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Элемент титульного листа, уточняющий содержание книги. (Подзаголовок.)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  слово  в жёлтых  клеточках.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pPr w:leftFromText="180" w:rightFromText="180" w:vertAnchor="text" w:horzAnchor="page" w:tblpX="2942" w:tblpY="47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6E0FA5" w:rsidTr="006E0FA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7</w:t>
            </w:r>
          </w:p>
        </w:tc>
      </w:tr>
      <w:tr w:rsidR="006E0FA5" w:rsidTr="006E0FA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6E0FA5" w:rsidTr="006E0FA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6E0FA5" w:rsidTr="006E0FA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6E0FA5" w:rsidTr="006E0FA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6E0FA5" w:rsidTr="006E0FA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6E0FA5" w:rsidTr="006E0FA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6E0FA5" w:rsidTr="006E0FA5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6E0FA5" w:rsidTr="006E0FA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6E0FA5" w:rsidTr="006E0FA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6E0FA5" w:rsidTr="006E0FA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86213A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86213A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margin-left:-4.25pt;margin-top:18.7pt;width:0;height:38.35pt;z-index:251662336;mso-position-horizontal-relative:text;mso-position-vertical-relative:text" o:connectortype="straight"/>
              </w:pi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6E0FA5" w:rsidTr="006E0FA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6E0FA5" w:rsidTr="006E0FA5">
        <w:trPr>
          <w:gridBefore w:val="2"/>
          <w:wBefore w:w="1134" w:type="dxa"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6E0FA5" w:rsidTr="006E0FA5">
        <w:trPr>
          <w:gridBefore w:val="2"/>
          <w:wBefore w:w="1134" w:type="dxa"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</w:tbl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Задания литературной викторины для 4-го класса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Ответь на вопросы: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Сколько лет жили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старик со старухой в ветхой землянке? 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В каком городе жила 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Свансенов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повести о Малыше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Карлсоне</w:t>
      </w:r>
      <w:proofErr w:type="spellEnd"/>
      <w:r>
        <w:rPr>
          <w:rFonts w:ascii="Times New Roman" w:hAnsi="Times New Roman" w:cs="Times New Roman"/>
          <w:sz w:val="28"/>
          <w:szCs w:val="28"/>
        </w:rPr>
        <w:t>? ________________________________________________________________________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0FA5" w:rsidRPr="006D61CC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Кто автор повестей о Незнайке и его друзьях? 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Назовите автора, который придумал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Чебурашку</w:t>
      </w:r>
      <w:proofErr w:type="spellEnd"/>
      <w:r>
        <w:rPr>
          <w:rFonts w:ascii="Times New Roman" w:hAnsi="Times New Roman" w:cs="Times New Roman"/>
          <w:sz w:val="28"/>
          <w:szCs w:val="28"/>
        </w:rPr>
        <w:t>. 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Что надел Рассеянный с улицы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Бассейной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вместо шляпы? 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Вступлением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какой поэме является знаменитое пушкинское стихотворение «У лукоморья дуб зеленый...»? 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Так называется и рассказ Николая Носова, и стихотворение Корнея Ивановича Чуковского. _______________________________________________________________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Этот писатель создал огромное множество рассказов и повестей о жизни животных. И даже его сказки очень познавательны;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поет?», «Чей нос лучше?», «Хвосты» и многие другие. А еще он автор «Лесной газеты». Назовите имя и фамилию этого писателя. ___________________________________________________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Вспомни басни И. А. Крылова</w:t>
      </w:r>
      <w:r>
        <w:rPr>
          <w:rFonts w:ascii="Times New Roman" w:hAnsi="Times New Roman" w:cs="Times New Roman"/>
          <w:sz w:val="28"/>
          <w:szCs w:val="28"/>
        </w:rPr>
        <w:t xml:space="preserve"> и вставь пропущенное слово в название басни.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«Лебедь,  Щука   и  _____________________»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«Стрекоза  и    ___________________________»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«Слон   и   ___________________________»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Составь пары из названий произведений и наиболее подходящих к ним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пословиц  (соедини):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E0FA5" w:rsidRDefault="006E0FA5" w:rsidP="006E0FA5">
      <w:pPr>
        <w:widowControl w:val="0"/>
        <w:tabs>
          <w:tab w:val="left" w:pos="720"/>
        </w:tabs>
        <w:suppressAutoHyphens/>
        <w:spacing w:after="0" w:line="480" w:lineRule="auto"/>
        <w:ind w:left="72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''Аленький цветочек''                  Друг познается в беде.</w:t>
      </w:r>
    </w:p>
    <w:p w:rsidR="006E0FA5" w:rsidRDefault="006E0FA5" w:rsidP="006E0FA5">
      <w:pPr>
        <w:widowControl w:val="0"/>
        <w:tabs>
          <w:tab w:val="left" w:pos="720"/>
        </w:tabs>
        <w:suppressAutoHyphens/>
        <w:spacing w:after="0" w:line="480" w:lineRule="auto"/>
        <w:ind w:left="72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''Снежная королева''                     Дал слово – крепись.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9.Игра «Фразеологизмы наши – их значения ваши».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10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  </w:t>
      </w:r>
      <w:r>
        <w:rPr>
          <w:rFonts w:ascii="Times New Roman" w:hAnsi="Times New Roman" w:cs="Times New Roman"/>
          <w:b/>
          <w:sz w:val="28"/>
          <w:szCs w:val="28"/>
        </w:rPr>
        <w:t>значение каждого фразеологизма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Яблоку негде упасть     ______________________________________________________</w:t>
      </w:r>
    </w:p>
    <w:p w:rsidR="006E0FA5" w:rsidRDefault="006E0FA5" w:rsidP="006E0FA5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6E0FA5" w:rsidRDefault="006E0FA5" w:rsidP="006E0FA5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E0FA5" w:rsidRDefault="006E0FA5" w:rsidP="006E0FA5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Золотые руки______________________________________________________________</w:t>
      </w:r>
    </w:p>
    <w:p w:rsidR="006E0FA5" w:rsidRDefault="006E0FA5" w:rsidP="006E0FA5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Повесить нос – ____________________________________________________________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Держать язык за зубами_____________________________________________________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Намотать себе на ус________________________________________________________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10.Вставь пропущенные слова (названия  животных)  в данные устойчивые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сочетания слов: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Голоден  как 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proofErr w:type="gramStart"/>
      <w:r>
        <w:rPr>
          <w:rFonts w:ascii="Times New Roman" w:hAnsi="Times New Roman" w:cs="Times New Roman"/>
          <w:sz w:val="32"/>
          <w:szCs w:val="28"/>
        </w:rPr>
        <w:t>Нем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  как 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Болтлив   как 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Как   мокрая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Расшифруй название сказки.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ЛОБОКОК –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ТОК И СИЛА –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КВОЛ И ЗАОК –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КОРОМОЗ –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КАШУЗОЛ –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12.По началу произведения определи  его жанр: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Унылая пора! Очей очарованье!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Приятна мне твоя прощальная краса...   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Мартышка к старости слаба глазами стала;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 у людей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слыхала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Что это зло еще не так большой руки...   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sz w:val="1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В лето 1037 заложил Ярослав город великий, у того же города Золотые ворота;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заложил же и церковь Святой Софии...   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8"/>
        </w:rPr>
      </w:pPr>
    </w:p>
    <w:p w:rsidR="006E0FA5" w:rsidRDefault="006E0FA5" w:rsidP="006E0FA5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</w:t>
      </w:r>
      <w:r>
        <w:rPr>
          <w:rFonts w:ascii="Times New Roman" w:hAnsi="Times New Roman" w:cs="Times New Roman"/>
          <w:sz w:val="28"/>
        </w:rPr>
        <w:t xml:space="preserve">Как-то летом я  зашел в  садик,  -  я  не знаю,  как он называется, 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Васильевском 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острове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 около белой церкви.  Была у  меня с  собой интересная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книга, я засиделся, зачитался и не заметил, как наступил вечер.  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sz w:val="18"/>
          <w:szCs w:val="28"/>
        </w:rPr>
      </w:pPr>
    </w:p>
    <w:tbl>
      <w:tblPr>
        <w:tblStyle w:val="a9"/>
        <w:tblpPr w:leftFromText="180" w:rightFromText="180" w:vertAnchor="text" w:horzAnchor="margin" w:tblpXSpec="right" w:tblpY="96"/>
        <w:tblW w:w="1116" w:type="pct"/>
        <w:shd w:val="clear" w:color="auto" w:fill="FFFFFF" w:themeFill="background1"/>
        <w:tblLook w:val="01E0"/>
      </w:tblPr>
      <w:tblGrid>
        <w:gridCol w:w="2377"/>
      </w:tblGrid>
      <w:tr w:rsidR="006E0FA5" w:rsidTr="006E0F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FA5" w:rsidRDefault="006E0FA5">
            <w:pPr>
              <w:tabs>
                <w:tab w:val="left" w:pos="452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Сказка</w:t>
            </w:r>
          </w:p>
        </w:tc>
      </w:tr>
      <w:tr w:rsidR="006E0FA5" w:rsidTr="006E0F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FA5" w:rsidRDefault="006E0FA5">
            <w:pPr>
              <w:tabs>
                <w:tab w:val="left" w:pos="452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Рассказ</w:t>
            </w:r>
          </w:p>
        </w:tc>
      </w:tr>
      <w:tr w:rsidR="006E0FA5" w:rsidTr="006E0F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FA5" w:rsidRDefault="006E0FA5">
            <w:pPr>
              <w:tabs>
                <w:tab w:val="left" w:pos="452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Летопись</w:t>
            </w:r>
          </w:p>
        </w:tc>
      </w:tr>
      <w:tr w:rsidR="006E0FA5" w:rsidTr="006E0F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FA5" w:rsidRDefault="006E0FA5">
            <w:pPr>
              <w:tabs>
                <w:tab w:val="left" w:pos="452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Стихотворение</w:t>
            </w:r>
          </w:p>
        </w:tc>
      </w:tr>
      <w:tr w:rsidR="006E0FA5" w:rsidTr="006E0F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FA5" w:rsidRDefault="006E0FA5">
            <w:pPr>
              <w:tabs>
                <w:tab w:val="left" w:pos="452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Басня</w:t>
            </w:r>
          </w:p>
        </w:tc>
      </w:tr>
    </w:tbl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Остался Садко на синем море.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тоя со страсти со великие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Заснул на дощечке дубовой...   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45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lastRenderedPageBreak/>
        <w:t>Задания литературной викторины для 4-го класса  (письменно) для  учителя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Ответь на вопросы: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Сколько лет жили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старик со старухой в ветхой землянке? </w:t>
      </w:r>
      <w:r>
        <w:rPr>
          <w:rFonts w:ascii="Times New Roman" w:hAnsi="Times New Roman" w:cs="Times New Roman"/>
          <w:b/>
          <w:i/>
          <w:sz w:val="28"/>
          <w:szCs w:val="28"/>
        </w:rPr>
        <w:t>(33 года.)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В каком городе жила 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Свансенов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повести о Малыше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b/>
          <w:i/>
          <w:sz w:val="28"/>
          <w:szCs w:val="28"/>
        </w:rPr>
        <w:t>(Стокгольм.)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Кто автор повестей о Незнайке и его друзьях? </w:t>
      </w:r>
      <w:r>
        <w:rPr>
          <w:rFonts w:ascii="Times New Roman" w:hAnsi="Times New Roman" w:cs="Times New Roman"/>
          <w:b/>
          <w:i/>
          <w:sz w:val="28"/>
          <w:szCs w:val="28"/>
        </w:rPr>
        <w:t>(Н. Носов.)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Назовите автора, который придумал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(Э. Успенский.)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Что надел Рассеянный с улицы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Бассейной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вместо шляпы? </w:t>
      </w:r>
      <w:r>
        <w:rPr>
          <w:rFonts w:ascii="Times New Roman" w:hAnsi="Times New Roman" w:cs="Times New Roman"/>
          <w:b/>
          <w:i/>
          <w:sz w:val="28"/>
          <w:szCs w:val="28"/>
        </w:rPr>
        <w:t>(Сковороду.)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Вступлением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какой поэме является знаменитое пушкинское стихотворение «У лукоморья дуб зеленый...»? </w:t>
      </w:r>
      <w:r>
        <w:rPr>
          <w:rFonts w:ascii="Times New Roman" w:hAnsi="Times New Roman" w:cs="Times New Roman"/>
          <w:b/>
          <w:i/>
          <w:sz w:val="28"/>
          <w:szCs w:val="28"/>
        </w:rPr>
        <w:t>(«Руслан и Людмила».)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Так называется и рассказ Николая Носова, и стихотворение Корнея Ивановича Чуковского. </w:t>
      </w:r>
      <w:r>
        <w:rPr>
          <w:rFonts w:ascii="Times New Roman" w:hAnsi="Times New Roman" w:cs="Times New Roman"/>
          <w:b/>
          <w:i/>
          <w:sz w:val="28"/>
          <w:szCs w:val="28"/>
        </w:rPr>
        <w:t>(«Телефон».)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Этот писатель создал огромное множество рассказов и повестей о жизни животных. И даже его сказки очень познавательны;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поет?», «Чей нос лучше?», «Хвосты» и многие другие. А еще он автор «Лесной газеты». Назовите имя и фамилию этого писателя. </w:t>
      </w:r>
      <w:r>
        <w:rPr>
          <w:rFonts w:ascii="Times New Roman" w:hAnsi="Times New Roman" w:cs="Times New Roman"/>
          <w:b/>
          <w:i/>
          <w:sz w:val="28"/>
          <w:szCs w:val="28"/>
        </w:rPr>
        <w:t>(В. Бианки.)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 каждый  правильный  ответ  1  балл.  Максимально:  8 баллов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Вспомни басни И. А. Крылова</w:t>
      </w:r>
      <w:r>
        <w:rPr>
          <w:rFonts w:ascii="Times New Roman" w:hAnsi="Times New Roman" w:cs="Times New Roman"/>
          <w:sz w:val="28"/>
          <w:szCs w:val="28"/>
        </w:rPr>
        <w:t xml:space="preserve"> и вставь пропущенное слово в название басни.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«Лебедь, Щука и… </w:t>
      </w:r>
      <w:r>
        <w:rPr>
          <w:rFonts w:ascii="Times New Roman" w:hAnsi="Times New Roman" w:cs="Times New Roman"/>
          <w:b/>
          <w:sz w:val="28"/>
          <w:szCs w:val="28"/>
        </w:rPr>
        <w:t>(Рак)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«Стрекоза и... </w:t>
      </w:r>
      <w:r>
        <w:rPr>
          <w:rFonts w:ascii="Times New Roman" w:hAnsi="Times New Roman" w:cs="Times New Roman"/>
          <w:b/>
          <w:sz w:val="28"/>
          <w:szCs w:val="28"/>
        </w:rPr>
        <w:t>(Муравей)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«Слон и... </w:t>
      </w:r>
      <w:r>
        <w:rPr>
          <w:rFonts w:ascii="Times New Roman" w:hAnsi="Times New Roman" w:cs="Times New Roman"/>
          <w:b/>
          <w:sz w:val="28"/>
          <w:szCs w:val="28"/>
        </w:rPr>
        <w:t>(Моська)».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 каждый  правильный  ответ  1  балл.  Максимально:  3 балла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8.Составь пары из названий произведений и наиболее подходящих к ним пословиц: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"/>
        <w:rPr>
          <w:rFonts w:ascii="Times New Roman" w:hAnsi="Times New Roman" w:cs="Times New Roman"/>
          <w:b/>
          <w:sz w:val="18"/>
          <w:szCs w:val="28"/>
        </w:rPr>
      </w:pPr>
    </w:p>
    <w:p w:rsidR="006E0FA5" w:rsidRDefault="0086213A" w:rsidP="006E0FA5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13A">
        <w:pict>
          <v:shape id="_x0000_s1039" type="#_x0000_t32" style="position:absolute;left:0;text-align:left;margin-left:166.05pt;margin-top:11.2pt;width:46.75pt;height:11.2pt;z-index:251663360" o:connectortype="straight"/>
        </w:pict>
      </w:r>
      <w:r w:rsidRPr="0086213A">
        <w:pict>
          <v:shape id="_x0000_s1038" type="#_x0000_t32" style="position:absolute;left:0;text-align:left;margin-left:166.05pt;margin-top:11.2pt;width:52.35pt;height:11.2pt;flip:x;z-index:251664384" o:connectortype="straight"/>
        </w:pict>
      </w:r>
      <w:r w:rsidR="006E0FA5">
        <w:rPr>
          <w:rFonts w:ascii="Times New Roman" w:hAnsi="Times New Roman" w:cs="Times New Roman"/>
          <w:sz w:val="28"/>
          <w:szCs w:val="28"/>
        </w:rPr>
        <w:t xml:space="preserve">''Аленький цветочек''                 а) Друг познается в беде. </w:t>
      </w:r>
    </w:p>
    <w:p w:rsidR="006E0FA5" w:rsidRDefault="006E0FA5" w:rsidP="006E0FA5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''Снежная королева''                  б)  Дал слово – крепись.</w:t>
      </w:r>
    </w:p>
    <w:p w:rsidR="006E0FA5" w:rsidRDefault="006E0FA5" w:rsidP="006E0FA5">
      <w:pPr>
        <w:pStyle w:val="a8"/>
        <w:numPr>
          <w:ilvl w:val="0"/>
          <w:numId w:val="4"/>
        </w:numPr>
        <w:spacing w:after="0" w:line="240" w:lineRule="auto"/>
        <w:outlineLvl w:val="2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За каждый  правильный  ответ  1  балл.  Максимально:  2 балла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9.Игра «Фразеологизмы наши – их значения ваши».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 </w:t>
      </w:r>
      <w:r>
        <w:rPr>
          <w:rFonts w:ascii="Times New Roman" w:hAnsi="Times New Roman" w:cs="Times New Roman"/>
          <w:b/>
          <w:sz w:val="28"/>
          <w:szCs w:val="28"/>
        </w:rPr>
        <w:t>значение каждого фразеологизма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0FA5" w:rsidRDefault="006E0FA5" w:rsidP="006E0FA5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Яблоку негде упасть     ______________________________________________________</w:t>
      </w:r>
    </w:p>
    <w:p w:rsidR="006E0FA5" w:rsidRDefault="006E0FA5" w:rsidP="006E0FA5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Золотые руки___________________________________________________________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Повесить нос – ____________________________________________________________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Держать язык за зубами_____________________________________________________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Намотать себе на ус________________________________________________________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0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 каждый  правильный  ответ  1  балл.  Максимально:  5 баллов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10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10.Вставь пропущенные слова в данные устойчивые сочетания слов: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Голоден как   </w:t>
      </w:r>
      <w:r>
        <w:rPr>
          <w:rFonts w:ascii="Times New Roman" w:hAnsi="Times New Roman" w:cs="Times New Roman"/>
          <w:i/>
          <w:sz w:val="28"/>
          <w:szCs w:val="28"/>
        </w:rPr>
        <w:t>волк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 как     </w:t>
      </w:r>
      <w:r>
        <w:rPr>
          <w:rFonts w:ascii="Times New Roman" w:hAnsi="Times New Roman" w:cs="Times New Roman"/>
          <w:i/>
          <w:sz w:val="28"/>
          <w:szCs w:val="28"/>
        </w:rPr>
        <w:t>рыба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Болтлив как   </w:t>
      </w:r>
      <w:r>
        <w:rPr>
          <w:rFonts w:ascii="Times New Roman" w:hAnsi="Times New Roman" w:cs="Times New Roman"/>
          <w:i/>
          <w:sz w:val="28"/>
          <w:szCs w:val="28"/>
        </w:rPr>
        <w:t>попугай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мокрая   </w:t>
      </w:r>
      <w:r>
        <w:rPr>
          <w:rFonts w:ascii="Times New Roman" w:hAnsi="Times New Roman" w:cs="Times New Roman"/>
          <w:i/>
          <w:sz w:val="28"/>
          <w:szCs w:val="28"/>
        </w:rPr>
        <w:t>курица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 каждый  правильный  ответ  1  балл.  Максимально:  4 балла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16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Расшифруй название сказки.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За каждый  правильный  ответ  1  балл.  </w:t>
      </w:r>
      <w:proofErr w:type="gramEnd"/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ЛОБОКОК – «Колобок»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Максимально:  5 баллов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 И СИЛА – «Кот и Лиса»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КВОЛ И ЗАОК – «Волк и Коза»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КОРОМОЗ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КАШУЗОЛ – «Золушка»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2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12. По началу произведения определи  его жанр:</w:t>
      </w:r>
    </w:p>
    <w:tbl>
      <w:tblPr>
        <w:tblStyle w:val="a9"/>
        <w:tblpPr w:leftFromText="180" w:rightFromText="180" w:vertAnchor="text" w:horzAnchor="page" w:tblpX="7430" w:tblpY="181"/>
        <w:tblW w:w="1459" w:type="pct"/>
        <w:shd w:val="clear" w:color="auto" w:fill="FFFFFF" w:themeFill="background1"/>
        <w:tblLook w:val="01E0"/>
      </w:tblPr>
      <w:tblGrid>
        <w:gridCol w:w="3107"/>
      </w:tblGrid>
      <w:tr w:rsidR="006E0FA5" w:rsidTr="006E0F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FA5" w:rsidRDefault="006E0FA5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</w:p>
        </w:tc>
      </w:tr>
      <w:tr w:rsidR="006E0FA5" w:rsidTr="006E0F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FA5" w:rsidRDefault="006E0FA5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</w:tr>
      <w:tr w:rsidR="006E0FA5" w:rsidTr="006E0F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FA5" w:rsidRDefault="006E0FA5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Летопись</w:t>
            </w:r>
          </w:p>
        </w:tc>
      </w:tr>
      <w:tr w:rsidR="006E0FA5" w:rsidTr="006E0F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FA5" w:rsidRDefault="006E0FA5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</w:p>
        </w:tc>
      </w:tr>
      <w:tr w:rsidR="006E0FA5" w:rsidTr="006E0F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FA5" w:rsidRDefault="006E0FA5">
            <w:pPr>
              <w:tabs>
                <w:tab w:val="left" w:pos="4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Басня</w:t>
            </w:r>
          </w:p>
        </w:tc>
      </w:tr>
    </w:tbl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4"/>
          <w:szCs w:val="28"/>
          <w:u w:val="single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Унылая пора! Очей очарованье!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Приятна мне твоя прощальная краса...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Мартышка к старости слаба глазами стала;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 у людей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слыхала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Что это зло еще не так большой руки...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sz w:val="1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В лето 1037 заложил Ярослав город великий, у того же города Золотые ворота;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заложил же и церковь Святой Софии...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8"/>
        </w:rPr>
      </w:pPr>
    </w:p>
    <w:p w:rsidR="006E0FA5" w:rsidRDefault="006E0FA5" w:rsidP="006E0FA5">
      <w:pPr>
        <w:pStyle w:val="HTM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</w:t>
      </w:r>
      <w:r>
        <w:rPr>
          <w:rFonts w:ascii="Times New Roman" w:hAnsi="Times New Roman" w:cs="Times New Roman"/>
          <w:sz w:val="28"/>
        </w:rPr>
        <w:t xml:space="preserve">Как-то летом я  зашел в  садик,  -  я  не знаю,  как он называется, 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Васильевском 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острове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 около белой церкви.  Была у  меня с  собой интересная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книга, я засиделся, зачитался и не заметил, как наступил вечер.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sz w:val="1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Остался Садко на синем море.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тоя со страсти со великие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Заснул на дощечке дубовой...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16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 каждый  правильный  ответ  1  балл.  Максимально:  5 баллов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Максимально  за  все  задания:  32   балла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  по литературному чтению.  2  класс 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закончить пословицу «Шутке – минутка, а делу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…»</w:t>
      </w:r>
      <w:proofErr w:type="gramEnd"/>
    </w:p>
    <w:p w:rsidR="006E0FA5" w:rsidRDefault="006E0FA5" w:rsidP="006E0FA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</w:t>
      </w:r>
    </w:p>
    <w:p w:rsidR="006E0FA5" w:rsidRDefault="006E0FA5" w:rsidP="006E0FA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</w:t>
      </w:r>
    </w:p>
    <w:p w:rsidR="006E0FA5" w:rsidRDefault="006E0FA5" w:rsidP="006E0FA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секунда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сажали мужик и медведь в русской народной сказке?</w:t>
      </w:r>
    </w:p>
    <w:p w:rsidR="006E0FA5" w:rsidRDefault="006E0FA5" w:rsidP="006E0FA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свёклу</w:t>
      </w:r>
    </w:p>
    <w:p w:rsidR="006E0FA5" w:rsidRDefault="006E0FA5" w:rsidP="006E0FA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морковь</w:t>
      </w:r>
    </w:p>
    <w:p w:rsidR="006E0FA5" w:rsidRDefault="006E0FA5" w:rsidP="006E0FA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репу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 стихотворении Хармса купили, чтобы «вылечить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лапу»?</w:t>
      </w:r>
    </w:p>
    <w:p w:rsidR="006E0FA5" w:rsidRDefault="006E0FA5" w:rsidP="006E0FA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воздушные шарики</w:t>
      </w:r>
    </w:p>
    <w:p w:rsidR="006E0FA5" w:rsidRDefault="006E0FA5" w:rsidP="006E0FA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сосиски</w:t>
      </w:r>
    </w:p>
    <w:p w:rsidR="006E0FA5" w:rsidRDefault="006E0FA5" w:rsidP="006E0FA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мазь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зверь был загадан в стихотворении «Зверь на  букву 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6E0FA5" w:rsidRDefault="006E0FA5" w:rsidP="006E0FA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юруми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или большой муравьед</w:t>
      </w:r>
    </w:p>
    <w:p w:rsidR="006E0FA5" w:rsidRDefault="006E0FA5" w:rsidP="006E0FA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юла, или лесной жаворонок</w:t>
      </w:r>
    </w:p>
    <w:p w:rsidR="006E0FA5" w:rsidRDefault="006E0FA5" w:rsidP="006E0FA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кошка Юлька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написал стихотворение «Где обедал воробей?»</w:t>
      </w:r>
    </w:p>
    <w:p w:rsidR="006E0FA5" w:rsidRDefault="006E0FA5" w:rsidP="006E0FA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Самуил Яковлевич Маршак</w:t>
      </w:r>
    </w:p>
    <w:p w:rsidR="006E0FA5" w:rsidRDefault="006E0FA5" w:rsidP="006E0FA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Владимирович Михалков</w:t>
      </w:r>
    </w:p>
    <w:p w:rsidR="006E0FA5" w:rsidRDefault="006E0FA5" w:rsidP="006E0FA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Агния Львовна Барто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научил правильно говорить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Женю - героя рассказа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E0FA5" w:rsidRDefault="006E0FA5" w:rsidP="006E0FA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</w:t>
      </w:r>
    </w:p>
    <w:p w:rsidR="006E0FA5" w:rsidRDefault="006E0FA5" w:rsidP="006E0FA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</w:t>
      </w:r>
    </w:p>
    <w:p w:rsidR="006E0FA5" w:rsidRDefault="006E0FA5" w:rsidP="006E0FA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сказке Чуковского «Путаница» не стал произносить чужие звуки?</w:t>
      </w:r>
    </w:p>
    <w:p w:rsidR="006E0FA5" w:rsidRDefault="006E0FA5" w:rsidP="006E0FA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</w:t>
      </w:r>
    </w:p>
    <w:p w:rsidR="006E0FA5" w:rsidRDefault="006E0FA5" w:rsidP="006E0FA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</w:t>
      </w:r>
    </w:p>
    <w:p w:rsidR="006E0FA5" w:rsidRDefault="006E0FA5" w:rsidP="006E0FA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воробышек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рассказе Бианки «Первая охота» охотился на птиц и зверей?</w:t>
      </w:r>
    </w:p>
    <w:p w:rsidR="006E0FA5" w:rsidRDefault="006E0FA5" w:rsidP="006E0FA5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охотники</w:t>
      </w:r>
    </w:p>
    <w:p w:rsidR="006E0FA5" w:rsidRDefault="006E0FA5" w:rsidP="006E0FA5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волчонок</w:t>
      </w:r>
    </w:p>
    <w:p w:rsidR="006E0FA5" w:rsidRDefault="006E0FA5" w:rsidP="006E0FA5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щенок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  по литературному чтению.  2  класс 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(ответы)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закончить пословицу «Шутке – минутка, а делу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…»</w:t>
      </w:r>
      <w:proofErr w:type="gramEnd"/>
    </w:p>
    <w:p w:rsidR="006E0FA5" w:rsidRDefault="006E0FA5" w:rsidP="006E0FA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</w:t>
      </w:r>
    </w:p>
    <w:p w:rsidR="006E0FA5" w:rsidRDefault="006E0FA5" w:rsidP="006E0FA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час</w:t>
      </w:r>
    </w:p>
    <w:p w:rsidR="006E0FA5" w:rsidRDefault="006E0FA5" w:rsidP="006E0FA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секунда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сажали мужик и медведь в русской народной сказке?</w:t>
      </w:r>
    </w:p>
    <w:p w:rsidR="006E0FA5" w:rsidRDefault="006E0FA5" w:rsidP="006E0FA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свёклу</w:t>
      </w:r>
    </w:p>
    <w:p w:rsidR="006E0FA5" w:rsidRDefault="006E0FA5" w:rsidP="006E0FA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морковь</w:t>
      </w:r>
    </w:p>
    <w:p w:rsidR="006E0FA5" w:rsidRDefault="006E0FA5" w:rsidP="006E0FA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репу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 стихотворении Хармса купили, чтобы «вылечить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лапу»?</w:t>
      </w:r>
    </w:p>
    <w:p w:rsidR="006E0FA5" w:rsidRDefault="006E0FA5" w:rsidP="006E0FA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воздушные шарики</w:t>
      </w:r>
    </w:p>
    <w:p w:rsidR="006E0FA5" w:rsidRDefault="006E0FA5" w:rsidP="006E0FA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сосиски</w:t>
      </w:r>
    </w:p>
    <w:p w:rsidR="006E0FA5" w:rsidRDefault="006E0FA5" w:rsidP="006E0FA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мазь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зверь был загадан в стихотворении «Зверь на  букву 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6E0FA5" w:rsidRDefault="006E0FA5" w:rsidP="006E0FA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юруми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или большой муравьед</w:t>
      </w:r>
    </w:p>
    <w:p w:rsidR="006E0FA5" w:rsidRDefault="006E0FA5" w:rsidP="006E0FA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юла, или лесной жаворонок</w:t>
      </w:r>
    </w:p>
    <w:p w:rsidR="006E0FA5" w:rsidRDefault="006E0FA5" w:rsidP="006E0FA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кошка Юлька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написал стихотворение «Где обедал воробей?»</w:t>
      </w:r>
    </w:p>
    <w:p w:rsidR="006E0FA5" w:rsidRDefault="006E0FA5" w:rsidP="006E0FA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Самуил Яковлевич Маршак</w:t>
      </w:r>
    </w:p>
    <w:p w:rsidR="006E0FA5" w:rsidRDefault="006E0FA5" w:rsidP="006E0FA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Владимирович Михалков</w:t>
      </w:r>
    </w:p>
    <w:p w:rsidR="006E0FA5" w:rsidRDefault="006E0FA5" w:rsidP="006E0FA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Агния Львовна Барто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научил правильно говорить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Женю - героя рассказа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E0FA5" w:rsidRDefault="006E0FA5" w:rsidP="006E0FA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</w:t>
      </w:r>
    </w:p>
    <w:p w:rsidR="006E0FA5" w:rsidRDefault="006E0FA5" w:rsidP="006E0FA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</w:t>
      </w:r>
    </w:p>
    <w:p w:rsidR="006E0FA5" w:rsidRDefault="006E0FA5" w:rsidP="006E0FA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ворона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сказке Чуковского «Путаница» не стал произносить чужие звуки?</w:t>
      </w:r>
    </w:p>
    <w:p w:rsidR="006E0FA5" w:rsidRDefault="006E0FA5" w:rsidP="006E0FA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</w:t>
      </w:r>
    </w:p>
    <w:p w:rsidR="006E0FA5" w:rsidRDefault="006E0FA5" w:rsidP="006E0FA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заяц</w:t>
      </w:r>
    </w:p>
    <w:p w:rsidR="006E0FA5" w:rsidRDefault="006E0FA5" w:rsidP="006E0FA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воробышек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рассказе Бианки «Первая охота» охотился на птиц и зверей?</w:t>
      </w:r>
    </w:p>
    <w:p w:rsidR="006E0FA5" w:rsidRDefault="006E0FA5" w:rsidP="006E0FA5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охотники</w:t>
      </w:r>
    </w:p>
    <w:p w:rsidR="006E0FA5" w:rsidRDefault="006E0FA5" w:rsidP="006E0FA5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волчонок</w:t>
      </w:r>
    </w:p>
    <w:p w:rsidR="006E0FA5" w:rsidRDefault="006E0FA5" w:rsidP="006E0FA5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щенок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  каждый  правильный  ответ  1  балл.  Максимально  8  баллов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Тест по литературному чтению    3   класс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самые короткие произведения устного народного творчества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1.пословица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2.сказка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3.потешка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пословица выражает главную мысль русской народной сказки «Лиса и тетерев»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 страха глаза велики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 языке медок, а на уме ледок.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3.Друзья познаются в беде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давала старуха солдату, когда тот варил кашу из топора?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1.топор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2.молоко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3.крупу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А. С. Пушкин назвал сказку, в которой рыбка исполняла желания старухи?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1.«Сказка о золотой рыбке»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2.«Сказка о жадной старухе»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3.«Сказка о рыбаке и рыбке»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какой басни И. А. Крылова мораль 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«Когда в товарищах согласья нет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лад их дело не пойдёт»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1.«Слон и Моська»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2.«Лебедь, Рак и Щука»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3.«Мартышка и очки»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рассказе Л. Н. Толстого «Котёнок» спас котёнка от собак?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1.Вася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2.Катя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3.кошка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пословица выражает главную мысль сказки «Два Мороза»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1.Топор лучше шубы греет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2.Где тепло, там добро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калачи, так не лежи на печи.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в рассказе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«Страшный рассказ» напугал мальчиков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1.собаки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2.ёжик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3.волк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0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0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22100"/>
          <w:sz w:val="32"/>
          <w:lang w:eastAsia="ru-RU"/>
        </w:rPr>
        <w:lastRenderedPageBreak/>
        <w:t>Лиса и тетерев.</w:t>
      </w:r>
      <w:r>
        <w:rPr>
          <w:rFonts w:ascii="Times New Roman" w:eastAsia="Times New Roman" w:hAnsi="Times New Roman" w:cs="Times New Roman"/>
          <w:b/>
          <w:bCs/>
          <w:color w:val="122100"/>
          <w:sz w:val="32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bCs/>
          <w:i/>
          <w:color w:val="122100"/>
          <w:sz w:val="32"/>
          <w:lang w:eastAsia="ru-RU"/>
        </w:rPr>
        <w:t>Русская народная сказка</w:t>
      </w:r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br/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Тетерев сидел на дереве. Лисица подошла к нему и говорит: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 xml:space="preserve">Здравствуй, </w:t>
      </w:r>
      <w:proofErr w:type="spellStart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тетеревочек</w:t>
      </w:r>
      <w:proofErr w:type="spellEnd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, мой дружочек, как услышала — голосочек, так и пришла тебя проведать</w:t>
      </w:r>
      <w:proofErr w:type="gramStart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 </w:t>
      </w:r>
      <w:proofErr w:type="gramStart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вой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—</w:t>
      </w:r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 </w:t>
      </w:r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Спасибо на добром слове, — сказал тетерев.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Лисица притворилась, что не расслышала, и говорит: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 xml:space="preserve">Что говоришь? Не слышу. Ты бы, </w:t>
      </w:r>
      <w:proofErr w:type="spellStart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тетеревочек</w:t>
      </w:r>
      <w:proofErr w:type="spellEnd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, мой — на травушку погулять, поговорить со мной, а то я с дерева не</w:t>
      </w:r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 </w:t>
      </w:r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 xml:space="preserve">дружочек, </w:t>
      </w:r>
      <w:proofErr w:type="gramStart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сошел</w:t>
      </w:r>
      <w:proofErr w:type="gramEnd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 xml:space="preserve"> расслышу.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Тетерев сказал: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Боюсь я сходить на траву. Нам, птицам, опасно ходить — земле</w:t>
      </w:r>
      <w:proofErr w:type="gramStart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 </w:t>
      </w:r>
      <w:proofErr w:type="gramStart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о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—</w:t>
      </w:r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 </w:t>
      </w:r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Или ты меня боишься? — сказала лисица.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Не тебя, так других зверей боюсь, — сказал тетерев</w:t>
      </w:r>
      <w:proofErr w:type="gramStart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 xml:space="preserve">. — — </w:t>
      </w:r>
      <w:proofErr w:type="gramEnd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звери бывают.</w:t>
      </w:r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 </w:t>
      </w:r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Всякие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 xml:space="preserve">Нет, </w:t>
      </w:r>
      <w:proofErr w:type="spellStart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тетеревочек</w:t>
      </w:r>
      <w:proofErr w:type="spellEnd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, мой дружочек, нынче указ объявлен, — всей земле мир был. Нынче уж звери друг друга не трогают</w:t>
      </w:r>
      <w:proofErr w:type="gramStart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 </w:t>
      </w:r>
      <w:proofErr w:type="gramStart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тобы по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Вот хорошо, — сказал тетерев, — а то вот собаки бегут; — по-старому, тебе бы уходить надо, а теперь тебе бояться нечего</w:t>
      </w:r>
      <w:proofErr w:type="gramStart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 </w:t>
      </w:r>
      <w:proofErr w:type="gramStart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абы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 xml:space="preserve">Лисица услыхала про собак, </w:t>
      </w:r>
      <w:proofErr w:type="gramStart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навострила</w:t>
      </w:r>
      <w:proofErr w:type="gramEnd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 xml:space="preserve"> уши и хотела бежать.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Куда ж ты? — сказал тетерев. — Ведь нынче указ, собаки — тронут</w:t>
      </w:r>
      <w:proofErr w:type="gramStart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 </w:t>
      </w:r>
      <w:proofErr w:type="gramStart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е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—</w:t>
      </w:r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 </w:t>
      </w:r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 xml:space="preserve">А кто их знает! — сказала лиса. — Может, они указа не </w:t>
      </w:r>
      <w:proofErr w:type="gramStart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слыхали</w:t>
      </w:r>
      <w:proofErr w:type="gramEnd"/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8"/>
          <w:szCs w:val="21"/>
          <w:lang w:eastAsia="ru-RU"/>
        </w:rPr>
        <w:t>И убежала.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 по литературному чтению    3   класс 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(ответы)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самые короткие произведения устного народного творчества</w:t>
      </w:r>
    </w:p>
    <w:p w:rsidR="006E0FA5" w:rsidRDefault="006E0FA5" w:rsidP="006E0FA5">
      <w:pPr>
        <w:numPr>
          <w:ilvl w:val="0"/>
          <w:numId w:val="2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пословица</w:t>
      </w:r>
    </w:p>
    <w:p w:rsidR="006E0FA5" w:rsidRDefault="006E0FA5" w:rsidP="006E0FA5">
      <w:pPr>
        <w:numPr>
          <w:ilvl w:val="0"/>
          <w:numId w:val="2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</w:t>
      </w:r>
    </w:p>
    <w:p w:rsidR="006E0FA5" w:rsidRDefault="006E0FA5" w:rsidP="006E0FA5">
      <w:pPr>
        <w:numPr>
          <w:ilvl w:val="0"/>
          <w:numId w:val="2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пословица выражает главную мысль русской народной сказки «Лиса и тетерев»</w:t>
      </w:r>
    </w:p>
    <w:p w:rsidR="006E0FA5" w:rsidRDefault="006E0FA5" w:rsidP="006E0FA5">
      <w:pPr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страха глаза велики</w:t>
      </w:r>
    </w:p>
    <w:p w:rsidR="006E0FA5" w:rsidRDefault="006E0FA5" w:rsidP="006E0FA5">
      <w:pPr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языке медок, а на уме ледок.</w:t>
      </w:r>
    </w:p>
    <w:p w:rsidR="006E0FA5" w:rsidRDefault="006E0FA5" w:rsidP="006E0FA5">
      <w:pPr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 познаются в беде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давала старуха солдату, когда тот варил кашу из топора?</w:t>
      </w:r>
    </w:p>
    <w:p w:rsidR="006E0FA5" w:rsidRDefault="006E0FA5" w:rsidP="006E0FA5">
      <w:pPr>
        <w:numPr>
          <w:ilvl w:val="0"/>
          <w:numId w:val="26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топор</w:t>
      </w:r>
    </w:p>
    <w:p w:rsidR="006E0FA5" w:rsidRDefault="006E0FA5" w:rsidP="006E0FA5">
      <w:pPr>
        <w:numPr>
          <w:ilvl w:val="0"/>
          <w:numId w:val="26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молоко</w:t>
      </w:r>
    </w:p>
    <w:p w:rsidR="006E0FA5" w:rsidRDefault="006E0FA5" w:rsidP="006E0FA5">
      <w:pPr>
        <w:numPr>
          <w:ilvl w:val="0"/>
          <w:numId w:val="26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крупу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А. С. Пушкин назвал сказку, в которой рыбка исполняла желания старухи?</w:t>
      </w:r>
    </w:p>
    <w:p w:rsidR="006E0FA5" w:rsidRDefault="006E0FA5" w:rsidP="006E0FA5">
      <w:pPr>
        <w:numPr>
          <w:ilvl w:val="0"/>
          <w:numId w:val="28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«Сказка о золотой рыбке»</w:t>
      </w:r>
    </w:p>
    <w:p w:rsidR="006E0FA5" w:rsidRDefault="006E0FA5" w:rsidP="006E0FA5">
      <w:pPr>
        <w:numPr>
          <w:ilvl w:val="0"/>
          <w:numId w:val="28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«Сказка о жадной старухе»</w:t>
      </w:r>
    </w:p>
    <w:p w:rsidR="006E0FA5" w:rsidRDefault="006E0FA5" w:rsidP="006E0FA5">
      <w:pPr>
        <w:numPr>
          <w:ilvl w:val="0"/>
          <w:numId w:val="28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«Сказка о рыбаке и рыбке»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какой басни И. А. Крылова мораль 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«Когда в товарищах согласья нет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лад их дело не пойдёт»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numPr>
          <w:ilvl w:val="0"/>
          <w:numId w:val="30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«Слон и Моська»</w:t>
      </w:r>
    </w:p>
    <w:p w:rsidR="006E0FA5" w:rsidRDefault="006E0FA5" w:rsidP="006E0FA5">
      <w:pPr>
        <w:numPr>
          <w:ilvl w:val="0"/>
          <w:numId w:val="30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«Лебедь, Рак и Щука»</w:t>
      </w:r>
    </w:p>
    <w:p w:rsidR="006E0FA5" w:rsidRDefault="006E0FA5" w:rsidP="006E0FA5">
      <w:pPr>
        <w:numPr>
          <w:ilvl w:val="0"/>
          <w:numId w:val="30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«Мартышка и очки»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рассказе Л. Н. Толстого «Котёнок» спас котёнка от собак?</w:t>
      </w:r>
    </w:p>
    <w:p w:rsidR="006E0FA5" w:rsidRDefault="006E0FA5" w:rsidP="006E0FA5">
      <w:pPr>
        <w:numPr>
          <w:ilvl w:val="0"/>
          <w:numId w:val="3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Вася</w:t>
      </w:r>
    </w:p>
    <w:p w:rsidR="006E0FA5" w:rsidRDefault="006E0FA5" w:rsidP="006E0FA5">
      <w:pPr>
        <w:numPr>
          <w:ilvl w:val="0"/>
          <w:numId w:val="3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</w:t>
      </w:r>
    </w:p>
    <w:p w:rsidR="006E0FA5" w:rsidRDefault="006E0FA5" w:rsidP="006E0FA5">
      <w:pPr>
        <w:numPr>
          <w:ilvl w:val="0"/>
          <w:numId w:val="3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пословица выражает главную мысль сказки «Два Мороза»</w:t>
      </w:r>
    </w:p>
    <w:p w:rsidR="006E0FA5" w:rsidRDefault="006E0FA5" w:rsidP="006E0FA5">
      <w:pPr>
        <w:numPr>
          <w:ilvl w:val="0"/>
          <w:numId w:val="34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Топор лучше шубы греет</w:t>
      </w:r>
    </w:p>
    <w:p w:rsidR="006E0FA5" w:rsidRDefault="006E0FA5" w:rsidP="006E0FA5">
      <w:pPr>
        <w:numPr>
          <w:ilvl w:val="0"/>
          <w:numId w:val="34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тепло, там добро</w:t>
      </w:r>
    </w:p>
    <w:p w:rsidR="006E0FA5" w:rsidRDefault="006E0FA5" w:rsidP="006E0FA5">
      <w:pPr>
        <w:numPr>
          <w:ilvl w:val="0"/>
          <w:numId w:val="34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калачи, так не лежи на печи.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в рассказе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«Страшный рассказ» напугал   мальчиков</w:t>
      </w:r>
    </w:p>
    <w:p w:rsidR="006E0FA5" w:rsidRDefault="006E0FA5" w:rsidP="006E0FA5">
      <w:pPr>
        <w:numPr>
          <w:ilvl w:val="0"/>
          <w:numId w:val="36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собаки</w:t>
      </w:r>
    </w:p>
    <w:p w:rsidR="006E0FA5" w:rsidRDefault="006E0FA5" w:rsidP="006E0FA5">
      <w:pPr>
        <w:numPr>
          <w:ilvl w:val="0"/>
          <w:numId w:val="36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ёжик</w:t>
      </w:r>
    </w:p>
    <w:p w:rsidR="006E0FA5" w:rsidRDefault="006E0FA5" w:rsidP="006E0FA5">
      <w:pPr>
        <w:numPr>
          <w:ilvl w:val="0"/>
          <w:numId w:val="36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0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0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  каждый  правильный  ответ  1  балл.  Максимально  8  баллов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Тест по литературному чтению.  4 класс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Летопись об истории Древней Руси написал …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1.Иван Фёдоров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2.монах Нестор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3.Иван Грозный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Жар-птицу в русской народной сказке добыл …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1.Серый волк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2.царь Берендей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3.Иван-царевич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полететь за кораблём,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 превращался …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  осу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  муху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  шмеля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Басни писал  …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1.Некрасов Н. А.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2.Лермонтов М. Ю.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3.Крылов И. А.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акулы мальчиков в  рассказе Л. Н. Толстого удалось спасти благодаря решительным  действиям …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1.капитана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2.артиллериста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3.матросов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 сказки Д. Н.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Мамин-Сибиряк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рассказывал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1.своей дочери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Алёнушке</w:t>
      </w:r>
      <w:proofErr w:type="spellEnd"/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2.своим ученикам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3.своим знакомым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 Храброго зайца – длинные уши, косые глаза, короткий хвост»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Мамина-Сибиряка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главный герой хвастался, что не боится …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 комаров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 кабана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 волка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 из сказки Гаршина придумала, как  лететь с утками …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1.весной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2.летом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3.осенью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 по литературному чтению.  4 класс 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(ответы)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Летопись об истории Древней Руси написал …</w:t>
      </w:r>
    </w:p>
    <w:p w:rsidR="006E0FA5" w:rsidRDefault="006E0FA5" w:rsidP="006E0FA5">
      <w:pPr>
        <w:numPr>
          <w:ilvl w:val="0"/>
          <w:numId w:val="38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Фёдоров</w:t>
      </w:r>
    </w:p>
    <w:p w:rsidR="006E0FA5" w:rsidRDefault="006E0FA5" w:rsidP="006E0FA5">
      <w:pPr>
        <w:numPr>
          <w:ilvl w:val="0"/>
          <w:numId w:val="38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монах Нестор</w:t>
      </w:r>
    </w:p>
    <w:p w:rsidR="006E0FA5" w:rsidRDefault="006E0FA5" w:rsidP="006E0FA5">
      <w:pPr>
        <w:numPr>
          <w:ilvl w:val="0"/>
          <w:numId w:val="38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Грозный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Жар-птицу в русской народной сказке добыл …</w:t>
      </w:r>
    </w:p>
    <w:p w:rsidR="006E0FA5" w:rsidRDefault="006E0FA5" w:rsidP="006E0FA5">
      <w:pPr>
        <w:numPr>
          <w:ilvl w:val="0"/>
          <w:numId w:val="40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 волк</w:t>
      </w:r>
    </w:p>
    <w:p w:rsidR="006E0FA5" w:rsidRDefault="006E0FA5" w:rsidP="006E0FA5">
      <w:pPr>
        <w:numPr>
          <w:ilvl w:val="0"/>
          <w:numId w:val="40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 Берендей</w:t>
      </w:r>
    </w:p>
    <w:p w:rsidR="006E0FA5" w:rsidRDefault="006E0FA5" w:rsidP="006E0FA5">
      <w:pPr>
        <w:numPr>
          <w:ilvl w:val="0"/>
          <w:numId w:val="40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Иван-царевич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полететь за кораблём,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 превращался …</w:t>
      </w:r>
    </w:p>
    <w:p w:rsidR="006E0FA5" w:rsidRDefault="006E0FA5" w:rsidP="006E0FA5">
      <w:pPr>
        <w:numPr>
          <w:ilvl w:val="0"/>
          <w:numId w:val="4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  осу</w:t>
      </w:r>
    </w:p>
    <w:p w:rsidR="006E0FA5" w:rsidRDefault="006E0FA5" w:rsidP="006E0FA5">
      <w:pPr>
        <w:numPr>
          <w:ilvl w:val="0"/>
          <w:numId w:val="4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 муху</w:t>
      </w:r>
    </w:p>
    <w:p w:rsidR="006E0FA5" w:rsidRDefault="006E0FA5" w:rsidP="006E0FA5">
      <w:pPr>
        <w:numPr>
          <w:ilvl w:val="0"/>
          <w:numId w:val="4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 шмеля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0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Басни писал  …</w:t>
      </w:r>
    </w:p>
    <w:p w:rsidR="006E0FA5" w:rsidRDefault="006E0FA5" w:rsidP="006E0FA5">
      <w:pPr>
        <w:numPr>
          <w:ilvl w:val="0"/>
          <w:numId w:val="44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 Н. А.</w:t>
      </w:r>
    </w:p>
    <w:p w:rsidR="006E0FA5" w:rsidRDefault="006E0FA5" w:rsidP="006E0FA5">
      <w:pPr>
        <w:numPr>
          <w:ilvl w:val="0"/>
          <w:numId w:val="44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Лермонтов М. Ю.</w:t>
      </w:r>
    </w:p>
    <w:p w:rsidR="006E0FA5" w:rsidRDefault="006E0FA5" w:rsidP="006E0FA5">
      <w:pPr>
        <w:numPr>
          <w:ilvl w:val="0"/>
          <w:numId w:val="44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Крылов И. А.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акулы мальчиков в  рассказе Л. Н. Толстого удалось спасти благодаря решительным  действиям …</w:t>
      </w:r>
    </w:p>
    <w:p w:rsidR="006E0FA5" w:rsidRDefault="006E0FA5" w:rsidP="006E0FA5">
      <w:pPr>
        <w:numPr>
          <w:ilvl w:val="0"/>
          <w:numId w:val="46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капитана</w:t>
      </w:r>
    </w:p>
    <w:p w:rsidR="006E0FA5" w:rsidRDefault="006E0FA5" w:rsidP="006E0FA5">
      <w:pPr>
        <w:numPr>
          <w:ilvl w:val="0"/>
          <w:numId w:val="46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артиллериста</w:t>
      </w:r>
    </w:p>
    <w:p w:rsidR="006E0FA5" w:rsidRDefault="006E0FA5" w:rsidP="006E0FA5">
      <w:pPr>
        <w:numPr>
          <w:ilvl w:val="0"/>
          <w:numId w:val="46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матросов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 сказки Д. Н.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Мамин-Сибиряк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рассказывал</w:t>
      </w:r>
    </w:p>
    <w:p w:rsidR="006E0FA5" w:rsidRDefault="006E0FA5" w:rsidP="006E0FA5">
      <w:pPr>
        <w:numPr>
          <w:ilvl w:val="0"/>
          <w:numId w:val="48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своей дочери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Алёнушке</w:t>
      </w:r>
      <w:proofErr w:type="spellEnd"/>
    </w:p>
    <w:p w:rsidR="006E0FA5" w:rsidRDefault="006E0FA5" w:rsidP="006E0FA5">
      <w:pPr>
        <w:numPr>
          <w:ilvl w:val="0"/>
          <w:numId w:val="48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 ученикам</w:t>
      </w:r>
    </w:p>
    <w:p w:rsidR="006E0FA5" w:rsidRDefault="006E0FA5" w:rsidP="006E0FA5">
      <w:pPr>
        <w:numPr>
          <w:ilvl w:val="0"/>
          <w:numId w:val="48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 знакомым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 Храброго зайца – длинные уши, косые глаза, короткий хвост»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Мамина-Сибиряка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главный  герой  хвастался,  что  не  боится …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 комаров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 кабана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3.  волка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 из сказки Гаршина придумала, как  лететь с утками …</w:t>
      </w:r>
    </w:p>
    <w:p w:rsidR="006E0FA5" w:rsidRDefault="006E0FA5" w:rsidP="006E0FA5">
      <w:pPr>
        <w:numPr>
          <w:ilvl w:val="0"/>
          <w:numId w:val="50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</w:t>
      </w:r>
    </w:p>
    <w:p w:rsidR="006E0FA5" w:rsidRDefault="006E0FA5" w:rsidP="006E0FA5">
      <w:pPr>
        <w:numPr>
          <w:ilvl w:val="0"/>
          <w:numId w:val="50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</w:t>
      </w:r>
    </w:p>
    <w:p w:rsidR="006E0FA5" w:rsidRDefault="006E0FA5" w:rsidP="006E0FA5">
      <w:pPr>
        <w:numPr>
          <w:ilvl w:val="0"/>
          <w:numId w:val="50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осенью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  каждый  правильный  ответ  1  балл.  Максимально  8  баллов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0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Олимпиада по литературному чтению.  2 класс</w:t>
      </w:r>
    </w:p>
    <w:p w:rsidR="006E0FA5" w:rsidRDefault="006E0FA5" w:rsidP="006E0FA5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6E0FA5" w:rsidRDefault="006E0FA5" w:rsidP="006E0FA5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Прочитай.    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Где мои вещи?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Витя проснулся и поглядел на часы: пора в школу. Хочет Витя одеться. Не может он найти ни носков, ни рубашки, ни ботинок. Рассердился Витя.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моя рубашка?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под стулом. Ты меня вчера сюда сунул, - отвечает рубашка.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где мои носки?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здесь! На книжной полке. Ты нас вчера сюда бросил! – закричали носки.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где мои ботинки?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Я здесь, под шкафом, - сказал правый ботинок.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левый ботинок молчал: он был за дверью.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Наконец Витя оделся, посмотрел на часы и видит: он давно опоздал в школу.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Ответь на вопросы</w:t>
      </w:r>
    </w:p>
    <w:p w:rsidR="006E0FA5" w:rsidRDefault="006E0FA5" w:rsidP="006E0FA5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Витя не мог быстро одеться?</w:t>
      </w:r>
    </w:p>
    <w:p w:rsidR="006E0FA5" w:rsidRDefault="006E0FA5" w:rsidP="006E0FA5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Витя нашёл свою рубашку?</w:t>
      </w:r>
    </w:p>
    <w:p w:rsidR="006E0FA5" w:rsidRDefault="006E0FA5" w:rsidP="006E0FA5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Витя опоздал в школу?</w:t>
      </w:r>
    </w:p>
    <w:p w:rsidR="006E0FA5" w:rsidRDefault="006E0FA5" w:rsidP="006E0FA5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совет ты можешь дать Вите?</w:t>
      </w:r>
    </w:p>
    <w:p w:rsidR="006E0FA5" w:rsidRDefault="006E0FA5" w:rsidP="006E0FA5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Подчеркни   лишних   героев. </w:t>
      </w:r>
    </w:p>
    <w:p w:rsidR="006E0FA5" w:rsidRDefault="006E0FA5" w:rsidP="006E0FA5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мужик    медведь    репа   лиса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мышка    петух   лягушка   кот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коза   медведь   козлята   волк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лиса   петух   воробей   заяц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Олимпиада по литературному чтению.  2 класс 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(ответы)</w:t>
      </w:r>
    </w:p>
    <w:p w:rsidR="006E0FA5" w:rsidRDefault="006E0FA5" w:rsidP="006E0FA5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Прочитай.    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Где мои вещи?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Витя проснулся и поглядел на часы: пора в школу. Хочет Витя одеться. Не может он найти ни носков, ни рубашки, ни ботинок. Рассердился Витя.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моя рубашка?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под стулом. Ты меня вчера сюда сунул, - отвечает рубашка.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где мои носки?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здесь! На книжной полке. Ты нас вчера сюда бросил! – закричали носки.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где мои ботинки?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Я здесь, под шкафом, - сказал правый ботинок.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левый ботинок молчал: он был за дверью.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Наконец Витя оделся, посмотрел на часы и видит: он давно опоздал в школу.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Ответь на вопросы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(возможные  ответы)   </w:t>
      </w:r>
      <w:r>
        <w:rPr>
          <w:rFonts w:ascii="Times New Roman" w:hAnsi="Times New Roman"/>
          <w:b/>
          <w:i/>
          <w:sz w:val="28"/>
          <w:szCs w:val="28"/>
        </w:rPr>
        <w:t>Максимально  8  баллов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Витя не мог быстро одеться?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Не может он найти ничего,  т. к.  в  комнате  беспорядок.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Витя нашёл свою рубашку?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Под стулом.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Витя опоздал в школу?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Долго  искал  свои  вещи,  т. к.  ничего  не  убрал  на место  вечером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совет ты можешь дать Вите?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Каждую  вещь  класть  на  своё  место,  поддерживать  в  комнате  порядок.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>За  каждый  правильный  ответ  1-2  балла</w:t>
      </w:r>
    </w:p>
    <w:p w:rsidR="006E0FA5" w:rsidRDefault="006E0FA5" w:rsidP="006E0FA5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b/>
          <w:sz w:val="12"/>
          <w:szCs w:val="28"/>
        </w:rPr>
      </w:pPr>
    </w:p>
    <w:p w:rsidR="006E0FA5" w:rsidRDefault="006E0FA5" w:rsidP="006E0FA5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Подчеркни   лишних   героев.           </w:t>
      </w:r>
      <w:r>
        <w:rPr>
          <w:rFonts w:ascii="Times New Roman" w:hAnsi="Times New Roman"/>
          <w:b/>
          <w:i/>
          <w:sz w:val="28"/>
          <w:szCs w:val="28"/>
        </w:rPr>
        <w:t>Максимально  4  балла</w:t>
      </w:r>
    </w:p>
    <w:p w:rsidR="006E0FA5" w:rsidRDefault="006E0FA5" w:rsidP="006E0FA5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мужик    медведь    репа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лиса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мышка   петух   лягушка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кот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коза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 xml:space="preserve">  козлята  волк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  петух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воробей</w:t>
      </w:r>
      <w:r>
        <w:rPr>
          <w:rFonts w:ascii="Times New Roman" w:hAnsi="Times New Roman" w:cs="Times New Roman"/>
          <w:sz w:val="28"/>
          <w:szCs w:val="28"/>
        </w:rPr>
        <w:t xml:space="preserve">  заяц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  каждый  правильный  ответ  1  балл.  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73"/>
        <w:gridCol w:w="868"/>
        <w:gridCol w:w="1821"/>
        <w:gridCol w:w="3902"/>
        <w:gridCol w:w="3384"/>
      </w:tblGrid>
      <w:tr w:rsidR="006E0FA5" w:rsidTr="006E0FA5"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  за  задание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E0FA5" w:rsidRDefault="006E0FA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E0FA5" w:rsidRDefault="006E0F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Максимально  за все  задания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12  баллов</w:t>
            </w:r>
          </w:p>
        </w:tc>
      </w:tr>
      <w:tr w:rsidR="006E0FA5" w:rsidTr="006E0FA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  <w:p w:rsidR="006E0FA5" w:rsidRDefault="006E0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0FA5" w:rsidRDefault="006E0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E0FA5" w:rsidRDefault="006E0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E0FA5" w:rsidRDefault="006E0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б</w:t>
            </w:r>
          </w:p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б</w:t>
            </w:r>
          </w:p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б</w:t>
            </w:r>
          </w:p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б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0FA5" w:rsidTr="006E0FA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  <w:p w:rsidR="006E0FA5" w:rsidRDefault="006E0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0FA5" w:rsidRDefault="006E0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E0FA5" w:rsidRDefault="006E0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E0FA5" w:rsidRDefault="006E0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A5" w:rsidRDefault="006E0F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Литературная олимпиада начальная школа (3 класс)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Что можно отнести к устному народному творчеству?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79"/>
        <w:gridCol w:w="4323"/>
      </w:tblGrid>
      <w:tr w:rsidR="006E0FA5" w:rsidTr="006E0FA5">
        <w:trPr>
          <w:tblCellSpacing w:w="7" w:type="dxa"/>
        </w:trPr>
        <w:tc>
          <w:tcPr>
            <w:tcW w:w="0" w:type="auto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сказки, поговорки, пословицы, загадки, обряды </w:t>
            </w:r>
          </w:p>
        </w:tc>
        <w:tc>
          <w:tcPr>
            <w:tcW w:w="0" w:type="auto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сказки, анекдоты, летописи. </w:t>
            </w:r>
          </w:p>
        </w:tc>
      </w:tr>
      <w:tr w:rsidR="006E0FA5" w:rsidTr="006E0FA5">
        <w:trPr>
          <w:tblCellSpacing w:w="7" w:type="dxa"/>
        </w:trPr>
        <w:tc>
          <w:tcPr>
            <w:tcW w:w="0" w:type="auto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летописи, авторские произведения </w:t>
            </w:r>
          </w:p>
        </w:tc>
        <w:tc>
          <w:tcPr>
            <w:tcW w:w="0" w:type="auto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рассказы, скороговорки, сказки</w:t>
            </w:r>
          </w:p>
        </w:tc>
      </w:tr>
    </w:tbl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Кто сказал слова в сказке А. С. Пушкина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“А царевна все ж милее,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ж румяней и белее”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царевна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Елисей</w:t>
      </w:r>
      <w:proofErr w:type="spellEnd"/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зеркальце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царица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Сколько раз ходил старик к морю с приказами и просьбами старухи?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три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пять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семь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четыре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4. Кто написал строки о наступлении весны?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“Зима ещё хлопочет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весну ворчит.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 ей в глаза хохочет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пуще лишь шумит…”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А. А. Фет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Ф. И. Тютчев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И. С. Никитин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И. А. Бунин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Какое произведение не принадлежит Н. Н. Носову?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"Веселая семейка"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"Фантазеры"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"Два друга"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"Корзина с еловыми шишками"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 Соедини правильно автора и его произведение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71"/>
        <w:gridCol w:w="3260"/>
      </w:tblGrid>
      <w:tr w:rsidR="006E0FA5" w:rsidTr="006E0FA5">
        <w:trPr>
          <w:trHeight w:val="293"/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Ш. Перро</w:t>
            </w:r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Винни-Пух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все-все-все</w:t>
            </w:r>
          </w:p>
        </w:tc>
      </w:tr>
      <w:tr w:rsidR="006E0FA5" w:rsidTr="006E0FA5">
        <w:trPr>
          <w:trHeight w:val="166"/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Гауф</w:t>
            </w:r>
            <w:proofErr w:type="spellEnd"/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Дюймовочка</w:t>
            </w:r>
            <w:proofErr w:type="spellEnd"/>
          </w:p>
        </w:tc>
      </w:tr>
      <w:tr w:rsidR="006E0FA5" w:rsidTr="006E0FA5">
        <w:trPr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Чуковский</w:t>
            </w:r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  в  сапогах</w:t>
            </w:r>
          </w:p>
        </w:tc>
      </w:tr>
      <w:tr w:rsidR="006E0FA5" w:rsidTr="006E0FA5">
        <w:trPr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Лингрен</w:t>
            </w:r>
            <w:proofErr w:type="spellEnd"/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Снежная королева</w:t>
            </w:r>
          </w:p>
        </w:tc>
      </w:tr>
      <w:tr w:rsidR="006E0FA5" w:rsidTr="006E0FA5">
        <w:trPr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Х. Андерсен.</w:t>
            </w:r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Карлик Нос</w:t>
            </w:r>
          </w:p>
        </w:tc>
      </w:tr>
      <w:tr w:rsidR="006E0FA5" w:rsidTr="006E0FA5">
        <w:trPr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Милн</w:t>
            </w:r>
            <w:proofErr w:type="spellEnd"/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Муха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окотуха</w:t>
            </w:r>
          </w:p>
        </w:tc>
      </w:tr>
      <w:tr w:rsidR="006E0FA5" w:rsidTr="006E0FA5">
        <w:trPr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Х. Андерсен.</w:t>
            </w:r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Пеппи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Длинныйчулок</w:t>
            </w:r>
            <w:proofErr w:type="spellEnd"/>
          </w:p>
        </w:tc>
      </w:tr>
    </w:tbl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Подчеркните лишнее слово в каждой строке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Тюбик,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Пилюлькин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Сиропчик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Авоська,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Лялька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Винтик, Кнопочка, Гунька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К. Чуковский, А. Барто, 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Л. Кэрролл, С. Михалков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Гадкий утёнок, Карлик Нос,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Дикие лебеди, Новый наряд короля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Продолжи названия произведений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Ш. Перро “Красная ________________________”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овесть А. Волкова “Желтый _________________________”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Ш. Перро “Синяя _______________________”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 Успенский “Крокодил Гена и _______________________”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 Носов “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Линдгрен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Пеппи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9.Восстановите повторы из сказок     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(образец: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царство - государство)</w:t>
      </w:r>
    </w:p>
    <w:tbl>
      <w:tblPr>
        <w:tblpPr w:leftFromText="180" w:rightFromText="180" w:bottomFromText="200" w:vertAnchor="text" w:horzAnchor="margin" w:tblpY="198"/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65"/>
        <w:gridCol w:w="3155"/>
      </w:tblGrid>
      <w:tr w:rsidR="006E0FA5" w:rsidTr="006E0FA5">
        <w:trPr>
          <w:tblCellSpacing w:w="7" w:type="dxa"/>
        </w:trPr>
        <w:tc>
          <w:tcPr>
            <w:tcW w:w="3344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 - …</w:t>
            </w:r>
          </w:p>
        </w:tc>
        <w:tc>
          <w:tcPr>
            <w:tcW w:w="3134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путь - …</w:t>
            </w:r>
          </w:p>
        </w:tc>
      </w:tr>
      <w:tr w:rsidR="006E0FA5" w:rsidTr="006E0FA5">
        <w:trPr>
          <w:tblCellSpacing w:w="7" w:type="dxa"/>
        </w:trPr>
        <w:tc>
          <w:tcPr>
            <w:tcW w:w="3344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чудо - …</w:t>
            </w:r>
          </w:p>
        </w:tc>
        <w:tc>
          <w:tcPr>
            <w:tcW w:w="3134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- …</w:t>
            </w:r>
          </w:p>
        </w:tc>
      </w:tr>
    </w:tbl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10. На ком или на чем совершили путешествия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Зеленый город Незнайка и его друзья____________________________________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 медом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Винни-Пух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Из норы крота в теплые края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 крышу Малыш __________________________________________________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юг лягушка-квакушка _________________________________________________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11.Попробуй  убедить  Незнайку, что книги читать полезно и интересно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Литературная олимпиада начальная школа (3 класс)  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(ответы)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Что можно отнести к устному народному творчеству?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сказки, поговорки, пословицы, загадки, обряды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Кто сказал слова в сказке А. С. Пушкина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“А царевна все ж милее,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ж румяней и белее”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зеркальце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Сколько раз ходил старик к морю с приказами и просьбами старухи?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пять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4. Кто написал строки о наступлении весны?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Ф. И. Тютчев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Какое произведение не принадлежит Н. Н. Носову?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"Корзина с еловыми шишками"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  каждый  правильный  ответ  1  балл. 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Соедини правильно автора и его произведение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71"/>
        <w:gridCol w:w="3260"/>
      </w:tblGrid>
      <w:tr w:rsidR="006E0FA5" w:rsidTr="006E0FA5">
        <w:trPr>
          <w:trHeight w:val="293"/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Милн</w:t>
            </w:r>
            <w:proofErr w:type="spellEnd"/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Винни-Пух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все-все-все</w:t>
            </w:r>
          </w:p>
        </w:tc>
      </w:tr>
      <w:tr w:rsidR="006E0FA5" w:rsidTr="006E0FA5">
        <w:trPr>
          <w:trHeight w:val="166"/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Х. Андерсен. </w:t>
            </w:r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Дюймовочка</w:t>
            </w:r>
            <w:proofErr w:type="spellEnd"/>
          </w:p>
        </w:tc>
      </w:tr>
      <w:tr w:rsidR="006E0FA5" w:rsidTr="006E0FA5">
        <w:trPr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Ш. Перро</w:t>
            </w:r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  в  сапогах</w:t>
            </w:r>
          </w:p>
        </w:tc>
      </w:tr>
      <w:tr w:rsidR="006E0FA5" w:rsidTr="006E0FA5">
        <w:trPr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Х. К. Андерсен </w:t>
            </w:r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Снежная королева</w:t>
            </w:r>
          </w:p>
        </w:tc>
      </w:tr>
      <w:tr w:rsidR="006E0FA5" w:rsidTr="006E0FA5">
        <w:trPr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Гауф</w:t>
            </w:r>
            <w:proofErr w:type="spellEnd"/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Карлик Нос</w:t>
            </w:r>
          </w:p>
        </w:tc>
      </w:tr>
      <w:tr w:rsidR="006E0FA5" w:rsidTr="006E0FA5">
        <w:trPr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 Чуковский </w:t>
            </w:r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Муха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окотуха</w:t>
            </w:r>
          </w:p>
        </w:tc>
      </w:tr>
      <w:tr w:rsidR="006E0FA5" w:rsidTr="006E0FA5">
        <w:trPr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Лингрен</w:t>
            </w:r>
            <w:proofErr w:type="spellEnd"/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Пеппи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Длинныйчулок</w:t>
            </w:r>
            <w:proofErr w:type="spellEnd"/>
          </w:p>
        </w:tc>
      </w:tr>
    </w:tbl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  каждый  правильный  ответ  1  балл.  Максимально  7  баллов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14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Подчеркните лишнее слово в каждой строке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Тюбик,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Пилюлькин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Сиропчик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Авоська,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Лялька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Винтик, Кнопочка, Гунька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К. Чуковский, А. Барто, 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Л. Кэрролл,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Михалков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Гадкий утёнок,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Карлик Нос,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Дикие лебеди, Новый наряд короля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sz w:val="14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За  каждый  правильный  ответ  1  балл.  Максимально  3 балла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Продолжи названия произведений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 Ш. Перро “Красная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______________шапочка_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овесть А. Волкова “Желтый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_______туман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 Ш. Перро “Синяя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________________борода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 Успенский “Крокодил Гена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__________Чебурашка</w:t>
      </w:r>
      <w:proofErr w:type="spellEnd"/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Носов “Живая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_______________________шляпа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Линдгрен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Пеппи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Длинныйчулок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  каждый  правильный  ответ  1  балл.  Максимально   6 баллов 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9.Восстановите повторы из сказок  (образец: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царство - государство)</w:t>
      </w:r>
    </w:p>
    <w:tbl>
      <w:tblPr>
        <w:tblpPr w:leftFromText="180" w:rightFromText="180" w:bottomFromText="200" w:vertAnchor="text" w:horzAnchor="margin" w:tblpY="216"/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65"/>
        <w:gridCol w:w="3155"/>
      </w:tblGrid>
      <w:tr w:rsidR="006E0FA5" w:rsidTr="006E0FA5">
        <w:trPr>
          <w:tblCellSpacing w:w="7" w:type="dxa"/>
        </w:trPr>
        <w:tc>
          <w:tcPr>
            <w:tcW w:w="3344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 - …были</w:t>
            </w:r>
          </w:p>
        </w:tc>
        <w:tc>
          <w:tcPr>
            <w:tcW w:w="3134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путь - …дорога</w:t>
            </w:r>
          </w:p>
        </w:tc>
      </w:tr>
      <w:tr w:rsidR="006E0FA5" w:rsidTr="006E0FA5">
        <w:trPr>
          <w:tblCellSpacing w:w="7" w:type="dxa"/>
        </w:trPr>
        <w:tc>
          <w:tcPr>
            <w:tcW w:w="3344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чудо - …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юдо</w:t>
            </w:r>
            <w:proofErr w:type="spellEnd"/>
          </w:p>
        </w:tc>
        <w:tc>
          <w:tcPr>
            <w:tcW w:w="3134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- …соль</w:t>
            </w:r>
          </w:p>
        </w:tc>
      </w:tr>
    </w:tbl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  каждый  правильный  ответ  1  балл.  Максимально  4 балла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На ком или на чем совершили путешествия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Зеленый город Незнайка и 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друзья_________________на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воздушном  шаре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 медом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Винни-Пух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 на   воздушном  шарике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Из норы крота в теплые края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Дюймовочка__________________на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ласточке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На крышу Малыш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Карлсоне</w:t>
      </w:r>
      <w:proofErr w:type="spellEnd"/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юг лягушка-квакушка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утках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  каждый  правильный  ответ  1  балл.  Максимально  5  баллов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Попробуй  убедить  Незнайку, что книги читать полезно и интересно.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1-3  балла,  в  зависимости  от   ответа.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1759"/>
        <w:gridCol w:w="2126"/>
        <w:gridCol w:w="4678"/>
      </w:tblGrid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  за  задание</w:t>
            </w:r>
          </w:p>
        </w:tc>
      </w:tr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 балл</w:t>
            </w:r>
          </w:p>
        </w:tc>
      </w:tr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 балл</w:t>
            </w:r>
          </w:p>
        </w:tc>
      </w:tr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 балл</w:t>
            </w:r>
          </w:p>
        </w:tc>
      </w:tr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 балл</w:t>
            </w:r>
          </w:p>
        </w:tc>
      </w:tr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 балл</w:t>
            </w:r>
          </w:p>
        </w:tc>
      </w:tr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7  баллов</w:t>
            </w:r>
          </w:p>
        </w:tc>
      </w:tr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 балла</w:t>
            </w:r>
          </w:p>
        </w:tc>
      </w:tr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6 баллов  </w:t>
            </w:r>
          </w:p>
        </w:tc>
      </w:tr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 балла</w:t>
            </w:r>
          </w:p>
        </w:tc>
      </w:tr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  баллов</w:t>
            </w:r>
          </w:p>
        </w:tc>
      </w:tr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1-3  балла</w:t>
            </w:r>
          </w:p>
        </w:tc>
      </w:tr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33 балла</w:t>
            </w:r>
          </w:p>
        </w:tc>
      </w:tr>
    </w:tbl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Литературная олимпиада начальная школа (4 класс)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Что можно отнести к устному народному творчеству?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79"/>
        <w:gridCol w:w="4323"/>
      </w:tblGrid>
      <w:tr w:rsidR="006E0FA5" w:rsidTr="006E0FA5">
        <w:trPr>
          <w:tblCellSpacing w:w="7" w:type="dxa"/>
        </w:trPr>
        <w:tc>
          <w:tcPr>
            <w:tcW w:w="0" w:type="auto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сказки, поговорки, пословицы, загадки, обряды </w:t>
            </w:r>
          </w:p>
        </w:tc>
        <w:tc>
          <w:tcPr>
            <w:tcW w:w="0" w:type="auto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сказки, анекдоты, летописи. </w:t>
            </w:r>
          </w:p>
        </w:tc>
      </w:tr>
      <w:tr w:rsidR="006E0FA5" w:rsidTr="006E0FA5">
        <w:trPr>
          <w:tblCellSpacing w:w="7" w:type="dxa"/>
        </w:trPr>
        <w:tc>
          <w:tcPr>
            <w:tcW w:w="0" w:type="auto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летописи, авторские произведения </w:t>
            </w:r>
          </w:p>
        </w:tc>
        <w:tc>
          <w:tcPr>
            <w:tcW w:w="0" w:type="auto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рассказы, скороговорки, сказки</w:t>
            </w:r>
          </w:p>
        </w:tc>
      </w:tr>
    </w:tbl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Кто сказал слова в сказке А. С. Пушкина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“А царевна все ж милее,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ж румяней и белее”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царевна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Елисей</w:t>
      </w:r>
      <w:proofErr w:type="spellEnd"/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зеркальце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царица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После какого “щелчка лишился поп языка”?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первого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второго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четвертого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третьего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Сколько раз ходил старик к морю с приказами и просьбами старухи?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три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пять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семь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четыре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5. Кто написал строки о наступлении весны?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“Зима ещё хлопочет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весну ворчит.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 ей в глаза хохочет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пуще лишь шумит…”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А. А. Фет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Ф. И. Тютчев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И. С. Никитин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И. А. Бунин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6.Какое произведение не является басней?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Квартет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Свинья под дубом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Лиса, заяц и петух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Слон и Моська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7.Какое произведение не принадлежит Н. Н. Носову?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"Веселая семейка"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"Фантазеры"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"Два друга"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"Корзина с еловыми шишками"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Соедини правильно автора и его произведение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71"/>
        <w:gridCol w:w="3260"/>
      </w:tblGrid>
      <w:tr w:rsidR="006E0FA5" w:rsidTr="006E0FA5">
        <w:trPr>
          <w:trHeight w:val="293"/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Ш. Перро</w:t>
            </w:r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Винни-Пух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все-все-все</w:t>
            </w:r>
          </w:p>
        </w:tc>
      </w:tr>
      <w:tr w:rsidR="006E0FA5" w:rsidTr="006E0FA5">
        <w:trPr>
          <w:trHeight w:val="166"/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Гауф</w:t>
            </w:r>
            <w:proofErr w:type="spellEnd"/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Дюймовочка</w:t>
            </w:r>
            <w:proofErr w:type="spellEnd"/>
          </w:p>
        </w:tc>
      </w:tr>
      <w:tr w:rsidR="006E0FA5" w:rsidTr="006E0FA5">
        <w:trPr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Чуковский</w:t>
            </w:r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  в  сапогах</w:t>
            </w:r>
          </w:p>
        </w:tc>
      </w:tr>
      <w:tr w:rsidR="006E0FA5" w:rsidTr="006E0FA5">
        <w:trPr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Лингрен</w:t>
            </w:r>
            <w:proofErr w:type="spellEnd"/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Снежная королева</w:t>
            </w:r>
          </w:p>
        </w:tc>
      </w:tr>
      <w:tr w:rsidR="006E0FA5" w:rsidTr="006E0FA5">
        <w:trPr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Х. Андерсен.</w:t>
            </w:r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Карлик Нос</w:t>
            </w:r>
          </w:p>
        </w:tc>
      </w:tr>
      <w:tr w:rsidR="006E0FA5" w:rsidTr="006E0FA5">
        <w:trPr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Милн</w:t>
            </w:r>
            <w:proofErr w:type="spellEnd"/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Муха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окотуха</w:t>
            </w:r>
          </w:p>
        </w:tc>
      </w:tr>
      <w:tr w:rsidR="006E0FA5" w:rsidTr="006E0FA5">
        <w:trPr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Х. Андерсен.</w:t>
            </w:r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Пеппи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Длинныйчулок</w:t>
            </w:r>
            <w:proofErr w:type="spellEnd"/>
          </w:p>
        </w:tc>
      </w:tr>
    </w:tbl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Подчеркните лишнее слово в каждой строке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Тюбик,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Пилюлькин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Сиропчик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Авоська,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Лялька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Винтик, Кнопочка, Гунька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Д. Дефо, Р. Киплинг, Р. Стивенсон, Э.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 Свифт,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Гадкий утёнок, Карлик Нос,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Дикие лебеди, Новый наряд короля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К. Чуковский, А. Барто, 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Л. Кэрролл, С. Михалков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Продолжи названия произведений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Ш. Перро “Красная ________________________”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овесть А. Волкова “Желтый _________________________”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Ш. Перро “Синяя _______________________”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 Успенский “Крокодил Гена и _______________________”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 Носов “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Линдгрен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Пеппи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11.Восстановите повторы из сказок  (образец: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царство - государство)</w:t>
      </w:r>
    </w:p>
    <w:tbl>
      <w:tblPr>
        <w:tblpPr w:leftFromText="180" w:rightFromText="180" w:bottomFromText="200" w:vertAnchor="text" w:horzAnchor="margin" w:tblpY="216"/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65"/>
        <w:gridCol w:w="3155"/>
      </w:tblGrid>
      <w:tr w:rsidR="006E0FA5" w:rsidTr="006E0FA5">
        <w:trPr>
          <w:tblCellSpacing w:w="7" w:type="dxa"/>
        </w:trPr>
        <w:tc>
          <w:tcPr>
            <w:tcW w:w="3344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 - …</w:t>
            </w:r>
          </w:p>
        </w:tc>
        <w:tc>
          <w:tcPr>
            <w:tcW w:w="3134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путь - …</w:t>
            </w:r>
          </w:p>
        </w:tc>
      </w:tr>
      <w:tr w:rsidR="006E0FA5" w:rsidTr="006E0FA5">
        <w:trPr>
          <w:tblCellSpacing w:w="7" w:type="dxa"/>
        </w:trPr>
        <w:tc>
          <w:tcPr>
            <w:tcW w:w="3344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чудо - …</w:t>
            </w:r>
          </w:p>
        </w:tc>
        <w:tc>
          <w:tcPr>
            <w:tcW w:w="3134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- …</w:t>
            </w:r>
          </w:p>
        </w:tc>
      </w:tr>
    </w:tbl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На ком или на чем совершили путешествия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Зеленый город Незнайка и его друзья____________________________________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 медом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Винни-Пух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Из норы крота в теплые края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 крышу Малыш __________________________________________________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юг лягушка-квакушка _________________________________________________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13.Убеди нас, что книги читать полезно и интересно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Литературная олимпиада начальная школа (4 класс) 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(ответы)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Что можно отнести к устному народному творчеству?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сказки, поговорки, пословицы, загадки, обряды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Кто сказал слова в сказке А. С. Пушкина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“А царевна все ж милее,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ж румяней и белее”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зеркальце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После какого “щелчка лишился поп  языка”?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третьего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Сколько раз ходил старик к морю с приказами и просьбами старухи?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пять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5. Кто написал строки о наступлении весны?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Ф. И. Тютчев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6.Какое произведение не является басней?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Лиса, заяц и петух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7.Какое произведение не принадлежит Н. Н. Носову?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"Корзина с еловыми шишками"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  каждый  правильный  ответ  1  балл. 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Соедини правильно автора и его произведение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71"/>
        <w:gridCol w:w="3260"/>
      </w:tblGrid>
      <w:tr w:rsidR="006E0FA5" w:rsidTr="006E0FA5">
        <w:trPr>
          <w:trHeight w:val="293"/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Милн</w:t>
            </w:r>
            <w:proofErr w:type="spellEnd"/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Винни-Пух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все-все-все</w:t>
            </w:r>
          </w:p>
        </w:tc>
      </w:tr>
      <w:tr w:rsidR="006E0FA5" w:rsidTr="006E0FA5">
        <w:trPr>
          <w:trHeight w:val="166"/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Х. Андерсен. </w:t>
            </w:r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Дюймовочка</w:t>
            </w:r>
            <w:proofErr w:type="spellEnd"/>
          </w:p>
        </w:tc>
      </w:tr>
      <w:tr w:rsidR="006E0FA5" w:rsidTr="006E0FA5">
        <w:trPr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Ш. Перро</w:t>
            </w:r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  в  сапогах</w:t>
            </w:r>
          </w:p>
        </w:tc>
      </w:tr>
      <w:tr w:rsidR="006E0FA5" w:rsidTr="006E0FA5">
        <w:trPr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Х. К. Андерсен </w:t>
            </w:r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Снежная королева</w:t>
            </w:r>
          </w:p>
        </w:tc>
      </w:tr>
      <w:tr w:rsidR="006E0FA5" w:rsidTr="006E0FA5">
        <w:trPr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Гауф</w:t>
            </w:r>
            <w:proofErr w:type="spellEnd"/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Карлик Нос</w:t>
            </w:r>
          </w:p>
        </w:tc>
      </w:tr>
      <w:tr w:rsidR="006E0FA5" w:rsidTr="006E0FA5">
        <w:trPr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 Чуковский </w:t>
            </w:r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Муха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окотуха</w:t>
            </w:r>
          </w:p>
        </w:tc>
      </w:tr>
      <w:tr w:rsidR="006E0FA5" w:rsidTr="006E0FA5">
        <w:trPr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Лингрен</w:t>
            </w:r>
            <w:proofErr w:type="spellEnd"/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Пеппи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Длинныйчулок</w:t>
            </w:r>
            <w:proofErr w:type="spellEnd"/>
          </w:p>
        </w:tc>
      </w:tr>
      <w:tr w:rsidR="006E0FA5" w:rsidTr="006E0FA5">
        <w:trPr>
          <w:tblCellSpacing w:w="7" w:type="dxa"/>
        </w:trPr>
        <w:tc>
          <w:tcPr>
            <w:tcW w:w="2650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Зальтен</w:t>
            </w:r>
            <w:proofErr w:type="spellEnd"/>
          </w:p>
        </w:tc>
        <w:tc>
          <w:tcPr>
            <w:tcW w:w="3239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Бемби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  каждый  правильный  ответ  1  балл.  Максимально  8  баллов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Подчеркните лишнее слово в каждой строке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Тюбик,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Пилюлькин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Сиропчик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Авоська,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Лялька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Винтик, Кнопочка, Гунька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Д. Дефо,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Р. Киплинг,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Стивенсон, Э.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 Свифт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Гадкий утёнок,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Карлик 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Дикие лебеди, Новый наряд короля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К. Чуковский, А. Барто, 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Л. Кэрролл,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Михалков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  каждый  правильный  ответ  1  балл.  Максимально  4  балла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10. Продолжи названия произведений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 Ш. Перро “Красная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______________шапочка_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овесть А. Волкова “Желтый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_______туман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 Ш. Перро “Синяя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________________борода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 Успенский “Крокодил Гена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__________Чебурашка</w:t>
      </w:r>
      <w:proofErr w:type="spellEnd"/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Носов “Живая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_______________________шляпа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Линдгрен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Пеппи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Длинныйчулок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”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  каждый  правильный  ответ  1  балл.  Максимально   6 баллов  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11.Восстановите повторы из сказок  (образец: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царство - государство)</w:t>
      </w:r>
    </w:p>
    <w:tbl>
      <w:tblPr>
        <w:tblpPr w:leftFromText="180" w:rightFromText="180" w:bottomFromText="200" w:vertAnchor="text" w:horzAnchor="margin" w:tblpY="216"/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65"/>
        <w:gridCol w:w="3155"/>
      </w:tblGrid>
      <w:tr w:rsidR="006E0FA5" w:rsidTr="006E0FA5">
        <w:trPr>
          <w:tblCellSpacing w:w="7" w:type="dxa"/>
        </w:trPr>
        <w:tc>
          <w:tcPr>
            <w:tcW w:w="3344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 - …были</w:t>
            </w:r>
          </w:p>
        </w:tc>
        <w:tc>
          <w:tcPr>
            <w:tcW w:w="3134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путь - …дорога</w:t>
            </w:r>
          </w:p>
        </w:tc>
      </w:tr>
      <w:tr w:rsidR="006E0FA5" w:rsidTr="006E0FA5">
        <w:trPr>
          <w:tblCellSpacing w:w="7" w:type="dxa"/>
        </w:trPr>
        <w:tc>
          <w:tcPr>
            <w:tcW w:w="3344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чудо - …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юдо</w:t>
            </w:r>
            <w:proofErr w:type="spellEnd"/>
          </w:p>
        </w:tc>
        <w:tc>
          <w:tcPr>
            <w:tcW w:w="3134" w:type="dxa"/>
            <w:hideMark/>
          </w:tcPr>
          <w:p w:rsidR="006E0FA5" w:rsidRDefault="006E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- …соль</w:t>
            </w:r>
          </w:p>
        </w:tc>
      </w:tr>
    </w:tbl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  каждый  правильный  ответ  1  балл.  Максимально  4 балла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На ком или на чем совершили путешествия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Зеленый город Незнайка и 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друзья_________________на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воздушном  шаре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 медом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Винни-Пух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 на   воздушном  шарике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Из норы крота в теплые края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Дюймовочка__________________на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ласточке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На крышу Малыш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Карлсоне</w:t>
      </w:r>
      <w:proofErr w:type="spellEnd"/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юг лягушка-квакушка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утках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  каждый  правильный  ответ  1  балл.  Максимально  5  баллов</w:t>
      </w: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6E0FA5" w:rsidRDefault="006E0FA5" w:rsidP="006E0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 Попробуй  убедить  Незнайку, что книги читать полезно и интересно.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12"/>
          <w:szCs w:val="28"/>
        </w:rPr>
      </w:pP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1-3  балла,  в  зависимости  от   ответа.</w:t>
      </w:r>
    </w:p>
    <w:p w:rsidR="006E0FA5" w:rsidRDefault="006E0FA5" w:rsidP="006E0FA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1759"/>
        <w:gridCol w:w="2126"/>
        <w:gridCol w:w="4678"/>
      </w:tblGrid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  за  задание</w:t>
            </w:r>
          </w:p>
        </w:tc>
      </w:tr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 балл</w:t>
            </w:r>
          </w:p>
        </w:tc>
      </w:tr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 балл</w:t>
            </w:r>
          </w:p>
        </w:tc>
      </w:tr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 балл</w:t>
            </w:r>
          </w:p>
        </w:tc>
      </w:tr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 балл</w:t>
            </w:r>
          </w:p>
        </w:tc>
      </w:tr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 балл</w:t>
            </w:r>
          </w:p>
        </w:tc>
      </w:tr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 балл</w:t>
            </w:r>
          </w:p>
        </w:tc>
      </w:tr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 балл</w:t>
            </w:r>
          </w:p>
        </w:tc>
      </w:tr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 баллов</w:t>
            </w:r>
          </w:p>
        </w:tc>
      </w:tr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 балла</w:t>
            </w:r>
          </w:p>
        </w:tc>
      </w:tr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6 баллов  </w:t>
            </w:r>
          </w:p>
        </w:tc>
      </w:tr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 балла</w:t>
            </w:r>
          </w:p>
        </w:tc>
      </w:tr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  баллов</w:t>
            </w:r>
          </w:p>
        </w:tc>
      </w:tr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1-3  балла</w:t>
            </w:r>
          </w:p>
        </w:tc>
      </w:tr>
      <w:tr w:rsidR="006E0FA5" w:rsidTr="006E0FA5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A5" w:rsidRDefault="006E0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A5" w:rsidRDefault="006E0FA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37  баллов</w:t>
            </w:r>
          </w:p>
        </w:tc>
      </w:tr>
    </w:tbl>
    <w:p w:rsidR="00B56646" w:rsidRPr="001554D4" w:rsidRDefault="00B56646" w:rsidP="00B566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28"/>
          <w:lang w:val="en-US" w:eastAsia="ru-RU"/>
        </w:rPr>
      </w:pPr>
    </w:p>
    <w:p w:rsidR="00B56646" w:rsidRPr="001554D4" w:rsidRDefault="00B56646" w:rsidP="001554D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32"/>
          <w:szCs w:val="28"/>
          <w:lang w:val="en-US" w:eastAsia="ru-RU"/>
        </w:rPr>
      </w:pPr>
      <w:r w:rsidRPr="00B56646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>Текст  для  газеты – объявления</w:t>
      </w:r>
    </w:p>
    <w:p w:rsidR="00B56646" w:rsidRP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B5664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Внимание!</w:t>
      </w:r>
    </w:p>
    <w:p w:rsidR="00B56646" w:rsidRP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18"/>
          <w:szCs w:val="28"/>
          <w:lang w:eastAsia="ru-RU"/>
        </w:rPr>
      </w:pPr>
    </w:p>
    <w:p w:rsidR="00B56646" w:rsidRP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5664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</w:t>
      </w:r>
      <w:r w:rsidR="0040270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нашей  начальной  школе  с  1</w:t>
      </w:r>
      <w:r w:rsidR="00402700" w:rsidRPr="0040270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2</w:t>
      </w:r>
      <w:r w:rsidR="0040270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по  </w:t>
      </w:r>
      <w:r w:rsidR="00402700" w:rsidRPr="0040270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17</w:t>
      </w:r>
      <w:r w:rsidRPr="00B5664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сентября  будет  проходить  </w:t>
      </w:r>
    </w:p>
    <w:p w:rsidR="00B56646" w:rsidRP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B5664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«неделя  любителей  и  знатоков  литературы».</w:t>
      </w:r>
    </w:p>
    <w:p w:rsidR="00B56646" w:rsidRP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18"/>
          <w:szCs w:val="28"/>
          <w:lang w:eastAsia="ru-RU"/>
        </w:rPr>
      </w:pPr>
    </w:p>
    <w:p w:rsidR="00B56646" w:rsidRP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B5664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Приглашаем  всех  желающих    из  1, 2, 3, 4  классов!</w:t>
      </w:r>
    </w:p>
    <w:p w:rsidR="00B56646" w:rsidRP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16"/>
          <w:szCs w:val="28"/>
          <w:lang w:eastAsia="ru-RU"/>
        </w:rPr>
      </w:pPr>
    </w:p>
    <w:p w:rsidR="00B56646" w:rsidRPr="001554D4" w:rsidRDefault="00B56646" w:rsidP="001554D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B5664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Вас  ждут  конкурсы,  соревнования,  творческие  задания!</w:t>
      </w:r>
    </w:p>
    <w:p w:rsidR="00B56646" w:rsidRPr="00B56646" w:rsidRDefault="00B56646" w:rsidP="00B56646">
      <w:pPr>
        <w:pStyle w:val="4"/>
        <w:spacing w:before="0" w:line="240" w:lineRule="auto"/>
        <w:ind w:left="714" w:hanging="357"/>
        <w:jc w:val="center"/>
        <w:rPr>
          <w:rFonts w:ascii="Times New Roman" w:hAnsi="Times New Roman" w:cs="Times New Roman"/>
          <w:i w:val="0"/>
          <w:iCs w:val="0"/>
          <w:color w:val="0070C0"/>
          <w:sz w:val="28"/>
          <w:szCs w:val="28"/>
        </w:rPr>
      </w:pPr>
      <w:r w:rsidRPr="00B56646">
        <w:rPr>
          <w:rFonts w:ascii="Times New Roman" w:eastAsia="Times New Roman" w:hAnsi="Times New Roman" w:cs="Times New Roman"/>
          <w:bCs w:val="0"/>
          <w:i w:val="0"/>
          <w:color w:val="0070C0"/>
          <w:sz w:val="28"/>
          <w:szCs w:val="28"/>
          <w:lang w:eastAsia="ru-RU"/>
        </w:rPr>
        <w:t>1 день</w:t>
      </w:r>
      <w:r w:rsidRPr="00B56646">
        <w:rPr>
          <w:rFonts w:ascii="Times New Roman" w:eastAsia="Times New Roman" w:hAnsi="Times New Roman" w:cs="Times New Roman"/>
          <w:i w:val="0"/>
          <w:color w:val="0070C0"/>
          <w:sz w:val="28"/>
          <w:szCs w:val="28"/>
          <w:lang w:eastAsia="ru-RU"/>
        </w:rPr>
        <w:t xml:space="preserve">   </w:t>
      </w:r>
    </w:p>
    <w:p w:rsidR="00B56646" w:rsidRPr="00B56646" w:rsidRDefault="00B56646" w:rsidP="00B56646">
      <w:pPr>
        <w:pStyle w:val="4"/>
        <w:spacing w:before="0" w:line="240" w:lineRule="auto"/>
        <w:ind w:left="714" w:hanging="357"/>
        <w:jc w:val="center"/>
        <w:rPr>
          <w:rFonts w:ascii="Times New Roman" w:eastAsia="Times New Roman" w:hAnsi="Times New Roman" w:cs="Times New Roman"/>
          <w:i w:val="0"/>
          <w:color w:val="0070C0"/>
          <w:sz w:val="28"/>
          <w:szCs w:val="28"/>
          <w:lang w:eastAsia="ru-RU"/>
        </w:rPr>
      </w:pPr>
      <w:r w:rsidRPr="00B56646">
        <w:rPr>
          <w:rFonts w:ascii="Times New Roman" w:eastAsia="Times New Roman" w:hAnsi="Times New Roman" w:cs="Times New Roman"/>
          <w:i w:val="0"/>
          <w:color w:val="0070C0"/>
          <w:sz w:val="28"/>
          <w:szCs w:val="28"/>
          <w:lang w:eastAsia="ru-RU"/>
        </w:rPr>
        <w:t>Открытие недели литературного чтения</w:t>
      </w:r>
    </w:p>
    <w:p w:rsidR="00B56646" w:rsidRPr="00B56646" w:rsidRDefault="00B56646" w:rsidP="00B56646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B56646">
        <w:rPr>
          <w:rFonts w:ascii="Times New Roman" w:hAnsi="Times New Roman" w:cs="Times New Roman"/>
          <w:color w:val="0070C0"/>
          <w:sz w:val="28"/>
          <w:szCs w:val="28"/>
        </w:rPr>
        <w:t xml:space="preserve">Линейка </w:t>
      </w:r>
    </w:p>
    <w:p w:rsidR="00B56646" w:rsidRPr="00B56646" w:rsidRDefault="00B56646" w:rsidP="00B56646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B56646">
        <w:rPr>
          <w:rFonts w:ascii="Times New Roman" w:hAnsi="Times New Roman" w:cs="Times New Roman"/>
          <w:color w:val="0070C0"/>
          <w:sz w:val="28"/>
          <w:szCs w:val="28"/>
        </w:rPr>
        <w:t>Литературная викторина  «В гостях у сказки»  по классам (1-4 классы)</w:t>
      </w:r>
    </w:p>
    <w:p w:rsidR="00B56646" w:rsidRPr="00B56646" w:rsidRDefault="00B56646" w:rsidP="00B56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B5664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2 день   </w:t>
      </w:r>
    </w:p>
    <w:p w:rsidR="00B56646" w:rsidRPr="00030112" w:rsidRDefault="00B56646" w:rsidP="00155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B5664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День  конкурсов</w:t>
      </w:r>
    </w:p>
    <w:p w:rsidR="00B56646" w:rsidRPr="00B56646" w:rsidRDefault="00B56646" w:rsidP="00B5664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B56646">
        <w:rPr>
          <w:rFonts w:ascii="Times New Roman" w:hAnsi="Times New Roman" w:cs="Times New Roman"/>
          <w:color w:val="0070C0"/>
          <w:sz w:val="28"/>
          <w:szCs w:val="28"/>
        </w:rPr>
        <w:t xml:space="preserve">Выставка   рисунков  иллюстрацию  к  </w:t>
      </w:r>
      <w:r w:rsidRPr="00B56646">
        <w:rPr>
          <w:rFonts w:ascii="Times New Roman" w:hAnsi="Times New Roman" w:cs="Times New Roman"/>
          <w:color w:val="0070C0"/>
          <w:sz w:val="28"/>
        </w:rPr>
        <w:t xml:space="preserve">любимым    сказкам </w:t>
      </w:r>
      <w:r w:rsidRPr="00B56646">
        <w:rPr>
          <w:rFonts w:ascii="Times New Roman" w:hAnsi="Times New Roman" w:cs="Times New Roman"/>
          <w:color w:val="0070C0"/>
          <w:sz w:val="28"/>
          <w:szCs w:val="28"/>
        </w:rPr>
        <w:t>(1классы)</w:t>
      </w:r>
    </w:p>
    <w:p w:rsidR="00B56646" w:rsidRPr="00B56646" w:rsidRDefault="00B56646" w:rsidP="00B5664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B56646" w:rsidRPr="00B56646" w:rsidRDefault="00B56646" w:rsidP="00B5664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B56646">
        <w:rPr>
          <w:rFonts w:ascii="Times New Roman" w:hAnsi="Times New Roman" w:cs="Times New Roman"/>
          <w:color w:val="0070C0"/>
          <w:sz w:val="28"/>
          <w:szCs w:val="28"/>
        </w:rPr>
        <w:t>Тест  по литературному чтению  (2-4 классы)</w:t>
      </w:r>
    </w:p>
    <w:p w:rsidR="00B56646" w:rsidRPr="00B56646" w:rsidRDefault="00B56646" w:rsidP="00B5664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B56646" w:rsidRPr="00B56646" w:rsidRDefault="00B56646" w:rsidP="00B5664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B5664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Конкурс загадок </w:t>
      </w:r>
      <w:r w:rsidRPr="00B56646">
        <w:rPr>
          <w:rFonts w:ascii="Times New Roman" w:hAnsi="Times New Roman" w:cs="Times New Roman"/>
          <w:color w:val="0070C0"/>
          <w:sz w:val="28"/>
          <w:szCs w:val="28"/>
        </w:rPr>
        <w:t xml:space="preserve"> и ребусов  (1-2 классы)</w:t>
      </w:r>
    </w:p>
    <w:p w:rsidR="00B56646" w:rsidRPr="00B56646" w:rsidRDefault="00B56646" w:rsidP="00B5664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B56646" w:rsidRPr="00B56646" w:rsidRDefault="00B56646" w:rsidP="00B5664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B56646">
        <w:rPr>
          <w:rFonts w:ascii="Times New Roman" w:hAnsi="Times New Roman" w:cs="Times New Roman"/>
          <w:color w:val="0070C0"/>
          <w:sz w:val="28"/>
          <w:szCs w:val="28"/>
        </w:rPr>
        <w:t>Конкурс любителей  поэзии   «Золотая  осень»  (3-4 классы - отборочный тур)</w:t>
      </w:r>
    </w:p>
    <w:p w:rsidR="00B56646" w:rsidRPr="00B56646" w:rsidRDefault="00B56646" w:rsidP="00B5664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B56646" w:rsidRPr="00B56646" w:rsidRDefault="00B56646" w:rsidP="00B56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B5664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3 день </w:t>
      </w:r>
    </w:p>
    <w:p w:rsidR="00B56646" w:rsidRPr="00B56646" w:rsidRDefault="00B56646" w:rsidP="00B5664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B5664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День  олимпиад</w:t>
      </w:r>
    </w:p>
    <w:p w:rsidR="00B56646" w:rsidRPr="00B56646" w:rsidRDefault="00B56646" w:rsidP="00B56646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B5664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Конкурс скороговорок.   (</w:t>
      </w:r>
      <w:r w:rsidRPr="00B56646">
        <w:rPr>
          <w:rFonts w:ascii="Times New Roman" w:hAnsi="Times New Roman" w:cs="Times New Roman"/>
          <w:color w:val="0070C0"/>
          <w:sz w:val="28"/>
          <w:szCs w:val="28"/>
        </w:rPr>
        <w:t>1 классы)</w:t>
      </w:r>
    </w:p>
    <w:p w:rsidR="00B56646" w:rsidRPr="00B56646" w:rsidRDefault="00B56646" w:rsidP="00B56646">
      <w:pP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5664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Олимпиада знатоков литературного чтения.  (2-4 классы)</w:t>
      </w:r>
    </w:p>
    <w:p w:rsidR="00B56646" w:rsidRPr="00B56646" w:rsidRDefault="00B56646" w:rsidP="00B56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B5664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4 день</w:t>
      </w:r>
    </w:p>
    <w:p w:rsidR="00B56646" w:rsidRPr="00B56646" w:rsidRDefault="00B56646" w:rsidP="00B56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B5664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День  творчества</w:t>
      </w:r>
    </w:p>
    <w:p w:rsidR="00B56646" w:rsidRPr="00B56646" w:rsidRDefault="00B56646" w:rsidP="00B56646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B56646" w:rsidRPr="001554D4" w:rsidRDefault="00B56646" w:rsidP="00B56646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5664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Конкурс творческих  работ  собственного  сочинения  (3-4  классы - </w:t>
      </w:r>
      <w:r w:rsidRPr="00B56646">
        <w:rPr>
          <w:rFonts w:ascii="Times New Roman" w:hAnsi="Times New Roman" w:cs="Times New Roman"/>
          <w:color w:val="0070C0"/>
          <w:sz w:val="28"/>
          <w:szCs w:val="28"/>
        </w:rPr>
        <w:t>отборочный тур</w:t>
      </w:r>
      <w:r w:rsidRPr="00B5664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)</w:t>
      </w:r>
    </w:p>
    <w:p w:rsidR="00B56646" w:rsidRPr="00B56646" w:rsidRDefault="00B56646" w:rsidP="00B56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B5664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5 день </w:t>
      </w:r>
    </w:p>
    <w:p w:rsidR="00B56646" w:rsidRPr="00B56646" w:rsidRDefault="00B56646" w:rsidP="00B56646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70C0"/>
          <w:sz w:val="28"/>
          <w:szCs w:val="28"/>
        </w:rPr>
      </w:pPr>
      <w:r w:rsidRPr="00B5664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День  знакомства  со  школьной  библиотекой</w:t>
      </w:r>
    </w:p>
    <w:p w:rsidR="00B56646" w:rsidRPr="00B56646" w:rsidRDefault="00B56646" w:rsidP="00B566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B56646" w:rsidRPr="00030112" w:rsidRDefault="00B56646" w:rsidP="00B566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B56646">
        <w:rPr>
          <w:rFonts w:ascii="Times New Roman" w:hAnsi="Times New Roman" w:cs="Times New Roman"/>
          <w:color w:val="0070C0"/>
          <w:sz w:val="28"/>
          <w:szCs w:val="28"/>
        </w:rPr>
        <w:t>Экскурсия в библиотеку (1-2 классы)</w:t>
      </w:r>
    </w:p>
    <w:p w:rsidR="00B56646" w:rsidRPr="00B56646" w:rsidRDefault="00B56646" w:rsidP="00B5664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B56646" w:rsidRPr="00B56646" w:rsidRDefault="00B56646" w:rsidP="00B5664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B56646">
        <w:rPr>
          <w:rFonts w:ascii="Times New Roman" w:hAnsi="Times New Roman" w:cs="Times New Roman"/>
          <w:color w:val="0070C0"/>
          <w:sz w:val="28"/>
          <w:szCs w:val="28"/>
        </w:rPr>
        <w:t>Конкурс любителей  поэзии   «Золотая  осень»  (3-4 классы - школьный тур)</w:t>
      </w:r>
    </w:p>
    <w:p w:rsidR="00B56646" w:rsidRPr="00B56646" w:rsidRDefault="00B56646" w:rsidP="00B56646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B56646" w:rsidRPr="00B56646" w:rsidRDefault="00B56646" w:rsidP="00B56646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5664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Конкурс творческих  работ  собственного  сочинения  (3-4  классы - </w:t>
      </w:r>
      <w:r w:rsidRPr="00B56646">
        <w:rPr>
          <w:rFonts w:ascii="Times New Roman" w:hAnsi="Times New Roman" w:cs="Times New Roman"/>
          <w:color w:val="0070C0"/>
          <w:sz w:val="28"/>
          <w:szCs w:val="28"/>
        </w:rPr>
        <w:t>школьный тур</w:t>
      </w:r>
      <w:r w:rsidRPr="00B5664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)</w:t>
      </w:r>
    </w:p>
    <w:p w:rsidR="00B56646" w:rsidRPr="00B56646" w:rsidRDefault="00B56646" w:rsidP="00B566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B56646" w:rsidRP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B5664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6   </w:t>
      </w:r>
      <w:r w:rsidRPr="00B5664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день </w:t>
      </w:r>
    </w:p>
    <w:p w:rsidR="00B56646" w:rsidRP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B5664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День  сюрпризов</w:t>
      </w:r>
    </w:p>
    <w:p w:rsidR="00B56646" w:rsidRPr="00B56646" w:rsidRDefault="00B56646" w:rsidP="00B566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5664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Линейка  Закрытие недели русского языка и литературного чтения.  </w:t>
      </w:r>
    </w:p>
    <w:p w:rsidR="00B56646" w:rsidRPr="00B56646" w:rsidRDefault="00B56646" w:rsidP="00B566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5664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Подведение  итогов  недели.   Награждение победителей.</w:t>
      </w:r>
    </w:p>
    <w:p w:rsid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327660</wp:posOffset>
            </wp:positionV>
            <wp:extent cx="6431915" cy="4702175"/>
            <wp:effectExtent l="19050" t="0" r="6985" b="0"/>
            <wp:wrapTight wrapText="bothSides">
              <wp:wrapPolygon edited="0">
                <wp:start x="-64" y="0"/>
                <wp:lineTo x="-64" y="21527"/>
                <wp:lineTo x="21623" y="21527"/>
                <wp:lineTo x="21623" y="0"/>
                <wp:lineTo x="-64" y="0"/>
              </wp:wrapPolygon>
            </wp:wrapTight>
            <wp:docPr id="1" name="Рисунок 0" descr="газ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зета.JPG"/>
                    <pic:cNvPicPr/>
                  </pic:nvPicPr>
                  <pic:blipFill>
                    <a:blip r:embed="rId6" cstate="screen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1915" cy="470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6646" w:rsidRDefault="00B56646" w:rsidP="00B566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Объявление  по  классам  (эта информация  вывешивается  в  3-4  классах  за  3-4  дня  до открытия  недели)</w:t>
      </w:r>
    </w:p>
    <w:p w:rsid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6646" w:rsidRP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B56646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lastRenderedPageBreak/>
        <w:t>Внимание!   Внимание!</w:t>
      </w:r>
    </w:p>
    <w:p w:rsidR="00B56646" w:rsidRPr="00B56646" w:rsidRDefault="00B56646" w:rsidP="00B56646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</w:p>
    <w:p w:rsidR="00B56646" w:rsidRPr="00B56646" w:rsidRDefault="00B56646" w:rsidP="00B56646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B56646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В  нашей  начальной  школе  с  19  по  26  сентября  будет  проходить  </w:t>
      </w:r>
    </w:p>
    <w:p w:rsidR="00B56646" w:rsidRPr="00B56646" w:rsidRDefault="00B56646" w:rsidP="00B56646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B56646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«неделя  любителей  и  знатоков  литературы».</w:t>
      </w:r>
    </w:p>
    <w:p w:rsidR="00B56646" w:rsidRPr="00B56646" w:rsidRDefault="00B56646" w:rsidP="00B56646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B56646" w:rsidRPr="00B56646" w:rsidRDefault="00B56646" w:rsidP="00B56646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B56646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Приглашаем  всех  желающих!</w:t>
      </w:r>
    </w:p>
    <w:p w:rsidR="00B56646" w:rsidRPr="00B56646" w:rsidRDefault="00B56646" w:rsidP="00B56646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B56646" w:rsidRPr="00B56646" w:rsidRDefault="00B56646" w:rsidP="00B56646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B56646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Вас  ждут  конкурсы,  соревнования,  творческие  задания!</w:t>
      </w:r>
    </w:p>
    <w:p w:rsidR="00B56646" w:rsidRPr="00B56646" w:rsidRDefault="00B56646" w:rsidP="00B56646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</w:p>
    <w:p w:rsidR="00B56646" w:rsidRPr="00B56646" w:rsidRDefault="00B56646" w:rsidP="00B56646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i/>
          <w:color w:val="0070C0"/>
          <w:sz w:val="32"/>
          <w:szCs w:val="32"/>
          <w:lang w:eastAsia="ru-RU"/>
        </w:rPr>
      </w:pPr>
    </w:p>
    <w:p w:rsidR="00B56646" w:rsidRPr="00B56646" w:rsidRDefault="00B56646" w:rsidP="00B56646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B56646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>Творческое  домашнее  задание  для  учеников  3-4  классов:</w:t>
      </w:r>
    </w:p>
    <w:p w:rsidR="00B56646" w:rsidRPr="00B56646" w:rsidRDefault="00B56646" w:rsidP="00B56646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</w:p>
    <w:p w:rsidR="00B56646" w:rsidRPr="00B56646" w:rsidRDefault="00B56646" w:rsidP="00B56646">
      <w:pPr>
        <w:spacing w:line="360" w:lineRule="auto"/>
        <w:outlineLvl w:val="2"/>
        <w:rPr>
          <w:rFonts w:ascii="Times New Roman" w:hAnsi="Times New Roman" w:cs="Times New Roman"/>
          <w:color w:val="0070C0"/>
          <w:sz w:val="32"/>
          <w:szCs w:val="32"/>
        </w:rPr>
      </w:pPr>
      <w:r w:rsidRPr="00B56646">
        <w:rPr>
          <w:rFonts w:ascii="Times New Roman" w:hAnsi="Times New Roman" w:cs="Times New Roman"/>
          <w:color w:val="0070C0"/>
          <w:sz w:val="32"/>
          <w:szCs w:val="32"/>
        </w:rPr>
        <w:t>Подготовиться  к  конкурсу  чтецов «Золотая  осень»</w:t>
      </w:r>
    </w:p>
    <w:p w:rsidR="00B56646" w:rsidRPr="00B56646" w:rsidRDefault="00B56646" w:rsidP="00B56646">
      <w:pPr>
        <w:spacing w:line="360" w:lineRule="auto"/>
        <w:outlineLvl w:val="2"/>
        <w:rPr>
          <w:rFonts w:ascii="Times New Roman" w:hAnsi="Times New Roman" w:cs="Times New Roman"/>
          <w:color w:val="0070C0"/>
          <w:sz w:val="32"/>
          <w:szCs w:val="32"/>
        </w:rPr>
      </w:pPr>
      <w:r w:rsidRPr="00B56646">
        <w:rPr>
          <w:rFonts w:ascii="Times New Roman" w:hAnsi="Times New Roman" w:cs="Times New Roman"/>
          <w:color w:val="0070C0"/>
          <w:sz w:val="32"/>
          <w:szCs w:val="32"/>
        </w:rPr>
        <w:t>Подготовиться  к  конкурсу  сочинений   (написать  и  оформить  своё  произведение)</w:t>
      </w:r>
    </w:p>
    <w:p w:rsidR="00B56646" w:rsidRDefault="00B56646" w:rsidP="00B566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6646" w:rsidRDefault="00B56646" w:rsidP="00B5664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56646" w:rsidRDefault="00B56646" w:rsidP="00B5664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56646" w:rsidRDefault="00B56646" w:rsidP="00B5664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56646" w:rsidRDefault="00B56646" w:rsidP="00B5664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56646" w:rsidRDefault="00B56646" w:rsidP="00B5664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56646" w:rsidRDefault="00B56646" w:rsidP="00B5664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56646" w:rsidRDefault="00B56646" w:rsidP="00B5664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56646" w:rsidRDefault="00B56646" w:rsidP="00B5664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56646" w:rsidRDefault="00B56646" w:rsidP="00B5664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56646" w:rsidRDefault="00B56646" w:rsidP="00B5664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56646" w:rsidRDefault="00B56646" w:rsidP="00B5664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56646" w:rsidRDefault="00B56646" w:rsidP="00B5664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56646" w:rsidRDefault="00B56646" w:rsidP="00B5664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56646" w:rsidRDefault="00B56646" w:rsidP="00B5664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D61CC" w:rsidRDefault="006D61CC" w:rsidP="00B5664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D61CC" w:rsidRDefault="006D61CC" w:rsidP="00B5664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D61CC" w:rsidRDefault="006D61CC" w:rsidP="00B5664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D61CC" w:rsidRDefault="006D61CC" w:rsidP="00B5664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56646" w:rsidRDefault="00B56646" w:rsidP="00B5664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Система  оценивания  по классам</w:t>
      </w:r>
    </w:p>
    <w:tbl>
      <w:tblPr>
        <w:tblStyle w:val="a9"/>
        <w:tblW w:w="10740" w:type="dxa"/>
        <w:tblLook w:val="04A0"/>
      </w:tblPr>
      <w:tblGrid>
        <w:gridCol w:w="374"/>
        <w:gridCol w:w="2144"/>
        <w:gridCol w:w="2525"/>
        <w:gridCol w:w="310"/>
        <w:gridCol w:w="1745"/>
        <w:gridCol w:w="3642"/>
      </w:tblGrid>
      <w:tr w:rsidR="00B56646" w:rsidTr="00B56646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46" w:rsidRDefault="00B56646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46" w:rsidRDefault="00B56646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</w:t>
            </w:r>
          </w:p>
        </w:tc>
      </w:tr>
      <w:tr w:rsidR="00B56646" w:rsidTr="00B56646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46" w:rsidRDefault="00B56646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56646" w:rsidRDefault="00B56646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</w:t>
            </w:r>
          </w:p>
          <w:p w:rsidR="00B56646" w:rsidRDefault="00B56646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сохранности</w:t>
            </w:r>
          </w:p>
          <w:p w:rsidR="00B56646" w:rsidRDefault="00B56646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учебников</w:t>
            </w:r>
          </w:p>
          <w:p w:rsidR="00B56646" w:rsidRDefault="00B56646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– 4 классы)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 обложек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75%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25%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25%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56646" w:rsidTr="00B56646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Литературная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– 4 классы)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Победители   в  классе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1 - 3 места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 кол-во баллов  по  классу: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1-8 баллов  классу,  в  зависимости  от  кол-ва  баллов  в  каждом  классе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646" w:rsidTr="00B56646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 рисунков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(1-2)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75%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25%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25%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-Аккуратность работы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-Соответствие  теме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0-5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0-5</w:t>
            </w:r>
          </w:p>
        </w:tc>
      </w:tr>
      <w:tr w:rsidR="00B56646" w:rsidTr="00B56646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загадок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ребусов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(3-4)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-Аккуратность работ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-Соответствие  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загаданному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-Сложность (не  смогли  разгадать)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-Разгадано  чужих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0-5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0-5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от  класса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от  класса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46" w:rsidRDefault="0086213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13A"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41" type="#_x0000_t88" style="position:absolute;left:0;text-align:left;margin-left:153.55pt;margin-top:1.3pt;width:12pt;height:103.8pt;z-index:251665408;mso-position-horizontal-relative:text;mso-position-vertical-relative:text"/>
              </w:pict>
            </w:r>
            <w:r w:rsidR="00B56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 </w:t>
            </w:r>
            <w:proofErr w:type="spellStart"/>
            <w:r w:rsidR="00B56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</w:t>
            </w:r>
            <w:proofErr w:type="spellEnd"/>
            <w:r w:rsidR="00B56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кое  по  классу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56646" w:rsidRDefault="0086213A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13A"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42" type="#_x0000_t136" style="position:absolute;left:0;text-align:left;margin-left:165.55pt;margin-top:1.35pt;width:15.9pt;height:14.05pt;z-index:251666432" fillcolor="black">
                  <v:shadow color="#868686"/>
                  <v:textpath style="font-family:&quot;Times New Roman&quot;;font-size:12pt;font-weight:bold;v-text-kern:t" trim="t" fitpath="t" string=":10"/>
                </v:shape>
              </w:pict>
            </w:r>
            <w:r w:rsidR="00B56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кое  по  классу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  %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  %</w:t>
            </w:r>
          </w:p>
        </w:tc>
      </w:tr>
      <w:tr w:rsidR="00B56646" w:rsidTr="00B56646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 чтецов (отборочный  тур) (3-4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Выбрать  3  представителей  на  школьный  тур</w:t>
            </w:r>
          </w:p>
        </w:tc>
      </w:tr>
      <w:tr w:rsidR="00B56646" w:rsidTr="00B56646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«Золотая  осень»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(3-4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 место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 место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 место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 место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56646" w:rsidTr="00B56646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(3-4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 кол-во  баллов  в  классе (Победители:  1-3  места)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 кол-во  баллов  в  классе разделить  на  кол-во  участников</w:t>
            </w:r>
          </w:p>
        </w:tc>
      </w:tr>
      <w:tr w:rsidR="00B56646" w:rsidTr="00B56646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скороговорок.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– 4 классы)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Каждая  представленная  скороговорка  оценивается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 баллов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56646" w:rsidRDefault="00B5664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-наличие  иллюстрации </w:t>
            </w:r>
          </w:p>
          <w:p w:rsidR="00B56646" w:rsidRDefault="00B5664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-правильность  произношения</w:t>
            </w:r>
          </w:p>
          <w:p w:rsidR="00B56646" w:rsidRDefault="00B5664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-скорость  произношения</w:t>
            </w:r>
          </w:p>
        </w:tc>
      </w:tr>
      <w:tr w:rsidR="00B56646" w:rsidTr="00B56646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книги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(3-4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-Аккуратность работы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-Соответствие темы  содержанию </w:t>
            </w:r>
          </w:p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0-7</w:t>
            </w:r>
          </w:p>
        </w:tc>
      </w:tr>
      <w:tr w:rsidR="00B56646" w:rsidTr="00B56646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6" w:rsidRDefault="00B56646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 итогов  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46" w:rsidRDefault="00B5664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1.Победители  в  каждом  классе  (1-3  места) </w:t>
            </w:r>
          </w:p>
          <w:p w:rsidR="00B56646" w:rsidRDefault="00B5664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 классам  можно  наградить  самых  активных  участников  недели)</w:t>
            </w:r>
            <w:proofErr w:type="gramEnd"/>
          </w:p>
          <w:p w:rsidR="00B56646" w:rsidRDefault="00B5664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2.Победители   по  номинациям:  </w:t>
            </w:r>
          </w:p>
          <w:p w:rsidR="00B56646" w:rsidRDefault="00B5664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-Лучшее  сочинение  (3-4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B56646" w:rsidRDefault="00B5664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-Лучший  чтец  (3-4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B56646" w:rsidRDefault="00B5664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Знаток  сказок 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1 - 2классы)</w:t>
            </w:r>
          </w:p>
          <w:p w:rsidR="00B56646" w:rsidRDefault="00B5664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-Победитель   олимпиады  (школьный  тур)  (3-4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B56646" w:rsidRDefault="00B5664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-Знаток  скороговорок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1 - 2классы)</w:t>
            </w:r>
          </w:p>
          <w:p w:rsidR="00B56646" w:rsidRDefault="00B5664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3.Класс – победитель  среди  1-2  классов</w:t>
            </w:r>
          </w:p>
          <w:p w:rsidR="00B56646" w:rsidRDefault="00B5664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среди  3-4   классов  </w:t>
            </w:r>
          </w:p>
          <w:p w:rsidR="00B56646" w:rsidRDefault="00B56646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13BA" w:rsidRDefault="003E13BA"/>
    <w:sectPr w:rsidR="003E13BA" w:rsidSect="006E0FA5">
      <w:pgSz w:w="11906" w:h="16838"/>
      <w:pgMar w:top="624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912EF6"/>
    <w:multiLevelType w:val="hybridMultilevel"/>
    <w:tmpl w:val="57D4FA44"/>
    <w:lvl w:ilvl="0" w:tplc="3288090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17082"/>
    <w:multiLevelType w:val="hybridMultilevel"/>
    <w:tmpl w:val="75EAEEE8"/>
    <w:lvl w:ilvl="0" w:tplc="35125AC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17623E"/>
    <w:multiLevelType w:val="hybridMultilevel"/>
    <w:tmpl w:val="4538FE64"/>
    <w:lvl w:ilvl="0" w:tplc="383E2D9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C0070B"/>
    <w:multiLevelType w:val="hybridMultilevel"/>
    <w:tmpl w:val="A4528FDE"/>
    <w:lvl w:ilvl="0" w:tplc="B89A63C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70D1E"/>
    <w:multiLevelType w:val="hybridMultilevel"/>
    <w:tmpl w:val="005C3782"/>
    <w:lvl w:ilvl="0" w:tplc="20DE28A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922195"/>
    <w:multiLevelType w:val="hybridMultilevel"/>
    <w:tmpl w:val="65C818CC"/>
    <w:lvl w:ilvl="0" w:tplc="2F0EAE9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F41DB7"/>
    <w:multiLevelType w:val="hybridMultilevel"/>
    <w:tmpl w:val="BC4410EA"/>
    <w:lvl w:ilvl="0" w:tplc="6F8A63C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B1725A"/>
    <w:multiLevelType w:val="hybridMultilevel"/>
    <w:tmpl w:val="929E356E"/>
    <w:lvl w:ilvl="0" w:tplc="EEDC2B6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E949F0"/>
    <w:multiLevelType w:val="hybridMultilevel"/>
    <w:tmpl w:val="CEEA8FEC"/>
    <w:lvl w:ilvl="0" w:tplc="347854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E66BFA"/>
    <w:multiLevelType w:val="hybridMultilevel"/>
    <w:tmpl w:val="63705A1A"/>
    <w:lvl w:ilvl="0" w:tplc="E03E5B6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436449"/>
    <w:multiLevelType w:val="hybridMultilevel"/>
    <w:tmpl w:val="AC3E6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B53A7B"/>
    <w:multiLevelType w:val="hybridMultilevel"/>
    <w:tmpl w:val="2E0ABB06"/>
    <w:lvl w:ilvl="0" w:tplc="05BA2998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BB49F6"/>
    <w:multiLevelType w:val="hybridMultilevel"/>
    <w:tmpl w:val="165045FA"/>
    <w:lvl w:ilvl="0" w:tplc="E724057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34466D"/>
    <w:multiLevelType w:val="hybridMultilevel"/>
    <w:tmpl w:val="AF5E2C32"/>
    <w:lvl w:ilvl="0" w:tplc="610690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844C69"/>
    <w:multiLevelType w:val="hybridMultilevel"/>
    <w:tmpl w:val="E8189BFC"/>
    <w:lvl w:ilvl="0" w:tplc="6E0C3E2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0052D3"/>
    <w:multiLevelType w:val="hybridMultilevel"/>
    <w:tmpl w:val="C79AD9A0"/>
    <w:lvl w:ilvl="0" w:tplc="323A4A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3B099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61803506"/>
    <w:multiLevelType w:val="hybridMultilevel"/>
    <w:tmpl w:val="7B1A0B30"/>
    <w:lvl w:ilvl="0" w:tplc="68BEBC2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167AF0"/>
    <w:multiLevelType w:val="hybridMultilevel"/>
    <w:tmpl w:val="18C22DE8"/>
    <w:lvl w:ilvl="0" w:tplc="0B9800B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E560C1"/>
    <w:multiLevelType w:val="hybridMultilevel"/>
    <w:tmpl w:val="BFE8A516"/>
    <w:lvl w:ilvl="0" w:tplc="6D3063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C26965"/>
    <w:multiLevelType w:val="hybridMultilevel"/>
    <w:tmpl w:val="BEB81B34"/>
    <w:lvl w:ilvl="0" w:tplc="53FC3AA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BD57EB"/>
    <w:multiLevelType w:val="hybridMultilevel"/>
    <w:tmpl w:val="22602EFC"/>
    <w:lvl w:ilvl="0" w:tplc="B7C22F6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53754C"/>
    <w:multiLevelType w:val="hybridMultilevel"/>
    <w:tmpl w:val="814A5110"/>
    <w:lvl w:ilvl="0" w:tplc="6498B45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F47FF6"/>
    <w:multiLevelType w:val="hybridMultilevel"/>
    <w:tmpl w:val="FCB0A2EE"/>
    <w:lvl w:ilvl="0" w:tplc="658881C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</w:num>
  <w:num w:numId="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0FA5"/>
    <w:rsid w:val="00030112"/>
    <w:rsid w:val="000742E0"/>
    <w:rsid w:val="001554D4"/>
    <w:rsid w:val="003E13BA"/>
    <w:rsid w:val="00402700"/>
    <w:rsid w:val="004A798C"/>
    <w:rsid w:val="005E5CF1"/>
    <w:rsid w:val="006D61CC"/>
    <w:rsid w:val="006E0FA5"/>
    <w:rsid w:val="0086213A"/>
    <w:rsid w:val="00872F1C"/>
    <w:rsid w:val="008A766B"/>
    <w:rsid w:val="00B56646"/>
    <w:rsid w:val="00CD5463"/>
    <w:rsid w:val="00D95519"/>
    <w:rsid w:val="00E33F7D"/>
    <w:rsid w:val="00E364B4"/>
    <w:rsid w:val="00E46CBB"/>
    <w:rsid w:val="00EF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4" type="connector" idref="#_x0000_s1038"/>
        <o:r id="V:Rule5" type="connector" idref="#_x0000_s1040"/>
        <o:r id="V:Rule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A5"/>
  </w:style>
  <w:style w:type="paragraph" w:styleId="1">
    <w:name w:val="heading 1"/>
    <w:basedOn w:val="a"/>
    <w:next w:val="a"/>
    <w:link w:val="10"/>
    <w:uiPriority w:val="9"/>
    <w:qFormat/>
    <w:rsid w:val="006E0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F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6E0F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0F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F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E0F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E0F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E0F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6E0F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0FA5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E0F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0F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E0FA5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E0FA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E0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0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FA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6E0FA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mbread">
    <w:name w:val="com_bread"/>
    <w:basedOn w:val="a"/>
    <w:uiPriority w:val="99"/>
    <w:rsid w:val="006E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uiPriority w:val="99"/>
    <w:rsid w:val="006E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uiPriority w:val="99"/>
    <w:rsid w:val="006E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6E0FA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6E0FA5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semiHidden/>
    <w:unhideWhenUsed/>
    <w:rsid w:val="006E0FA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Начало формы Знак"/>
    <w:basedOn w:val="a0"/>
    <w:link w:val="z-1"/>
    <w:uiPriority w:val="99"/>
    <w:semiHidden/>
    <w:rsid w:val="006E0FA5"/>
    <w:rPr>
      <w:rFonts w:ascii="Arial" w:hAnsi="Arial" w:cs="Arial"/>
      <w:vanish/>
      <w:sz w:val="16"/>
      <w:szCs w:val="16"/>
    </w:rPr>
  </w:style>
  <w:style w:type="table" w:styleId="a9">
    <w:name w:val="Table Grid"/>
    <w:basedOn w:val="a1"/>
    <w:rsid w:val="006E0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6E0F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DF6A3-CDA4-43D7-93D9-E2E379F9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49</Pages>
  <Words>8137</Words>
  <Characters>46385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2015-10-12T07:32:00Z</cp:lastPrinted>
  <dcterms:created xsi:type="dcterms:W3CDTF">2011-09-24T12:30:00Z</dcterms:created>
  <dcterms:modified xsi:type="dcterms:W3CDTF">2016-06-03T03:56:00Z</dcterms:modified>
</cp:coreProperties>
</file>