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4D" w:rsidRDefault="004A370C" w:rsidP="00BB0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F4D">
        <w:rPr>
          <w:rFonts w:ascii="Times New Roman" w:hAnsi="Times New Roman" w:cs="Times New Roman"/>
          <w:b/>
          <w:sz w:val="28"/>
          <w:szCs w:val="28"/>
        </w:rPr>
        <w:t>Реестр договоров</w:t>
      </w:r>
      <w:r w:rsidR="00BB0F4D" w:rsidRPr="00BB0F4D">
        <w:rPr>
          <w:rFonts w:ascii="Times New Roman" w:hAnsi="Times New Roman" w:cs="Times New Roman"/>
          <w:b/>
          <w:sz w:val="28"/>
          <w:szCs w:val="28"/>
        </w:rPr>
        <w:t>,</w:t>
      </w:r>
    </w:p>
    <w:p w:rsidR="004A370C" w:rsidRPr="00BB0F4D" w:rsidRDefault="00BB0F4D" w:rsidP="00BB0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F4D">
        <w:rPr>
          <w:rFonts w:ascii="Times New Roman" w:hAnsi="Times New Roman" w:cs="Times New Roman"/>
          <w:b/>
          <w:sz w:val="28"/>
          <w:szCs w:val="28"/>
        </w:rPr>
        <w:t xml:space="preserve">заключенных на приобретение товаров, </w:t>
      </w:r>
      <w:r w:rsidRPr="00BB0F4D">
        <w:rPr>
          <w:rFonts w:ascii="Times New Roman" w:hAnsi="Times New Roman" w:cs="Times New Roman"/>
          <w:b/>
          <w:color w:val="000000"/>
          <w:sz w:val="28"/>
          <w:szCs w:val="28"/>
        </w:rPr>
        <w:t>работ, услуг в 2016 год</w:t>
      </w:r>
    </w:p>
    <w:tbl>
      <w:tblPr>
        <w:tblStyle w:val="a3"/>
        <w:tblW w:w="10491" w:type="dxa"/>
        <w:tblInd w:w="-318" w:type="dxa"/>
        <w:tblLayout w:type="fixed"/>
        <w:tblLook w:val="06A0"/>
      </w:tblPr>
      <w:tblGrid>
        <w:gridCol w:w="534"/>
        <w:gridCol w:w="1528"/>
        <w:gridCol w:w="1307"/>
        <w:gridCol w:w="1842"/>
        <w:gridCol w:w="2127"/>
        <w:gridCol w:w="1310"/>
        <w:gridCol w:w="1843"/>
      </w:tblGrid>
      <w:tr w:rsidR="0007781B" w:rsidRPr="00020A7A" w:rsidTr="0007781B">
        <w:tc>
          <w:tcPr>
            <w:tcW w:w="534" w:type="dxa"/>
          </w:tcPr>
          <w:p w:rsidR="00B71C58" w:rsidRPr="00020A7A" w:rsidRDefault="00B71C58" w:rsidP="00020A7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528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№ договора или муниципального контракта</w:t>
            </w:r>
          </w:p>
        </w:tc>
        <w:tc>
          <w:tcPr>
            <w:tcW w:w="1307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Дата составления договора</w:t>
            </w:r>
          </w:p>
        </w:tc>
        <w:tc>
          <w:tcPr>
            <w:tcW w:w="1842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2127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1310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Сумма договора</w:t>
            </w:r>
          </w:p>
        </w:tc>
        <w:tc>
          <w:tcPr>
            <w:tcW w:w="1843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</w:tr>
      <w:tr w:rsidR="0007781B" w:rsidRPr="00020A7A" w:rsidTr="0007781B">
        <w:tc>
          <w:tcPr>
            <w:tcW w:w="534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B71C58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B71C58" w:rsidRPr="00020A7A">
              <w:rPr>
                <w:rFonts w:ascii="Times New Roman" w:hAnsi="Times New Roman" w:cs="Times New Roman"/>
                <w:sz w:val="24"/>
                <w:szCs w:val="24"/>
              </w:rPr>
              <w:t>3555048</w:t>
            </w:r>
          </w:p>
        </w:tc>
        <w:tc>
          <w:tcPr>
            <w:tcW w:w="1307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842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Междугородная и международная электрическая связь</w:t>
            </w:r>
          </w:p>
        </w:tc>
        <w:tc>
          <w:tcPr>
            <w:tcW w:w="2127" w:type="dxa"/>
          </w:tcPr>
          <w:p w:rsidR="00B71C58" w:rsidRPr="00020A7A" w:rsidRDefault="00B71C58" w:rsidP="0007781B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Публичное акц</w:t>
            </w:r>
            <w:r w:rsidR="0007781B">
              <w:rPr>
                <w:rFonts w:ascii="Times New Roman" w:hAnsi="Times New Roman" w:cs="Times New Roman"/>
                <w:sz w:val="24"/>
                <w:szCs w:val="24"/>
              </w:rPr>
              <w:t>ионерное общество междугородной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международной электрической связи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» ПАО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B71C58" w:rsidRPr="00020A7A" w:rsidRDefault="001C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5150, 17</w:t>
            </w:r>
          </w:p>
        </w:tc>
        <w:tc>
          <w:tcPr>
            <w:tcW w:w="1843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191002, г. Санкт-Петербург, ул. Достоевского, д.15</w:t>
            </w:r>
          </w:p>
        </w:tc>
      </w:tr>
      <w:tr w:rsidR="0007781B" w:rsidRPr="00020A7A" w:rsidTr="0007781B">
        <w:tc>
          <w:tcPr>
            <w:tcW w:w="534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8" w:type="dxa"/>
          </w:tcPr>
          <w:p w:rsidR="00B71C58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B71C58" w:rsidRPr="00020A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07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842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хлебобучочных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и мучных кондитерских</w:t>
            </w:r>
          </w:p>
        </w:tc>
        <w:tc>
          <w:tcPr>
            <w:tcW w:w="2127" w:type="dxa"/>
          </w:tcPr>
          <w:p w:rsidR="00B71C58" w:rsidRPr="00020A7A" w:rsidRDefault="00F8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без образования юридического лица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Ватлина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1310" w:type="dxa"/>
          </w:tcPr>
          <w:p w:rsidR="00B71C58" w:rsidRPr="00020A7A" w:rsidRDefault="00F8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843" w:type="dxa"/>
          </w:tcPr>
          <w:p w:rsidR="00B71C58" w:rsidRPr="00020A7A" w:rsidRDefault="00F8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623340, Свердловская область, Артинский р-н, п. Арти, ул. Ленина, 294а</w:t>
            </w:r>
          </w:p>
        </w:tc>
      </w:tr>
      <w:tr w:rsidR="0007781B" w:rsidRPr="00020A7A" w:rsidTr="0007781B">
        <w:tc>
          <w:tcPr>
            <w:tcW w:w="534" w:type="dxa"/>
          </w:tcPr>
          <w:p w:rsidR="00B71C58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B71C58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81E3D" w:rsidRPr="00020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7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842" w:type="dxa"/>
          </w:tcPr>
          <w:p w:rsidR="00B71C58" w:rsidRPr="00020A7A" w:rsidRDefault="00F8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Молочная продукция</w:t>
            </w:r>
          </w:p>
        </w:tc>
        <w:tc>
          <w:tcPr>
            <w:tcW w:w="2127" w:type="dxa"/>
          </w:tcPr>
          <w:p w:rsidR="00B71C58" w:rsidRPr="00020A7A" w:rsidRDefault="00F8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Артинское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потребительское общество</w:t>
            </w:r>
          </w:p>
        </w:tc>
        <w:tc>
          <w:tcPr>
            <w:tcW w:w="1310" w:type="dxa"/>
          </w:tcPr>
          <w:p w:rsidR="00B71C58" w:rsidRPr="00020A7A" w:rsidRDefault="00F8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50 000.00</w:t>
            </w:r>
          </w:p>
        </w:tc>
        <w:tc>
          <w:tcPr>
            <w:tcW w:w="1843" w:type="dxa"/>
          </w:tcPr>
          <w:p w:rsidR="00B71C58" w:rsidRPr="00020A7A" w:rsidRDefault="00F8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Арти Свердловской области, ул. Ленина, 65</w:t>
            </w:r>
          </w:p>
        </w:tc>
      </w:tr>
      <w:tr w:rsidR="0007781B" w:rsidRPr="00020A7A" w:rsidTr="0007781B">
        <w:tc>
          <w:tcPr>
            <w:tcW w:w="534" w:type="dxa"/>
          </w:tcPr>
          <w:p w:rsidR="00B71C58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8" w:type="dxa"/>
          </w:tcPr>
          <w:p w:rsidR="00B71C58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81E3D" w:rsidRPr="00020A7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07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842" w:type="dxa"/>
          </w:tcPr>
          <w:p w:rsidR="00B71C58" w:rsidRPr="00020A7A" w:rsidRDefault="0058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Отпуск питьевой воды, канализацию (транспортировка и очистка)</w:t>
            </w:r>
          </w:p>
        </w:tc>
        <w:tc>
          <w:tcPr>
            <w:tcW w:w="2127" w:type="dxa"/>
          </w:tcPr>
          <w:p w:rsidR="00B71C58" w:rsidRPr="00020A7A" w:rsidRDefault="0058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Водоресурс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B71C58" w:rsidRPr="00020A7A" w:rsidRDefault="001C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2497, 48</w:t>
            </w:r>
          </w:p>
        </w:tc>
        <w:tc>
          <w:tcPr>
            <w:tcW w:w="1843" w:type="dxa"/>
          </w:tcPr>
          <w:p w:rsidR="00B71C58" w:rsidRPr="00020A7A" w:rsidRDefault="0058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663361 Свердловская область, с. Сажино, ул. Свободы, 50</w:t>
            </w:r>
          </w:p>
        </w:tc>
      </w:tr>
      <w:tr w:rsidR="0007781B" w:rsidRPr="001C15B8" w:rsidTr="0007781B">
        <w:tc>
          <w:tcPr>
            <w:tcW w:w="534" w:type="dxa"/>
          </w:tcPr>
          <w:p w:rsidR="00B71C58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8" w:type="dxa"/>
          </w:tcPr>
          <w:p w:rsidR="00B71C58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58581E" w:rsidRPr="00020A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7" w:type="dxa"/>
          </w:tcPr>
          <w:p w:rsidR="00B71C58" w:rsidRPr="00020A7A" w:rsidRDefault="00B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842" w:type="dxa"/>
          </w:tcPr>
          <w:p w:rsidR="00B71C58" w:rsidRPr="00020A7A" w:rsidRDefault="0058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объектовой станции</w:t>
            </w:r>
          </w:p>
        </w:tc>
        <w:tc>
          <w:tcPr>
            <w:tcW w:w="2127" w:type="dxa"/>
          </w:tcPr>
          <w:p w:rsidR="00B71C58" w:rsidRPr="00020A7A" w:rsidRDefault="0058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Иноземцев Владимир Иванович</w:t>
            </w:r>
          </w:p>
        </w:tc>
        <w:tc>
          <w:tcPr>
            <w:tcW w:w="1310" w:type="dxa"/>
          </w:tcPr>
          <w:p w:rsidR="00B71C58" w:rsidRPr="00020A7A" w:rsidRDefault="0058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18 000,00</w:t>
            </w:r>
          </w:p>
        </w:tc>
        <w:tc>
          <w:tcPr>
            <w:tcW w:w="1843" w:type="dxa"/>
          </w:tcPr>
          <w:p w:rsidR="00B71C58" w:rsidRPr="00020A7A" w:rsidRDefault="0058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623300,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обл., г. Красноуфимск, ул.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Вайнера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58581E" w:rsidRPr="00020A7A" w:rsidRDefault="0058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5-19-67</w:t>
            </w:r>
          </w:p>
          <w:p w:rsidR="0058581E" w:rsidRPr="00020A7A" w:rsidRDefault="005858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</w:t>
            </w:r>
            <w:r w:rsidR="00746BB8"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6BB8"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t51967@mail.ru</w:t>
            </w:r>
          </w:p>
        </w:tc>
      </w:tr>
      <w:tr w:rsidR="0007781B" w:rsidRPr="001C15B8" w:rsidTr="0007781B">
        <w:tc>
          <w:tcPr>
            <w:tcW w:w="534" w:type="dxa"/>
          </w:tcPr>
          <w:p w:rsidR="00746BB8" w:rsidRPr="00BB0F4D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28" w:type="dxa"/>
          </w:tcPr>
          <w:p w:rsidR="00746BB8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746BB8" w:rsidRPr="00020A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7" w:type="dxa"/>
          </w:tcPr>
          <w:p w:rsidR="00746BB8" w:rsidRPr="00020A7A" w:rsidRDefault="00746BB8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842" w:type="dxa"/>
          </w:tcPr>
          <w:p w:rsidR="00746BB8" w:rsidRPr="00020A7A" w:rsidRDefault="00746BB8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надзор за правильным содержанием и организацией эксплуатации установок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тревожной сигнализации</w:t>
            </w:r>
          </w:p>
        </w:tc>
        <w:tc>
          <w:tcPr>
            <w:tcW w:w="2127" w:type="dxa"/>
          </w:tcPr>
          <w:p w:rsidR="00746BB8" w:rsidRPr="00020A7A" w:rsidRDefault="00746BB8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предприниматель Иноземцев Владимир Иванович</w:t>
            </w:r>
          </w:p>
        </w:tc>
        <w:tc>
          <w:tcPr>
            <w:tcW w:w="1310" w:type="dxa"/>
          </w:tcPr>
          <w:p w:rsidR="00746BB8" w:rsidRPr="00020A7A" w:rsidRDefault="00746BB8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6 600,00</w:t>
            </w:r>
          </w:p>
        </w:tc>
        <w:tc>
          <w:tcPr>
            <w:tcW w:w="1843" w:type="dxa"/>
          </w:tcPr>
          <w:p w:rsidR="00746BB8" w:rsidRPr="00020A7A" w:rsidRDefault="00746BB8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623300,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обл., г. Красноуфимск, ул.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Вайнера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746BB8" w:rsidRPr="00020A7A" w:rsidRDefault="00746BB8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5-19-67</w:t>
            </w:r>
          </w:p>
          <w:p w:rsidR="00746BB8" w:rsidRPr="00020A7A" w:rsidRDefault="00746BB8" w:rsidP="007242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t51967@mail.ru</w:t>
            </w:r>
          </w:p>
        </w:tc>
      </w:tr>
      <w:tr w:rsidR="0007781B" w:rsidRPr="001C15B8" w:rsidTr="0007781B">
        <w:tc>
          <w:tcPr>
            <w:tcW w:w="534" w:type="dxa"/>
          </w:tcPr>
          <w:p w:rsidR="00746BB8" w:rsidRPr="00BB0F4D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28" w:type="dxa"/>
          </w:tcPr>
          <w:p w:rsidR="00746BB8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746BB8" w:rsidRPr="00020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7" w:type="dxa"/>
          </w:tcPr>
          <w:p w:rsidR="00746BB8" w:rsidRPr="00020A7A" w:rsidRDefault="00746BB8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842" w:type="dxa"/>
          </w:tcPr>
          <w:p w:rsidR="00746BB8" w:rsidRPr="00020A7A" w:rsidRDefault="00746BB8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Технический надзор за правильным содержанием и организацией эксплуатации установок пожарной сигнализации и системы оповещения о пожаре</w:t>
            </w:r>
          </w:p>
        </w:tc>
        <w:tc>
          <w:tcPr>
            <w:tcW w:w="2127" w:type="dxa"/>
          </w:tcPr>
          <w:p w:rsidR="00746BB8" w:rsidRPr="00020A7A" w:rsidRDefault="00746BB8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Иноземцев Владимир Иванович</w:t>
            </w:r>
          </w:p>
        </w:tc>
        <w:tc>
          <w:tcPr>
            <w:tcW w:w="1310" w:type="dxa"/>
          </w:tcPr>
          <w:p w:rsidR="00746BB8" w:rsidRPr="00020A7A" w:rsidRDefault="00746BB8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1843" w:type="dxa"/>
          </w:tcPr>
          <w:p w:rsidR="00746BB8" w:rsidRPr="00020A7A" w:rsidRDefault="00746BB8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623300,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обл., г. Красноуфимск, ул.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Вайнера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746BB8" w:rsidRPr="00020A7A" w:rsidRDefault="00746BB8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746A7D" w:rsidRPr="00020A7A">
              <w:rPr>
                <w:rFonts w:ascii="Times New Roman" w:hAnsi="Times New Roman" w:cs="Times New Roman"/>
                <w:sz w:val="24"/>
                <w:szCs w:val="24"/>
              </w:rPr>
              <w:t>(34394)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5-19-67</w:t>
            </w:r>
          </w:p>
          <w:p w:rsidR="00746BB8" w:rsidRPr="00020A7A" w:rsidRDefault="00746BB8" w:rsidP="007242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t51967@mail.ru</w:t>
            </w:r>
          </w:p>
        </w:tc>
      </w:tr>
      <w:tr w:rsidR="0007781B" w:rsidRPr="001C15B8" w:rsidTr="0007781B">
        <w:tc>
          <w:tcPr>
            <w:tcW w:w="534" w:type="dxa"/>
          </w:tcPr>
          <w:p w:rsidR="00746BB8" w:rsidRPr="00BB0F4D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28" w:type="dxa"/>
          </w:tcPr>
          <w:p w:rsidR="00746BB8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746BB8" w:rsidRPr="00020A7A">
              <w:rPr>
                <w:rFonts w:ascii="Times New Roman" w:hAnsi="Times New Roman" w:cs="Times New Roman"/>
                <w:sz w:val="24"/>
                <w:szCs w:val="24"/>
              </w:rPr>
              <w:t>117-16А</w:t>
            </w:r>
          </w:p>
        </w:tc>
        <w:tc>
          <w:tcPr>
            <w:tcW w:w="1307" w:type="dxa"/>
          </w:tcPr>
          <w:p w:rsidR="00746BB8" w:rsidRPr="00020A7A" w:rsidRDefault="0074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842" w:type="dxa"/>
          </w:tcPr>
          <w:p w:rsidR="00746BB8" w:rsidRPr="00020A7A" w:rsidRDefault="007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Оказание охранных услуг</w:t>
            </w:r>
          </w:p>
        </w:tc>
        <w:tc>
          <w:tcPr>
            <w:tcW w:w="2127" w:type="dxa"/>
          </w:tcPr>
          <w:p w:rsidR="00746BB8" w:rsidRPr="00020A7A" w:rsidRDefault="007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ЧОП «Гранит-ВТ»</w:t>
            </w:r>
          </w:p>
        </w:tc>
        <w:tc>
          <w:tcPr>
            <w:tcW w:w="1310" w:type="dxa"/>
          </w:tcPr>
          <w:p w:rsidR="00746BB8" w:rsidRPr="00020A7A" w:rsidRDefault="007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18 000,00</w:t>
            </w:r>
          </w:p>
        </w:tc>
        <w:tc>
          <w:tcPr>
            <w:tcW w:w="1843" w:type="dxa"/>
          </w:tcPr>
          <w:p w:rsidR="00746A7D" w:rsidRPr="00020A7A" w:rsidRDefault="00746A7D" w:rsidP="007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623300, г. Красноуфимск, ул. Ленина, 81</w:t>
            </w:r>
          </w:p>
          <w:p w:rsidR="00746A7D" w:rsidRPr="00020A7A" w:rsidRDefault="00746A7D" w:rsidP="007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(34394) 5-19-67</w:t>
            </w:r>
          </w:p>
          <w:p w:rsidR="00746BB8" w:rsidRPr="00020A7A" w:rsidRDefault="00746A7D" w:rsidP="00746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t51967@mail.ru</w:t>
            </w:r>
          </w:p>
        </w:tc>
      </w:tr>
      <w:tr w:rsidR="0007781B" w:rsidRPr="00020A7A" w:rsidTr="0007781B">
        <w:tc>
          <w:tcPr>
            <w:tcW w:w="534" w:type="dxa"/>
          </w:tcPr>
          <w:p w:rsidR="00746BB8" w:rsidRPr="00BB0F4D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28" w:type="dxa"/>
          </w:tcPr>
          <w:p w:rsidR="00746BB8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746A7D" w:rsidRPr="00020A7A">
              <w:rPr>
                <w:rFonts w:ascii="Times New Roman" w:hAnsi="Times New Roman" w:cs="Times New Roman"/>
                <w:sz w:val="24"/>
                <w:szCs w:val="24"/>
              </w:rPr>
              <w:t>59838</w:t>
            </w:r>
          </w:p>
        </w:tc>
        <w:tc>
          <w:tcPr>
            <w:tcW w:w="1307" w:type="dxa"/>
          </w:tcPr>
          <w:p w:rsidR="00746BB8" w:rsidRPr="00020A7A" w:rsidRDefault="007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842" w:type="dxa"/>
          </w:tcPr>
          <w:p w:rsidR="00746BB8" w:rsidRPr="00020A7A" w:rsidRDefault="007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Поставка электрической энергии</w:t>
            </w:r>
          </w:p>
        </w:tc>
        <w:tc>
          <w:tcPr>
            <w:tcW w:w="2127" w:type="dxa"/>
          </w:tcPr>
          <w:p w:rsidR="00746BB8" w:rsidRPr="00020A7A" w:rsidRDefault="007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Энергосбыт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1310" w:type="dxa"/>
          </w:tcPr>
          <w:p w:rsidR="00746BB8" w:rsidRPr="00020A7A" w:rsidRDefault="001C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297880, 12</w:t>
            </w:r>
          </w:p>
        </w:tc>
        <w:tc>
          <w:tcPr>
            <w:tcW w:w="1843" w:type="dxa"/>
          </w:tcPr>
          <w:p w:rsidR="00746BB8" w:rsidRPr="00020A7A" w:rsidRDefault="0074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6200017 г. Екатеринбург, ул. Электриков, 16</w:t>
            </w:r>
          </w:p>
          <w:p w:rsidR="00746A7D" w:rsidRPr="00020A7A" w:rsidRDefault="00077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46A7D" w:rsidRPr="00020A7A">
              <w:rPr>
                <w:rFonts w:ascii="Times New Roman" w:hAnsi="Times New Roman" w:cs="Times New Roman"/>
                <w:sz w:val="24"/>
                <w:szCs w:val="24"/>
              </w:rPr>
              <w:t>. (343) 357-69-30</w:t>
            </w:r>
          </w:p>
          <w:p w:rsidR="00746A7D" w:rsidRPr="00020A7A" w:rsidRDefault="00A0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623340, Свердловская обл. п. Арти, ул. Ленина, 115 т. (34391)2-15-24</w:t>
            </w:r>
          </w:p>
        </w:tc>
      </w:tr>
      <w:tr w:rsidR="0007781B" w:rsidRPr="00020A7A" w:rsidTr="0007781B">
        <w:tc>
          <w:tcPr>
            <w:tcW w:w="534" w:type="dxa"/>
          </w:tcPr>
          <w:p w:rsidR="00746BB8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28" w:type="dxa"/>
          </w:tcPr>
          <w:p w:rsidR="00746BB8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A00E2E" w:rsidRPr="00020A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7" w:type="dxa"/>
          </w:tcPr>
          <w:p w:rsidR="00746BB8" w:rsidRPr="00020A7A" w:rsidRDefault="00A0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842" w:type="dxa"/>
          </w:tcPr>
          <w:p w:rsidR="00746BB8" w:rsidRPr="00020A7A" w:rsidRDefault="00A0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периодических медицинских   профилактических осмотров работников декретированных групп</w:t>
            </w:r>
          </w:p>
        </w:tc>
        <w:tc>
          <w:tcPr>
            <w:tcW w:w="2127" w:type="dxa"/>
          </w:tcPr>
          <w:p w:rsidR="00746BB8" w:rsidRPr="00020A7A" w:rsidRDefault="00A0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Свердловской области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310" w:type="dxa"/>
          </w:tcPr>
          <w:p w:rsidR="00746BB8" w:rsidRPr="00020A7A" w:rsidRDefault="00A0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9 730,00</w:t>
            </w:r>
          </w:p>
        </w:tc>
        <w:tc>
          <w:tcPr>
            <w:tcW w:w="1843" w:type="dxa"/>
          </w:tcPr>
          <w:p w:rsidR="00746BB8" w:rsidRPr="00020A7A" w:rsidRDefault="00A0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 п. Арти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Свердловской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 ул. Аносова, 100</w:t>
            </w:r>
          </w:p>
        </w:tc>
      </w:tr>
      <w:tr w:rsidR="0007781B" w:rsidRPr="00020A7A" w:rsidTr="0007781B">
        <w:tc>
          <w:tcPr>
            <w:tcW w:w="534" w:type="dxa"/>
          </w:tcPr>
          <w:p w:rsidR="00A00E2E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28" w:type="dxa"/>
          </w:tcPr>
          <w:p w:rsidR="00A00E2E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A00E2E" w:rsidRPr="00020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A00E2E" w:rsidRPr="00020A7A" w:rsidRDefault="00A0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842" w:type="dxa"/>
          </w:tcPr>
          <w:p w:rsidR="00A00E2E" w:rsidRPr="00020A7A" w:rsidRDefault="00A0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2127" w:type="dxa"/>
          </w:tcPr>
          <w:p w:rsidR="00A00E2E" w:rsidRPr="00020A7A" w:rsidRDefault="00A00E2E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Артинское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потребительское общество</w:t>
            </w:r>
          </w:p>
        </w:tc>
        <w:tc>
          <w:tcPr>
            <w:tcW w:w="1310" w:type="dxa"/>
          </w:tcPr>
          <w:p w:rsidR="00A00E2E" w:rsidRPr="00020A7A" w:rsidRDefault="00A00E2E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2 000.00</w:t>
            </w:r>
          </w:p>
        </w:tc>
        <w:tc>
          <w:tcPr>
            <w:tcW w:w="1843" w:type="dxa"/>
          </w:tcPr>
          <w:p w:rsidR="0007781B" w:rsidRDefault="00A00E2E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623340,</w:t>
            </w:r>
          </w:p>
          <w:p w:rsidR="00A00E2E" w:rsidRPr="00020A7A" w:rsidRDefault="00A00E2E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Арти Свердловской области, ул. Ленина, 65</w:t>
            </w:r>
          </w:p>
        </w:tc>
      </w:tr>
      <w:tr w:rsidR="0007781B" w:rsidRPr="00020A7A" w:rsidTr="0007781B">
        <w:tc>
          <w:tcPr>
            <w:tcW w:w="534" w:type="dxa"/>
          </w:tcPr>
          <w:p w:rsidR="00A00E2E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28" w:type="dxa"/>
          </w:tcPr>
          <w:p w:rsidR="00A00E2E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</w:t>
            </w:r>
            <w:r w:rsidR="00A47BEB" w:rsidRPr="00020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A00E2E" w:rsidRPr="00020A7A" w:rsidRDefault="00A4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842" w:type="dxa"/>
          </w:tcPr>
          <w:p w:rsidR="00A00E2E" w:rsidRPr="00020A7A" w:rsidRDefault="00A4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Дезинфицирующее средство (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Део-хлор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A00E2E" w:rsidRPr="00020A7A" w:rsidRDefault="00A4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«Центральная районная аптека № 80»</w:t>
            </w:r>
          </w:p>
        </w:tc>
        <w:tc>
          <w:tcPr>
            <w:tcW w:w="1310" w:type="dxa"/>
          </w:tcPr>
          <w:p w:rsidR="00A00E2E" w:rsidRPr="00020A7A" w:rsidRDefault="00A4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1 317,00</w:t>
            </w:r>
          </w:p>
        </w:tc>
        <w:tc>
          <w:tcPr>
            <w:tcW w:w="1843" w:type="dxa"/>
          </w:tcPr>
          <w:p w:rsidR="00A00E2E" w:rsidRPr="00020A7A" w:rsidRDefault="00A4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623340, р.п. Арти, ул. Рабочей Молодежи, 62</w:t>
            </w:r>
          </w:p>
          <w:p w:rsidR="00A47BEB" w:rsidRPr="00020A7A" w:rsidRDefault="00A4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 (34391) </w:t>
            </w:r>
          </w:p>
        </w:tc>
      </w:tr>
      <w:tr w:rsidR="0007781B" w:rsidRPr="00020A7A" w:rsidTr="0007781B">
        <w:tc>
          <w:tcPr>
            <w:tcW w:w="534" w:type="dxa"/>
          </w:tcPr>
          <w:p w:rsidR="00A00E2E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528" w:type="dxa"/>
          </w:tcPr>
          <w:p w:rsidR="00A00E2E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A47BEB" w:rsidRPr="00020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A00E2E" w:rsidRPr="00020A7A" w:rsidRDefault="00A4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842" w:type="dxa"/>
          </w:tcPr>
          <w:p w:rsidR="00A00E2E" w:rsidRPr="00020A7A" w:rsidRDefault="00A4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Дрова смешанных пород (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A00E2E" w:rsidRPr="00020A7A" w:rsidRDefault="0015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Агоропромсервис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A00E2E" w:rsidRPr="00020A7A" w:rsidRDefault="00A4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85 800,00</w:t>
            </w:r>
          </w:p>
        </w:tc>
        <w:tc>
          <w:tcPr>
            <w:tcW w:w="1843" w:type="dxa"/>
          </w:tcPr>
          <w:p w:rsidR="00A00E2E" w:rsidRPr="00020A7A" w:rsidRDefault="0015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623351 Свердловская область, Артинский район, с. Пристань, ул. Победы, 6А т. (34391) 2-16-42</w:t>
            </w:r>
          </w:p>
        </w:tc>
      </w:tr>
      <w:tr w:rsidR="0007781B" w:rsidRPr="00020A7A" w:rsidTr="0007781B">
        <w:tc>
          <w:tcPr>
            <w:tcW w:w="534" w:type="dxa"/>
          </w:tcPr>
          <w:p w:rsidR="00A00E2E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28" w:type="dxa"/>
          </w:tcPr>
          <w:p w:rsidR="00A00E2E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1521DF" w:rsidRPr="00020A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7" w:type="dxa"/>
          </w:tcPr>
          <w:p w:rsidR="00A00E2E" w:rsidRPr="001C15B8" w:rsidRDefault="00152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B8">
              <w:rPr>
                <w:rFonts w:ascii="Times New Roman" w:hAnsi="Times New Roman" w:cs="Times New Roman"/>
                <w:b/>
                <w:sz w:val="24"/>
                <w:szCs w:val="24"/>
              </w:rPr>
              <w:t>19.01.2016</w:t>
            </w:r>
          </w:p>
        </w:tc>
        <w:tc>
          <w:tcPr>
            <w:tcW w:w="1842" w:type="dxa"/>
          </w:tcPr>
          <w:p w:rsidR="00A00E2E" w:rsidRPr="00020A7A" w:rsidRDefault="0015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127" w:type="dxa"/>
          </w:tcPr>
          <w:p w:rsidR="00A00E2E" w:rsidRPr="00020A7A" w:rsidRDefault="0015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Истомина Нина Александровна</w:t>
            </w:r>
          </w:p>
        </w:tc>
        <w:tc>
          <w:tcPr>
            <w:tcW w:w="1310" w:type="dxa"/>
          </w:tcPr>
          <w:p w:rsidR="00A00E2E" w:rsidRPr="00020A7A" w:rsidRDefault="0015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40 860,02</w:t>
            </w:r>
          </w:p>
        </w:tc>
        <w:tc>
          <w:tcPr>
            <w:tcW w:w="1843" w:type="dxa"/>
          </w:tcPr>
          <w:p w:rsidR="00A00E2E" w:rsidRPr="00020A7A" w:rsidRDefault="0015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Нет адреса</w:t>
            </w:r>
          </w:p>
        </w:tc>
      </w:tr>
      <w:tr w:rsidR="0007781B" w:rsidRPr="00020A7A" w:rsidTr="0007781B">
        <w:tc>
          <w:tcPr>
            <w:tcW w:w="534" w:type="dxa"/>
          </w:tcPr>
          <w:p w:rsidR="00A00E2E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28" w:type="dxa"/>
          </w:tcPr>
          <w:p w:rsidR="00A00E2E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1521DF" w:rsidRPr="00020A7A">
              <w:rPr>
                <w:rFonts w:ascii="Times New Roman" w:hAnsi="Times New Roman" w:cs="Times New Roman"/>
                <w:sz w:val="24"/>
                <w:szCs w:val="24"/>
              </w:rPr>
              <w:t>07/375</w:t>
            </w:r>
          </w:p>
        </w:tc>
        <w:tc>
          <w:tcPr>
            <w:tcW w:w="1307" w:type="dxa"/>
          </w:tcPr>
          <w:p w:rsidR="00A00E2E" w:rsidRPr="001C15B8" w:rsidRDefault="0015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B8">
              <w:rPr>
                <w:rFonts w:ascii="Times New Roman" w:hAnsi="Times New Roman" w:cs="Times New Roman"/>
                <w:sz w:val="24"/>
                <w:szCs w:val="24"/>
              </w:rPr>
              <w:t>21.01.2016</w:t>
            </w:r>
          </w:p>
        </w:tc>
        <w:tc>
          <w:tcPr>
            <w:tcW w:w="1842" w:type="dxa"/>
          </w:tcPr>
          <w:p w:rsidR="00A00E2E" w:rsidRPr="00020A7A" w:rsidRDefault="0015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Лабораторное исследование</w:t>
            </w:r>
          </w:p>
        </w:tc>
        <w:tc>
          <w:tcPr>
            <w:tcW w:w="2127" w:type="dxa"/>
          </w:tcPr>
          <w:p w:rsidR="00A00E2E" w:rsidRPr="00020A7A" w:rsidRDefault="0015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здравоохранения «Центр гигиены и эпидемиологии в Свердловской области»</w:t>
            </w:r>
          </w:p>
        </w:tc>
        <w:tc>
          <w:tcPr>
            <w:tcW w:w="1310" w:type="dxa"/>
          </w:tcPr>
          <w:p w:rsidR="00A00E2E" w:rsidRPr="00020A7A" w:rsidRDefault="0015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27 626,34</w:t>
            </w:r>
          </w:p>
        </w:tc>
        <w:tc>
          <w:tcPr>
            <w:tcW w:w="1843" w:type="dxa"/>
          </w:tcPr>
          <w:p w:rsidR="00A00E2E" w:rsidRPr="00020A7A" w:rsidRDefault="0015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623300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обл., г. Красноуфимск</w:t>
            </w:r>
            <w:r w:rsidR="00274C65" w:rsidRPr="00020A7A">
              <w:rPr>
                <w:rFonts w:ascii="Times New Roman" w:hAnsi="Times New Roman" w:cs="Times New Roman"/>
                <w:sz w:val="24"/>
                <w:szCs w:val="24"/>
              </w:rPr>
              <w:t>, ул. Советская 13</w:t>
            </w:r>
          </w:p>
          <w:p w:rsidR="00274C65" w:rsidRPr="00020A7A" w:rsidRDefault="0027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т. (34394) </w:t>
            </w:r>
          </w:p>
        </w:tc>
      </w:tr>
      <w:tr w:rsidR="0007781B" w:rsidRPr="00020A7A" w:rsidTr="0007781B">
        <w:tc>
          <w:tcPr>
            <w:tcW w:w="534" w:type="dxa"/>
          </w:tcPr>
          <w:p w:rsidR="00274C65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28" w:type="dxa"/>
          </w:tcPr>
          <w:p w:rsidR="00274C65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274C65" w:rsidRPr="00020A7A">
              <w:rPr>
                <w:rFonts w:ascii="Times New Roman" w:hAnsi="Times New Roman" w:cs="Times New Roman"/>
                <w:sz w:val="24"/>
                <w:szCs w:val="24"/>
              </w:rPr>
              <w:t>07/69</w:t>
            </w:r>
          </w:p>
        </w:tc>
        <w:tc>
          <w:tcPr>
            <w:tcW w:w="1307" w:type="dxa"/>
          </w:tcPr>
          <w:p w:rsidR="00274C65" w:rsidRPr="00020A7A" w:rsidRDefault="0027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842" w:type="dxa"/>
          </w:tcPr>
          <w:p w:rsidR="00274C65" w:rsidRPr="00020A7A" w:rsidRDefault="0027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2127" w:type="dxa"/>
          </w:tcPr>
          <w:p w:rsidR="00274C65" w:rsidRPr="00020A7A" w:rsidRDefault="00274C6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здравоохранения «Центр гигиены и эпидемиологии в Свердловской области»</w:t>
            </w:r>
          </w:p>
        </w:tc>
        <w:tc>
          <w:tcPr>
            <w:tcW w:w="1310" w:type="dxa"/>
          </w:tcPr>
          <w:p w:rsidR="00274C65" w:rsidRPr="00020A7A" w:rsidRDefault="00274C6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17 556,63</w:t>
            </w:r>
          </w:p>
        </w:tc>
        <w:tc>
          <w:tcPr>
            <w:tcW w:w="1843" w:type="dxa"/>
          </w:tcPr>
          <w:p w:rsidR="00274C65" w:rsidRPr="00020A7A" w:rsidRDefault="00274C6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623300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обл., г. Красноуфимск, ул. Советская 13</w:t>
            </w:r>
          </w:p>
          <w:p w:rsidR="00274C65" w:rsidRPr="00020A7A" w:rsidRDefault="00274C6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т. (34394) 2-22-85 </w:t>
            </w:r>
          </w:p>
        </w:tc>
      </w:tr>
      <w:tr w:rsidR="0007781B" w:rsidRPr="00020A7A" w:rsidTr="0007781B">
        <w:tc>
          <w:tcPr>
            <w:tcW w:w="534" w:type="dxa"/>
          </w:tcPr>
          <w:p w:rsidR="00274C65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28" w:type="dxa"/>
          </w:tcPr>
          <w:p w:rsidR="00274C65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274C65" w:rsidRPr="00020A7A">
              <w:rPr>
                <w:rFonts w:ascii="Times New Roman" w:hAnsi="Times New Roman" w:cs="Times New Roman"/>
                <w:sz w:val="24"/>
                <w:szCs w:val="24"/>
              </w:rPr>
              <w:t>18/2016</w:t>
            </w:r>
          </w:p>
        </w:tc>
        <w:tc>
          <w:tcPr>
            <w:tcW w:w="1307" w:type="dxa"/>
          </w:tcPr>
          <w:p w:rsidR="00274C65" w:rsidRPr="00020A7A" w:rsidRDefault="00274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74C65" w:rsidRPr="00020A7A" w:rsidRDefault="0027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сопровождению и обновлению программных продуктов «</w:t>
            </w:r>
            <w:r w:rsidR="00404F75" w:rsidRPr="00020A7A">
              <w:rPr>
                <w:rFonts w:ascii="Times New Roman" w:hAnsi="Times New Roman" w:cs="Times New Roman"/>
                <w:sz w:val="24"/>
                <w:szCs w:val="24"/>
              </w:rPr>
              <w:t>1С»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F75" w:rsidRPr="00020A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«Контур-Зарплата»</w:t>
            </w:r>
          </w:p>
        </w:tc>
        <w:tc>
          <w:tcPr>
            <w:tcW w:w="2127" w:type="dxa"/>
          </w:tcPr>
          <w:p w:rsidR="00274C65" w:rsidRPr="00020A7A" w:rsidRDefault="0027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«Единый компьютерный центр»</w:t>
            </w:r>
          </w:p>
        </w:tc>
        <w:tc>
          <w:tcPr>
            <w:tcW w:w="1310" w:type="dxa"/>
          </w:tcPr>
          <w:p w:rsidR="00274C65" w:rsidRPr="00020A7A" w:rsidRDefault="0027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18 720,00</w:t>
            </w:r>
          </w:p>
        </w:tc>
        <w:tc>
          <w:tcPr>
            <w:tcW w:w="1843" w:type="dxa"/>
          </w:tcPr>
          <w:p w:rsidR="00274C65" w:rsidRPr="00020A7A" w:rsidRDefault="00274C65" w:rsidP="0027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623340, Свердловская область, р.п. Арти, ул. Рабочей Молодежи, 94, офис 2</w:t>
            </w:r>
          </w:p>
          <w:p w:rsidR="00274C65" w:rsidRPr="00020A7A" w:rsidRDefault="00274C65" w:rsidP="0027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Т. (34391) 2-37-90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404F75"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garti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781B" w:rsidRPr="00020A7A" w:rsidTr="0007781B">
        <w:tc>
          <w:tcPr>
            <w:tcW w:w="534" w:type="dxa"/>
          </w:tcPr>
          <w:p w:rsidR="00404F75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28" w:type="dxa"/>
          </w:tcPr>
          <w:p w:rsidR="00404F75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404F75" w:rsidRPr="00020A7A">
              <w:rPr>
                <w:rFonts w:ascii="Times New Roman" w:hAnsi="Times New Roman" w:cs="Times New Roman"/>
                <w:sz w:val="24"/>
                <w:szCs w:val="24"/>
              </w:rPr>
              <w:t>76/2016 ИТС</w:t>
            </w:r>
          </w:p>
        </w:tc>
        <w:tc>
          <w:tcPr>
            <w:tcW w:w="1307" w:type="dxa"/>
          </w:tcPr>
          <w:p w:rsidR="00404F75" w:rsidRPr="00020A7A" w:rsidRDefault="0040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01.02.2016</w:t>
            </w:r>
          </w:p>
        </w:tc>
        <w:tc>
          <w:tcPr>
            <w:tcW w:w="1842" w:type="dxa"/>
          </w:tcPr>
          <w:p w:rsidR="00404F75" w:rsidRPr="00020A7A" w:rsidRDefault="0040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сопровождение системы «1С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редприятие»</w:t>
            </w:r>
          </w:p>
        </w:tc>
        <w:tc>
          <w:tcPr>
            <w:tcW w:w="2127" w:type="dxa"/>
          </w:tcPr>
          <w:p w:rsidR="00404F75" w:rsidRPr="00020A7A" w:rsidRDefault="0040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Порядина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310" w:type="dxa"/>
          </w:tcPr>
          <w:p w:rsidR="00404F75" w:rsidRPr="00020A7A" w:rsidRDefault="0040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7 428,00</w:t>
            </w:r>
          </w:p>
        </w:tc>
        <w:tc>
          <w:tcPr>
            <w:tcW w:w="1843" w:type="dxa"/>
          </w:tcPr>
          <w:p w:rsidR="00404F75" w:rsidRPr="00020A7A" w:rsidRDefault="00404F7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 Свердловская область, р.п. Арти, ул.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  <w:p w:rsidR="00404F75" w:rsidRPr="00020A7A" w:rsidRDefault="00404F7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4-39-31</w:t>
            </w:r>
          </w:p>
        </w:tc>
      </w:tr>
      <w:tr w:rsidR="0007781B" w:rsidRPr="00020A7A" w:rsidTr="0007781B">
        <w:tc>
          <w:tcPr>
            <w:tcW w:w="534" w:type="dxa"/>
          </w:tcPr>
          <w:p w:rsidR="00404F75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28" w:type="dxa"/>
          </w:tcPr>
          <w:p w:rsidR="00404F75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404F75"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07/2155</w:t>
            </w:r>
          </w:p>
        </w:tc>
        <w:tc>
          <w:tcPr>
            <w:tcW w:w="1307" w:type="dxa"/>
          </w:tcPr>
          <w:p w:rsidR="00404F75" w:rsidRPr="00020A7A" w:rsidRDefault="0040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15.02.2016</w:t>
            </w:r>
          </w:p>
        </w:tc>
        <w:tc>
          <w:tcPr>
            <w:tcW w:w="1842" w:type="dxa"/>
          </w:tcPr>
          <w:p w:rsidR="00404F75" w:rsidRPr="00020A7A" w:rsidRDefault="0040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</w:t>
            </w:r>
          </w:p>
        </w:tc>
        <w:tc>
          <w:tcPr>
            <w:tcW w:w="2127" w:type="dxa"/>
          </w:tcPr>
          <w:p w:rsidR="00404F75" w:rsidRPr="00020A7A" w:rsidRDefault="00404F7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Федеральное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здравоохранения «Центр гигиены и эпидемиологии в Свердловской области»</w:t>
            </w:r>
          </w:p>
        </w:tc>
        <w:tc>
          <w:tcPr>
            <w:tcW w:w="1310" w:type="dxa"/>
          </w:tcPr>
          <w:p w:rsidR="00404F75" w:rsidRPr="00020A7A" w:rsidRDefault="00404F7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7 017,00</w:t>
            </w:r>
          </w:p>
        </w:tc>
        <w:tc>
          <w:tcPr>
            <w:tcW w:w="1843" w:type="dxa"/>
          </w:tcPr>
          <w:p w:rsidR="00404F75" w:rsidRPr="00020A7A" w:rsidRDefault="00404F7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623300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Свердловская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обл., г. Красноуфимск, ул. Советская 13</w:t>
            </w:r>
          </w:p>
          <w:p w:rsidR="00404F75" w:rsidRPr="00020A7A" w:rsidRDefault="00404F7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т. (34394) 2-22-85 </w:t>
            </w:r>
          </w:p>
        </w:tc>
      </w:tr>
      <w:tr w:rsidR="0007781B" w:rsidRPr="00020A7A" w:rsidTr="0007781B">
        <w:tc>
          <w:tcPr>
            <w:tcW w:w="534" w:type="dxa"/>
          </w:tcPr>
          <w:p w:rsidR="00404F75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528" w:type="dxa"/>
          </w:tcPr>
          <w:p w:rsidR="00404F75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404F75" w:rsidRPr="00020A7A">
              <w:rPr>
                <w:rFonts w:ascii="Times New Roman" w:hAnsi="Times New Roman" w:cs="Times New Roman"/>
                <w:sz w:val="24"/>
                <w:szCs w:val="24"/>
              </w:rPr>
              <w:t>76/КТП</w:t>
            </w:r>
          </w:p>
        </w:tc>
        <w:tc>
          <w:tcPr>
            <w:tcW w:w="1307" w:type="dxa"/>
          </w:tcPr>
          <w:p w:rsidR="00404F75" w:rsidRPr="00020A7A" w:rsidRDefault="0040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15.02.2016</w:t>
            </w:r>
          </w:p>
        </w:tc>
        <w:tc>
          <w:tcPr>
            <w:tcW w:w="1842" w:type="dxa"/>
          </w:tcPr>
          <w:p w:rsidR="00404F75" w:rsidRPr="00020A7A" w:rsidRDefault="0040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="00CF0252" w:rsidRPr="00020A7A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услуг: обучение на семинаре</w:t>
            </w:r>
          </w:p>
        </w:tc>
        <w:tc>
          <w:tcPr>
            <w:tcW w:w="2127" w:type="dxa"/>
          </w:tcPr>
          <w:p w:rsidR="00404F75" w:rsidRPr="00020A7A" w:rsidRDefault="00CF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«Уральский государственный экономический университет»</w:t>
            </w:r>
          </w:p>
        </w:tc>
        <w:tc>
          <w:tcPr>
            <w:tcW w:w="1310" w:type="dxa"/>
          </w:tcPr>
          <w:p w:rsidR="00404F75" w:rsidRPr="00020A7A" w:rsidRDefault="00CF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  <w:tc>
          <w:tcPr>
            <w:tcW w:w="1843" w:type="dxa"/>
          </w:tcPr>
          <w:p w:rsidR="00404F75" w:rsidRPr="00020A7A" w:rsidRDefault="00CF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620144 г. Екатеринбург, ул. 8 Марта/Народной Воли, 62/45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28" w:type="dxa"/>
          </w:tcPr>
          <w:p w:rsidR="00FF7781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21/2016</w:t>
            </w:r>
          </w:p>
        </w:tc>
        <w:tc>
          <w:tcPr>
            <w:tcW w:w="1307" w:type="dxa"/>
          </w:tcPr>
          <w:p w:rsidR="00FF7781" w:rsidRPr="00020A7A" w:rsidRDefault="00FF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25.02.2016</w:t>
            </w:r>
          </w:p>
        </w:tc>
        <w:tc>
          <w:tcPr>
            <w:tcW w:w="1842" w:type="dxa"/>
          </w:tcPr>
          <w:p w:rsidR="00FF7781" w:rsidRPr="00020A7A" w:rsidRDefault="00FF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Диагностика, обслуживание и ремонт вычислительной техники, заправка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катриджей</w:t>
            </w:r>
            <w:proofErr w:type="spellEnd"/>
          </w:p>
        </w:tc>
        <w:tc>
          <w:tcPr>
            <w:tcW w:w="2127" w:type="dxa"/>
          </w:tcPr>
          <w:p w:rsidR="00FF7781" w:rsidRPr="00020A7A" w:rsidRDefault="00FF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310" w:type="dxa"/>
          </w:tcPr>
          <w:p w:rsidR="00FF7781" w:rsidRPr="00020A7A" w:rsidRDefault="00FF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2 550,00</w:t>
            </w:r>
          </w:p>
        </w:tc>
        <w:tc>
          <w:tcPr>
            <w:tcW w:w="1843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 г. Арти, ул. Геофизическая, дом №2 кв.3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28" w:type="dxa"/>
          </w:tcPr>
          <w:p w:rsidR="00FF7781" w:rsidRPr="00020A7A" w:rsidRDefault="001C5994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18.02.2016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Дрова смешанных пород (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Агоропромсервис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85 800,00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623351 Свердловская область, Артинский район, с. Пристань, ул. Победы, 6А т. (34391) 2-16-42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28" w:type="dxa"/>
          </w:tcPr>
          <w:p w:rsidR="00FF7781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02970011/16</w:t>
            </w:r>
          </w:p>
        </w:tc>
        <w:tc>
          <w:tcPr>
            <w:tcW w:w="1307" w:type="dxa"/>
          </w:tcPr>
          <w:p w:rsidR="00FF7781" w:rsidRPr="00020A7A" w:rsidRDefault="00FF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24.02.2016</w:t>
            </w:r>
          </w:p>
        </w:tc>
        <w:tc>
          <w:tcPr>
            <w:tcW w:w="1842" w:type="dxa"/>
          </w:tcPr>
          <w:p w:rsidR="00FF7781" w:rsidRPr="00020A7A" w:rsidRDefault="00FF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права использования и абонентское обслуживание системы «Контур-Экстерн»</w:t>
            </w:r>
          </w:p>
        </w:tc>
        <w:tc>
          <w:tcPr>
            <w:tcW w:w="2127" w:type="dxa"/>
          </w:tcPr>
          <w:p w:rsidR="00FF7781" w:rsidRPr="00020A7A" w:rsidRDefault="00FF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«Производственная фирма «СКБ Контур»</w:t>
            </w:r>
          </w:p>
        </w:tc>
        <w:tc>
          <w:tcPr>
            <w:tcW w:w="1310" w:type="dxa"/>
          </w:tcPr>
          <w:p w:rsidR="00FF7781" w:rsidRPr="00020A7A" w:rsidRDefault="00FF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1843" w:type="dxa"/>
          </w:tcPr>
          <w:p w:rsidR="00FF7781" w:rsidRPr="00020A7A" w:rsidRDefault="00FF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620017, Россия,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Екатеринбург, пр. Космонавтов, 56 т. (343) 228-14-43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kbkontur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28" w:type="dxa"/>
          </w:tcPr>
          <w:p w:rsidR="00FF7781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307" w:type="dxa"/>
          </w:tcPr>
          <w:p w:rsidR="00FF7781" w:rsidRPr="00020A7A" w:rsidRDefault="00FF77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Истомина Нина Александровна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485,5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Нет адреса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28" w:type="dxa"/>
          </w:tcPr>
          <w:p w:rsidR="00FF7781" w:rsidRPr="00020A7A" w:rsidRDefault="001C5994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Истомина Нина Александровна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48 013,20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Нет адреса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28" w:type="dxa"/>
          </w:tcPr>
          <w:p w:rsidR="00FF7781" w:rsidRPr="00020A7A" w:rsidRDefault="001C5994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29.03.2016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периодических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  профилактических осмотров работников декретированных групп</w:t>
            </w: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бюджетное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здравоохранения Свердловской области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880,00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 п. Арти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Свердловской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 ул. Аносова, 100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528" w:type="dxa"/>
          </w:tcPr>
          <w:p w:rsidR="00FF7781" w:rsidRPr="00020A7A" w:rsidRDefault="001C5994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07/2352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Проведение гигиенического воспитания и обучения граждан, профессиональной гигиенической подготовки должностных лиц и работников организации</w:t>
            </w: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здравоохранения «Центр гигиены и эпидемиологии в Свердловской области»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544,20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623300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обл., г. Красноуфимск, ул. Советская 13</w:t>
            </w:r>
          </w:p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т. (34394) 2-22-85 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28" w:type="dxa"/>
          </w:tcPr>
          <w:p w:rsidR="00FF7781" w:rsidRPr="00020A7A" w:rsidRDefault="001C5994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01.04.2016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Истомина Нина Александровна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44 153,55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Нет адреса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28" w:type="dxa"/>
          </w:tcPr>
          <w:p w:rsidR="00FF7781" w:rsidRPr="00020A7A" w:rsidRDefault="001C5994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29.04.2016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Дезинфицирующее средство (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Део-хлор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«Центральная районная аптека № 80»</w:t>
            </w:r>
          </w:p>
        </w:tc>
        <w:tc>
          <w:tcPr>
            <w:tcW w:w="1310" w:type="dxa"/>
          </w:tcPr>
          <w:p w:rsidR="00FF7781" w:rsidRPr="00020A7A" w:rsidRDefault="001C15B8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5217, 90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623340, р.п. Арти, ул. Рабочей Молодежи, 62</w:t>
            </w:r>
          </w:p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Т. (34391) 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28" w:type="dxa"/>
          </w:tcPr>
          <w:p w:rsidR="00FF7781" w:rsidRPr="00020A7A" w:rsidRDefault="001C5994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59/3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01.05.2016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Истомина Нина Александровна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24 718,06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Нет адреса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528" w:type="dxa"/>
          </w:tcPr>
          <w:p w:rsidR="00FF7781" w:rsidRPr="00020A7A" w:rsidRDefault="001C5994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04.05.2016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Некрасова И.А.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34 326,80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623340,Свердловская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64</w:t>
            </w:r>
          </w:p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2-35-00, 2-37-00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28" w:type="dxa"/>
          </w:tcPr>
          <w:p w:rsidR="00FF7781" w:rsidRPr="00020A7A" w:rsidRDefault="001C5994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14.05.2016</w:t>
            </w:r>
          </w:p>
        </w:tc>
        <w:tc>
          <w:tcPr>
            <w:tcW w:w="1842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Поставка учебной литературы</w:t>
            </w: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38 767,08</w:t>
            </w:r>
          </w:p>
        </w:tc>
        <w:tc>
          <w:tcPr>
            <w:tcW w:w="1843" w:type="dxa"/>
          </w:tcPr>
          <w:p w:rsidR="00FF7781" w:rsidRPr="00020A7A" w:rsidRDefault="00FF7781" w:rsidP="00C6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127521, Москва, ул.3-ий проезд Марьиной рощи, д.41, стр.3</w:t>
            </w:r>
          </w:p>
          <w:p w:rsidR="00FF7781" w:rsidRPr="00020A7A" w:rsidRDefault="00FF7781" w:rsidP="00C6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Т. (495) 789-30-40 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sv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528" w:type="dxa"/>
          </w:tcPr>
          <w:p w:rsidR="00FF7781" w:rsidRPr="00020A7A" w:rsidRDefault="0030585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</w:t>
            </w:r>
            <w:r w:rsidR="001C599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24.05.2016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Поставка учебной литературы</w:t>
            </w: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Издательский центр «ВЕНТАНА-ГРАФ»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3 684,00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127422, Москва, ул.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Тимирязевская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, д.1, стр.3</w:t>
            </w:r>
          </w:p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(499) 641-55-30, (495) 234-07-53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28" w:type="dxa"/>
          </w:tcPr>
          <w:p w:rsidR="00FF7781" w:rsidRPr="00020A7A" w:rsidRDefault="001C5994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 №</w:t>
            </w:r>
            <w:r w:rsidR="0030585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307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24.05.2016</w:t>
            </w:r>
          </w:p>
        </w:tc>
        <w:tc>
          <w:tcPr>
            <w:tcW w:w="1842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Поставка учебной литературы</w:t>
            </w:r>
          </w:p>
        </w:tc>
        <w:tc>
          <w:tcPr>
            <w:tcW w:w="2127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 «ДРОФА»</w:t>
            </w:r>
          </w:p>
        </w:tc>
        <w:tc>
          <w:tcPr>
            <w:tcW w:w="1310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13 342,00</w:t>
            </w:r>
          </w:p>
        </w:tc>
        <w:tc>
          <w:tcPr>
            <w:tcW w:w="1843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123308, Россия, Москва, ул.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(495) 795-05-50, (495) 795-05-51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528" w:type="dxa"/>
          </w:tcPr>
          <w:p w:rsidR="00FF7781" w:rsidRPr="00020A7A" w:rsidRDefault="00305855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07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01.06.2016</w:t>
            </w:r>
          </w:p>
        </w:tc>
        <w:tc>
          <w:tcPr>
            <w:tcW w:w="1842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Молочная продукция</w:t>
            </w:r>
          </w:p>
        </w:tc>
        <w:tc>
          <w:tcPr>
            <w:tcW w:w="2127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Артинское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потребительское общество</w:t>
            </w:r>
          </w:p>
        </w:tc>
        <w:tc>
          <w:tcPr>
            <w:tcW w:w="1310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3 742,00</w:t>
            </w:r>
          </w:p>
        </w:tc>
        <w:tc>
          <w:tcPr>
            <w:tcW w:w="1843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Арти Свердловской области, ул. Ленина, 65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28" w:type="dxa"/>
          </w:tcPr>
          <w:p w:rsidR="00FF7781" w:rsidRPr="00020A7A" w:rsidRDefault="00305855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07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01.06.2016</w:t>
            </w:r>
          </w:p>
        </w:tc>
        <w:tc>
          <w:tcPr>
            <w:tcW w:w="1842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127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Истомина Нина Александровна</w:t>
            </w:r>
          </w:p>
        </w:tc>
        <w:tc>
          <w:tcPr>
            <w:tcW w:w="1310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63 457,61</w:t>
            </w:r>
          </w:p>
        </w:tc>
        <w:tc>
          <w:tcPr>
            <w:tcW w:w="1843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Нет адреса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528" w:type="dxa"/>
          </w:tcPr>
          <w:p w:rsidR="00FF7781" w:rsidRPr="00020A7A" w:rsidRDefault="0030585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02.06.2016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Приобретение призов и подарков</w:t>
            </w: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Некрасова И.А.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4485,25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623340,Свердловская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64</w:t>
            </w:r>
          </w:p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2-35-00, 2-37-00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528" w:type="dxa"/>
          </w:tcPr>
          <w:p w:rsidR="00FF7781" w:rsidRPr="00020A7A" w:rsidRDefault="0030585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02.06.2016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Приобретение призов и подарков</w:t>
            </w: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Некрасова И.А.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354,95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623340,Свердловская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64</w:t>
            </w:r>
          </w:p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2-35-00, 2-37-00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528" w:type="dxa"/>
          </w:tcPr>
          <w:p w:rsidR="00FF7781" w:rsidRPr="00020A7A" w:rsidRDefault="0030585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02.06.2016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Некрасова И.А.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842,63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623340,Свердловская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64</w:t>
            </w:r>
          </w:p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2-35-00, 2-37-00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28" w:type="dxa"/>
          </w:tcPr>
          <w:p w:rsidR="00FF7781" w:rsidRPr="00020A7A" w:rsidRDefault="0030585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02.06.2016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Некрасова И.А.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177,47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623340,Свердловская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64</w:t>
            </w:r>
          </w:p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2-35-00, 2-37-00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528" w:type="dxa"/>
          </w:tcPr>
          <w:p w:rsidR="00FF7781" w:rsidRPr="00020A7A" w:rsidRDefault="0030585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F7781" w:rsidRPr="00020A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02.06.2016</w:t>
            </w:r>
          </w:p>
        </w:tc>
        <w:tc>
          <w:tcPr>
            <w:tcW w:w="1842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Бытовая химия,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  <w:proofErr w:type="spellEnd"/>
          </w:p>
        </w:tc>
        <w:tc>
          <w:tcPr>
            <w:tcW w:w="2127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Некрасов Ю.А.</w:t>
            </w:r>
          </w:p>
        </w:tc>
        <w:tc>
          <w:tcPr>
            <w:tcW w:w="1310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843" w:type="dxa"/>
          </w:tcPr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623340,Свердловская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64</w:t>
            </w:r>
          </w:p>
          <w:p w:rsidR="00FF7781" w:rsidRPr="00020A7A" w:rsidRDefault="00FF7781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2-35-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00, 2-37-00</w:t>
            </w:r>
          </w:p>
        </w:tc>
      </w:tr>
      <w:tr w:rsidR="0007781B" w:rsidRPr="00020A7A" w:rsidTr="0007781B">
        <w:tc>
          <w:tcPr>
            <w:tcW w:w="534" w:type="dxa"/>
          </w:tcPr>
          <w:p w:rsidR="00FF7781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528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 39</w:t>
            </w:r>
          </w:p>
        </w:tc>
        <w:tc>
          <w:tcPr>
            <w:tcW w:w="1307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1842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Уголь каменный </w:t>
            </w:r>
          </w:p>
        </w:tc>
        <w:tc>
          <w:tcPr>
            <w:tcW w:w="2127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Комплекные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поставки»</w:t>
            </w:r>
          </w:p>
        </w:tc>
        <w:tc>
          <w:tcPr>
            <w:tcW w:w="1310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244 325,50</w:t>
            </w:r>
          </w:p>
        </w:tc>
        <w:tc>
          <w:tcPr>
            <w:tcW w:w="1843" w:type="dxa"/>
          </w:tcPr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623300, Свердловская область,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 Красноуфимск, ул. Песчаная, 10</w:t>
            </w:r>
          </w:p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(34394) 7-97-66 90</w:t>
            </w:r>
          </w:p>
          <w:p w:rsidR="00FF7781" w:rsidRPr="00020A7A" w:rsidRDefault="00FF7781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iskortcev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781B" w:rsidRPr="00020A7A" w:rsidTr="0007781B">
        <w:tc>
          <w:tcPr>
            <w:tcW w:w="534" w:type="dxa"/>
          </w:tcPr>
          <w:p w:rsidR="003D0C4F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528" w:type="dxa"/>
          </w:tcPr>
          <w:p w:rsidR="003D0C4F" w:rsidRPr="00020A7A" w:rsidRDefault="00305855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3D0C4F" w:rsidRPr="00020A7A">
              <w:rPr>
                <w:rFonts w:ascii="Times New Roman" w:hAnsi="Times New Roman" w:cs="Times New Roman"/>
                <w:sz w:val="24"/>
                <w:szCs w:val="24"/>
              </w:rPr>
              <w:t>61/2</w:t>
            </w:r>
          </w:p>
        </w:tc>
        <w:tc>
          <w:tcPr>
            <w:tcW w:w="1307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17.06.2016</w:t>
            </w:r>
          </w:p>
        </w:tc>
        <w:tc>
          <w:tcPr>
            <w:tcW w:w="1842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127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Истомина Нина Александровна</w:t>
            </w:r>
          </w:p>
        </w:tc>
        <w:tc>
          <w:tcPr>
            <w:tcW w:w="1310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5 087,59</w:t>
            </w:r>
          </w:p>
        </w:tc>
        <w:tc>
          <w:tcPr>
            <w:tcW w:w="1843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Нет адреса</w:t>
            </w:r>
          </w:p>
        </w:tc>
      </w:tr>
      <w:tr w:rsidR="0007781B" w:rsidRPr="00020A7A" w:rsidTr="0007781B">
        <w:tc>
          <w:tcPr>
            <w:tcW w:w="534" w:type="dxa"/>
          </w:tcPr>
          <w:p w:rsidR="003D0C4F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528" w:type="dxa"/>
          </w:tcPr>
          <w:p w:rsidR="003D0C4F" w:rsidRPr="00020A7A" w:rsidRDefault="00305855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3D0C4F" w:rsidRPr="00020A7A">
              <w:rPr>
                <w:rFonts w:ascii="Times New Roman" w:hAnsi="Times New Roman" w:cs="Times New Roman"/>
                <w:sz w:val="24"/>
                <w:szCs w:val="24"/>
              </w:rPr>
              <w:t>61/3</w:t>
            </w:r>
          </w:p>
        </w:tc>
        <w:tc>
          <w:tcPr>
            <w:tcW w:w="1307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23.06.2016</w:t>
            </w:r>
          </w:p>
        </w:tc>
        <w:tc>
          <w:tcPr>
            <w:tcW w:w="1842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127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Истомина Нина Александровна</w:t>
            </w:r>
          </w:p>
        </w:tc>
        <w:tc>
          <w:tcPr>
            <w:tcW w:w="1310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831,00</w:t>
            </w:r>
          </w:p>
        </w:tc>
        <w:tc>
          <w:tcPr>
            <w:tcW w:w="1843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Нет адреса</w:t>
            </w:r>
          </w:p>
        </w:tc>
      </w:tr>
      <w:tr w:rsidR="0007781B" w:rsidRPr="00020A7A" w:rsidTr="0007781B">
        <w:tc>
          <w:tcPr>
            <w:tcW w:w="534" w:type="dxa"/>
          </w:tcPr>
          <w:p w:rsidR="003D0C4F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528" w:type="dxa"/>
          </w:tcPr>
          <w:p w:rsidR="003D0C4F" w:rsidRPr="00020A7A" w:rsidRDefault="00305855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</w:t>
            </w:r>
          </w:p>
        </w:tc>
        <w:tc>
          <w:tcPr>
            <w:tcW w:w="1307" w:type="dxa"/>
          </w:tcPr>
          <w:p w:rsidR="003D0C4F" w:rsidRPr="00020A7A" w:rsidRDefault="003D0C4F" w:rsidP="007242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842" w:type="dxa"/>
          </w:tcPr>
          <w:p w:rsidR="003D0C4F" w:rsidRPr="00020A7A" w:rsidRDefault="003D0C4F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Оказание услуг по испытанию системы вентиляции</w:t>
            </w:r>
          </w:p>
        </w:tc>
        <w:tc>
          <w:tcPr>
            <w:tcW w:w="2127" w:type="dxa"/>
          </w:tcPr>
          <w:p w:rsidR="003D0C4F" w:rsidRPr="00020A7A" w:rsidRDefault="003D0C4F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«Алтын»</w:t>
            </w:r>
          </w:p>
        </w:tc>
        <w:tc>
          <w:tcPr>
            <w:tcW w:w="1310" w:type="dxa"/>
          </w:tcPr>
          <w:p w:rsidR="003D0C4F" w:rsidRPr="00020A7A" w:rsidRDefault="003D0C4F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3 100,00</w:t>
            </w:r>
          </w:p>
        </w:tc>
        <w:tc>
          <w:tcPr>
            <w:tcW w:w="1843" w:type="dxa"/>
          </w:tcPr>
          <w:p w:rsidR="003D0C4F" w:rsidRPr="00020A7A" w:rsidRDefault="003D0C4F" w:rsidP="00E9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623340,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обл.,  п. Арти, ул. Автомобилистов, 1</w:t>
            </w:r>
          </w:p>
          <w:p w:rsidR="003D0C4F" w:rsidRPr="00020A7A" w:rsidRDefault="003D0C4F" w:rsidP="00E9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6-24-10</w:t>
            </w:r>
          </w:p>
        </w:tc>
      </w:tr>
      <w:tr w:rsidR="0007781B" w:rsidRPr="001C15B8" w:rsidTr="0007781B">
        <w:tc>
          <w:tcPr>
            <w:tcW w:w="534" w:type="dxa"/>
          </w:tcPr>
          <w:p w:rsidR="003D0C4F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528" w:type="dxa"/>
          </w:tcPr>
          <w:p w:rsidR="003D0C4F" w:rsidRPr="00020A7A" w:rsidRDefault="00305855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3D0C4F" w:rsidRPr="00020A7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07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28.07.2016</w:t>
            </w:r>
          </w:p>
        </w:tc>
        <w:tc>
          <w:tcPr>
            <w:tcW w:w="1842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Дооборудование пожарной сигнализации</w:t>
            </w:r>
          </w:p>
        </w:tc>
        <w:tc>
          <w:tcPr>
            <w:tcW w:w="2127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Иноземцев Владимир Иванович</w:t>
            </w:r>
          </w:p>
        </w:tc>
        <w:tc>
          <w:tcPr>
            <w:tcW w:w="1310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14 862,00</w:t>
            </w:r>
          </w:p>
        </w:tc>
        <w:tc>
          <w:tcPr>
            <w:tcW w:w="1843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623300,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обл., г. Красноуфимск, ул.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Вайнера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5-19-67</w:t>
            </w:r>
          </w:p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t51967@mail.ru</w:t>
            </w:r>
          </w:p>
        </w:tc>
      </w:tr>
      <w:tr w:rsidR="0007781B" w:rsidRPr="00020A7A" w:rsidTr="0007781B">
        <w:tc>
          <w:tcPr>
            <w:tcW w:w="534" w:type="dxa"/>
          </w:tcPr>
          <w:p w:rsidR="003D0C4F" w:rsidRPr="00BB0F4D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528" w:type="dxa"/>
          </w:tcPr>
          <w:p w:rsidR="003D0C4F" w:rsidRPr="00020A7A" w:rsidRDefault="00305855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3D0C4F" w:rsidRPr="00020A7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07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1842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127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Истомина Нина Александровна</w:t>
            </w:r>
          </w:p>
        </w:tc>
        <w:tc>
          <w:tcPr>
            <w:tcW w:w="1310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55 264,00</w:t>
            </w:r>
          </w:p>
        </w:tc>
        <w:tc>
          <w:tcPr>
            <w:tcW w:w="1843" w:type="dxa"/>
          </w:tcPr>
          <w:p w:rsidR="003D0C4F" w:rsidRPr="00020A7A" w:rsidRDefault="003D0C4F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Нет адреса</w:t>
            </w:r>
          </w:p>
        </w:tc>
      </w:tr>
      <w:tr w:rsidR="0007781B" w:rsidRPr="00020A7A" w:rsidTr="0007781B">
        <w:tc>
          <w:tcPr>
            <w:tcW w:w="534" w:type="dxa"/>
          </w:tcPr>
          <w:p w:rsidR="00013402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528" w:type="dxa"/>
          </w:tcPr>
          <w:p w:rsidR="00013402" w:rsidRPr="00020A7A" w:rsidRDefault="00305855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13402" w:rsidRPr="00020A7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07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12.09.2016</w:t>
            </w:r>
          </w:p>
        </w:tc>
        <w:tc>
          <w:tcPr>
            <w:tcW w:w="1842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Некрасов Ю.А.</w:t>
            </w:r>
          </w:p>
        </w:tc>
        <w:tc>
          <w:tcPr>
            <w:tcW w:w="1310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1 111,50</w:t>
            </w:r>
          </w:p>
        </w:tc>
        <w:tc>
          <w:tcPr>
            <w:tcW w:w="1843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623340,Свердловская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64</w:t>
            </w:r>
          </w:p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2-35-00, 2-37-00</w:t>
            </w:r>
          </w:p>
        </w:tc>
      </w:tr>
      <w:tr w:rsidR="0007781B" w:rsidRPr="00020A7A" w:rsidTr="0007781B">
        <w:tc>
          <w:tcPr>
            <w:tcW w:w="534" w:type="dxa"/>
          </w:tcPr>
          <w:p w:rsidR="00013402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528" w:type="dxa"/>
          </w:tcPr>
          <w:p w:rsidR="00013402" w:rsidRPr="00020A7A" w:rsidRDefault="00305855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13402" w:rsidRPr="00020A7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07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12.09.2016</w:t>
            </w:r>
          </w:p>
        </w:tc>
        <w:tc>
          <w:tcPr>
            <w:tcW w:w="1842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Некрасов Ю.А.</w:t>
            </w:r>
          </w:p>
        </w:tc>
        <w:tc>
          <w:tcPr>
            <w:tcW w:w="1310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3 847,50</w:t>
            </w:r>
          </w:p>
        </w:tc>
        <w:tc>
          <w:tcPr>
            <w:tcW w:w="1843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623340,Свердловская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64</w:t>
            </w:r>
          </w:p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2-35-00, 2-37-00</w:t>
            </w:r>
          </w:p>
        </w:tc>
      </w:tr>
      <w:tr w:rsidR="0007781B" w:rsidRPr="00020A7A" w:rsidTr="0007781B">
        <w:tc>
          <w:tcPr>
            <w:tcW w:w="534" w:type="dxa"/>
          </w:tcPr>
          <w:p w:rsidR="00013402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528" w:type="dxa"/>
          </w:tcPr>
          <w:p w:rsidR="00013402" w:rsidRPr="00020A7A" w:rsidRDefault="00305855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13402"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1307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20.09.2016</w:t>
            </w:r>
          </w:p>
        </w:tc>
        <w:tc>
          <w:tcPr>
            <w:tcW w:w="1842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продукция</w:t>
            </w:r>
          </w:p>
        </w:tc>
        <w:tc>
          <w:tcPr>
            <w:tcW w:w="2127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Артинское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Районное потребительское общество</w:t>
            </w:r>
          </w:p>
        </w:tc>
        <w:tc>
          <w:tcPr>
            <w:tcW w:w="1310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6 491,00</w:t>
            </w:r>
          </w:p>
        </w:tc>
        <w:tc>
          <w:tcPr>
            <w:tcW w:w="1843" w:type="dxa"/>
          </w:tcPr>
          <w:p w:rsidR="00013402" w:rsidRPr="00020A7A" w:rsidRDefault="000134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 Свердловской области, ул. Ленина, 65</w:t>
            </w:r>
          </w:p>
        </w:tc>
      </w:tr>
      <w:tr w:rsidR="0007781B" w:rsidRPr="00020A7A" w:rsidTr="0007781B">
        <w:tc>
          <w:tcPr>
            <w:tcW w:w="534" w:type="dxa"/>
          </w:tcPr>
          <w:p w:rsidR="00013402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528" w:type="dxa"/>
          </w:tcPr>
          <w:p w:rsidR="00013402" w:rsidRPr="00020A7A" w:rsidRDefault="00013402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№ 6636005446 /16</w:t>
            </w:r>
          </w:p>
        </w:tc>
        <w:tc>
          <w:tcPr>
            <w:tcW w:w="1307" w:type="dxa"/>
          </w:tcPr>
          <w:p w:rsidR="00013402" w:rsidRPr="00020A7A" w:rsidRDefault="00013402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26.09.2016</w:t>
            </w:r>
          </w:p>
        </w:tc>
        <w:tc>
          <w:tcPr>
            <w:tcW w:w="1842" w:type="dxa"/>
          </w:tcPr>
          <w:p w:rsidR="00013402" w:rsidRPr="00020A7A" w:rsidRDefault="00013402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Передача прав неисключительной лицензии на использование программного обеспечения</w:t>
            </w:r>
          </w:p>
        </w:tc>
        <w:tc>
          <w:tcPr>
            <w:tcW w:w="2127" w:type="dxa"/>
          </w:tcPr>
          <w:p w:rsidR="00013402" w:rsidRPr="00020A7A" w:rsidRDefault="00013402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 ответственностью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Априкод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013402" w:rsidRPr="00020A7A" w:rsidRDefault="00013402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3 500,00</w:t>
            </w:r>
          </w:p>
        </w:tc>
        <w:tc>
          <w:tcPr>
            <w:tcW w:w="1843" w:type="dxa"/>
          </w:tcPr>
          <w:p w:rsidR="00013402" w:rsidRPr="00020A7A" w:rsidRDefault="00013402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620130, г. Екатеринбург, ул. Белинского, д.2, </w:t>
            </w:r>
            <w:proofErr w:type="spellStart"/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 «а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11A0" w:rsidRPr="00020A7A" w:rsidRDefault="00DB11A0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(3430 254-03-00, 287-37-57</w:t>
            </w:r>
            <w:proofErr w:type="gramEnd"/>
          </w:p>
        </w:tc>
      </w:tr>
      <w:tr w:rsidR="0007781B" w:rsidRPr="00020A7A" w:rsidTr="0007781B">
        <w:tc>
          <w:tcPr>
            <w:tcW w:w="534" w:type="dxa"/>
          </w:tcPr>
          <w:p w:rsidR="00013402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528" w:type="dxa"/>
          </w:tcPr>
          <w:p w:rsidR="00013402" w:rsidRPr="00020A7A" w:rsidRDefault="00DB11A0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поставки № 9</w:t>
            </w:r>
          </w:p>
        </w:tc>
        <w:tc>
          <w:tcPr>
            <w:tcW w:w="1307" w:type="dxa"/>
          </w:tcPr>
          <w:p w:rsidR="00013402" w:rsidRPr="00020A7A" w:rsidRDefault="00DB11A0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30.09.2016</w:t>
            </w:r>
          </w:p>
        </w:tc>
        <w:tc>
          <w:tcPr>
            <w:tcW w:w="1842" w:type="dxa"/>
          </w:tcPr>
          <w:p w:rsidR="00013402" w:rsidRPr="00020A7A" w:rsidRDefault="00DB11A0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Поставка товара (Бумага «Снегурочка»</w:t>
            </w:r>
            <w:proofErr w:type="gramEnd"/>
          </w:p>
        </w:tc>
        <w:tc>
          <w:tcPr>
            <w:tcW w:w="2127" w:type="dxa"/>
          </w:tcPr>
          <w:p w:rsidR="00013402" w:rsidRPr="00020A7A" w:rsidRDefault="00DB11A0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ИП Туканов В.А.</w:t>
            </w:r>
          </w:p>
        </w:tc>
        <w:tc>
          <w:tcPr>
            <w:tcW w:w="1310" w:type="dxa"/>
          </w:tcPr>
          <w:p w:rsidR="00013402" w:rsidRPr="00020A7A" w:rsidRDefault="00DB11A0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13 000,00</w:t>
            </w:r>
          </w:p>
        </w:tc>
        <w:tc>
          <w:tcPr>
            <w:tcW w:w="1843" w:type="dxa"/>
          </w:tcPr>
          <w:p w:rsidR="00013402" w:rsidRPr="00020A7A" w:rsidRDefault="00DB11A0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 Свердловская область. П. Арти, ул.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07781B" w:rsidRPr="00020A7A" w:rsidTr="0007781B">
        <w:tc>
          <w:tcPr>
            <w:tcW w:w="534" w:type="dxa"/>
          </w:tcPr>
          <w:p w:rsidR="005406B9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528" w:type="dxa"/>
          </w:tcPr>
          <w:p w:rsidR="005406B9" w:rsidRPr="00020A7A" w:rsidRDefault="005406B9" w:rsidP="0072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 № 85</w:t>
            </w:r>
          </w:p>
        </w:tc>
        <w:tc>
          <w:tcPr>
            <w:tcW w:w="130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1842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12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Истомина Нина Александровна</w:t>
            </w:r>
          </w:p>
        </w:tc>
        <w:tc>
          <w:tcPr>
            <w:tcW w:w="1310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29 449,62</w:t>
            </w:r>
          </w:p>
        </w:tc>
        <w:tc>
          <w:tcPr>
            <w:tcW w:w="1843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Нет адреса</w:t>
            </w:r>
          </w:p>
        </w:tc>
      </w:tr>
      <w:tr w:rsidR="0007781B" w:rsidRPr="00020A7A" w:rsidTr="0007781B">
        <w:tc>
          <w:tcPr>
            <w:tcW w:w="534" w:type="dxa"/>
          </w:tcPr>
          <w:p w:rsidR="005406B9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528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63/2016</w:t>
            </w:r>
          </w:p>
        </w:tc>
        <w:tc>
          <w:tcPr>
            <w:tcW w:w="130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03.10.2016</w:t>
            </w:r>
          </w:p>
        </w:tc>
        <w:tc>
          <w:tcPr>
            <w:tcW w:w="1842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Диагностика, обслуживание и ремонт вычислительной техники, заправка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катриджей</w:t>
            </w:r>
            <w:proofErr w:type="spellEnd"/>
          </w:p>
        </w:tc>
        <w:tc>
          <w:tcPr>
            <w:tcW w:w="212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310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2 450,00</w:t>
            </w:r>
          </w:p>
        </w:tc>
        <w:tc>
          <w:tcPr>
            <w:tcW w:w="1843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 г. Арти, ул. Геофизическая, дом №2 кв.3</w:t>
            </w:r>
          </w:p>
        </w:tc>
      </w:tr>
      <w:tr w:rsidR="0007781B" w:rsidRPr="00020A7A" w:rsidTr="0007781B">
        <w:tc>
          <w:tcPr>
            <w:tcW w:w="534" w:type="dxa"/>
          </w:tcPr>
          <w:p w:rsidR="005406B9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528" w:type="dxa"/>
          </w:tcPr>
          <w:p w:rsidR="005406B9" w:rsidRPr="00020A7A" w:rsidRDefault="001C5994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5406B9" w:rsidRPr="00020A7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0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03.10.2016</w:t>
            </w:r>
          </w:p>
        </w:tc>
        <w:tc>
          <w:tcPr>
            <w:tcW w:w="1842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Некрасов Ю.А.</w:t>
            </w:r>
          </w:p>
        </w:tc>
        <w:tc>
          <w:tcPr>
            <w:tcW w:w="1310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4 436,88</w:t>
            </w:r>
          </w:p>
        </w:tc>
        <w:tc>
          <w:tcPr>
            <w:tcW w:w="1843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623340,Свердловская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64</w:t>
            </w:r>
          </w:p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2-35-00, 2-37-00</w:t>
            </w:r>
          </w:p>
        </w:tc>
      </w:tr>
      <w:tr w:rsidR="0007781B" w:rsidRPr="00020A7A" w:rsidTr="0007781B">
        <w:tc>
          <w:tcPr>
            <w:tcW w:w="534" w:type="dxa"/>
          </w:tcPr>
          <w:p w:rsidR="005406B9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528" w:type="dxa"/>
          </w:tcPr>
          <w:p w:rsidR="005406B9" w:rsidRPr="00020A7A" w:rsidRDefault="001C5994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5406B9" w:rsidRPr="00020A7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0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05.10.2016</w:t>
            </w:r>
          </w:p>
        </w:tc>
        <w:tc>
          <w:tcPr>
            <w:tcW w:w="1842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212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Некрасова И.А.</w:t>
            </w:r>
          </w:p>
        </w:tc>
        <w:tc>
          <w:tcPr>
            <w:tcW w:w="1310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7 545,85</w:t>
            </w:r>
          </w:p>
        </w:tc>
        <w:tc>
          <w:tcPr>
            <w:tcW w:w="1843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623340,Свердловская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64</w:t>
            </w:r>
          </w:p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2-35-00, 2-37-00</w:t>
            </w:r>
          </w:p>
        </w:tc>
      </w:tr>
      <w:tr w:rsidR="0007781B" w:rsidRPr="00020A7A" w:rsidTr="0007781B">
        <w:tc>
          <w:tcPr>
            <w:tcW w:w="534" w:type="dxa"/>
          </w:tcPr>
          <w:p w:rsidR="005406B9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528" w:type="dxa"/>
          </w:tcPr>
          <w:p w:rsidR="005406B9" w:rsidRPr="00020A7A" w:rsidRDefault="001C5994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5406B9" w:rsidRPr="00020A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05.10.2016</w:t>
            </w:r>
          </w:p>
        </w:tc>
        <w:tc>
          <w:tcPr>
            <w:tcW w:w="1842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Дезинфицирующее средство (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Део-хлор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«Центральная районная аптека № 80»</w:t>
            </w:r>
          </w:p>
        </w:tc>
        <w:tc>
          <w:tcPr>
            <w:tcW w:w="1310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2 600,00</w:t>
            </w:r>
          </w:p>
        </w:tc>
        <w:tc>
          <w:tcPr>
            <w:tcW w:w="1843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623340, р.п. Арти, ул. Рабочей Молодежи, 62</w:t>
            </w:r>
          </w:p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Т. (34391) </w:t>
            </w:r>
          </w:p>
        </w:tc>
      </w:tr>
      <w:tr w:rsidR="0007781B" w:rsidRPr="00020A7A" w:rsidTr="0007781B">
        <w:tc>
          <w:tcPr>
            <w:tcW w:w="534" w:type="dxa"/>
          </w:tcPr>
          <w:p w:rsidR="005406B9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528" w:type="dxa"/>
          </w:tcPr>
          <w:p w:rsidR="005406B9" w:rsidRPr="00020A7A" w:rsidRDefault="001C5994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5406B9" w:rsidRPr="00020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07.10.2016</w:t>
            </w:r>
          </w:p>
        </w:tc>
        <w:tc>
          <w:tcPr>
            <w:tcW w:w="1842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Дрова смешанных пород (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Агоропромсервис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74 000,00</w:t>
            </w:r>
          </w:p>
        </w:tc>
        <w:tc>
          <w:tcPr>
            <w:tcW w:w="1843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623351 Свердловская область, Артинский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с. Пристань, ул. Победы, 6А т. (34391) 2-16-42</w:t>
            </w:r>
          </w:p>
        </w:tc>
      </w:tr>
      <w:tr w:rsidR="0007781B" w:rsidRPr="00020A7A" w:rsidTr="0007781B">
        <w:tc>
          <w:tcPr>
            <w:tcW w:w="534" w:type="dxa"/>
          </w:tcPr>
          <w:p w:rsidR="005406B9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1528" w:type="dxa"/>
          </w:tcPr>
          <w:p w:rsidR="005406B9" w:rsidRPr="00020A7A" w:rsidRDefault="001C5994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5406B9" w:rsidRPr="00020A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0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12.10.2016</w:t>
            </w:r>
          </w:p>
        </w:tc>
        <w:tc>
          <w:tcPr>
            <w:tcW w:w="1842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Некрасов Ю.А.</w:t>
            </w:r>
          </w:p>
        </w:tc>
        <w:tc>
          <w:tcPr>
            <w:tcW w:w="1310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2 348,40</w:t>
            </w:r>
          </w:p>
        </w:tc>
        <w:tc>
          <w:tcPr>
            <w:tcW w:w="1843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623340,Свердловская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64</w:t>
            </w:r>
          </w:p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2-35-00, 2-37-00</w:t>
            </w:r>
          </w:p>
        </w:tc>
      </w:tr>
      <w:tr w:rsidR="0007781B" w:rsidRPr="00020A7A" w:rsidTr="0007781B">
        <w:tc>
          <w:tcPr>
            <w:tcW w:w="534" w:type="dxa"/>
          </w:tcPr>
          <w:p w:rsidR="005406B9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528" w:type="dxa"/>
          </w:tcPr>
          <w:p w:rsidR="005406B9" w:rsidRPr="00020A7A" w:rsidRDefault="001C5994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5406B9" w:rsidRPr="00020A7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0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14.10.2016</w:t>
            </w:r>
          </w:p>
        </w:tc>
        <w:tc>
          <w:tcPr>
            <w:tcW w:w="1842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Сантехника</w:t>
            </w:r>
          </w:p>
        </w:tc>
        <w:tc>
          <w:tcPr>
            <w:tcW w:w="212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Некрасова И.А.</w:t>
            </w:r>
          </w:p>
        </w:tc>
        <w:tc>
          <w:tcPr>
            <w:tcW w:w="1310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575,00</w:t>
            </w:r>
          </w:p>
        </w:tc>
        <w:tc>
          <w:tcPr>
            <w:tcW w:w="1843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623340,Свердловская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64</w:t>
            </w:r>
          </w:p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2-35-00, 2-37-00</w:t>
            </w:r>
          </w:p>
        </w:tc>
      </w:tr>
      <w:tr w:rsidR="0007781B" w:rsidRPr="00020A7A" w:rsidTr="0007781B">
        <w:tc>
          <w:tcPr>
            <w:tcW w:w="534" w:type="dxa"/>
          </w:tcPr>
          <w:p w:rsidR="005406B9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528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№ 225</w:t>
            </w:r>
          </w:p>
        </w:tc>
        <w:tc>
          <w:tcPr>
            <w:tcW w:w="130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24.10.2016</w:t>
            </w:r>
          </w:p>
        </w:tc>
        <w:tc>
          <w:tcPr>
            <w:tcW w:w="1842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Молочная продукция</w:t>
            </w:r>
          </w:p>
        </w:tc>
        <w:tc>
          <w:tcPr>
            <w:tcW w:w="2127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Артинское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потребительское общество</w:t>
            </w:r>
          </w:p>
        </w:tc>
        <w:tc>
          <w:tcPr>
            <w:tcW w:w="1310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4 203.00</w:t>
            </w:r>
          </w:p>
        </w:tc>
        <w:tc>
          <w:tcPr>
            <w:tcW w:w="1843" w:type="dxa"/>
          </w:tcPr>
          <w:p w:rsidR="005406B9" w:rsidRPr="00020A7A" w:rsidRDefault="005406B9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Арти Свердловской области, ул. Ленина, 65</w:t>
            </w:r>
          </w:p>
        </w:tc>
      </w:tr>
      <w:tr w:rsidR="0007781B" w:rsidRPr="00020A7A" w:rsidTr="0007781B">
        <w:tc>
          <w:tcPr>
            <w:tcW w:w="534" w:type="dxa"/>
          </w:tcPr>
          <w:p w:rsidR="00CF484E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528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№ 95</w:t>
            </w:r>
          </w:p>
        </w:tc>
        <w:tc>
          <w:tcPr>
            <w:tcW w:w="1307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31.10.2016</w:t>
            </w:r>
          </w:p>
        </w:tc>
        <w:tc>
          <w:tcPr>
            <w:tcW w:w="1842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Контейнеры для мусора пластмассовые</w:t>
            </w:r>
          </w:p>
        </w:tc>
        <w:tc>
          <w:tcPr>
            <w:tcW w:w="2127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Некрасов Ю.А.</w:t>
            </w:r>
          </w:p>
        </w:tc>
        <w:tc>
          <w:tcPr>
            <w:tcW w:w="1310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946,20</w:t>
            </w:r>
          </w:p>
        </w:tc>
        <w:tc>
          <w:tcPr>
            <w:tcW w:w="1843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623340,Свердловская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64</w:t>
            </w:r>
          </w:p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2-35-00, 2-37-00</w:t>
            </w:r>
          </w:p>
        </w:tc>
      </w:tr>
      <w:tr w:rsidR="0007781B" w:rsidRPr="00020A7A" w:rsidTr="0007781B">
        <w:tc>
          <w:tcPr>
            <w:tcW w:w="534" w:type="dxa"/>
          </w:tcPr>
          <w:p w:rsidR="00CF484E" w:rsidRPr="00020A7A" w:rsidRDefault="00BB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528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1307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1842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по программе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«Навыки оказания первой помощи»</w:t>
            </w:r>
          </w:p>
        </w:tc>
        <w:tc>
          <w:tcPr>
            <w:tcW w:w="2127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образовательное частное учреждение Центр дополнительного образования «Престиж»</w:t>
            </w:r>
          </w:p>
        </w:tc>
        <w:tc>
          <w:tcPr>
            <w:tcW w:w="1310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22 500,00</w:t>
            </w:r>
          </w:p>
        </w:tc>
        <w:tc>
          <w:tcPr>
            <w:tcW w:w="1843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623340,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обл.,  п. Арти, ул. Автомобилистов, 1</w:t>
            </w:r>
          </w:p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6-24-10</w:t>
            </w:r>
          </w:p>
        </w:tc>
      </w:tr>
      <w:tr w:rsidR="0007781B" w:rsidRPr="00020A7A" w:rsidTr="0007781B">
        <w:tc>
          <w:tcPr>
            <w:tcW w:w="534" w:type="dxa"/>
          </w:tcPr>
          <w:p w:rsidR="00CF484E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528" w:type="dxa"/>
          </w:tcPr>
          <w:p w:rsidR="00CF484E" w:rsidRPr="00020A7A" w:rsidRDefault="001C5994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CF484E" w:rsidRPr="00020A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7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07.10.2016</w:t>
            </w:r>
          </w:p>
        </w:tc>
        <w:tc>
          <w:tcPr>
            <w:tcW w:w="1842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Дрова смешанных пород (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Агоропромсервис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94 380,00</w:t>
            </w:r>
          </w:p>
        </w:tc>
        <w:tc>
          <w:tcPr>
            <w:tcW w:w="1843" w:type="dxa"/>
          </w:tcPr>
          <w:p w:rsidR="00CF484E" w:rsidRPr="00020A7A" w:rsidRDefault="00CF484E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623351 Свердловская область, Артинский район, с. Пристань, ул. Победы, 6А т. (34391) 2-16-42</w:t>
            </w:r>
          </w:p>
        </w:tc>
      </w:tr>
      <w:tr w:rsidR="0007781B" w:rsidRPr="00020A7A" w:rsidTr="0007781B">
        <w:tc>
          <w:tcPr>
            <w:tcW w:w="534" w:type="dxa"/>
          </w:tcPr>
          <w:p w:rsidR="00860202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528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 № 10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07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1842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127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Истомина Нина Александровна</w:t>
            </w:r>
          </w:p>
        </w:tc>
        <w:tc>
          <w:tcPr>
            <w:tcW w:w="1310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60 909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Нет адреса</w:t>
            </w:r>
          </w:p>
        </w:tc>
      </w:tr>
      <w:tr w:rsidR="0007781B" w:rsidRPr="00020A7A" w:rsidTr="0007781B">
        <w:tc>
          <w:tcPr>
            <w:tcW w:w="534" w:type="dxa"/>
          </w:tcPr>
          <w:p w:rsidR="00860202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28" w:type="dxa"/>
          </w:tcPr>
          <w:p w:rsidR="00860202" w:rsidRPr="00020A7A" w:rsidRDefault="001C5994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860202" w:rsidRPr="00020A7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307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21.11.2016</w:t>
            </w:r>
          </w:p>
        </w:tc>
        <w:tc>
          <w:tcPr>
            <w:tcW w:w="1842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Молочная продукция</w:t>
            </w:r>
          </w:p>
        </w:tc>
        <w:tc>
          <w:tcPr>
            <w:tcW w:w="2127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Артинское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потребительское общество</w:t>
            </w:r>
          </w:p>
        </w:tc>
        <w:tc>
          <w:tcPr>
            <w:tcW w:w="1310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5 698,02</w:t>
            </w:r>
          </w:p>
        </w:tc>
        <w:tc>
          <w:tcPr>
            <w:tcW w:w="1843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Арти Свердловской области, ул. Ленина, 65</w:t>
            </w:r>
          </w:p>
        </w:tc>
      </w:tr>
      <w:tr w:rsidR="0007781B" w:rsidRPr="00020A7A" w:rsidTr="0007781B">
        <w:tc>
          <w:tcPr>
            <w:tcW w:w="534" w:type="dxa"/>
          </w:tcPr>
          <w:p w:rsidR="00860202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528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поставки № 15</w:t>
            </w:r>
          </w:p>
        </w:tc>
        <w:tc>
          <w:tcPr>
            <w:tcW w:w="1307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23.11.2016</w:t>
            </w:r>
          </w:p>
        </w:tc>
        <w:tc>
          <w:tcPr>
            <w:tcW w:w="1842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Поставка товара (Бумага офисная)</w:t>
            </w:r>
          </w:p>
        </w:tc>
        <w:tc>
          <w:tcPr>
            <w:tcW w:w="2127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ИП Туканов В.А.</w:t>
            </w:r>
          </w:p>
        </w:tc>
        <w:tc>
          <w:tcPr>
            <w:tcW w:w="1310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843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 Свердловская область. П. Арти, ул.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07781B" w:rsidRPr="00020A7A" w:rsidTr="0007781B">
        <w:tc>
          <w:tcPr>
            <w:tcW w:w="534" w:type="dxa"/>
          </w:tcPr>
          <w:p w:rsidR="00860202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528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л-2131</w:t>
            </w:r>
          </w:p>
        </w:tc>
        <w:tc>
          <w:tcPr>
            <w:tcW w:w="1307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30.11.2016</w:t>
            </w:r>
          </w:p>
        </w:tc>
        <w:tc>
          <w:tcPr>
            <w:tcW w:w="1842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Передача права на программные продукты</w:t>
            </w:r>
          </w:p>
        </w:tc>
        <w:tc>
          <w:tcPr>
            <w:tcW w:w="2127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АСП-Центр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дистрибьюции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11 180,00</w:t>
            </w:r>
          </w:p>
        </w:tc>
        <w:tc>
          <w:tcPr>
            <w:tcW w:w="1843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620142, Свердловская обл., г. Екатеринбург, ул. Щорса, дом № 7, оф.223 т. (343) 222-12-11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781B" w:rsidRPr="00020A7A" w:rsidTr="0007781B">
        <w:tc>
          <w:tcPr>
            <w:tcW w:w="534" w:type="dxa"/>
          </w:tcPr>
          <w:p w:rsidR="00860202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528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 № 109</w:t>
            </w:r>
          </w:p>
        </w:tc>
        <w:tc>
          <w:tcPr>
            <w:tcW w:w="1307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01.12.2016</w:t>
            </w:r>
          </w:p>
        </w:tc>
        <w:tc>
          <w:tcPr>
            <w:tcW w:w="1842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127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Истомина Нина Александровна</w:t>
            </w:r>
          </w:p>
        </w:tc>
        <w:tc>
          <w:tcPr>
            <w:tcW w:w="1310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34 751,20</w:t>
            </w:r>
          </w:p>
        </w:tc>
        <w:tc>
          <w:tcPr>
            <w:tcW w:w="1843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Нет адреса</w:t>
            </w:r>
          </w:p>
        </w:tc>
      </w:tr>
      <w:tr w:rsidR="0007781B" w:rsidRPr="00020A7A" w:rsidTr="0007781B">
        <w:tc>
          <w:tcPr>
            <w:tcW w:w="534" w:type="dxa"/>
          </w:tcPr>
          <w:p w:rsidR="00860202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528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 № 109/1</w:t>
            </w:r>
          </w:p>
        </w:tc>
        <w:tc>
          <w:tcPr>
            <w:tcW w:w="1307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01.12.2016</w:t>
            </w:r>
          </w:p>
        </w:tc>
        <w:tc>
          <w:tcPr>
            <w:tcW w:w="1842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127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Истомина Нина Александровна</w:t>
            </w:r>
          </w:p>
        </w:tc>
        <w:tc>
          <w:tcPr>
            <w:tcW w:w="1310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36 121,55</w:t>
            </w:r>
          </w:p>
        </w:tc>
        <w:tc>
          <w:tcPr>
            <w:tcW w:w="1843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Нет адреса</w:t>
            </w:r>
          </w:p>
        </w:tc>
      </w:tr>
      <w:tr w:rsidR="0007781B" w:rsidRPr="001C15B8" w:rsidTr="0007781B">
        <w:tc>
          <w:tcPr>
            <w:tcW w:w="534" w:type="dxa"/>
          </w:tcPr>
          <w:p w:rsidR="00860202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528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№ 32</w:t>
            </w:r>
          </w:p>
        </w:tc>
        <w:tc>
          <w:tcPr>
            <w:tcW w:w="1307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01.12.2016</w:t>
            </w:r>
          </w:p>
        </w:tc>
        <w:tc>
          <w:tcPr>
            <w:tcW w:w="1842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Обследование и измерение параметров заземляющих устройств. Измерение сопротивления изоляции электрических проводов и кабельных линий.</w:t>
            </w:r>
          </w:p>
        </w:tc>
        <w:tc>
          <w:tcPr>
            <w:tcW w:w="2127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«Регион»</w:t>
            </w:r>
          </w:p>
        </w:tc>
        <w:tc>
          <w:tcPr>
            <w:tcW w:w="1310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18 086,61</w:t>
            </w:r>
          </w:p>
        </w:tc>
        <w:tc>
          <w:tcPr>
            <w:tcW w:w="1843" w:type="dxa"/>
          </w:tcPr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623300 Свердловская обл. г. Красноуфимск, ул. Волжская, 8 т. (343940 6-13-34. 6-10-14</w:t>
            </w:r>
            <w:proofErr w:type="gramEnd"/>
          </w:p>
          <w:p w:rsidR="00860202" w:rsidRPr="00020A7A" w:rsidRDefault="00860202" w:rsidP="00651F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region0304@mail.ru</w:t>
            </w:r>
          </w:p>
        </w:tc>
      </w:tr>
      <w:tr w:rsidR="0007781B" w:rsidRPr="00020A7A" w:rsidTr="0007781B">
        <w:tc>
          <w:tcPr>
            <w:tcW w:w="534" w:type="dxa"/>
          </w:tcPr>
          <w:p w:rsidR="00CF079C" w:rsidRPr="001C5994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528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л-2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1307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1842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Передача права на программные продукты</w:t>
            </w:r>
          </w:p>
        </w:tc>
        <w:tc>
          <w:tcPr>
            <w:tcW w:w="2127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АСП-Центр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дистрибьюции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0 060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620142, Свердловская обл., г. Екатеринбург, ул. Щорса, дом № 7, оф.223 т. (343) 222-12-11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781B" w:rsidRPr="00020A7A" w:rsidTr="0007781B">
        <w:tc>
          <w:tcPr>
            <w:tcW w:w="534" w:type="dxa"/>
          </w:tcPr>
          <w:p w:rsidR="00CF079C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528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1307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02.1</w:t>
            </w:r>
            <w:r w:rsidRPr="0002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1842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Обследование пожарного водоема</w:t>
            </w:r>
          </w:p>
        </w:tc>
        <w:tc>
          <w:tcPr>
            <w:tcW w:w="2127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«Алтын»</w:t>
            </w:r>
          </w:p>
        </w:tc>
        <w:tc>
          <w:tcPr>
            <w:tcW w:w="1310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1 750,00</w:t>
            </w:r>
          </w:p>
        </w:tc>
        <w:tc>
          <w:tcPr>
            <w:tcW w:w="1843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623340,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обл.,  п. Арти, ул. Автомобилистов, 1</w:t>
            </w:r>
          </w:p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6-24-10</w:t>
            </w:r>
          </w:p>
        </w:tc>
      </w:tr>
      <w:tr w:rsidR="0007781B" w:rsidRPr="00020A7A" w:rsidTr="0007781B">
        <w:tc>
          <w:tcPr>
            <w:tcW w:w="534" w:type="dxa"/>
          </w:tcPr>
          <w:p w:rsidR="00CF079C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528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307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12.12.2016</w:t>
            </w:r>
          </w:p>
        </w:tc>
        <w:tc>
          <w:tcPr>
            <w:tcW w:w="1842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контейнера для мусора </w:t>
            </w:r>
          </w:p>
        </w:tc>
        <w:tc>
          <w:tcPr>
            <w:tcW w:w="2127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унитарное предприятие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«Уют-сервис»</w:t>
            </w:r>
          </w:p>
        </w:tc>
        <w:tc>
          <w:tcPr>
            <w:tcW w:w="1310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6 000,00</w:t>
            </w:r>
          </w:p>
        </w:tc>
        <w:tc>
          <w:tcPr>
            <w:tcW w:w="1843" w:type="dxa"/>
          </w:tcPr>
          <w:p w:rsidR="00CF079C" w:rsidRPr="00020A7A" w:rsidRDefault="00CF079C" w:rsidP="00CF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623340,Свердл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234</w:t>
            </w:r>
          </w:p>
          <w:p w:rsidR="00CF079C" w:rsidRPr="00020A7A" w:rsidRDefault="00CF079C" w:rsidP="00CF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2-27-98, 2-27-97</w:t>
            </w:r>
          </w:p>
        </w:tc>
      </w:tr>
      <w:tr w:rsidR="0007781B" w:rsidRPr="00020A7A" w:rsidTr="0007781B">
        <w:tc>
          <w:tcPr>
            <w:tcW w:w="534" w:type="dxa"/>
          </w:tcPr>
          <w:p w:rsidR="00CF079C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1528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75/2016</w:t>
            </w:r>
          </w:p>
        </w:tc>
        <w:tc>
          <w:tcPr>
            <w:tcW w:w="1307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09.12.2016</w:t>
            </w:r>
          </w:p>
        </w:tc>
        <w:tc>
          <w:tcPr>
            <w:tcW w:w="1842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Диагностика, обслуживание и ремонт вычислительной техники, заправка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катриджей</w:t>
            </w:r>
            <w:proofErr w:type="spellEnd"/>
          </w:p>
        </w:tc>
        <w:tc>
          <w:tcPr>
            <w:tcW w:w="2127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310" w:type="dxa"/>
          </w:tcPr>
          <w:p w:rsidR="00CF079C" w:rsidRPr="00020A7A" w:rsidRDefault="004E7154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3 873</w:t>
            </w:r>
            <w:r w:rsidR="00CF079C" w:rsidRPr="00020A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079C" w:rsidRPr="00020A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F079C" w:rsidRPr="00020A7A" w:rsidRDefault="00CF079C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обл. г. Арти, ул. Геофизическая, дом №2 кв.3</w:t>
            </w:r>
          </w:p>
        </w:tc>
      </w:tr>
      <w:tr w:rsidR="0007781B" w:rsidRPr="00020A7A" w:rsidTr="0007781B">
        <w:tc>
          <w:tcPr>
            <w:tcW w:w="534" w:type="dxa"/>
          </w:tcPr>
          <w:p w:rsidR="00651FA7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528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№ 2429-В</w:t>
            </w:r>
          </w:p>
        </w:tc>
        <w:tc>
          <w:tcPr>
            <w:tcW w:w="1307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12.12.2016</w:t>
            </w:r>
          </w:p>
        </w:tc>
        <w:tc>
          <w:tcPr>
            <w:tcW w:w="1842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по программе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«Реализация ФГОС НОО обучающихся с ОВЗ в условиях общеобразовательной организации»</w:t>
            </w:r>
          </w:p>
        </w:tc>
        <w:tc>
          <w:tcPr>
            <w:tcW w:w="2127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«Агентство информационных и социальных технологий»</w:t>
            </w:r>
          </w:p>
        </w:tc>
        <w:tc>
          <w:tcPr>
            <w:tcW w:w="1310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843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622034, г. Нижний Тагил, ул. Ленина. 67, офис 413</w:t>
            </w:r>
          </w:p>
        </w:tc>
      </w:tr>
      <w:tr w:rsidR="0007781B" w:rsidRPr="00020A7A" w:rsidTr="0007781B">
        <w:tc>
          <w:tcPr>
            <w:tcW w:w="534" w:type="dxa"/>
          </w:tcPr>
          <w:p w:rsidR="00651FA7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528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№ 3162</w:t>
            </w:r>
          </w:p>
        </w:tc>
        <w:tc>
          <w:tcPr>
            <w:tcW w:w="1307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13.12.2016</w:t>
            </w:r>
          </w:p>
        </w:tc>
        <w:tc>
          <w:tcPr>
            <w:tcW w:w="1842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Обучение работника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2127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Автономное некоммерческое организация дополнительного профессионального образования «Институт профессиональных контрактных управляющих»</w:t>
            </w:r>
          </w:p>
        </w:tc>
        <w:tc>
          <w:tcPr>
            <w:tcW w:w="1310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843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630112, г. Новосибирск, ул. Фрунзе, 242, оф.710.</w:t>
            </w:r>
          </w:p>
        </w:tc>
      </w:tr>
      <w:tr w:rsidR="0007781B" w:rsidRPr="00020A7A" w:rsidTr="0007781B">
        <w:tc>
          <w:tcPr>
            <w:tcW w:w="534" w:type="dxa"/>
          </w:tcPr>
          <w:p w:rsidR="00651FA7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528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№ 262</w:t>
            </w:r>
          </w:p>
        </w:tc>
        <w:tc>
          <w:tcPr>
            <w:tcW w:w="1307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13.12.2016</w:t>
            </w:r>
          </w:p>
        </w:tc>
        <w:tc>
          <w:tcPr>
            <w:tcW w:w="1842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Молочная продукция</w:t>
            </w:r>
          </w:p>
        </w:tc>
        <w:tc>
          <w:tcPr>
            <w:tcW w:w="2127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Артинское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потребительское общество</w:t>
            </w:r>
          </w:p>
        </w:tc>
        <w:tc>
          <w:tcPr>
            <w:tcW w:w="1310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5 617,00</w:t>
            </w:r>
          </w:p>
        </w:tc>
        <w:tc>
          <w:tcPr>
            <w:tcW w:w="1843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Арти Свердловской области, ул. Ленина, 65</w:t>
            </w:r>
          </w:p>
        </w:tc>
      </w:tr>
      <w:tr w:rsidR="0007781B" w:rsidRPr="00020A7A" w:rsidTr="0007781B">
        <w:tc>
          <w:tcPr>
            <w:tcW w:w="534" w:type="dxa"/>
          </w:tcPr>
          <w:p w:rsidR="00651FA7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528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407/2016 ИТС</w:t>
            </w:r>
          </w:p>
        </w:tc>
        <w:tc>
          <w:tcPr>
            <w:tcW w:w="1307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16.12.2016</w:t>
            </w:r>
          </w:p>
        </w:tc>
        <w:tc>
          <w:tcPr>
            <w:tcW w:w="1842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сопровождению и обновлению программных продуктов  «1С»</w:t>
            </w:r>
          </w:p>
        </w:tc>
        <w:tc>
          <w:tcPr>
            <w:tcW w:w="2127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Порядина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310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 Свердловская область, р.п. Арти, ул.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4-39-31</w:t>
            </w:r>
          </w:p>
        </w:tc>
      </w:tr>
      <w:tr w:rsidR="0007781B" w:rsidRPr="00020A7A" w:rsidTr="0007781B">
        <w:tc>
          <w:tcPr>
            <w:tcW w:w="534" w:type="dxa"/>
          </w:tcPr>
          <w:p w:rsidR="00651FA7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528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№ 5</w:t>
            </w:r>
          </w:p>
        </w:tc>
        <w:tc>
          <w:tcPr>
            <w:tcW w:w="1307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26.12.2016</w:t>
            </w:r>
          </w:p>
        </w:tc>
        <w:tc>
          <w:tcPr>
            <w:tcW w:w="1842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Дрова смешанных пород (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Агоропромсервис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51 480,00</w:t>
            </w:r>
          </w:p>
        </w:tc>
        <w:tc>
          <w:tcPr>
            <w:tcW w:w="1843" w:type="dxa"/>
          </w:tcPr>
          <w:p w:rsidR="00651FA7" w:rsidRPr="00020A7A" w:rsidRDefault="00651FA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623351 Свердловская область, Артинский район, с. </w:t>
            </w:r>
            <w:r w:rsidRPr="0002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Пристань, ул. Победы, 6А т. (34391) 2-16-42</w:t>
            </w:r>
          </w:p>
        </w:tc>
      </w:tr>
      <w:tr w:rsidR="0007781B" w:rsidRPr="00020A7A" w:rsidTr="0007781B">
        <w:tc>
          <w:tcPr>
            <w:tcW w:w="534" w:type="dxa"/>
          </w:tcPr>
          <w:p w:rsidR="00651FA7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1528" w:type="dxa"/>
          </w:tcPr>
          <w:p w:rsidR="00651FA7" w:rsidRPr="00020A7A" w:rsidRDefault="004816D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№ 356</w:t>
            </w:r>
          </w:p>
        </w:tc>
        <w:tc>
          <w:tcPr>
            <w:tcW w:w="1307" w:type="dxa"/>
          </w:tcPr>
          <w:p w:rsidR="00651FA7" w:rsidRPr="00020A7A" w:rsidRDefault="004816D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1842" w:type="dxa"/>
          </w:tcPr>
          <w:p w:rsidR="00651FA7" w:rsidRPr="00020A7A" w:rsidRDefault="004816D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Периодическое печатное издание</w:t>
            </w:r>
          </w:p>
        </w:tc>
        <w:tc>
          <w:tcPr>
            <w:tcW w:w="2127" w:type="dxa"/>
          </w:tcPr>
          <w:p w:rsidR="00651FA7" w:rsidRPr="00020A7A" w:rsidRDefault="004816D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ФГУП «Почта России»</w:t>
            </w:r>
          </w:p>
        </w:tc>
        <w:tc>
          <w:tcPr>
            <w:tcW w:w="1310" w:type="dxa"/>
          </w:tcPr>
          <w:p w:rsidR="00651FA7" w:rsidRPr="00020A7A" w:rsidRDefault="004816D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1 749,40</w:t>
            </w:r>
          </w:p>
        </w:tc>
        <w:tc>
          <w:tcPr>
            <w:tcW w:w="1843" w:type="dxa"/>
          </w:tcPr>
          <w:p w:rsidR="00651FA7" w:rsidRPr="00020A7A" w:rsidRDefault="004816D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623300, свердловская область,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. Красноуфимск, ул.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Мизерова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, 101</w:t>
            </w:r>
          </w:p>
        </w:tc>
      </w:tr>
      <w:tr w:rsidR="0007781B" w:rsidRPr="00020A7A" w:rsidTr="0007781B">
        <w:tc>
          <w:tcPr>
            <w:tcW w:w="534" w:type="dxa"/>
          </w:tcPr>
          <w:p w:rsidR="004816D7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528" w:type="dxa"/>
          </w:tcPr>
          <w:p w:rsidR="004816D7" w:rsidRPr="00020A7A" w:rsidRDefault="004816D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№ 1538</w:t>
            </w:r>
          </w:p>
        </w:tc>
        <w:tc>
          <w:tcPr>
            <w:tcW w:w="1307" w:type="dxa"/>
          </w:tcPr>
          <w:p w:rsidR="004816D7" w:rsidRPr="00020A7A" w:rsidRDefault="004816D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1842" w:type="dxa"/>
          </w:tcPr>
          <w:p w:rsidR="004816D7" w:rsidRPr="00020A7A" w:rsidRDefault="004816D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с бортом 600х600х860</w:t>
            </w:r>
          </w:p>
        </w:tc>
        <w:tc>
          <w:tcPr>
            <w:tcW w:w="2127" w:type="dxa"/>
          </w:tcPr>
          <w:p w:rsidR="004816D7" w:rsidRPr="00020A7A" w:rsidRDefault="004816D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«Цифровая пекарня»</w:t>
            </w:r>
          </w:p>
        </w:tc>
        <w:tc>
          <w:tcPr>
            <w:tcW w:w="1310" w:type="dxa"/>
          </w:tcPr>
          <w:p w:rsidR="004816D7" w:rsidRPr="00020A7A" w:rsidRDefault="004816D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20 993,00</w:t>
            </w:r>
          </w:p>
        </w:tc>
        <w:tc>
          <w:tcPr>
            <w:tcW w:w="1843" w:type="dxa"/>
          </w:tcPr>
          <w:p w:rsidR="004816D7" w:rsidRPr="00020A7A" w:rsidRDefault="004816D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620100, г. Екатеринбург, ул. Сибирский тракт, 57,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  <w:p w:rsidR="004816D7" w:rsidRPr="00020A7A" w:rsidRDefault="004816D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(343) 202-03-38</w:t>
            </w:r>
          </w:p>
          <w:p w:rsidR="004816D7" w:rsidRPr="00020A7A" w:rsidRDefault="004816D7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8-908-908-07-65</w:t>
            </w:r>
          </w:p>
        </w:tc>
      </w:tr>
      <w:tr w:rsidR="0007781B" w:rsidRPr="00020A7A" w:rsidTr="0007781B">
        <w:tc>
          <w:tcPr>
            <w:tcW w:w="534" w:type="dxa"/>
          </w:tcPr>
          <w:p w:rsidR="004816D7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528" w:type="dxa"/>
          </w:tcPr>
          <w:p w:rsidR="004816D7" w:rsidRPr="00020A7A" w:rsidRDefault="004816D7" w:rsidP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№ 1537</w:t>
            </w:r>
          </w:p>
        </w:tc>
        <w:tc>
          <w:tcPr>
            <w:tcW w:w="1307" w:type="dxa"/>
          </w:tcPr>
          <w:p w:rsidR="004816D7" w:rsidRPr="00020A7A" w:rsidRDefault="004816D7" w:rsidP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1842" w:type="dxa"/>
          </w:tcPr>
          <w:p w:rsidR="004816D7" w:rsidRPr="00020A7A" w:rsidRDefault="004816D7" w:rsidP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Ванна моечная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трехсекционная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ВМБ 500/3 1360х500х860</w:t>
            </w:r>
          </w:p>
        </w:tc>
        <w:tc>
          <w:tcPr>
            <w:tcW w:w="2127" w:type="dxa"/>
          </w:tcPr>
          <w:p w:rsidR="004816D7" w:rsidRPr="00020A7A" w:rsidRDefault="004816D7" w:rsidP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ООО «Цифровая пекарня»</w:t>
            </w:r>
          </w:p>
        </w:tc>
        <w:tc>
          <w:tcPr>
            <w:tcW w:w="1310" w:type="dxa"/>
          </w:tcPr>
          <w:p w:rsidR="004816D7" w:rsidRPr="00020A7A" w:rsidRDefault="004816D7" w:rsidP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843" w:type="dxa"/>
          </w:tcPr>
          <w:p w:rsidR="004816D7" w:rsidRPr="00020A7A" w:rsidRDefault="004816D7" w:rsidP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620100, г. Екатеринбург, ул. Сибирский тракт, 57,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  <w:p w:rsidR="004816D7" w:rsidRPr="00020A7A" w:rsidRDefault="004816D7" w:rsidP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(343) 202-03-38</w:t>
            </w:r>
          </w:p>
          <w:p w:rsidR="004816D7" w:rsidRPr="00020A7A" w:rsidRDefault="004816D7" w:rsidP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8-908-908-07-65</w:t>
            </w:r>
          </w:p>
        </w:tc>
      </w:tr>
      <w:tr w:rsidR="0007781B" w:rsidRPr="00020A7A" w:rsidTr="0007781B">
        <w:tc>
          <w:tcPr>
            <w:tcW w:w="534" w:type="dxa"/>
          </w:tcPr>
          <w:p w:rsidR="00020A7A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528" w:type="dxa"/>
          </w:tcPr>
          <w:p w:rsidR="00020A7A" w:rsidRPr="00020A7A" w:rsidRDefault="00020A7A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№ 129</w:t>
            </w:r>
          </w:p>
        </w:tc>
        <w:tc>
          <w:tcPr>
            <w:tcW w:w="1307" w:type="dxa"/>
          </w:tcPr>
          <w:p w:rsidR="00020A7A" w:rsidRPr="00020A7A" w:rsidRDefault="00020A7A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1842" w:type="dxa"/>
          </w:tcPr>
          <w:p w:rsidR="00020A7A" w:rsidRPr="00020A7A" w:rsidRDefault="00020A7A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Приобретение фанеры</w:t>
            </w:r>
          </w:p>
        </w:tc>
        <w:tc>
          <w:tcPr>
            <w:tcW w:w="2127" w:type="dxa"/>
          </w:tcPr>
          <w:p w:rsidR="00020A7A" w:rsidRPr="00020A7A" w:rsidRDefault="00020A7A" w:rsidP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Некрасов Ю.А.</w:t>
            </w:r>
          </w:p>
        </w:tc>
        <w:tc>
          <w:tcPr>
            <w:tcW w:w="1310" w:type="dxa"/>
          </w:tcPr>
          <w:p w:rsidR="00020A7A" w:rsidRPr="00020A7A" w:rsidRDefault="00020A7A" w:rsidP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31 048,00</w:t>
            </w:r>
          </w:p>
        </w:tc>
        <w:tc>
          <w:tcPr>
            <w:tcW w:w="1843" w:type="dxa"/>
          </w:tcPr>
          <w:p w:rsidR="00020A7A" w:rsidRPr="00020A7A" w:rsidRDefault="00020A7A" w:rsidP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623340,Свердловская обл.,  п. Арти, ул.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Молодежи, 64</w:t>
            </w:r>
          </w:p>
          <w:p w:rsidR="00020A7A" w:rsidRPr="00020A7A" w:rsidRDefault="00020A7A" w:rsidP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т. (34391) 2-35-00, 2-37-00</w:t>
            </w:r>
          </w:p>
        </w:tc>
      </w:tr>
      <w:tr w:rsidR="0007781B" w:rsidRPr="00020A7A" w:rsidTr="0007781B">
        <w:tc>
          <w:tcPr>
            <w:tcW w:w="534" w:type="dxa"/>
          </w:tcPr>
          <w:p w:rsidR="00020A7A" w:rsidRPr="00020A7A" w:rsidRDefault="001C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528" w:type="dxa"/>
          </w:tcPr>
          <w:p w:rsidR="00020A7A" w:rsidRPr="00020A7A" w:rsidRDefault="00020A7A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Договор № ШФ00912/16</w:t>
            </w:r>
          </w:p>
        </w:tc>
        <w:tc>
          <w:tcPr>
            <w:tcW w:w="1307" w:type="dxa"/>
          </w:tcPr>
          <w:p w:rsidR="00020A7A" w:rsidRPr="00020A7A" w:rsidRDefault="00020A7A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1842" w:type="dxa"/>
          </w:tcPr>
          <w:p w:rsidR="00020A7A" w:rsidRPr="00020A7A" w:rsidRDefault="00020A7A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Поставка учебной литературы</w:t>
            </w:r>
          </w:p>
        </w:tc>
        <w:tc>
          <w:tcPr>
            <w:tcW w:w="2127" w:type="dxa"/>
          </w:tcPr>
          <w:p w:rsidR="00020A7A" w:rsidRPr="00020A7A" w:rsidRDefault="00020A7A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«Школьный формат»</w:t>
            </w:r>
          </w:p>
        </w:tc>
        <w:tc>
          <w:tcPr>
            <w:tcW w:w="1310" w:type="dxa"/>
          </w:tcPr>
          <w:p w:rsidR="00020A7A" w:rsidRPr="00020A7A" w:rsidRDefault="00020A7A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14 032,36</w:t>
            </w:r>
          </w:p>
        </w:tc>
        <w:tc>
          <w:tcPr>
            <w:tcW w:w="1843" w:type="dxa"/>
          </w:tcPr>
          <w:p w:rsidR="00020A7A" w:rsidRPr="00020A7A" w:rsidRDefault="00020A7A" w:rsidP="0002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Юр/а</w:t>
            </w:r>
          </w:p>
          <w:p w:rsidR="00020A7A" w:rsidRPr="00020A7A" w:rsidRDefault="00020A7A" w:rsidP="0002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620912 Свердловская область, </w:t>
            </w: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Екатеринбург, пер. Местный, дом 19 </w:t>
            </w:r>
          </w:p>
          <w:p w:rsidR="00020A7A" w:rsidRPr="00020A7A" w:rsidRDefault="00020A7A" w:rsidP="0002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  <w:p w:rsidR="00020A7A" w:rsidRPr="00020A7A" w:rsidRDefault="00020A7A" w:rsidP="0002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620137 Свердловская область, г. Екатеринбург,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Бархотская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 xml:space="preserve"> , дом 1, литер М, </w:t>
            </w:r>
            <w:proofErr w:type="spellStart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020A7A"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</w:p>
          <w:p w:rsidR="00020A7A" w:rsidRPr="00020A7A" w:rsidRDefault="00020A7A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A7A" w:rsidRPr="00020A7A" w:rsidRDefault="00020A7A" w:rsidP="0065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70C" w:rsidRPr="00020A7A" w:rsidRDefault="004A370C">
      <w:pPr>
        <w:rPr>
          <w:rFonts w:ascii="Times New Roman" w:hAnsi="Times New Roman" w:cs="Times New Roman"/>
          <w:sz w:val="24"/>
          <w:szCs w:val="24"/>
        </w:rPr>
      </w:pPr>
    </w:p>
    <w:sectPr w:rsidR="004A370C" w:rsidRPr="00020A7A" w:rsidSect="0070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A370C"/>
    <w:rsid w:val="00013402"/>
    <w:rsid w:val="00020A7A"/>
    <w:rsid w:val="0007781B"/>
    <w:rsid w:val="00085039"/>
    <w:rsid w:val="0013073D"/>
    <w:rsid w:val="00130F41"/>
    <w:rsid w:val="00150F45"/>
    <w:rsid w:val="001521DF"/>
    <w:rsid w:val="001C15B8"/>
    <w:rsid w:val="001C5994"/>
    <w:rsid w:val="00274C65"/>
    <w:rsid w:val="0028562E"/>
    <w:rsid w:val="00305855"/>
    <w:rsid w:val="00352CF7"/>
    <w:rsid w:val="003D0C4F"/>
    <w:rsid w:val="00404F75"/>
    <w:rsid w:val="004816D7"/>
    <w:rsid w:val="004840A2"/>
    <w:rsid w:val="004A1DDF"/>
    <w:rsid w:val="004A370C"/>
    <w:rsid w:val="004C663D"/>
    <w:rsid w:val="004C6DDC"/>
    <w:rsid w:val="004E7154"/>
    <w:rsid w:val="005406B9"/>
    <w:rsid w:val="0058581E"/>
    <w:rsid w:val="0061379B"/>
    <w:rsid w:val="00651FA7"/>
    <w:rsid w:val="00705738"/>
    <w:rsid w:val="00724203"/>
    <w:rsid w:val="00746A7D"/>
    <w:rsid w:val="00746BB8"/>
    <w:rsid w:val="00860202"/>
    <w:rsid w:val="00A00E2E"/>
    <w:rsid w:val="00A47BEB"/>
    <w:rsid w:val="00AF75E5"/>
    <w:rsid w:val="00B71C58"/>
    <w:rsid w:val="00B924CA"/>
    <w:rsid w:val="00BB0F4D"/>
    <w:rsid w:val="00C6227B"/>
    <w:rsid w:val="00CF0252"/>
    <w:rsid w:val="00CF079C"/>
    <w:rsid w:val="00CF484E"/>
    <w:rsid w:val="00DB11A0"/>
    <w:rsid w:val="00E92567"/>
    <w:rsid w:val="00EC0138"/>
    <w:rsid w:val="00F81E3D"/>
    <w:rsid w:val="00FB5850"/>
    <w:rsid w:val="00FF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5A2F-2855-4BC3-B0ED-EBAED295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12</Pages>
  <Words>2643</Words>
  <Characters>15067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leo</cp:lastModifiedBy>
  <cp:revision>9</cp:revision>
  <cp:lastPrinted>2017-04-19T13:48:00Z</cp:lastPrinted>
  <dcterms:created xsi:type="dcterms:W3CDTF">2017-01-29T03:09:00Z</dcterms:created>
  <dcterms:modified xsi:type="dcterms:W3CDTF">2017-04-21T09:21:00Z</dcterms:modified>
</cp:coreProperties>
</file>