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7938"/>
        <w:gridCol w:w="7939"/>
      </w:tblGrid>
      <w:tr w:rsidR="000C00DE" w:rsidTr="000C00DE">
        <w:tc>
          <w:tcPr>
            <w:tcW w:w="7938" w:type="dxa"/>
          </w:tcPr>
          <w:p w:rsidR="000C00DE" w:rsidRPr="00684321" w:rsidRDefault="000C00DE" w:rsidP="000C0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68432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Листок самооценки</w:t>
            </w:r>
          </w:p>
          <w:p w:rsidR="000C00DE" w:rsidRDefault="000C00DE" w:rsidP="000C0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90"/>
              <w:gridCol w:w="3822"/>
            </w:tblGrid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  <w:t>Этапы урока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Самооценка </w:t>
                  </w: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Словарная работа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«Островок прошлого»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Долина «Окружающий мир»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Страна «</w:t>
                  </w:r>
                  <w:proofErr w:type="spellStart"/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Мультяшкино</w:t>
                  </w:r>
                  <w:proofErr w:type="spellEnd"/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Тайны русского языка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«Солнечный городок»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9571" w:type="dxa"/>
                  <w:gridSpan w:val="2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«Гора успеха»</w:t>
                  </w:r>
                </w:p>
                <w:p w:rsidR="000C00DE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01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4BF3477" wp14:editId="464C946B">
                        <wp:extent cx="1262899" cy="1771650"/>
                        <wp:effectExtent l="0" t="0" r="0" b="0"/>
                        <wp:docPr id="6146" name="Picture 2" descr="https://allyslide.com/thumbs_2/d6d082a80ec2d30646eeb499a53af01f/img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6" name="Picture 2" descr="https://allyslide.com/thumbs_2/d6d082a80ec2d30646eeb499a53af01f/img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256" r="61213" b="186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2768" cy="1771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00DE" w:rsidRDefault="000C00DE" w:rsidP="000C00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7939" w:type="dxa"/>
          </w:tcPr>
          <w:p w:rsidR="000C00DE" w:rsidRPr="00684321" w:rsidRDefault="000C00DE" w:rsidP="000C0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68432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Листок самооценки</w:t>
            </w:r>
          </w:p>
          <w:p w:rsidR="000C00DE" w:rsidRDefault="000C00DE" w:rsidP="000C0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90"/>
              <w:gridCol w:w="3823"/>
            </w:tblGrid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  <w:t>Этапы урока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/>
                      <w:bCs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Самооценка </w:t>
                  </w: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Словарная работа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«Островок прошлого»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Долина «Окружающий мир»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Страна «</w:t>
                  </w:r>
                  <w:proofErr w:type="spellStart"/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Мультяшкино</w:t>
                  </w:r>
                  <w:proofErr w:type="spellEnd"/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Тайны русского языка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4785" w:type="dxa"/>
                </w:tcPr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«Солнечный городок»</w:t>
                  </w: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00DE" w:rsidTr="00446F2D">
              <w:tc>
                <w:tcPr>
                  <w:tcW w:w="9571" w:type="dxa"/>
                  <w:gridSpan w:val="2"/>
                </w:tcPr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C00DE" w:rsidRPr="00684321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4321">
                    <w:rPr>
                      <w:rFonts w:ascii="Times New Roman" w:eastAsia="Times New Roman" w:hAnsi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«Гора успеха»</w:t>
                  </w:r>
                </w:p>
                <w:p w:rsidR="000C00DE" w:rsidRDefault="000C00DE" w:rsidP="00446F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01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E6F7908" wp14:editId="45832749">
                        <wp:extent cx="1262899" cy="1771650"/>
                        <wp:effectExtent l="0" t="0" r="0" b="0"/>
                        <wp:docPr id="4" name="Picture 2" descr="https://allyslide.com/thumbs_2/d6d082a80ec2d30646eeb499a53af01f/img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6" name="Picture 2" descr="https://allyslide.com/thumbs_2/d6d082a80ec2d30646eeb499a53af01f/img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256" r="61213" b="186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2768" cy="1771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00DE" w:rsidRDefault="000C00DE" w:rsidP="00446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00DE" w:rsidRDefault="000C00DE" w:rsidP="000C00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0C00DE" w:rsidRDefault="00A06B36" w:rsidP="00A0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lastRenderedPageBreak/>
        <w:drawing>
          <wp:inline distT="0" distB="0" distL="0" distR="0" wp14:anchorId="35F21B59" wp14:editId="240FF9EE">
            <wp:extent cx="2886075" cy="21645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  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 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36" w:rsidRDefault="00A06B36" w:rsidP="00A0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  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   </w:t>
      </w:r>
      <w:r w:rsidRPr="00A06B36">
        <w:rPr>
          <w:rFonts w:ascii="Times New Roman" w:eastAsia="Times New Roman" w:hAnsi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30083797" wp14:editId="464968A8">
            <wp:extent cx="2886075" cy="2164556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0DE" w:rsidRDefault="000C00DE" w:rsidP="000C0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CB3624" w:rsidRDefault="00CB3624" w:rsidP="00205F0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CB3624" w:rsidRDefault="00CB3624" w:rsidP="006D7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6B03A1" w:rsidRPr="006D78D7" w:rsidRDefault="006D78D7" w:rsidP="006D7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Листок сбора информации</w:t>
      </w:r>
    </w:p>
    <w:p w:rsidR="006B03A1" w:rsidRDefault="00AD13DF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B4D3" wp14:editId="65A3DFA3">
                <wp:simplePos x="0" y="0"/>
                <wp:positionH relativeFrom="column">
                  <wp:posOffset>-253364</wp:posOffset>
                </wp:positionH>
                <wp:positionV relativeFrom="paragraph">
                  <wp:posOffset>163195</wp:posOffset>
                </wp:positionV>
                <wp:extent cx="9563100" cy="666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1. Как называется часть речи?</w:t>
                            </w:r>
                          </w:p>
                          <w:p w:rsid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D13DF" w:rsidRDefault="00AD13DF" w:rsidP="00A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19.95pt;margin-top:12.85pt;width:753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" fillcolor="white [3201]" strokecolor="black [3200]" strokeweight="2pt">
                <v:textbox>
                  <w:txbxContent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1. Как называется часть речи?</w:t>
                      </w:r>
                    </w:p>
                    <w:p w:rsid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AD13DF" w:rsidRDefault="00AD13DF" w:rsidP="00AD1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13DF" w:rsidRDefault="00AD13DF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BFA12" wp14:editId="36B55D1B">
                <wp:simplePos x="0" y="0"/>
                <wp:positionH relativeFrom="column">
                  <wp:posOffset>8471535</wp:posOffset>
                </wp:positionH>
                <wp:positionV relativeFrom="paragraph">
                  <wp:posOffset>26670</wp:posOffset>
                </wp:positionV>
                <wp:extent cx="19050" cy="2952750"/>
                <wp:effectExtent l="133350" t="19050" r="762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67.05pt;margin-top:2.1pt;width:1.5pt;height:23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B3BE5" wp14:editId="3755880C">
                <wp:simplePos x="0" y="0"/>
                <wp:positionH relativeFrom="column">
                  <wp:posOffset>851535</wp:posOffset>
                </wp:positionH>
                <wp:positionV relativeFrom="paragraph">
                  <wp:posOffset>26670</wp:posOffset>
                </wp:positionV>
                <wp:extent cx="19050" cy="2952750"/>
                <wp:effectExtent l="133350" t="19050" r="7620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67.05pt;margin-top:2.1pt;width:1.5pt;height:23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BC91D" wp14:editId="43BF0D6A">
                <wp:simplePos x="0" y="0"/>
                <wp:positionH relativeFrom="column">
                  <wp:posOffset>4852035</wp:posOffset>
                </wp:positionH>
                <wp:positionV relativeFrom="paragraph">
                  <wp:posOffset>26670</wp:posOffset>
                </wp:positionV>
                <wp:extent cx="9525" cy="295275"/>
                <wp:effectExtent l="133350" t="19050" r="8572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82.05pt;margin-top:2.1pt;width:.75pt;height:23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Default="00AD13DF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F0396" wp14:editId="5C696290">
                <wp:simplePos x="0" y="0"/>
                <wp:positionH relativeFrom="column">
                  <wp:posOffset>1946910</wp:posOffset>
                </wp:positionH>
                <wp:positionV relativeFrom="paragraph">
                  <wp:posOffset>140970</wp:posOffset>
                </wp:positionV>
                <wp:extent cx="5848350" cy="666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2. Что обозначает?</w:t>
                            </w:r>
                          </w:p>
                          <w:p w:rsidR="00AD13DF" w:rsidRDefault="00AD13DF" w:rsidP="00A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153.3pt;margin-top:11.1pt;width:460.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" fillcolor="white [3201]" strokecolor="black [3200]" strokeweight="2pt">
                <v:textbox>
                  <w:txbxContent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2. Что обозначает?</w:t>
                      </w:r>
                    </w:p>
                    <w:p w:rsidR="00AD13DF" w:rsidRDefault="00AD13DF" w:rsidP="00AD1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03A1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Pr="00AD13DF" w:rsidRDefault="006B03A1" w:rsidP="006B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03A1" w:rsidRDefault="006B03A1" w:rsidP="006B03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6AC" w:rsidRDefault="00AD13DF"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02ACB" wp14:editId="18068139">
                <wp:simplePos x="0" y="0"/>
                <wp:positionH relativeFrom="column">
                  <wp:posOffset>4832985</wp:posOffset>
                </wp:positionH>
                <wp:positionV relativeFrom="paragraph">
                  <wp:posOffset>233045</wp:posOffset>
                </wp:positionV>
                <wp:extent cx="9525" cy="295275"/>
                <wp:effectExtent l="133350" t="19050" r="8572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80.55pt;margin-top:18.35pt;width:.75pt;height:23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64480" wp14:editId="3E0EB06D">
                <wp:simplePos x="0" y="0"/>
                <wp:positionH relativeFrom="column">
                  <wp:posOffset>1899285</wp:posOffset>
                </wp:positionH>
                <wp:positionV relativeFrom="paragraph">
                  <wp:posOffset>652145</wp:posOffset>
                </wp:positionV>
                <wp:extent cx="5848350" cy="666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3.</w:t>
                            </w: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 какие вопросы отвечает?</w:t>
                            </w:r>
                          </w:p>
                          <w:p w:rsidR="00AD13DF" w:rsidRDefault="00AD13DF" w:rsidP="00A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149.55pt;margin-top:51.35pt;width:460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" fillcolor="white [3201]" strokecolor="black [3200]" strokeweight="2pt">
                <v:textbox>
                  <w:txbxContent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D13DF">
                        <w:rPr>
                          <w:rFonts w:ascii="Times New Roman" w:eastAsia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3.</w:t>
                      </w:r>
                      <w:r w:rsidRPr="00AD13DF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На какие вопросы отвечает?</w:t>
                      </w:r>
                    </w:p>
                    <w:p w:rsidR="00AD13DF" w:rsidRDefault="00AD13DF" w:rsidP="00AD1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0236D" wp14:editId="198BF1D4">
                <wp:simplePos x="0" y="0"/>
                <wp:positionH relativeFrom="column">
                  <wp:posOffset>5042535</wp:posOffset>
                </wp:positionH>
                <wp:positionV relativeFrom="paragraph">
                  <wp:posOffset>2023745</wp:posOffset>
                </wp:positionV>
                <wp:extent cx="4067175" cy="2162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5. Как изменятся? Непостоянные признаки.</w:t>
                            </w:r>
                          </w:p>
                          <w:p w:rsidR="00AD13DF" w:rsidRDefault="00AD13DF" w:rsidP="00A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margin-left:397.05pt;margin-top:159.35pt;width:320.25pt;height:17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" fillcolor="white [3201]" strokecolor="black [3200]" strokeweight="2pt">
                <v:textbox>
                  <w:txbxContent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5. Как изменятся? Непостоянные признаки.</w:t>
                      </w:r>
                    </w:p>
                    <w:p w:rsidR="00AD13DF" w:rsidRDefault="00AD13DF" w:rsidP="00AD1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14C7" wp14:editId="452EEA10">
                <wp:simplePos x="0" y="0"/>
                <wp:positionH relativeFrom="column">
                  <wp:posOffset>13335</wp:posOffset>
                </wp:positionH>
                <wp:positionV relativeFrom="paragraph">
                  <wp:posOffset>1957070</wp:posOffset>
                </wp:positionV>
                <wp:extent cx="4067175" cy="22288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4.</w:t>
                            </w:r>
                            <w:r w:rsidR="00B608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D13D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Какие имеет постоянные признаки?</w:t>
                            </w:r>
                          </w:p>
                          <w:p w:rsidR="00AD13DF" w:rsidRPr="00AD13DF" w:rsidRDefault="00AD13DF" w:rsidP="00AD13D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3DF" w:rsidRDefault="00AD13DF" w:rsidP="00A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1.05pt;margin-top:154.1pt;width:320.25pt;height:17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" fillcolor="white [3201]" strokecolor="black [3200]" strokeweight="2pt">
                <v:textbox>
                  <w:txbxContent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4.</w:t>
                      </w:r>
                      <w:r w:rsidR="00B6083C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D13DF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Какие имеет постоянные признаки?</w:t>
                      </w:r>
                    </w:p>
                    <w:p w:rsidR="00AD13DF" w:rsidRPr="00AD13DF" w:rsidRDefault="00AD13DF" w:rsidP="00AD13D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3DF" w:rsidRDefault="00AD13DF" w:rsidP="00AD1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736AC" w:rsidSect="000C00D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35"/>
    <w:rsid w:val="000C00DE"/>
    <w:rsid w:val="00205F00"/>
    <w:rsid w:val="005A5035"/>
    <w:rsid w:val="006B03A1"/>
    <w:rsid w:val="006D78D7"/>
    <w:rsid w:val="00A06B36"/>
    <w:rsid w:val="00AD13DF"/>
    <w:rsid w:val="00B6083C"/>
    <w:rsid w:val="00CB3624"/>
    <w:rsid w:val="00E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A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A1"/>
    <w:pPr>
      <w:ind w:left="720"/>
      <w:contextualSpacing/>
    </w:pPr>
  </w:style>
  <w:style w:type="table" w:styleId="a4">
    <w:name w:val="Table Grid"/>
    <w:basedOn w:val="a1"/>
    <w:uiPriority w:val="59"/>
    <w:rsid w:val="000C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A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A1"/>
    <w:pPr>
      <w:ind w:left="720"/>
      <w:contextualSpacing/>
    </w:pPr>
  </w:style>
  <w:style w:type="table" w:styleId="a4">
    <w:name w:val="Table Grid"/>
    <w:basedOn w:val="a1"/>
    <w:uiPriority w:val="59"/>
    <w:rsid w:val="000C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Митькина</dc:creator>
  <cp:keywords/>
  <dc:description/>
  <cp:lastModifiedBy> Митькина</cp:lastModifiedBy>
  <cp:revision>7</cp:revision>
  <cp:lastPrinted>2017-03-21T06:34:00Z</cp:lastPrinted>
  <dcterms:created xsi:type="dcterms:W3CDTF">2017-03-20T17:01:00Z</dcterms:created>
  <dcterms:modified xsi:type="dcterms:W3CDTF">2017-03-28T15:23:00Z</dcterms:modified>
</cp:coreProperties>
</file>