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45E" w:rsidRDefault="001E1FE5" w:rsidP="008E2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E2F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ВАКАНТНЫЕ МЕСТА ПРИЕМА </w:t>
      </w:r>
    </w:p>
    <w:p w:rsidR="001E1FE5" w:rsidRPr="008E2FB9" w:rsidRDefault="009756DD" w:rsidP="00873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1 класс в 2026-2027</w:t>
      </w:r>
      <w:r w:rsidR="008734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учебном году</w:t>
      </w:r>
    </w:p>
    <w:p w:rsidR="001E1FE5" w:rsidRDefault="00466580" w:rsidP="008E2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МБ</w:t>
      </w:r>
      <w:r w:rsidR="001E1FE5" w:rsidRPr="008E2F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ОУ «Куркинская </w:t>
      </w:r>
      <w:r w:rsidR="008734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ООШ»  </w:t>
      </w:r>
    </w:p>
    <w:p w:rsidR="008E2FB9" w:rsidRPr="00D735E3" w:rsidRDefault="00A6275D" w:rsidP="008E2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35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Информация на </w:t>
      </w:r>
      <w:r w:rsidR="009756DD">
        <w:rPr>
          <w:rFonts w:ascii="Times New Roman" w:eastAsia="Times New Roman" w:hAnsi="Times New Roman" w:cs="Times New Roman"/>
          <w:sz w:val="28"/>
          <w:szCs w:val="28"/>
        </w:rPr>
        <w:t>01</w:t>
      </w:r>
      <w:r w:rsidR="00410C42">
        <w:rPr>
          <w:rFonts w:ascii="Times New Roman" w:eastAsia="Times New Roman" w:hAnsi="Times New Roman" w:cs="Times New Roman"/>
          <w:sz w:val="28"/>
          <w:szCs w:val="28"/>
        </w:rPr>
        <w:t>.07</w:t>
      </w:r>
      <w:r w:rsidR="009756DD">
        <w:rPr>
          <w:rFonts w:ascii="Times New Roman" w:eastAsia="Times New Roman" w:hAnsi="Times New Roman" w:cs="Times New Roman"/>
          <w:sz w:val="28"/>
          <w:szCs w:val="28"/>
        </w:rPr>
        <w:t>.2026</w:t>
      </w:r>
      <w:r w:rsidR="00B24C6E" w:rsidRPr="00D735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24C6E" w:rsidRPr="00D735E3" w:rsidRDefault="00B24C6E" w:rsidP="008E2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9"/>
        <w:gridCol w:w="1763"/>
        <w:gridCol w:w="2442"/>
        <w:gridCol w:w="2268"/>
      </w:tblGrid>
      <w:tr w:rsidR="001E1FE5" w:rsidRPr="001E1FE5" w:rsidTr="001E1FE5">
        <w:trPr>
          <w:tblCellSpacing w:w="0" w:type="dxa"/>
        </w:trPr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6E26F3" w:rsidRDefault="0087345E" w:rsidP="00873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  <w:t>Дата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6E26F3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F3"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  <w:t>класс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6E26F3" w:rsidRDefault="001E1FE5" w:rsidP="00873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F3"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  <w:t xml:space="preserve">Количество </w:t>
            </w:r>
            <w:r w:rsidR="0087345E"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  <w:t>заявлений в 1 класс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6E26F3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F3"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  <w:t>Количество вакантных мест</w:t>
            </w:r>
          </w:p>
        </w:tc>
      </w:tr>
      <w:tr w:rsidR="001E1FE5" w:rsidRPr="001E1FE5" w:rsidTr="001E1FE5">
        <w:trPr>
          <w:tblCellSpacing w:w="0" w:type="dxa"/>
        </w:trPr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6E26F3" w:rsidRDefault="00410C42" w:rsidP="009756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756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</w:t>
            </w:r>
            <w:r w:rsidR="0087345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756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345E" w:rsidRDefault="0087345E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</w:pPr>
          </w:p>
          <w:p w:rsidR="001E1FE5" w:rsidRPr="006E26F3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F3"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  <w:t>1</w:t>
            </w:r>
          </w:p>
          <w:p w:rsidR="001E1FE5" w:rsidRPr="006E26F3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466580" w:rsidRDefault="00410C42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2FB9" w:rsidRDefault="008E2FB9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</w:pPr>
          </w:p>
          <w:p w:rsidR="008E2FB9" w:rsidRDefault="00327898" w:rsidP="00873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24"/>
                <w:szCs w:val="24"/>
              </w:rPr>
              <w:t>10</w:t>
            </w:r>
            <w:bookmarkStart w:id="0" w:name="_GoBack"/>
            <w:bookmarkEnd w:id="0"/>
          </w:p>
          <w:p w:rsidR="0087345E" w:rsidRPr="006E26F3" w:rsidRDefault="0087345E" w:rsidP="00873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345E" w:rsidRDefault="0087345E" w:rsidP="001E1F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:rsidR="001E1FE5" w:rsidRPr="001E1FE5" w:rsidRDefault="001E1FE5" w:rsidP="001E1F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1E1FE5">
        <w:rPr>
          <w:rFonts w:ascii="Times New Roman" w:eastAsia="Times New Roman" w:hAnsi="Times New Roman" w:cs="Times New Roman"/>
          <w:color w:val="000000"/>
          <w:sz w:val="15"/>
          <w:szCs w:val="15"/>
        </w:rPr>
        <w:t> </w:t>
      </w:r>
    </w:p>
    <w:p w:rsidR="00A45FE3" w:rsidRDefault="00A45FE3"/>
    <w:sectPr w:rsidR="00A45FE3" w:rsidSect="005F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1FE5"/>
    <w:rsid w:val="00007A18"/>
    <w:rsid w:val="00022B05"/>
    <w:rsid w:val="00030A1C"/>
    <w:rsid w:val="0004663B"/>
    <w:rsid w:val="00074081"/>
    <w:rsid w:val="000B55A4"/>
    <w:rsid w:val="000C5E02"/>
    <w:rsid w:val="000E09F6"/>
    <w:rsid w:val="0013126E"/>
    <w:rsid w:val="001701C4"/>
    <w:rsid w:val="00177A1A"/>
    <w:rsid w:val="001919B1"/>
    <w:rsid w:val="001E1FE5"/>
    <w:rsid w:val="0031693A"/>
    <w:rsid w:val="00327898"/>
    <w:rsid w:val="003D0B9F"/>
    <w:rsid w:val="00410C42"/>
    <w:rsid w:val="00466580"/>
    <w:rsid w:val="004F25E9"/>
    <w:rsid w:val="0056598E"/>
    <w:rsid w:val="005D145E"/>
    <w:rsid w:val="005E7ADA"/>
    <w:rsid w:val="005F528F"/>
    <w:rsid w:val="00656576"/>
    <w:rsid w:val="006E26F3"/>
    <w:rsid w:val="00722C55"/>
    <w:rsid w:val="00723238"/>
    <w:rsid w:val="00746493"/>
    <w:rsid w:val="007D5A1E"/>
    <w:rsid w:val="0087345E"/>
    <w:rsid w:val="008E2FB9"/>
    <w:rsid w:val="009756DD"/>
    <w:rsid w:val="00977A28"/>
    <w:rsid w:val="009A2AC2"/>
    <w:rsid w:val="00A42359"/>
    <w:rsid w:val="00A45FE3"/>
    <w:rsid w:val="00A6275D"/>
    <w:rsid w:val="00AC6BA1"/>
    <w:rsid w:val="00AE20F1"/>
    <w:rsid w:val="00B24C6E"/>
    <w:rsid w:val="00B24D14"/>
    <w:rsid w:val="00C91FA9"/>
    <w:rsid w:val="00CA3A2D"/>
    <w:rsid w:val="00D1584A"/>
    <w:rsid w:val="00D57ED7"/>
    <w:rsid w:val="00D61357"/>
    <w:rsid w:val="00D735E3"/>
    <w:rsid w:val="00D94887"/>
    <w:rsid w:val="00DA79D6"/>
    <w:rsid w:val="00DA7A85"/>
    <w:rsid w:val="00DF776A"/>
    <w:rsid w:val="00E91118"/>
    <w:rsid w:val="00F2435A"/>
    <w:rsid w:val="00F25E1F"/>
    <w:rsid w:val="00FA031C"/>
    <w:rsid w:val="00FD2A24"/>
    <w:rsid w:val="00FD5895"/>
    <w:rsid w:val="00FF1E28"/>
    <w:rsid w:val="00FF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F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2015-02-07T12:38:00Z</dcterms:created>
  <dcterms:modified xsi:type="dcterms:W3CDTF">2026-06-30T10:02:00Z</dcterms:modified>
</cp:coreProperties>
</file>