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F7" w:rsidRPr="0076282F" w:rsidRDefault="0076282F" w:rsidP="006F3BA6">
      <w:pPr>
        <w:spacing w:after="0"/>
        <w:ind w:left="20402" w:hanging="10490"/>
        <w:rPr>
          <w:rFonts w:ascii="Times New Roman" w:hAnsi="Times New Roman" w:cs="Times New Roman"/>
          <w:sz w:val="24"/>
          <w:szCs w:val="24"/>
        </w:rPr>
      </w:pPr>
      <w:r w:rsidRPr="0076282F">
        <w:rPr>
          <w:rFonts w:ascii="Times New Roman" w:hAnsi="Times New Roman" w:cs="Times New Roman"/>
          <w:sz w:val="24"/>
          <w:szCs w:val="24"/>
        </w:rPr>
        <w:t>Утверждено:</w:t>
      </w:r>
    </w:p>
    <w:p w:rsidR="0076282F" w:rsidRPr="0076282F" w:rsidRDefault="00E4150A" w:rsidP="00E4150A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</w:t>
      </w:r>
      <w:r w:rsidR="0076282F" w:rsidRPr="0076282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6282F" w:rsidRPr="0076282F">
        <w:rPr>
          <w:rFonts w:ascii="Times New Roman" w:hAnsi="Times New Roman" w:cs="Times New Roman"/>
          <w:sz w:val="24"/>
          <w:szCs w:val="24"/>
        </w:rPr>
        <w:t xml:space="preserve"> МБОУ «Куркинская ООШ»</w:t>
      </w:r>
    </w:p>
    <w:p w:rsidR="0076282F" w:rsidRPr="0076282F" w:rsidRDefault="00E4150A" w:rsidP="0076282F">
      <w:pPr>
        <w:spacing w:after="0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Пр. №92-од  от «15»  июня</w:t>
      </w:r>
      <w:r w:rsidR="00AC6011">
        <w:rPr>
          <w:rFonts w:ascii="Times New Roman" w:hAnsi="Times New Roman" w:cs="Times New Roman"/>
          <w:sz w:val="24"/>
          <w:szCs w:val="24"/>
        </w:rPr>
        <w:t xml:space="preserve"> 2024</w:t>
      </w:r>
      <w:r w:rsidR="0076282F" w:rsidRPr="0076282F">
        <w:rPr>
          <w:rFonts w:ascii="Times New Roman" w:hAnsi="Times New Roman" w:cs="Times New Roman"/>
          <w:sz w:val="24"/>
          <w:szCs w:val="24"/>
        </w:rPr>
        <w:t>г.</w:t>
      </w:r>
    </w:p>
    <w:p w:rsidR="0076282F" w:rsidRDefault="0076282F" w:rsidP="004A24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82F" w:rsidRDefault="0076282F" w:rsidP="00C71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BA6" w:rsidRDefault="0076282F" w:rsidP="00C71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КОМПЛЕКСНЫЙ ПРОФИЛАКТИЧЕСКИЙ ПЛАН РАБОТЫ </w:t>
      </w:r>
    </w:p>
    <w:p w:rsidR="0076282F" w:rsidRDefault="0076282F" w:rsidP="00C71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ОБУЧАЮЩИМИСЯ</w:t>
      </w:r>
      <w:r w:rsidR="006F3BA6">
        <w:rPr>
          <w:rFonts w:ascii="Times New Roman" w:hAnsi="Times New Roman" w:cs="Times New Roman"/>
          <w:b/>
          <w:sz w:val="28"/>
          <w:szCs w:val="28"/>
        </w:rPr>
        <w:t xml:space="preserve">, РОДИТЕЛЯМИ И ПЕДАГОГАМИ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7FF" w:rsidRDefault="00AC6011" w:rsidP="00C71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«КУРКИНСКАЯ ООШ» на 2024-2027</w:t>
      </w:r>
      <w:r w:rsidR="0076282F">
        <w:rPr>
          <w:rFonts w:ascii="Times New Roman" w:hAnsi="Times New Roman" w:cs="Times New Roman"/>
          <w:b/>
          <w:sz w:val="28"/>
          <w:szCs w:val="28"/>
        </w:rPr>
        <w:t>ГГ.</w:t>
      </w:r>
    </w:p>
    <w:p w:rsidR="00A569DE" w:rsidRDefault="00A569DE" w:rsidP="00C71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9DE" w:rsidRDefault="00A569DE" w:rsidP="00A569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Цель: создание безопасной образовательной среды в ОО.</w:t>
      </w:r>
    </w:p>
    <w:p w:rsidR="00A569DE" w:rsidRDefault="00A569DE" w:rsidP="00A569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69DE" w:rsidRPr="00A569DE" w:rsidRDefault="00A569DE" w:rsidP="00A569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9DE">
        <w:rPr>
          <w:rFonts w:ascii="Times New Roman" w:hAnsi="Times New Roman" w:cs="Times New Roman"/>
          <w:sz w:val="28"/>
          <w:szCs w:val="28"/>
        </w:rPr>
        <w:t xml:space="preserve">Организация работы с </w:t>
      </w:r>
      <w:proofErr w:type="gramStart"/>
      <w:r w:rsidRPr="00A569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569DE"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  <w:proofErr w:type="spellStart"/>
      <w:r w:rsidRPr="00A569DE">
        <w:rPr>
          <w:rFonts w:ascii="Times New Roman" w:hAnsi="Times New Roman" w:cs="Times New Roman"/>
          <w:sz w:val="28"/>
          <w:szCs w:val="28"/>
        </w:rPr>
        <w:t>здоровьесберагающей</w:t>
      </w:r>
      <w:proofErr w:type="spellEnd"/>
      <w:r w:rsidRPr="00A569DE">
        <w:rPr>
          <w:rFonts w:ascii="Times New Roman" w:hAnsi="Times New Roman" w:cs="Times New Roman"/>
          <w:sz w:val="28"/>
          <w:szCs w:val="28"/>
        </w:rPr>
        <w:t xml:space="preserve">  и безопасной среды в ОО.</w:t>
      </w:r>
    </w:p>
    <w:p w:rsidR="00A569DE" w:rsidRPr="00A569DE" w:rsidRDefault="00A569DE" w:rsidP="00A569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9DE">
        <w:rPr>
          <w:rFonts w:ascii="Times New Roman" w:hAnsi="Times New Roman" w:cs="Times New Roman"/>
          <w:sz w:val="28"/>
          <w:szCs w:val="28"/>
        </w:rPr>
        <w:t>Информирование родителей  о безопасности детей в быту, на улице, в общественных местах.</w:t>
      </w:r>
    </w:p>
    <w:p w:rsidR="00A569DE" w:rsidRPr="00A569DE" w:rsidRDefault="00A569DE" w:rsidP="00A569DE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9DE">
        <w:rPr>
          <w:rFonts w:ascii="Times New Roman" w:hAnsi="Times New Roman" w:cs="Times New Roman"/>
          <w:sz w:val="28"/>
          <w:szCs w:val="28"/>
        </w:rPr>
        <w:t>Организация работы с педагогами  по формированию безопасной образовательной среды.</w:t>
      </w:r>
    </w:p>
    <w:p w:rsidR="00C715FA" w:rsidRPr="0076282F" w:rsidRDefault="00C715FA" w:rsidP="00C71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0" w:type="dxa"/>
        <w:tblLook w:val="04A0" w:firstRow="1" w:lastRow="0" w:firstColumn="1" w:lastColumn="0" w:noHBand="0" w:noVBand="1"/>
      </w:tblPr>
      <w:tblGrid>
        <w:gridCol w:w="738"/>
        <w:gridCol w:w="3198"/>
        <w:gridCol w:w="3827"/>
        <w:gridCol w:w="2268"/>
        <w:gridCol w:w="2352"/>
        <w:gridCol w:w="3167"/>
      </w:tblGrid>
      <w:tr w:rsidR="0076282F" w:rsidRPr="0076282F" w:rsidTr="008B49EB">
        <w:tc>
          <w:tcPr>
            <w:tcW w:w="738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8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АГО</w:t>
            </w:r>
          </w:p>
        </w:tc>
        <w:tc>
          <w:tcPr>
            <w:tcW w:w="3827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в ОО</w:t>
            </w:r>
          </w:p>
        </w:tc>
        <w:tc>
          <w:tcPr>
            <w:tcW w:w="2268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52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7" w:type="dxa"/>
          </w:tcPr>
          <w:p w:rsidR="0076282F" w:rsidRPr="0076282F" w:rsidRDefault="0076282F" w:rsidP="00762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6282F" w:rsidRPr="0076282F" w:rsidTr="00E273E7">
        <w:tc>
          <w:tcPr>
            <w:tcW w:w="15550" w:type="dxa"/>
            <w:gridSpan w:val="6"/>
          </w:tcPr>
          <w:p w:rsidR="0076282F" w:rsidRPr="0076282F" w:rsidRDefault="0076282F" w:rsidP="008965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и снижение  заболеваемости и смертности от острых отравлений в быту, наркомании и алкоголизма</w:t>
            </w:r>
          </w:p>
          <w:p w:rsidR="0076282F" w:rsidRPr="0076282F" w:rsidRDefault="0076282F" w:rsidP="008965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82F" w:rsidRPr="0076282F" w:rsidTr="008B49EB">
        <w:tc>
          <w:tcPr>
            <w:tcW w:w="738" w:type="dxa"/>
          </w:tcPr>
          <w:p w:rsidR="0076282F" w:rsidRPr="0076282F" w:rsidRDefault="0076282F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76282F" w:rsidRPr="0076282F" w:rsidRDefault="0076282F" w:rsidP="00235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6282F" w:rsidRPr="006F3BA6" w:rsidRDefault="006F3BA6" w:rsidP="006F3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по комплексной безопасности в ОО</w:t>
            </w:r>
          </w:p>
        </w:tc>
        <w:tc>
          <w:tcPr>
            <w:tcW w:w="2268" w:type="dxa"/>
          </w:tcPr>
          <w:p w:rsidR="0076282F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(первая неделя)</w:t>
            </w:r>
          </w:p>
        </w:tc>
        <w:tc>
          <w:tcPr>
            <w:tcW w:w="2352" w:type="dxa"/>
          </w:tcPr>
          <w:p w:rsidR="0076282F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Р.И.</w:t>
            </w:r>
          </w:p>
        </w:tc>
        <w:tc>
          <w:tcPr>
            <w:tcW w:w="3167" w:type="dxa"/>
          </w:tcPr>
          <w:p w:rsidR="0076282F" w:rsidRPr="0076282F" w:rsidRDefault="00A569DE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8" w:type="dxa"/>
          </w:tcPr>
          <w:p w:rsidR="006F3BA6" w:rsidRPr="0076282F" w:rsidRDefault="006F3BA6" w:rsidP="00235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Pr="006F3BA6" w:rsidRDefault="006F3BA6" w:rsidP="006F3B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для педагогов ОО  по формированию безопасности обучающихся в ОО</w:t>
            </w:r>
          </w:p>
        </w:tc>
        <w:tc>
          <w:tcPr>
            <w:tcW w:w="2268" w:type="dxa"/>
          </w:tcPr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(вторая неделя)</w:t>
            </w:r>
          </w:p>
        </w:tc>
        <w:tc>
          <w:tcPr>
            <w:tcW w:w="2352" w:type="dxa"/>
          </w:tcPr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</w:tc>
        <w:tc>
          <w:tcPr>
            <w:tcW w:w="3167" w:type="dxa"/>
          </w:tcPr>
          <w:p w:rsidR="006F3BA6" w:rsidRPr="0076282F" w:rsidRDefault="00A569DE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 о планах работы на учебный год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8" w:type="dxa"/>
          </w:tcPr>
          <w:p w:rsidR="006F3BA6" w:rsidRPr="0076282F" w:rsidRDefault="006F3BA6" w:rsidP="00107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информирования населения</w:t>
            </w:r>
          </w:p>
        </w:tc>
        <w:tc>
          <w:tcPr>
            <w:tcW w:w="3827" w:type="dxa"/>
          </w:tcPr>
          <w:p w:rsidR="006F3BA6" w:rsidRPr="0076282F" w:rsidRDefault="006F3BA6" w:rsidP="00107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стенды:</w:t>
            </w:r>
          </w:p>
          <w:p w:rsidR="006F3BA6" w:rsidRPr="0076282F" w:rsidRDefault="006F3BA6" w:rsidP="0010792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за ЗОЖ»</w:t>
            </w:r>
          </w:p>
          <w:p w:rsidR="006F3BA6" w:rsidRPr="0076282F" w:rsidRDefault="006F3BA6" w:rsidP="0010792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«Береги здоровье смолоду»</w:t>
            </w:r>
          </w:p>
        </w:tc>
        <w:tc>
          <w:tcPr>
            <w:tcW w:w="2268" w:type="dxa"/>
          </w:tcPr>
          <w:p w:rsidR="006F3BA6" w:rsidRPr="0076282F" w:rsidRDefault="006F3BA6" w:rsidP="00107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107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3BA6" w:rsidRPr="0076282F" w:rsidRDefault="006F3BA6" w:rsidP="00107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F3BA6" w:rsidRPr="0076282F" w:rsidRDefault="006F3BA6" w:rsidP="00107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6F3BA6" w:rsidRPr="0076282F" w:rsidRDefault="006F3BA6" w:rsidP="00107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107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М.В.,</w:t>
            </w:r>
          </w:p>
          <w:p w:rsidR="006F3BA6" w:rsidRPr="0076282F" w:rsidRDefault="006F3BA6" w:rsidP="00107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</w:tc>
        <w:tc>
          <w:tcPr>
            <w:tcW w:w="3167" w:type="dxa"/>
          </w:tcPr>
          <w:p w:rsidR="006F3BA6" w:rsidRPr="0076282F" w:rsidRDefault="006F3BA6" w:rsidP="00107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информированности и грамотности обучающихся, профилактика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отравлений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8" w:type="dxa"/>
          </w:tcPr>
          <w:p w:rsidR="006F3BA6" w:rsidRPr="0076282F" w:rsidRDefault="006F3BA6" w:rsidP="00235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Подготовка тематических материалов по профилактике  отравлений, пропаганде безопасного поведения и формированию мотивации на здоровый образ жизни</w:t>
            </w:r>
          </w:p>
        </w:tc>
        <w:tc>
          <w:tcPr>
            <w:tcW w:w="3827" w:type="dxa"/>
          </w:tcPr>
          <w:p w:rsidR="006F3BA6" w:rsidRPr="0076282F" w:rsidRDefault="006F3BA6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711B29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и родителей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3BA6" w:rsidRPr="0076282F" w:rsidRDefault="006F3BA6" w:rsidP="00343FF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«Мы-против курения, наркотиков», 1-4 классы</w:t>
            </w:r>
          </w:p>
          <w:p w:rsidR="006F3BA6" w:rsidRPr="0076282F" w:rsidRDefault="006F3BA6" w:rsidP="00343FF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«Бытовые отравления»</w:t>
            </w:r>
          </w:p>
          <w:p w:rsidR="006F3BA6" w:rsidRPr="0076282F" w:rsidRDefault="006F3BA6" w:rsidP="00343FF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«Наркотики, алкоголизм и токсикомания», 5-9 классы,</w:t>
            </w:r>
          </w:p>
          <w:p w:rsidR="006F3BA6" w:rsidRDefault="006F3BA6" w:rsidP="00343FF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«Отравления в быту», 5-9 классы</w:t>
            </w:r>
          </w:p>
          <w:p w:rsidR="006F3BA6" w:rsidRDefault="006F3BA6" w:rsidP="0076282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76282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29" w:rsidRDefault="00711B29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3BA6" w:rsidRPr="0076282F" w:rsidRDefault="006F3BA6" w:rsidP="00343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29" w:rsidRDefault="00711B29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Николаева К.В.</w:t>
            </w:r>
          </w:p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  <w:p w:rsidR="006F3BA6" w:rsidRPr="0076282F" w:rsidRDefault="00711B29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6F3BA6">
              <w:rPr>
                <w:rFonts w:ascii="Times New Roman" w:hAnsi="Times New Roman" w:cs="Times New Roman"/>
                <w:sz w:val="28"/>
                <w:szCs w:val="28"/>
              </w:rPr>
              <w:t>наева Л.П.</w:t>
            </w:r>
            <w:r w:rsidR="006F3BA6" w:rsidRPr="00762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7" w:type="dxa"/>
          </w:tcPr>
          <w:p w:rsidR="006F3BA6" w:rsidRPr="0076282F" w:rsidRDefault="006F3BA6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информированности и грамотности </w:t>
            </w:r>
            <w:r w:rsidR="00711B29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родителей,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обучающихся, профилактика отравлений/ формирование негативного отношения к употреблению наркотиков и алкоголя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6F3BA6" w:rsidRPr="0076282F" w:rsidRDefault="006F3BA6" w:rsidP="00235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Pr="0076282F" w:rsidRDefault="006F3BA6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видеофильмов:</w:t>
            </w:r>
          </w:p>
          <w:p w:rsidR="006F3BA6" w:rsidRPr="0076282F" w:rsidRDefault="006F3BA6" w:rsidP="001F4EB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«Профилактика наркомании, алкоголизма»</w:t>
            </w:r>
          </w:p>
          <w:p w:rsidR="006F3BA6" w:rsidRPr="0076282F" w:rsidRDefault="006F3BA6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B7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Выставка рисунков:</w:t>
            </w:r>
          </w:p>
          <w:p w:rsidR="006F3BA6" w:rsidRPr="0076282F" w:rsidRDefault="006F3BA6" w:rsidP="00CB726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«Мы за ЗОЖ»</w:t>
            </w:r>
          </w:p>
        </w:tc>
        <w:tc>
          <w:tcPr>
            <w:tcW w:w="2268" w:type="dxa"/>
          </w:tcPr>
          <w:p w:rsidR="006F3BA6" w:rsidRPr="0076282F" w:rsidRDefault="006F3BA6" w:rsidP="004A24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F3BA6" w:rsidRPr="0076282F" w:rsidRDefault="006F3BA6" w:rsidP="004A2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52" w:type="dxa"/>
          </w:tcPr>
          <w:p w:rsidR="006F3BA6" w:rsidRPr="0076282F" w:rsidRDefault="006F3BA6" w:rsidP="006F78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6F3BA6" w:rsidRPr="0076282F" w:rsidRDefault="006F3BA6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8" w:type="dxa"/>
          </w:tcPr>
          <w:p w:rsidR="006F3BA6" w:rsidRPr="0076282F" w:rsidRDefault="006F3BA6" w:rsidP="00896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Разработка, выпуск и распространение листовок, информационных листков, буклетов по темам:</w:t>
            </w:r>
          </w:p>
          <w:p w:rsidR="006F3BA6" w:rsidRPr="0076282F" w:rsidRDefault="006F3BA6" w:rsidP="008B136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Выпуск буклетов:</w:t>
            </w:r>
          </w:p>
          <w:p w:rsidR="006F3BA6" w:rsidRPr="0076282F" w:rsidRDefault="006F3BA6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«Профилактика отравлений лекарственными препаратами»</w:t>
            </w:r>
          </w:p>
          <w:p w:rsidR="006F3BA6" w:rsidRPr="0076282F" w:rsidRDefault="006F3BA6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«Об опасности </w:t>
            </w:r>
            <w:proofErr w:type="spell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и отравления угарным газом»</w:t>
            </w:r>
          </w:p>
          <w:p w:rsidR="006F3BA6" w:rsidRPr="0076282F" w:rsidRDefault="006F3BA6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«Оказание первой помощи пострадавшим 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</w:t>
            </w:r>
            <w:proofErr w:type="gram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острых отравлениях»</w:t>
            </w:r>
          </w:p>
          <w:p w:rsidR="006F3BA6" w:rsidRPr="0076282F" w:rsidRDefault="006F3BA6" w:rsidP="008B136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«Что нужно знать родителям о </w:t>
            </w:r>
            <w:proofErr w:type="spell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веществах»</w:t>
            </w:r>
          </w:p>
          <w:p w:rsidR="006F3BA6" w:rsidRPr="00C466EC" w:rsidRDefault="006F3BA6" w:rsidP="005576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«Опасность алкогольных отравлений»</w:t>
            </w:r>
          </w:p>
          <w:p w:rsidR="006F3BA6" w:rsidRPr="0076282F" w:rsidRDefault="006F3BA6" w:rsidP="005576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19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Иванова Т.С., Исупова А.В.</w:t>
            </w: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Иванова С.Г., Евдокимова Л.В.</w:t>
            </w: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Сенаева Л.П., Николаева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М.В., Красноперова В.С.</w:t>
            </w: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Л.А., Сенаева М.С.</w:t>
            </w:r>
          </w:p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6F3BA6" w:rsidRPr="0076282F" w:rsidRDefault="006F3BA6" w:rsidP="008B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информированности и грамотности учащихся,</w:t>
            </w:r>
            <w:r w:rsidR="00E4150A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по  профилактике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отравлений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2" w:type="dxa"/>
            <w:gridSpan w:val="5"/>
          </w:tcPr>
          <w:p w:rsidR="006F3BA6" w:rsidRPr="00C20458" w:rsidRDefault="006F3BA6" w:rsidP="00B02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экстремизма и гармонизации межнациональных отношений 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6F3BA6" w:rsidRPr="0076282F" w:rsidRDefault="006F3BA6" w:rsidP="00253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социально-значимых массовых мероприятий, направленных на формирование в обществе отношений взаимоуважения и толерантности, воспитание патриотизма</w:t>
            </w:r>
          </w:p>
        </w:tc>
        <w:tc>
          <w:tcPr>
            <w:tcW w:w="3827" w:type="dxa"/>
          </w:tcPr>
          <w:p w:rsidR="006F3BA6" w:rsidRPr="0076282F" w:rsidRDefault="006F3BA6" w:rsidP="00253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6F3BA6" w:rsidRPr="0076282F" w:rsidRDefault="006F3BA6" w:rsidP="00253A5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253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ДК, ОУ, Петрова С.С., Прохор Р.И.</w:t>
            </w:r>
          </w:p>
        </w:tc>
        <w:tc>
          <w:tcPr>
            <w:tcW w:w="3167" w:type="dxa"/>
          </w:tcPr>
          <w:p w:rsidR="006F3BA6" w:rsidRPr="0076282F" w:rsidRDefault="006F3BA6" w:rsidP="001E3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Профилактика экстремизма и терроризма, воспитание уважения, толерантности, патриотизма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6F3BA6" w:rsidRPr="0076282F" w:rsidRDefault="006F3BA6" w:rsidP="00E72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просвещение 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27" w:type="dxa"/>
          </w:tcPr>
          <w:p w:rsidR="006F3BA6" w:rsidRPr="0076282F" w:rsidRDefault="00711B29" w:rsidP="00E73B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обществознания в 8</w:t>
            </w:r>
            <w:r w:rsidR="006F3BA6" w:rsidRPr="0076282F">
              <w:rPr>
                <w:rFonts w:ascii="Times New Roman" w:hAnsi="Times New Roman" w:cs="Times New Roman"/>
                <w:sz w:val="28"/>
                <w:szCs w:val="28"/>
              </w:rPr>
              <w:t>-9кл.</w:t>
            </w:r>
          </w:p>
          <w:p w:rsidR="006F3BA6" w:rsidRPr="0076282F" w:rsidRDefault="006F3BA6" w:rsidP="00E73B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E73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6F3BA6" w:rsidRPr="0076282F" w:rsidRDefault="006F3BA6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учащихся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ОУ комплексных профилактических мероприятий</w:t>
            </w:r>
          </w:p>
        </w:tc>
        <w:tc>
          <w:tcPr>
            <w:tcW w:w="3827" w:type="dxa"/>
          </w:tcPr>
          <w:p w:rsidR="006F3BA6" w:rsidRPr="0076282F" w:rsidRDefault="006F3BA6" w:rsidP="00E73B9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268" w:type="dxa"/>
          </w:tcPr>
          <w:p w:rsidR="006F3BA6" w:rsidRPr="0076282F" w:rsidRDefault="006F3BA6" w:rsidP="00E73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6F3BA6" w:rsidRPr="0076282F" w:rsidRDefault="006F3BA6" w:rsidP="00AC60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З.М.</w:t>
            </w:r>
          </w:p>
        </w:tc>
        <w:tc>
          <w:tcPr>
            <w:tcW w:w="3167" w:type="dxa"/>
          </w:tcPr>
          <w:p w:rsidR="006F3BA6" w:rsidRPr="0076282F" w:rsidRDefault="006F3BA6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учащихся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8" w:type="dxa"/>
          </w:tcPr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 ОУ общешкольных мероприятий и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праздников, направленных на формирование толерантности</w:t>
            </w:r>
          </w:p>
        </w:tc>
        <w:tc>
          <w:tcPr>
            <w:tcW w:w="3827" w:type="dxa"/>
          </w:tcPr>
          <w:p w:rsidR="006F3BA6" w:rsidRPr="0076282F" w:rsidRDefault="006F3BA6" w:rsidP="00E73B9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  <w:p w:rsidR="006F3BA6" w:rsidRPr="0076282F" w:rsidRDefault="006F3BA6" w:rsidP="00E73B9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Культура народов мира</w:t>
            </w:r>
          </w:p>
        </w:tc>
        <w:tc>
          <w:tcPr>
            <w:tcW w:w="2268" w:type="dxa"/>
          </w:tcPr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Шалкиева М.В.</w:t>
            </w:r>
          </w:p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Сенаева Л.П.</w:t>
            </w:r>
          </w:p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E73B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6F3BA6" w:rsidRPr="0076282F" w:rsidRDefault="006F3BA6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толерантности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98" w:type="dxa"/>
          </w:tcPr>
          <w:p w:rsidR="006F3BA6" w:rsidRPr="0076282F" w:rsidRDefault="006F3BA6" w:rsidP="00381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мероприятий, направленных на профилактику экстремизма и терроризма</w:t>
            </w:r>
          </w:p>
        </w:tc>
        <w:tc>
          <w:tcPr>
            <w:tcW w:w="3827" w:type="dxa"/>
          </w:tcPr>
          <w:p w:rsidR="006F3BA6" w:rsidRPr="0076282F" w:rsidRDefault="006F3BA6" w:rsidP="0087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по темам:</w:t>
            </w:r>
          </w:p>
          <w:p w:rsidR="006F3BA6" w:rsidRPr="0076282F" w:rsidRDefault="006F3BA6" w:rsidP="00284C9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«Мы живем на Урале»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52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Сенаева Л.П.</w:t>
            </w:r>
          </w:p>
        </w:tc>
        <w:tc>
          <w:tcPr>
            <w:tcW w:w="3167" w:type="dxa"/>
          </w:tcPr>
          <w:p w:rsidR="006F3BA6" w:rsidRPr="0076282F" w:rsidRDefault="006F3BA6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учащихся</w:t>
            </w:r>
            <w:r w:rsidR="00711B29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98" w:type="dxa"/>
          </w:tcPr>
          <w:p w:rsidR="006F3BA6" w:rsidRPr="0076282F" w:rsidRDefault="006F3BA6" w:rsidP="00381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профкомпетентности</w:t>
            </w:r>
            <w:proofErr w:type="spell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3827" w:type="dxa"/>
          </w:tcPr>
          <w:p w:rsidR="006F3BA6" w:rsidRPr="0076282F" w:rsidRDefault="006F3BA6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2" w:type="dxa"/>
          </w:tcPr>
          <w:p w:rsidR="006F3BA6" w:rsidRPr="0076282F" w:rsidRDefault="006F3BA6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Прохорова Р.И.</w:t>
            </w:r>
          </w:p>
        </w:tc>
        <w:tc>
          <w:tcPr>
            <w:tcW w:w="3167" w:type="dxa"/>
          </w:tcPr>
          <w:p w:rsidR="006F3BA6" w:rsidRPr="0076282F" w:rsidRDefault="006F3BA6" w:rsidP="00284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педагогов и работников школы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98" w:type="dxa"/>
          </w:tcPr>
          <w:p w:rsidR="006F3BA6" w:rsidRPr="0076282F" w:rsidRDefault="006F3BA6" w:rsidP="00381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условий хранения и использования химических веществ 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</w:p>
        </w:tc>
        <w:tc>
          <w:tcPr>
            <w:tcW w:w="3827" w:type="dxa"/>
          </w:tcPr>
          <w:p w:rsidR="006F3BA6" w:rsidRPr="0076282F" w:rsidRDefault="006F3BA6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268" w:type="dxa"/>
          </w:tcPr>
          <w:p w:rsidR="006F3BA6" w:rsidRPr="0076282F" w:rsidRDefault="006F3BA6" w:rsidP="0024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2" w:type="dxa"/>
          </w:tcPr>
          <w:p w:rsidR="006F3BA6" w:rsidRPr="0076282F" w:rsidRDefault="006F3BA6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Прохорова Р.И.</w:t>
            </w:r>
          </w:p>
        </w:tc>
        <w:tc>
          <w:tcPr>
            <w:tcW w:w="3167" w:type="dxa"/>
          </w:tcPr>
          <w:p w:rsidR="006F3BA6" w:rsidRPr="0076282F" w:rsidRDefault="006F3BA6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педагогов и работников школы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711B29" w:rsidP="00C20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98" w:type="dxa"/>
          </w:tcPr>
          <w:p w:rsidR="006F3BA6" w:rsidRPr="0076282F" w:rsidRDefault="00711B29" w:rsidP="003817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по профилактике терроризма</w:t>
            </w:r>
          </w:p>
        </w:tc>
        <w:tc>
          <w:tcPr>
            <w:tcW w:w="3827" w:type="dxa"/>
          </w:tcPr>
          <w:p w:rsidR="006F3BA6" w:rsidRPr="0076282F" w:rsidRDefault="006F3BA6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3BA6" w:rsidRPr="0076282F" w:rsidRDefault="00711B29" w:rsidP="0024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четверть, третья учебная неделя</w:t>
            </w:r>
          </w:p>
        </w:tc>
        <w:tc>
          <w:tcPr>
            <w:tcW w:w="2352" w:type="dxa"/>
          </w:tcPr>
          <w:p w:rsidR="006F3BA6" w:rsidRPr="0076282F" w:rsidRDefault="00711B29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6F3BA6" w:rsidRPr="0076282F" w:rsidRDefault="00711B29" w:rsidP="00243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и грамотности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2" w:type="dxa"/>
            <w:gridSpan w:val="5"/>
          </w:tcPr>
          <w:p w:rsidR="006F3BA6" w:rsidRPr="00C20458" w:rsidRDefault="006F3BA6" w:rsidP="000161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45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мероприятий по ВИЧ</w:t>
            </w:r>
          </w:p>
          <w:p w:rsidR="006F3BA6" w:rsidRPr="0076282F" w:rsidRDefault="006F3BA6" w:rsidP="00016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6F3BA6" w:rsidRPr="0076282F" w:rsidRDefault="006F3BA6" w:rsidP="00DB4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правового всеобуча для детей и родителей по направлениям:</w:t>
            </w:r>
          </w:p>
          <w:p w:rsidR="006F3BA6" w:rsidRPr="0076282F" w:rsidRDefault="006F3BA6" w:rsidP="00DB4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-профилактика ВИЧ</w:t>
            </w:r>
          </w:p>
          <w:p w:rsidR="006F3BA6" w:rsidRPr="0076282F" w:rsidRDefault="006F3BA6" w:rsidP="00DB4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-права </w:t>
            </w:r>
            <w:proofErr w:type="gramStart"/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ВИЧ-инфицированных</w:t>
            </w:r>
            <w:proofErr w:type="gramEnd"/>
          </w:p>
        </w:tc>
        <w:tc>
          <w:tcPr>
            <w:tcW w:w="3827" w:type="dxa"/>
          </w:tcPr>
          <w:p w:rsidR="006F3BA6" w:rsidRPr="0076282F" w:rsidRDefault="006F3BA6" w:rsidP="001F4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уроков:</w:t>
            </w:r>
          </w:p>
          <w:p w:rsidR="006F3BA6" w:rsidRPr="0076282F" w:rsidRDefault="006F3BA6" w:rsidP="001F4EB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F3BA6" w:rsidRPr="0076282F" w:rsidRDefault="006F3BA6" w:rsidP="001F4EB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:rsidR="006F3BA6" w:rsidRPr="0076282F" w:rsidRDefault="006F3BA6" w:rsidP="00372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по теме: «Профилактика ВИЧ»</w:t>
            </w: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2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6F3BA6" w:rsidRPr="0076282F" w:rsidRDefault="006F3BA6" w:rsidP="007F77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учащихся, профилактика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ВИЧ-инфекции,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родителей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98" w:type="dxa"/>
          </w:tcPr>
          <w:p w:rsidR="006F3BA6" w:rsidRPr="0076282F" w:rsidRDefault="006F3BA6" w:rsidP="00DB4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ежегодной акции «За здоровый образ жизни!</w:t>
            </w:r>
          </w:p>
        </w:tc>
        <w:tc>
          <w:tcPr>
            <w:tcW w:w="3827" w:type="dxa"/>
          </w:tcPr>
          <w:p w:rsidR="006F3BA6" w:rsidRPr="0076282F" w:rsidRDefault="006F3BA6" w:rsidP="00134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Акции:</w:t>
            </w:r>
          </w:p>
          <w:p w:rsidR="006F3BA6" w:rsidRPr="0076282F" w:rsidRDefault="006F3BA6" w:rsidP="00134D8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«Береги жизнь»</w:t>
            </w:r>
          </w:p>
          <w:p w:rsidR="006F3BA6" w:rsidRPr="0076282F" w:rsidRDefault="006F3BA6" w:rsidP="00134D8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«За здоровый образ жизни»</w:t>
            </w: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6F3BA6" w:rsidRPr="0076282F" w:rsidRDefault="006F3BA6" w:rsidP="00BD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учащихся, профилактика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ВИЧ-инфекции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тематических мероприятий</w:t>
            </w:r>
          </w:p>
        </w:tc>
        <w:tc>
          <w:tcPr>
            <w:tcW w:w="3827" w:type="dxa"/>
          </w:tcPr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стенда:</w:t>
            </w:r>
          </w:p>
          <w:p w:rsidR="006F3BA6" w:rsidRPr="0076282F" w:rsidRDefault="006F3BA6" w:rsidP="00C3091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«СПИД-ВИЧ»</w:t>
            </w:r>
          </w:p>
          <w:p w:rsidR="006F3BA6" w:rsidRPr="0076282F" w:rsidRDefault="006F3BA6" w:rsidP="00C3091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«Важно знать»</w:t>
            </w:r>
          </w:p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6F3BA6" w:rsidRPr="00C20458" w:rsidRDefault="006F3BA6" w:rsidP="00DD245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«СПИД – ВИЧ»</w:t>
            </w:r>
          </w:p>
          <w:p w:rsidR="006F3BA6" w:rsidRPr="0076282F" w:rsidRDefault="006F3BA6" w:rsidP="00DD2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3BA6" w:rsidRPr="0076282F" w:rsidRDefault="006F3BA6" w:rsidP="00372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3BA6" w:rsidRPr="0076282F" w:rsidRDefault="006F3BA6" w:rsidP="00372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2352" w:type="dxa"/>
          </w:tcPr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 М.В.</w:t>
            </w:r>
          </w:p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3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</w:tc>
        <w:tc>
          <w:tcPr>
            <w:tcW w:w="3167" w:type="dxa"/>
          </w:tcPr>
          <w:p w:rsidR="006F3BA6" w:rsidRPr="0076282F" w:rsidRDefault="006F3BA6" w:rsidP="00BD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учащихся, профилактика</w:t>
            </w:r>
            <w:r w:rsidRPr="007628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ВИЧ-инфекции</w:t>
            </w:r>
          </w:p>
        </w:tc>
      </w:tr>
      <w:tr w:rsidR="006F3BA6" w:rsidRPr="0076282F" w:rsidTr="00F11A25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2" w:type="dxa"/>
            <w:gridSpan w:val="5"/>
          </w:tcPr>
          <w:p w:rsidR="006F3BA6" w:rsidRPr="00C20458" w:rsidRDefault="006F3BA6" w:rsidP="005E3CD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C20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r w:rsidRPr="00C2045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безнадзорности и правонарушений несовершеннолетних</w:t>
            </w:r>
          </w:p>
          <w:p w:rsidR="006F3BA6" w:rsidRPr="0076282F" w:rsidRDefault="006F3BA6" w:rsidP="005E3C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Ведение банка данных в ОО (детей, оказавшихся в трудной жизненной ситуации)</w:t>
            </w:r>
          </w:p>
        </w:tc>
        <w:tc>
          <w:tcPr>
            <w:tcW w:w="3827" w:type="dxa"/>
          </w:tcPr>
          <w:p w:rsidR="006F3BA6" w:rsidRPr="0076282F" w:rsidRDefault="006F3BA6" w:rsidP="009556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</w:t>
            </w: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352" w:type="dxa"/>
          </w:tcPr>
          <w:p w:rsidR="006F3BA6" w:rsidRPr="0076282F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Шалкиева М.В., классные руководители</w:t>
            </w:r>
          </w:p>
        </w:tc>
        <w:tc>
          <w:tcPr>
            <w:tcW w:w="3167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Обеспечение профессиональной работы с несовершеннолетними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операций  и акций:</w:t>
            </w:r>
          </w:p>
          <w:p w:rsidR="006F3BA6" w:rsidRPr="0076282F" w:rsidRDefault="006F3BA6" w:rsidP="009556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Pr="0076282F" w:rsidRDefault="006F3BA6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«Подросток»</w:t>
            </w:r>
          </w:p>
          <w:p w:rsidR="006F3BA6" w:rsidRPr="0076282F" w:rsidRDefault="006F3BA6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«Молодежь без пива»</w:t>
            </w:r>
          </w:p>
          <w:p w:rsidR="006F3BA6" w:rsidRPr="0076282F" w:rsidRDefault="006F3BA6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«Безнадзорные дети»</w:t>
            </w:r>
          </w:p>
          <w:p w:rsidR="006F3BA6" w:rsidRPr="0076282F" w:rsidRDefault="006F3BA6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«Подросток-игла»</w:t>
            </w:r>
          </w:p>
          <w:p w:rsidR="006F3BA6" w:rsidRPr="0076282F" w:rsidRDefault="006F3BA6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«Беглец»</w:t>
            </w:r>
          </w:p>
          <w:p w:rsidR="006F3BA6" w:rsidRPr="0076282F" w:rsidRDefault="006F3BA6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«Школьник»</w:t>
            </w:r>
          </w:p>
          <w:p w:rsidR="006F3BA6" w:rsidRPr="0076282F" w:rsidRDefault="006F3BA6" w:rsidP="0095560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«Единый День профилактики»</w:t>
            </w: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Май - октябрь</w:t>
            </w:r>
          </w:p>
        </w:tc>
        <w:tc>
          <w:tcPr>
            <w:tcW w:w="2352" w:type="dxa"/>
          </w:tcPr>
          <w:p w:rsidR="006F3BA6" w:rsidRPr="0076282F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Прохорова Р.И., Шалкиева М.В., классные руководители</w:t>
            </w:r>
          </w:p>
        </w:tc>
        <w:tc>
          <w:tcPr>
            <w:tcW w:w="3167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правонарушений несовершеннолетних в летний период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семьям</w:t>
            </w:r>
          </w:p>
        </w:tc>
        <w:tc>
          <w:tcPr>
            <w:tcW w:w="3827" w:type="dxa"/>
          </w:tcPr>
          <w:p w:rsidR="006F3BA6" w:rsidRPr="0076282F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Каждый месяц</w:t>
            </w:r>
          </w:p>
        </w:tc>
        <w:tc>
          <w:tcPr>
            <w:tcW w:w="2352" w:type="dxa"/>
          </w:tcPr>
          <w:p w:rsidR="006F3BA6" w:rsidRPr="0076282F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Прохорова Р.И., Шалкиева М.В., классные руководители</w:t>
            </w:r>
          </w:p>
        </w:tc>
        <w:tc>
          <w:tcPr>
            <w:tcW w:w="3167" w:type="dxa"/>
          </w:tcPr>
          <w:p w:rsidR="006F3BA6" w:rsidRPr="0076282F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  <w:p w:rsidR="006F3BA6" w:rsidRPr="0076282F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летнего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отдыха, трудоустройство </w:t>
            </w:r>
          </w:p>
        </w:tc>
        <w:tc>
          <w:tcPr>
            <w:tcW w:w="3827" w:type="dxa"/>
          </w:tcPr>
          <w:p w:rsidR="006F3BA6" w:rsidRPr="0076282F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работы летнего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трудового отряда</w:t>
            </w: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352" w:type="dxa"/>
          </w:tcPr>
          <w:p w:rsidR="006F3BA6" w:rsidRPr="0076282F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</w:tc>
        <w:tc>
          <w:tcPr>
            <w:tcW w:w="3167" w:type="dxa"/>
          </w:tcPr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82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Pr="0076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безнадзорности и правонарушений несовершеннолетних в летний период</w:t>
            </w:r>
          </w:p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BA6" w:rsidRPr="0076282F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A6" w:rsidRPr="0076282F" w:rsidTr="00503D29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2" w:type="dxa"/>
            <w:gridSpan w:val="5"/>
          </w:tcPr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proofErr w:type="spellStart"/>
            <w:r w:rsidRPr="00C979B1">
              <w:rPr>
                <w:rFonts w:ascii="Times New Roman" w:hAnsi="Times New Roman" w:cs="Times New Roman"/>
                <w:b/>
                <w:sz w:val="28"/>
                <w:szCs w:val="28"/>
              </w:rPr>
              <w:t>девиантного</w:t>
            </w:r>
            <w:proofErr w:type="spellEnd"/>
            <w:r w:rsidRPr="00C97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поведения несовершеннолетних, подростковых суицидов</w:t>
            </w:r>
          </w:p>
          <w:p w:rsidR="006F3BA6" w:rsidRPr="00C979B1" w:rsidRDefault="006F3BA6" w:rsidP="00C212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3BA6" w:rsidRPr="0076282F" w:rsidTr="008B49EB">
        <w:tc>
          <w:tcPr>
            <w:tcW w:w="73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ЗОЖ</w:t>
            </w:r>
          </w:p>
        </w:tc>
        <w:tc>
          <w:tcPr>
            <w:tcW w:w="3827" w:type="dxa"/>
          </w:tcPr>
          <w:p w:rsidR="006F3BA6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темам: «Здорово жить!»</w:t>
            </w:r>
          </w:p>
          <w:p w:rsidR="006F3BA6" w:rsidRPr="0076282F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 – мое богатство»</w:t>
            </w:r>
          </w:p>
        </w:tc>
        <w:tc>
          <w:tcPr>
            <w:tcW w:w="2268" w:type="dxa"/>
          </w:tcPr>
          <w:p w:rsidR="006F3BA6" w:rsidRPr="0076282F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52" w:type="dxa"/>
          </w:tcPr>
          <w:p w:rsidR="006F3BA6" w:rsidRPr="0076282F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6F3BA6" w:rsidRPr="0076282F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здорового и безопасного образа жизни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пропаганде ЗОЖ, ценностей жизни по темам:</w:t>
            </w:r>
          </w:p>
          <w:p w:rsidR="006F3BA6" w:rsidRDefault="006F3BA6" w:rsidP="00C20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прекрасен этот мир» «Наш дружный класс»</w:t>
            </w:r>
          </w:p>
        </w:tc>
        <w:tc>
          <w:tcPr>
            <w:tcW w:w="2268" w:type="dxa"/>
          </w:tcPr>
          <w:p w:rsidR="006F3BA6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352" w:type="dxa"/>
          </w:tcPr>
          <w:p w:rsidR="006F3BA6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A6" w:rsidRPr="0076282F" w:rsidTr="008B49EB">
        <w:tc>
          <w:tcPr>
            <w:tcW w:w="738" w:type="dxa"/>
          </w:tcPr>
          <w:p w:rsidR="006F3BA6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баскетболу, шахматам, шашкам, лыжным гонкам, пионерболу (между сборными командами классов, учениками и учителями школы)</w:t>
            </w:r>
          </w:p>
        </w:tc>
        <w:tc>
          <w:tcPr>
            <w:tcW w:w="2268" w:type="dxa"/>
          </w:tcPr>
          <w:p w:rsidR="006F3BA6" w:rsidRDefault="006F3BA6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352" w:type="dxa"/>
          </w:tcPr>
          <w:p w:rsidR="006F3BA6" w:rsidRDefault="006F3BA6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здорового и безопасного образа жизни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по теме: «Посмотри на этот мир, он прекрасен!»</w:t>
            </w:r>
          </w:p>
        </w:tc>
        <w:tc>
          <w:tcPr>
            <w:tcW w:w="2268" w:type="dxa"/>
          </w:tcPr>
          <w:p w:rsidR="006F3BA6" w:rsidRDefault="006F3BA6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352" w:type="dxa"/>
          </w:tcPr>
          <w:p w:rsidR="006F3BA6" w:rsidRDefault="006F3BA6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ИЗО, Сенаева Мария Семеновна</w:t>
            </w:r>
          </w:p>
        </w:tc>
        <w:tc>
          <w:tcPr>
            <w:tcW w:w="3167" w:type="dxa"/>
          </w:tcPr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безопасного образа жизни, развитие эстетического вкуса, воображения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 семей, дети которых состоят на ВШУ</w:t>
            </w:r>
          </w:p>
        </w:tc>
        <w:tc>
          <w:tcPr>
            <w:tcW w:w="2268" w:type="dxa"/>
          </w:tcPr>
          <w:p w:rsidR="006F3BA6" w:rsidRDefault="006F3BA6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352" w:type="dxa"/>
          </w:tcPr>
          <w:p w:rsidR="006F3BA6" w:rsidRDefault="006F3BA6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ОО, классный руководитель</w:t>
            </w:r>
          </w:p>
        </w:tc>
        <w:tc>
          <w:tcPr>
            <w:tcW w:w="3167" w:type="dxa"/>
          </w:tcPr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безопасного образа жизни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Тренинги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суицидов,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ПАФ</w:t>
            </w:r>
          </w:p>
        </w:tc>
        <w:tc>
          <w:tcPr>
            <w:tcW w:w="2268" w:type="dxa"/>
          </w:tcPr>
          <w:p w:rsidR="006F3BA6" w:rsidRDefault="006F3BA6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2352" w:type="dxa"/>
          </w:tcPr>
          <w:p w:rsidR="006F3BA6" w:rsidRDefault="006F3BA6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Т.С.</w:t>
            </w:r>
          </w:p>
        </w:tc>
        <w:tc>
          <w:tcPr>
            <w:tcW w:w="3167" w:type="dxa"/>
          </w:tcPr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безопасного образа жизни</w:t>
            </w:r>
          </w:p>
        </w:tc>
      </w:tr>
      <w:tr w:rsidR="006F3BA6" w:rsidRPr="0076282F" w:rsidTr="008B49EB">
        <w:tc>
          <w:tcPr>
            <w:tcW w:w="738" w:type="dxa"/>
          </w:tcPr>
          <w:p w:rsidR="006F3BA6" w:rsidRDefault="006F3BA6" w:rsidP="00C71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98" w:type="dxa"/>
          </w:tcPr>
          <w:p w:rsidR="006F3BA6" w:rsidRPr="0076282F" w:rsidRDefault="006F3BA6" w:rsidP="00953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3BA6" w:rsidRDefault="006F3BA6" w:rsidP="00D40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социальных сетей обучающихся школы</w:t>
            </w:r>
          </w:p>
        </w:tc>
        <w:tc>
          <w:tcPr>
            <w:tcW w:w="2268" w:type="dxa"/>
          </w:tcPr>
          <w:p w:rsidR="006F3BA6" w:rsidRDefault="006F3BA6" w:rsidP="0090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52" w:type="dxa"/>
          </w:tcPr>
          <w:p w:rsidR="006F3BA6" w:rsidRDefault="006F3BA6" w:rsidP="0090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67" w:type="dxa"/>
          </w:tcPr>
          <w:p w:rsidR="006F3BA6" w:rsidRDefault="006F3BA6" w:rsidP="00C21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безопасного образа жизни</w:t>
            </w:r>
          </w:p>
        </w:tc>
      </w:tr>
    </w:tbl>
    <w:p w:rsidR="00C715FA" w:rsidRDefault="00C715FA" w:rsidP="00AC60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1B29" w:rsidRPr="00C20458" w:rsidRDefault="00711B29" w:rsidP="00AC60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11B29" w:rsidRPr="00C20458" w:rsidSect="00AC6011">
      <w:pgSz w:w="16838" w:h="11906" w:orient="landscape"/>
      <w:pgMar w:top="142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D29"/>
    <w:multiLevelType w:val="hybridMultilevel"/>
    <w:tmpl w:val="8C1A2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15B7B"/>
    <w:multiLevelType w:val="hybridMultilevel"/>
    <w:tmpl w:val="38846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7160D"/>
    <w:multiLevelType w:val="hybridMultilevel"/>
    <w:tmpl w:val="6B4C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452CD"/>
    <w:multiLevelType w:val="hybridMultilevel"/>
    <w:tmpl w:val="95F4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A6AC9"/>
    <w:multiLevelType w:val="hybridMultilevel"/>
    <w:tmpl w:val="94EED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46C13"/>
    <w:multiLevelType w:val="hybridMultilevel"/>
    <w:tmpl w:val="A658F79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21B971D1"/>
    <w:multiLevelType w:val="hybridMultilevel"/>
    <w:tmpl w:val="C50CD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72B74"/>
    <w:multiLevelType w:val="hybridMultilevel"/>
    <w:tmpl w:val="61A6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474E3"/>
    <w:multiLevelType w:val="hybridMultilevel"/>
    <w:tmpl w:val="D04E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00645"/>
    <w:multiLevelType w:val="hybridMultilevel"/>
    <w:tmpl w:val="490A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90CBD"/>
    <w:multiLevelType w:val="hybridMultilevel"/>
    <w:tmpl w:val="C1C6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73F4"/>
    <w:multiLevelType w:val="hybridMultilevel"/>
    <w:tmpl w:val="6E284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36695E"/>
    <w:multiLevelType w:val="hybridMultilevel"/>
    <w:tmpl w:val="14487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71671"/>
    <w:multiLevelType w:val="hybridMultilevel"/>
    <w:tmpl w:val="04A8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11"/>
  </w:num>
  <w:num w:numId="6">
    <w:abstractNumId w:val="8"/>
  </w:num>
  <w:num w:numId="7">
    <w:abstractNumId w:val="2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15FA"/>
    <w:rsid w:val="00007656"/>
    <w:rsid w:val="0001610E"/>
    <w:rsid w:val="0002578F"/>
    <w:rsid w:val="00066D4E"/>
    <w:rsid w:val="000F0447"/>
    <w:rsid w:val="001075E4"/>
    <w:rsid w:val="00134D81"/>
    <w:rsid w:val="001411CD"/>
    <w:rsid w:val="0019671C"/>
    <w:rsid w:val="001E3F38"/>
    <w:rsid w:val="001F4EBD"/>
    <w:rsid w:val="00235943"/>
    <w:rsid w:val="002509AE"/>
    <w:rsid w:val="00253A54"/>
    <w:rsid w:val="00272132"/>
    <w:rsid w:val="00284C9A"/>
    <w:rsid w:val="00314806"/>
    <w:rsid w:val="0031598F"/>
    <w:rsid w:val="00343FF8"/>
    <w:rsid w:val="00372B34"/>
    <w:rsid w:val="00380414"/>
    <w:rsid w:val="003817E1"/>
    <w:rsid w:val="00382A51"/>
    <w:rsid w:val="00382AF1"/>
    <w:rsid w:val="003B0CF8"/>
    <w:rsid w:val="003E527D"/>
    <w:rsid w:val="00402012"/>
    <w:rsid w:val="00451ABE"/>
    <w:rsid w:val="00497DA2"/>
    <w:rsid w:val="004A24F7"/>
    <w:rsid w:val="005137FF"/>
    <w:rsid w:val="00557658"/>
    <w:rsid w:val="005E3CD6"/>
    <w:rsid w:val="005E44E9"/>
    <w:rsid w:val="00606CC3"/>
    <w:rsid w:val="006E1503"/>
    <w:rsid w:val="006F3BA6"/>
    <w:rsid w:val="006F7867"/>
    <w:rsid w:val="00711B29"/>
    <w:rsid w:val="0076282F"/>
    <w:rsid w:val="007F776A"/>
    <w:rsid w:val="00871670"/>
    <w:rsid w:val="00880976"/>
    <w:rsid w:val="008949F8"/>
    <w:rsid w:val="00896549"/>
    <w:rsid w:val="008B1364"/>
    <w:rsid w:val="008B49EB"/>
    <w:rsid w:val="008B50DB"/>
    <w:rsid w:val="00905848"/>
    <w:rsid w:val="00953DD1"/>
    <w:rsid w:val="00955607"/>
    <w:rsid w:val="009B571D"/>
    <w:rsid w:val="00A569DE"/>
    <w:rsid w:val="00AA6A7A"/>
    <w:rsid w:val="00AB5799"/>
    <w:rsid w:val="00AC6011"/>
    <w:rsid w:val="00B021BE"/>
    <w:rsid w:val="00BC05D2"/>
    <w:rsid w:val="00BD1FB4"/>
    <w:rsid w:val="00BD5451"/>
    <w:rsid w:val="00C01693"/>
    <w:rsid w:val="00C0451F"/>
    <w:rsid w:val="00C1523C"/>
    <w:rsid w:val="00C20458"/>
    <w:rsid w:val="00C466EC"/>
    <w:rsid w:val="00C715FA"/>
    <w:rsid w:val="00C979B1"/>
    <w:rsid w:val="00CB7262"/>
    <w:rsid w:val="00CC372E"/>
    <w:rsid w:val="00D40F36"/>
    <w:rsid w:val="00D432DB"/>
    <w:rsid w:val="00DA5DEE"/>
    <w:rsid w:val="00DB42AA"/>
    <w:rsid w:val="00DD2454"/>
    <w:rsid w:val="00E119AE"/>
    <w:rsid w:val="00E4150A"/>
    <w:rsid w:val="00E724B2"/>
    <w:rsid w:val="00E73B92"/>
    <w:rsid w:val="00F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1523C"/>
    <w:pPr>
      <w:ind w:left="720"/>
      <w:contextualSpacing/>
    </w:pPr>
  </w:style>
  <w:style w:type="paragraph" w:customStyle="1" w:styleId="1">
    <w:name w:val="Знак1"/>
    <w:basedOn w:val="a"/>
    <w:rsid w:val="00C016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A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109</cp:revision>
  <cp:lastPrinted>2024-12-20T13:16:00Z</cp:lastPrinted>
  <dcterms:created xsi:type="dcterms:W3CDTF">2014-09-24T05:08:00Z</dcterms:created>
  <dcterms:modified xsi:type="dcterms:W3CDTF">2026-02-09T04:25:00Z</dcterms:modified>
</cp:coreProperties>
</file>