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E9" w:rsidRPr="00A425E9" w:rsidRDefault="00A263C9" w:rsidP="00BD0995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  <w:r w:rsidR="00A425E9" w:rsidRPr="00A425E9">
        <w:rPr>
          <w:rFonts w:ascii="Times New Roman" w:hAnsi="Times New Roman" w:cs="Times New Roman"/>
        </w:rPr>
        <w:t>:</w:t>
      </w:r>
    </w:p>
    <w:p w:rsidR="00A425E9" w:rsidRPr="00A425E9" w:rsidRDefault="00A263C9" w:rsidP="00A263C9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д</w:t>
      </w:r>
      <w:r w:rsidR="00A425E9" w:rsidRPr="00A425E9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  <w:r w:rsidR="00A425E9" w:rsidRPr="00A425E9">
        <w:rPr>
          <w:rFonts w:ascii="Times New Roman" w:hAnsi="Times New Roman" w:cs="Times New Roman"/>
        </w:rPr>
        <w:t xml:space="preserve"> МБОУ «</w:t>
      </w:r>
      <w:proofErr w:type="spellStart"/>
      <w:r w:rsidR="00A425E9" w:rsidRPr="00A425E9">
        <w:rPr>
          <w:rFonts w:ascii="Times New Roman" w:hAnsi="Times New Roman" w:cs="Times New Roman"/>
        </w:rPr>
        <w:t>Куркинская</w:t>
      </w:r>
      <w:proofErr w:type="spellEnd"/>
      <w:r w:rsidR="00A425E9" w:rsidRPr="00A425E9">
        <w:rPr>
          <w:rFonts w:ascii="Times New Roman" w:hAnsi="Times New Roman" w:cs="Times New Roman"/>
        </w:rPr>
        <w:t xml:space="preserve"> ООШ»</w:t>
      </w:r>
    </w:p>
    <w:p w:rsidR="00A425E9" w:rsidRPr="00A425E9" w:rsidRDefault="00A425E9" w:rsidP="00A425E9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A425E9">
        <w:rPr>
          <w:rFonts w:ascii="Times New Roman" w:hAnsi="Times New Roman" w:cs="Times New Roman"/>
        </w:rPr>
        <w:t>Пр. №</w:t>
      </w:r>
      <w:r w:rsidR="00A263C9">
        <w:rPr>
          <w:rFonts w:ascii="Times New Roman" w:hAnsi="Times New Roman" w:cs="Times New Roman"/>
        </w:rPr>
        <w:t>122-од  от 16.06.2025г</w:t>
      </w:r>
      <w:proofErr w:type="gramStart"/>
      <w:r w:rsidR="00A263C9">
        <w:rPr>
          <w:rFonts w:ascii="Times New Roman" w:hAnsi="Times New Roman" w:cs="Times New Roman"/>
        </w:rPr>
        <w:t>.</w:t>
      </w:r>
      <w:r w:rsidRPr="00A425E9">
        <w:rPr>
          <w:rFonts w:ascii="Times New Roman" w:hAnsi="Times New Roman" w:cs="Times New Roman"/>
        </w:rPr>
        <w:t>.</w:t>
      </w:r>
      <w:proofErr w:type="gramEnd"/>
    </w:p>
    <w:p w:rsidR="0085649B" w:rsidRDefault="0085649B" w:rsidP="0085649B">
      <w:pPr>
        <w:jc w:val="both"/>
      </w:pPr>
    </w:p>
    <w:p w:rsidR="0085649B" w:rsidRPr="00AF767F" w:rsidRDefault="0085649B" w:rsidP="00856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7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E432A" w:rsidRDefault="0085649B" w:rsidP="00856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7F">
        <w:rPr>
          <w:rFonts w:ascii="Times New Roman" w:hAnsi="Times New Roman" w:cs="Times New Roman"/>
          <w:b/>
          <w:sz w:val="28"/>
          <w:szCs w:val="28"/>
        </w:rPr>
        <w:t>работы отряда ЮИД</w:t>
      </w:r>
    </w:p>
    <w:p w:rsidR="00AF767F" w:rsidRPr="00AF767F" w:rsidRDefault="00AF767F" w:rsidP="00856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7F">
        <w:rPr>
          <w:rFonts w:ascii="Times New Roman" w:hAnsi="Times New Roman" w:cs="Times New Roman"/>
          <w:b/>
          <w:sz w:val="28"/>
          <w:szCs w:val="28"/>
        </w:rPr>
        <w:t>МБОУ «Куркинская ООШ»</w:t>
      </w:r>
    </w:p>
    <w:p w:rsidR="0085649B" w:rsidRPr="00AF767F" w:rsidRDefault="006003CE" w:rsidP="00856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A263C9">
        <w:rPr>
          <w:rFonts w:ascii="Times New Roman" w:hAnsi="Times New Roman" w:cs="Times New Roman"/>
          <w:b/>
          <w:sz w:val="28"/>
          <w:szCs w:val="28"/>
        </w:rPr>
        <w:t>5-2026</w:t>
      </w:r>
      <w:r w:rsidR="00AF767F" w:rsidRPr="00AF767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="-418" w:tblpY="481"/>
        <w:tblW w:w="9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8"/>
        <w:gridCol w:w="5375"/>
        <w:gridCol w:w="1736"/>
        <w:gridCol w:w="2412"/>
      </w:tblGrid>
      <w:tr w:rsidR="0085649B" w:rsidRPr="00326A1F" w:rsidTr="00E4626D">
        <w:trPr>
          <w:trHeight w:val="696"/>
          <w:tblHeader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Default="0085649B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85649B" w:rsidRPr="00326A1F" w:rsidTr="006003CE">
        <w:trPr>
          <w:trHeight w:val="564"/>
          <w:tblHeader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ind w:left="1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Общий сбор членов отряда. Выбор штаба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85649B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</w:t>
            </w:r>
            <w:r w:rsidR="0085649B" w:rsidRPr="00856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5649B" w:rsidRPr="00326A1F" w:rsidTr="006003CE">
        <w:trPr>
          <w:trHeight w:val="268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и проведение праздника для первоклассников «Посвящение для пешеходов»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Default="0085649B" w:rsidP="00E4626D">
            <w:pPr>
              <w:jc w:val="center"/>
            </w:pPr>
            <w:r w:rsidRPr="00786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85649B" w:rsidRDefault="00D101BF" w:rsidP="00E4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</w:t>
            </w:r>
            <w:r w:rsidRPr="00856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85649B" w:rsidRPr="0085649B">
              <w:rPr>
                <w:rFonts w:ascii="Times New Roman" w:hAnsi="Times New Roman" w:cs="Times New Roman"/>
                <w:sz w:val="24"/>
                <w:szCs w:val="24"/>
              </w:rPr>
              <w:t>Шалкиева М.В.</w:t>
            </w:r>
          </w:p>
        </w:tc>
      </w:tr>
      <w:tr w:rsidR="0085649B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школьном этапе областного конкурса «Дорога глазами детей»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Default="0085649B" w:rsidP="00E4626D">
            <w:pPr>
              <w:jc w:val="center"/>
            </w:pPr>
            <w:r w:rsidRPr="00786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AF767F" w:rsidRDefault="00D101BF" w:rsidP="00E4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</w:t>
            </w:r>
            <w:r w:rsidRPr="00856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5649B" w:rsidRPr="00326A1F" w:rsidTr="006003CE">
        <w:trPr>
          <w:trHeight w:val="523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рейда «Пешеход»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теч. года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AF767F" w:rsidRDefault="00AF767F" w:rsidP="00E4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67F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85649B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Изучение правил дорожного движения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AF767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теч. года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D101BF" w:rsidRDefault="00D101BF" w:rsidP="00E4626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</w:t>
            </w:r>
            <w:r w:rsidR="00AF767F" w:rsidRPr="00AF767F">
              <w:rPr>
                <w:rFonts w:ascii="Times New Roman" w:hAnsi="Times New Roman" w:cs="Times New Roman"/>
                <w:sz w:val="24"/>
                <w:szCs w:val="24"/>
              </w:rPr>
              <w:t>., классные руководители</w:t>
            </w:r>
          </w:p>
        </w:tc>
      </w:tr>
      <w:tr w:rsidR="00AF767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в классах бесед по профилактике дорожного движения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теч. года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AF767F" w:rsidRDefault="00D101BF" w:rsidP="00E4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</w:t>
            </w:r>
            <w:r w:rsidRPr="00856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AF767F" w:rsidRPr="00AF767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767F" w:rsidRPr="00326A1F" w:rsidTr="006003CE">
        <w:trPr>
          <w:trHeight w:val="514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теоретических и практических занятий с детьми, которые имеют велотехнику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теч. года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AF767F" w:rsidRDefault="00D101BF" w:rsidP="00E4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</w:t>
            </w:r>
            <w:r w:rsidRPr="00856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F767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Default="00AF767F" w:rsidP="00E4626D"/>
        </w:tc>
      </w:tr>
      <w:tr w:rsidR="00AF767F" w:rsidRPr="00326A1F" w:rsidTr="006003CE">
        <w:trPr>
          <w:trHeight w:val="382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«Правила дорожные знать каждому положено»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Сенаева М.С.</w:t>
            </w:r>
          </w:p>
        </w:tc>
      </w:tr>
      <w:tr w:rsidR="00AF767F" w:rsidRPr="00326A1F" w:rsidTr="006003CE">
        <w:trPr>
          <w:trHeight w:val="524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листовок «Знай правила дорожного движения»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Сенаева М.С.</w:t>
            </w:r>
          </w:p>
        </w:tc>
      </w:tr>
      <w:tr w:rsidR="00D101BF" w:rsidRPr="00326A1F" w:rsidTr="006003CE">
        <w:trPr>
          <w:trHeight w:val="546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Оформление уголка ЮИД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D101BF" w:rsidP="00E4626D">
            <w:r w:rsidRPr="00054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С.А.</w:t>
            </w:r>
          </w:p>
        </w:tc>
      </w:tr>
      <w:tr w:rsidR="00D101BF" w:rsidRPr="00326A1F" w:rsidTr="006003CE">
        <w:trPr>
          <w:trHeight w:val="387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инструктажа на линейке 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D101BF" w:rsidP="00E4626D">
            <w:r w:rsidRPr="00054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С.А.</w:t>
            </w:r>
          </w:p>
        </w:tc>
      </w:tr>
      <w:tr w:rsidR="00D101BF" w:rsidRPr="00326A1F" w:rsidTr="006003CE">
        <w:trPr>
          <w:trHeight w:val="569"/>
        </w:trPr>
        <w:tc>
          <w:tcPr>
            <w:tcW w:w="4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D101B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3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пятиминуток по ПДД</w:t>
            </w:r>
          </w:p>
        </w:tc>
        <w:tc>
          <w:tcPr>
            <w:tcW w:w="17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41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BD0995" w:rsidP="00E4626D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D101B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по классам викторины по Правилам дорожного движения, подведение итогов, награждение победителей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D101BF" w:rsidP="00E4626D">
            <w:r w:rsidRPr="00054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С.А.</w:t>
            </w:r>
          </w:p>
        </w:tc>
      </w:tr>
      <w:tr w:rsidR="00D101B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смотра поделок «Сделай сам» по </w:t>
            </w: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Правилам движения (1-8 классы.)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D101BF" w:rsidP="00E4626D">
            <w:r w:rsidRPr="00054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С.А.</w:t>
            </w:r>
          </w:p>
        </w:tc>
      </w:tr>
      <w:tr w:rsidR="00AF767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для учащихся начальных классов праздника “Азбука безопасности”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Default="00D101BF" w:rsidP="00E4626D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</w:t>
            </w:r>
            <w:r w:rsidRPr="00856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F767F" w:rsidRPr="00FE0B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F76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учителя нач.кл.</w:t>
            </w:r>
          </w:p>
        </w:tc>
      </w:tr>
      <w:tr w:rsidR="00D101B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перед началом зимних каникул в классах бесед по Правилам дорожного движения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D101BF" w:rsidP="00E4626D">
            <w:r w:rsidRPr="003A2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С.А.</w:t>
            </w:r>
            <w:r w:rsidR="00BD0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классные руководители</w:t>
            </w:r>
          </w:p>
        </w:tc>
      </w:tr>
      <w:tr w:rsidR="00D101B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проведение </w:t>
            </w: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рейда “Юный пешеход” по предупреждению детского дорожно-транспортного травматизма.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Январь, зимние каникулы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D101BF" w:rsidP="00E4626D">
            <w:r w:rsidRPr="003A2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С.А.</w:t>
            </w:r>
          </w:p>
        </w:tc>
      </w:tr>
      <w:tr w:rsidR="00D101B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Выпуск стенгазеты по итогам рейда “Юный пешеход”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BD0995" w:rsidP="00E4626D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М.С.</w:t>
            </w:r>
          </w:p>
        </w:tc>
      </w:tr>
      <w:tr w:rsidR="00D101B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Выступление агитбригады 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D101BF" w:rsidP="00E4626D">
            <w:r w:rsidRPr="003A2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С.А.</w:t>
            </w:r>
          </w:p>
        </w:tc>
      </w:tr>
      <w:tr w:rsidR="00D101B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по классам беседы ”Из истории Правил дорожного движения”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D101BF" w:rsidP="00E4626D">
            <w:r w:rsidRPr="003A2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С.А.</w:t>
            </w:r>
          </w:p>
        </w:tc>
      </w:tr>
      <w:tr w:rsidR="00AF767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конкурса среди школьников на лучшую песню, стихотворение по Правилам дорожного движения.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Default="00D101BF" w:rsidP="00E4626D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</w:t>
            </w:r>
            <w:r w:rsidRPr="00856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F767F" w:rsidRPr="00FE0B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F76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Сенаева М.С.</w:t>
            </w:r>
          </w:p>
        </w:tc>
      </w:tr>
      <w:tr w:rsidR="00AF767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встречи учащихся школы с работниками Государственной инспекции безопасности дорожного движения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Default="00D101BF" w:rsidP="00E4626D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</w:t>
            </w:r>
            <w:r w:rsidR="00AF767F" w:rsidRPr="00FE0B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F76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Прохорова Р.И.</w:t>
            </w:r>
          </w:p>
        </w:tc>
      </w:tr>
      <w:tr w:rsidR="00AF767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соревнований по Правилам дорожного движения среди учащихся 5-8 классов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Default="00D101BF" w:rsidP="00E4626D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</w:t>
            </w:r>
            <w:r w:rsidRPr="00856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F767F" w:rsidRPr="00FE0B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F76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Шалкиева М.В.</w:t>
            </w:r>
          </w:p>
        </w:tc>
      </w:tr>
      <w:tr w:rsidR="00AF767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соревнования на лучшего знатока Правил дорож</w:t>
            </w:r>
            <w:r w:rsidR="00BD0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ного движения среди учащихся 1-4</w:t>
            </w: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  <w:bookmarkStart w:id="0" w:name="_GoBack"/>
            <w:bookmarkEnd w:id="0"/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Default="00D101BF" w:rsidP="00E4626D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</w:t>
            </w:r>
            <w:r w:rsidR="00BD0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., Шалкиева М.В.</w:t>
            </w:r>
          </w:p>
        </w:tc>
      </w:tr>
      <w:tr w:rsidR="00AF767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Выпуск стенгазеты “Внимание! Дорога!”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Default="00AF767F" w:rsidP="00E4626D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М.С.</w:t>
            </w:r>
            <w:r w:rsidR="00BD0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ДО «ДПИ»</w:t>
            </w:r>
          </w:p>
        </w:tc>
      </w:tr>
      <w:tr w:rsidR="00D101B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теоретических и практических занятий по Правилам дорожного движения с ребятами, имеющими вело-мототехнику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D101BF" w:rsidP="00E4626D">
            <w:r w:rsidRPr="00F01D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С.А.</w:t>
            </w:r>
          </w:p>
        </w:tc>
      </w:tr>
      <w:tr w:rsidR="00D101B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соревнования на лучшего «Юного велосипедиста»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D101BF" w:rsidP="00E4626D">
            <w:r w:rsidRPr="00F01D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С.А.</w:t>
            </w:r>
          </w:p>
        </w:tc>
      </w:tr>
      <w:tr w:rsidR="00D101B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проведении зачетных уроков по ПДД во всех классах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D101BF" w:rsidP="00E4626D">
            <w:r w:rsidRPr="00F01D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С.А.</w:t>
            </w:r>
          </w:p>
        </w:tc>
      </w:tr>
      <w:tr w:rsidR="00AF767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«Недели безопасности», посвященной окончанию учебного года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Default="00AF767F" w:rsidP="00E4626D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С.А.</w:t>
            </w:r>
            <w:r w:rsidR="00BD0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Шалкиева М.В.</w:t>
            </w:r>
          </w:p>
        </w:tc>
      </w:tr>
      <w:tr w:rsidR="00AF767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отряда ЮИД в школьном лагере дневного пребывания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Июнь-Август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D101BF" w:rsidP="00E4626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</w:t>
            </w:r>
            <w:r w:rsidRPr="00856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F76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F767F" w:rsidRDefault="00AF767F" w:rsidP="00E4626D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Исупова А.В.</w:t>
            </w:r>
          </w:p>
        </w:tc>
      </w:tr>
    </w:tbl>
    <w:p w:rsidR="008558C0" w:rsidRPr="00D101BF" w:rsidRDefault="008558C0" w:rsidP="00D101BF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sectPr w:rsidR="008558C0" w:rsidRPr="00D101BF" w:rsidSect="00326A1F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26A1F"/>
    <w:rsid w:val="00326A1F"/>
    <w:rsid w:val="003A2D56"/>
    <w:rsid w:val="004E432A"/>
    <w:rsid w:val="005A264F"/>
    <w:rsid w:val="006003CE"/>
    <w:rsid w:val="007322F5"/>
    <w:rsid w:val="008558C0"/>
    <w:rsid w:val="0085649B"/>
    <w:rsid w:val="008752C8"/>
    <w:rsid w:val="0090238B"/>
    <w:rsid w:val="00A263C9"/>
    <w:rsid w:val="00A33364"/>
    <w:rsid w:val="00A425E9"/>
    <w:rsid w:val="00AF767F"/>
    <w:rsid w:val="00BD0995"/>
    <w:rsid w:val="00C013C9"/>
    <w:rsid w:val="00C63F07"/>
    <w:rsid w:val="00D101BF"/>
    <w:rsid w:val="00D4009F"/>
    <w:rsid w:val="00E4626D"/>
    <w:rsid w:val="00F60A46"/>
    <w:rsid w:val="00FA6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4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5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20</cp:revision>
  <dcterms:created xsi:type="dcterms:W3CDTF">2017-10-03T06:46:00Z</dcterms:created>
  <dcterms:modified xsi:type="dcterms:W3CDTF">2025-11-24T04:58:00Z</dcterms:modified>
</cp:coreProperties>
</file>