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A7" w:rsidRDefault="00A22DA7" w:rsidP="00B804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DA7" w:rsidRDefault="00A22DA7" w:rsidP="00025BD7">
      <w:pPr>
        <w:spacing w:after="0" w:line="240" w:lineRule="auto"/>
        <w:ind w:left="9912" w:hanging="97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DE3" w:rsidRPr="00094DE3" w:rsidRDefault="00094DE3" w:rsidP="00094DE3">
      <w:pPr>
        <w:spacing w:after="0" w:line="240" w:lineRule="auto"/>
        <w:ind w:left="99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4DE3">
        <w:rPr>
          <w:rFonts w:ascii="Times New Roman" w:hAnsi="Times New Roman" w:cs="Times New Roman"/>
          <w:bCs/>
          <w:sz w:val="24"/>
          <w:szCs w:val="24"/>
        </w:rPr>
        <w:t>Утверждено:</w:t>
      </w:r>
    </w:p>
    <w:p w:rsidR="00094DE3" w:rsidRPr="00094DE3" w:rsidRDefault="00094DE3" w:rsidP="00094DE3">
      <w:pPr>
        <w:spacing w:after="0" w:line="240" w:lineRule="auto"/>
        <w:ind w:left="99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4DE3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r w:rsidR="00B80430">
        <w:rPr>
          <w:rFonts w:ascii="Times New Roman" w:hAnsi="Times New Roman" w:cs="Times New Roman"/>
          <w:bCs/>
          <w:sz w:val="24"/>
          <w:szCs w:val="24"/>
        </w:rPr>
        <w:t xml:space="preserve">директора </w:t>
      </w:r>
      <w:bookmarkStart w:id="0" w:name="_GoBack"/>
      <w:bookmarkEnd w:id="0"/>
      <w:r w:rsidRPr="00094DE3">
        <w:rPr>
          <w:rFonts w:ascii="Times New Roman" w:hAnsi="Times New Roman" w:cs="Times New Roman"/>
          <w:bCs/>
          <w:sz w:val="24"/>
          <w:szCs w:val="24"/>
        </w:rPr>
        <w:t>МБОУ «Куркинская ООШ»</w:t>
      </w:r>
    </w:p>
    <w:p w:rsidR="00094DE3" w:rsidRPr="00094DE3" w:rsidRDefault="00B80430" w:rsidP="00094DE3">
      <w:pPr>
        <w:spacing w:after="0" w:line="240" w:lineRule="auto"/>
        <w:ind w:left="991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160</w:t>
      </w:r>
      <w:r w:rsidR="00A22DA7">
        <w:rPr>
          <w:rFonts w:ascii="Times New Roman" w:hAnsi="Times New Roman" w:cs="Times New Roman"/>
          <w:bCs/>
          <w:sz w:val="24"/>
          <w:szCs w:val="24"/>
        </w:rPr>
        <w:t xml:space="preserve"> от «_</w:t>
      </w:r>
      <w:r>
        <w:rPr>
          <w:rFonts w:ascii="Times New Roman" w:hAnsi="Times New Roman" w:cs="Times New Roman"/>
          <w:bCs/>
          <w:sz w:val="24"/>
          <w:szCs w:val="24"/>
        </w:rPr>
        <w:t xml:space="preserve">1__»  </w:t>
      </w:r>
      <w:r w:rsidRPr="00B804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сентября </w:t>
      </w:r>
      <w:r w:rsidR="00A22DA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94DE3" w:rsidRPr="00094DE3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03768" w:rsidRDefault="00F03768" w:rsidP="004A21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94DE3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</w:p>
    <w:p w:rsidR="00AE675A" w:rsidRPr="00F03768" w:rsidRDefault="004317DD" w:rsidP="004A21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:rsidR="00F03768" w:rsidRPr="00F03768" w:rsidRDefault="00F00187" w:rsidP="004A21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«Куркинская ООШ»</w:t>
      </w:r>
      <w:r w:rsidR="008A762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месяцам на 202</w:t>
      </w:r>
      <w:r w:rsidR="00B80430">
        <w:rPr>
          <w:rFonts w:ascii="Times New Roman" w:hAnsi="Times New Roman" w:cs="Times New Roman"/>
          <w:b/>
          <w:bCs/>
          <w:sz w:val="28"/>
          <w:szCs w:val="28"/>
        </w:rPr>
        <w:t>5-2026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8A7621">
        <w:rPr>
          <w:rFonts w:ascii="Times New Roman" w:hAnsi="Times New Roman" w:cs="Times New Roman"/>
          <w:b/>
          <w:bCs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:rsidR="004317DD" w:rsidRPr="004A21EA" w:rsidRDefault="004317DD" w:rsidP="004A21EA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15168" w:type="dxa"/>
        <w:tblInd w:w="25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847"/>
        <w:gridCol w:w="3261"/>
        <w:gridCol w:w="1417"/>
      </w:tblGrid>
      <w:tr w:rsidR="009122A1" w:rsidRPr="00611BF5" w:rsidTr="00C7164F">
        <w:tc>
          <w:tcPr>
            <w:tcW w:w="680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D752E9" w:rsidRPr="008A7621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7621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8A76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6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47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C7164F">
            <w:pPr>
              <w:pStyle w:val="a3"/>
              <w:ind w:left="0" w:right="318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417" w:type="dxa"/>
          </w:tcPr>
          <w:p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C7164F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84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326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C7164F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84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326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C7164F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84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326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C7164F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84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326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C7164F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84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326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80430" w:rsidRDefault="00094DE3" w:rsidP="00094DE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</w:p>
    <w:p w:rsidR="00797F19" w:rsidRPr="00611BF5" w:rsidRDefault="00094DE3" w:rsidP="00094DE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97F19"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74"/>
        <w:gridCol w:w="972"/>
        <w:gridCol w:w="4591"/>
        <w:gridCol w:w="2241"/>
        <w:gridCol w:w="2509"/>
        <w:gridCol w:w="2742"/>
        <w:gridCol w:w="1417"/>
      </w:tblGrid>
      <w:tr w:rsidR="0000340B" w:rsidRPr="00611BF5" w:rsidTr="00C7164F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00340B" w:rsidRPr="00611BF5" w:rsidRDefault="0000340B" w:rsidP="00C716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9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74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41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C7164F">
        <w:tc>
          <w:tcPr>
            <w:tcW w:w="67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C7164F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</w:p>
          <w:p w:rsidR="00B25E1C" w:rsidRPr="00611BF5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59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274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C7164F">
        <w:tc>
          <w:tcPr>
            <w:tcW w:w="67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C7164F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</w:t>
            </w:r>
          </w:p>
          <w:p w:rsidR="00B25E1C" w:rsidRPr="00611BF5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59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отношений, изучение образовательных потребностей </w:t>
            </w:r>
          </w:p>
        </w:tc>
        <w:tc>
          <w:tcPr>
            <w:tcW w:w="274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C7164F">
        <w:tc>
          <w:tcPr>
            <w:tcW w:w="67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:rsidR="009321C1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</w:t>
            </w:r>
          </w:p>
          <w:p w:rsidR="00C7164F" w:rsidRPr="00611BF5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591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</w:t>
            </w:r>
            <w:proofErr w:type="gramStart"/>
            <w:r w:rsidRPr="00611BF5">
              <w:rPr>
                <w:rFonts w:ascii="Times New Roman" w:hAnsi="Times New Roman" w:cs="Times New Roman"/>
              </w:rPr>
              <w:t>доверительных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1EA">
              <w:rPr>
                <w:rFonts w:ascii="Times New Roman" w:hAnsi="Times New Roman" w:cs="Times New Roman"/>
              </w:rPr>
              <w:t>отнош</w:t>
            </w:r>
            <w:proofErr w:type="spellEnd"/>
            <w:r w:rsidR="004A2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417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C7164F">
        <w:tc>
          <w:tcPr>
            <w:tcW w:w="674" w:type="dxa"/>
          </w:tcPr>
          <w:p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C7164F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</w:t>
            </w:r>
          </w:p>
          <w:p w:rsidR="00B25E1C" w:rsidRPr="00611BF5" w:rsidRDefault="00C7164F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59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274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15447" w:type="dxa"/>
        <w:tblInd w:w="250" w:type="dxa"/>
        <w:tblLook w:val="04A0" w:firstRow="1" w:lastRow="0" w:firstColumn="1" w:lastColumn="0" w:noHBand="0" w:noVBand="1"/>
      </w:tblPr>
      <w:tblGrid>
        <w:gridCol w:w="669"/>
        <w:gridCol w:w="961"/>
        <w:gridCol w:w="4040"/>
        <w:gridCol w:w="2231"/>
        <w:gridCol w:w="3156"/>
        <w:gridCol w:w="3000"/>
        <w:gridCol w:w="1390"/>
      </w:tblGrid>
      <w:tr w:rsidR="0000340B" w:rsidRPr="00611BF5" w:rsidTr="00C7164F">
        <w:tc>
          <w:tcPr>
            <w:tcW w:w="66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04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1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300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39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:rsidTr="00C7164F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40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56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300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90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C7164F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40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156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300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C7164F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40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56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300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C7164F">
        <w:tc>
          <w:tcPr>
            <w:tcW w:w="669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404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15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39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C7164F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040" w:type="dxa"/>
          </w:tcPr>
          <w:p w:rsidR="00630572" w:rsidRPr="005C5459" w:rsidRDefault="00630572" w:rsidP="00094D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15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3000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39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C7164F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1" w:type="dxa"/>
          </w:tcPr>
          <w:p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040" w:type="dxa"/>
          </w:tcPr>
          <w:p w:rsidR="00630572" w:rsidRPr="005C5459" w:rsidRDefault="00630572" w:rsidP="00094D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156" w:type="dxa"/>
          </w:tcPr>
          <w:p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3000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</w:t>
            </w:r>
            <w:r w:rsidR="00E02C7A">
              <w:rPr>
                <w:rFonts w:ascii="Times New Roman" w:hAnsi="Times New Roman" w:cs="Times New Roman"/>
              </w:rPr>
              <w:t>страция, классные руководители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39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C7164F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040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 xml:space="preserve">210 лет со дня Бородинского </w:t>
            </w:r>
            <w:r w:rsidRPr="005C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сражения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315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Сохранение исторической </w:t>
            </w:r>
            <w:r>
              <w:rPr>
                <w:rFonts w:ascii="Times New Roman" w:hAnsi="Times New Roman" w:cs="Times New Roman"/>
              </w:rPr>
              <w:lastRenderedPageBreak/>
              <w:t>памяти о событиях Отечественной войны 1812 года</w:t>
            </w:r>
          </w:p>
        </w:tc>
        <w:tc>
          <w:tcPr>
            <w:tcW w:w="3000" w:type="dxa"/>
          </w:tcPr>
          <w:p w:rsidR="00630572" w:rsidRPr="0039778C" w:rsidRDefault="00630572" w:rsidP="0039778C">
            <w:r>
              <w:rPr>
                <w:rFonts w:ascii="Times New Roman" w:hAnsi="Times New Roman" w:cs="Times New Roman"/>
              </w:rPr>
              <w:lastRenderedPageBreak/>
              <w:t>Админи</w:t>
            </w:r>
            <w:r w:rsidR="00E02C7A">
              <w:rPr>
                <w:rFonts w:ascii="Times New Roman" w:hAnsi="Times New Roman" w:cs="Times New Roman"/>
              </w:rPr>
              <w:t xml:space="preserve">страция, классные </w:t>
            </w:r>
            <w:r w:rsidR="00E02C7A">
              <w:rPr>
                <w:rFonts w:ascii="Times New Roman" w:hAnsi="Times New Roman" w:cs="Times New Roman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39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C7164F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040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156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3000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</w:t>
            </w:r>
            <w:r w:rsidR="00E02C7A">
              <w:rPr>
                <w:rFonts w:ascii="Times New Roman" w:hAnsi="Times New Roman" w:cs="Times New Roman"/>
              </w:rPr>
              <w:t>истрация, классные руководители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39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C7164F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040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156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3000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390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4885" w:type="dxa"/>
        <w:tblInd w:w="25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3274"/>
        <w:gridCol w:w="2522"/>
        <w:gridCol w:w="1946"/>
        <w:gridCol w:w="1815"/>
      </w:tblGrid>
      <w:tr w:rsidR="0000340B" w:rsidRPr="00611BF5" w:rsidTr="00C7164F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C7164F">
        <w:tc>
          <w:tcPr>
            <w:tcW w:w="674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3274" w:type="dxa"/>
          </w:tcPr>
          <w:p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4A21E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:rsidR="0043281C" w:rsidRPr="004A21EA" w:rsidRDefault="0043281C" w:rsidP="004A21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15310" w:type="dxa"/>
        <w:tblInd w:w="25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3296"/>
        <w:gridCol w:w="3022"/>
        <w:gridCol w:w="1418"/>
      </w:tblGrid>
      <w:tr w:rsidR="0000340B" w:rsidRPr="00611BF5" w:rsidTr="004A21EA">
        <w:tc>
          <w:tcPr>
            <w:tcW w:w="67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29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30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41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4A21EA">
        <w:tc>
          <w:tcPr>
            <w:tcW w:w="67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96" w:type="dxa"/>
          </w:tcPr>
          <w:p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302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4A21EA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9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3022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4A21EA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9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3022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4A21EA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9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3022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4A21EA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методических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 ОО для педагогов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329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методической </w:t>
            </w:r>
            <w:r w:rsidRPr="00611BF5">
              <w:rPr>
                <w:rFonts w:ascii="Times New Roman" w:hAnsi="Times New Roman" w:cs="Times New Roman"/>
              </w:rPr>
              <w:lastRenderedPageBreak/>
              <w:t>системы работы ОО</w:t>
            </w:r>
          </w:p>
        </w:tc>
        <w:tc>
          <w:tcPr>
            <w:tcW w:w="3022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41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4A21EA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9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3022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4A21EA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9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3022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41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A21EA">
        <w:tc>
          <w:tcPr>
            <w:tcW w:w="673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329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302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A21EA" w:rsidP="004A21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43281C"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15167" w:type="dxa"/>
        <w:tblInd w:w="25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3239"/>
        <w:gridCol w:w="2738"/>
        <w:gridCol w:w="1559"/>
      </w:tblGrid>
      <w:tr w:rsidR="0000340B" w:rsidRPr="00611BF5" w:rsidTr="00C7164F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23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7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5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:rsidTr="00C7164F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3239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273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59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C7164F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3239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73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C7164F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73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C7164F">
        <w:tc>
          <w:tcPr>
            <w:tcW w:w="67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738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A21EA" w:rsidP="004A21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43281C"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15167" w:type="dxa"/>
        <w:tblInd w:w="25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3239"/>
        <w:gridCol w:w="2738"/>
        <w:gridCol w:w="1559"/>
      </w:tblGrid>
      <w:tr w:rsidR="0000340B" w:rsidRPr="00611BF5" w:rsidTr="00C7164F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23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7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5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:rsidTr="00C7164F">
        <w:tc>
          <w:tcPr>
            <w:tcW w:w="67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изучение системы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работы</w:t>
            </w:r>
          </w:p>
        </w:tc>
        <w:tc>
          <w:tcPr>
            <w:tcW w:w="273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C7164F">
        <w:tc>
          <w:tcPr>
            <w:tcW w:w="67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273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C7164F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323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2738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C7164F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2738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C7164F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2738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C7164F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2738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C7164F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2738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5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C7164F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094DE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2738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C7164F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094DE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2738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C7164F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738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C7164F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2738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C7164F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738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E02C7A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59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5214" w:type="dxa"/>
        <w:tblInd w:w="25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4028"/>
        <w:gridCol w:w="2522"/>
        <w:gridCol w:w="1946"/>
        <w:gridCol w:w="1390"/>
      </w:tblGrid>
      <w:tr w:rsidR="0000340B" w:rsidRPr="00611BF5" w:rsidTr="00C7164F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2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39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:rsidTr="00C7164F">
        <w:tc>
          <w:tcPr>
            <w:tcW w:w="674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402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39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4A21EA" w:rsidP="004A21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</w:t>
      </w:r>
      <w:r w:rsidR="006F3DF7"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="006F3DF7"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:rsidR="006F3DF7" w:rsidRPr="00C7164F" w:rsidRDefault="006F3DF7" w:rsidP="00C7164F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="00C7164F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80"/>
        <w:gridCol w:w="976"/>
        <w:gridCol w:w="4439"/>
        <w:gridCol w:w="2246"/>
        <w:gridCol w:w="3555"/>
        <w:gridCol w:w="1856"/>
        <w:gridCol w:w="1405"/>
      </w:tblGrid>
      <w:tr w:rsidR="0000340B" w:rsidRPr="00611BF5" w:rsidTr="00C7164F">
        <w:tc>
          <w:tcPr>
            <w:tcW w:w="68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3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55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40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:rsidTr="00C7164F">
        <w:tc>
          <w:tcPr>
            <w:tcW w:w="68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05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C7164F">
        <w:tc>
          <w:tcPr>
            <w:tcW w:w="68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555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05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C7164F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5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0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C7164F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C7164F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5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</w:t>
            </w:r>
            <w:r w:rsidR="004A21EA">
              <w:rPr>
                <w:rFonts w:ascii="Times New Roman" w:hAnsi="Times New Roman" w:cs="Times New Roman"/>
              </w:rPr>
              <w:t xml:space="preserve">ацию </w:t>
            </w:r>
            <w:proofErr w:type="gramStart"/>
            <w:r w:rsidR="004A21EA">
              <w:rPr>
                <w:rFonts w:ascii="Times New Roman" w:hAnsi="Times New Roman" w:cs="Times New Roman"/>
              </w:rPr>
              <w:t>воспитательной</w:t>
            </w:r>
            <w:proofErr w:type="gramEnd"/>
            <w:r w:rsidR="004A2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1EA">
              <w:rPr>
                <w:rFonts w:ascii="Times New Roman" w:hAnsi="Times New Roman" w:cs="Times New Roman"/>
              </w:rPr>
              <w:t>деятел</w:t>
            </w:r>
            <w:proofErr w:type="spellEnd"/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C7164F">
        <w:tc>
          <w:tcPr>
            <w:tcW w:w="680" w:type="dxa"/>
          </w:tcPr>
          <w:p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5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C7164F">
        <w:tc>
          <w:tcPr>
            <w:tcW w:w="680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55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976"/>
        <w:gridCol w:w="4440"/>
        <w:gridCol w:w="2252"/>
        <w:gridCol w:w="3239"/>
        <w:gridCol w:w="1856"/>
        <w:gridCol w:w="1725"/>
      </w:tblGrid>
      <w:tr w:rsidR="0000340B" w:rsidRPr="00611BF5" w:rsidTr="00C7164F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4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23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72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4A21E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(Что в </w:t>
            </w:r>
            <w:proofErr w:type="spellStart"/>
            <w:r>
              <w:rPr>
                <w:rFonts w:ascii="Times New Roman" w:hAnsi="Times New Roman" w:cs="Times New Roman"/>
              </w:rPr>
              <w:t>резул</w:t>
            </w:r>
            <w:proofErr w:type="spellEnd"/>
            <w:r w:rsidR="0000340B" w:rsidRPr="00611BF5">
              <w:rPr>
                <w:rFonts w:ascii="Times New Roman" w:hAnsi="Times New Roman" w:cs="Times New Roman"/>
              </w:rPr>
              <w:t>?)</w:t>
            </w:r>
          </w:p>
        </w:tc>
      </w:tr>
      <w:tr w:rsidR="006F3DF7" w:rsidRPr="00611BF5" w:rsidTr="00C7164F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25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C7164F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39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725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C7164F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подготовке и проведении </w:t>
            </w:r>
            <w:r w:rsidRPr="00611BF5">
              <w:rPr>
                <w:rFonts w:ascii="Times New Roman" w:hAnsi="Times New Roman" w:cs="Times New Roman"/>
              </w:rPr>
              <w:lastRenderedPageBreak/>
              <w:t>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Родители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323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проблем семейного и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общественного воспитания 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725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C7164F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323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725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C7164F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3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C7164F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3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C7164F">
        <w:tc>
          <w:tcPr>
            <w:tcW w:w="67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25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C7164F">
        <w:tc>
          <w:tcPr>
            <w:tcW w:w="67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25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:rsidTr="00C7164F">
        <w:tc>
          <w:tcPr>
            <w:tcW w:w="679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39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25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376431" w:rsidRPr="004A21EA" w:rsidRDefault="006F3DF7" w:rsidP="004A21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976"/>
        <w:gridCol w:w="4440"/>
        <w:gridCol w:w="2252"/>
        <w:gridCol w:w="3381"/>
        <w:gridCol w:w="1856"/>
        <w:gridCol w:w="1546"/>
      </w:tblGrid>
      <w:tr w:rsidR="0000340B" w:rsidRPr="00611BF5" w:rsidTr="00C7164F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4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38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C7164F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4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C7164F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4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C7164F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E02C7A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4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C7164F">
        <w:tc>
          <w:tcPr>
            <w:tcW w:w="679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</w:t>
            </w:r>
            <w:r w:rsidR="00E02C7A">
              <w:rPr>
                <w:rFonts w:ascii="Times New Roman" w:hAnsi="Times New Roman" w:cs="Times New Roman"/>
              </w:rPr>
              <w:t xml:space="preserve"> обучающихся класса </w:t>
            </w:r>
            <w:r w:rsidRPr="00611BF5">
              <w:rPr>
                <w:rFonts w:ascii="Times New Roman" w:hAnsi="Times New Roman" w:cs="Times New Roman"/>
              </w:rPr>
              <w:t>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164F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4440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381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C7164F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4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164F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4440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381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4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164F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4440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381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4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164F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440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381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4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164F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440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381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54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4A21EA" w:rsidP="004A21E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</w:t>
      </w:r>
      <w:r w:rsidR="000574D2"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4631" w:type="dxa"/>
        <w:tblInd w:w="25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991"/>
        <w:gridCol w:w="2551"/>
        <w:gridCol w:w="1946"/>
        <w:gridCol w:w="1815"/>
      </w:tblGrid>
      <w:tr w:rsidR="0000340B" w:rsidRPr="00611BF5" w:rsidTr="00C7164F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99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5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4A21E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(Что в </w:t>
            </w:r>
            <w:proofErr w:type="spellStart"/>
            <w:r>
              <w:rPr>
                <w:rFonts w:ascii="Times New Roman" w:hAnsi="Times New Roman" w:cs="Times New Roman"/>
              </w:rPr>
              <w:t>резул</w:t>
            </w:r>
            <w:proofErr w:type="spellEnd"/>
            <w:r w:rsidR="0000340B" w:rsidRPr="00611BF5">
              <w:rPr>
                <w:rFonts w:ascii="Times New Roman" w:hAnsi="Times New Roman" w:cs="Times New Roman"/>
              </w:rPr>
              <w:t>?)</w:t>
            </w:r>
          </w:p>
        </w:tc>
      </w:tr>
      <w:tr w:rsidR="007152E7" w:rsidRPr="00611BF5" w:rsidTr="00C7164F">
        <w:tc>
          <w:tcPr>
            <w:tcW w:w="67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99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5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4A21E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:rsidR="000574D2" w:rsidRPr="00C7164F" w:rsidRDefault="000574D2" w:rsidP="00C7164F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lastRenderedPageBreak/>
        <w:t>1</w:t>
      </w:r>
      <w:r w:rsidR="00C7164F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15431" w:type="dxa"/>
        <w:tblInd w:w="250" w:type="dxa"/>
        <w:tblLook w:val="04A0" w:firstRow="1" w:lastRow="0" w:firstColumn="1" w:lastColumn="0" w:noHBand="0" w:noVBand="1"/>
      </w:tblPr>
      <w:tblGrid>
        <w:gridCol w:w="680"/>
        <w:gridCol w:w="976"/>
        <w:gridCol w:w="5148"/>
        <w:gridCol w:w="1985"/>
        <w:gridCol w:w="3282"/>
        <w:gridCol w:w="1856"/>
        <w:gridCol w:w="1504"/>
      </w:tblGrid>
      <w:tr w:rsidR="0000340B" w:rsidRPr="00611BF5" w:rsidTr="00C7164F">
        <w:tc>
          <w:tcPr>
            <w:tcW w:w="68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14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8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328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0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4A21E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(Что в рез</w:t>
            </w:r>
            <w:r w:rsidR="0000340B" w:rsidRPr="00611BF5">
              <w:rPr>
                <w:rFonts w:ascii="Times New Roman" w:hAnsi="Times New Roman" w:cs="Times New Roman"/>
              </w:rPr>
              <w:t>?)</w:t>
            </w:r>
          </w:p>
        </w:tc>
      </w:tr>
      <w:tr w:rsidR="000574D2" w:rsidRPr="00611BF5" w:rsidTr="00C7164F">
        <w:tc>
          <w:tcPr>
            <w:tcW w:w="68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1985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0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164F">
        <w:tc>
          <w:tcPr>
            <w:tcW w:w="68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1985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8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0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C7164F">
        <w:tc>
          <w:tcPr>
            <w:tcW w:w="68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198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28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0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C7164F">
        <w:tc>
          <w:tcPr>
            <w:tcW w:w="680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1985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04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C7164F">
        <w:tc>
          <w:tcPr>
            <w:tcW w:w="680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1985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04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C7164F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198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28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0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C7164F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98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0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C7164F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198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0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C7164F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198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0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C7164F">
        <w:tc>
          <w:tcPr>
            <w:tcW w:w="68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1985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28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социальных условий, социального статуса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обу</w:t>
            </w:r>
            <w:r w:rsidR="00C7164F">
              <w:rPr>
                <w:rFonts w:ascii="Times New Roman" w:hAnsi="Times New Roman" w:cs="Times New Roman"/>
              </w:rPr>
              <w:t>чающ</w:t>
            </w:r>
            <w:proofErr w:type="spellEnd"/>
            <w:r w:rsidR="00C71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0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4A21EA" w:rsidP="004A21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="003D536A"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15309" w:type="dxa"/>
        <w:tblInd w:w="250" w:type="dxa"/>
        <w:tblLook w:val="04A0" w:firstRow="1" w:lastRow="0" w:firstColumn="1" w:lastColumn="0" w:noHBand="0" w:noVBand="1"/>
      </w:tblPr>
      <w:tblGrid>
        <w:gridCol w:w="675"/>
        <w:gridCol w:w="971"/>
        <w:gridCol w:w="4405"/>
        <w:gridCol w:w="2247"/>
        <w:gridCol w:w="3467"/>
        <w:gridCol w:w="1914"/>
        <w:gridCol w:w="1630"/>
      </w:tblGrid>
      <w:tr w:rsidR="0000340B" w:rsidRPr="00611BF5" w:rsidTr="00C7164F">
        <w:tc>
          <w:tcPr>
            <w:tcW w:w="67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0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(С кем работать?)</w:t>
            </w:r>
          </w:p>
        </w:tc>
        <w:tc>
          <w:tcPr>
            <w:tcW w:w="346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(Кто помогает?)</w:t>
            </w:r>
          </w:p>
        </w:tc>
        <w:tc>
          <w:tcPr>
            <w:tcW w:w="1630" w:type="dxa"/>
          </w:tcPr>
          <w:p w:rsidR="0000340B" w:rsidRPr="00611BF5" w:rsidRDefault="004A21E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Отметка о </w:t>
            </w:r>
            <w:r>
              <w:rPr>
                <w:rFonts w:ascii="Times New Roman" w:hAnsi="Times New Roman" w:cs="Times New Roman"/>
              </w:rPr>
              <w:lastRenderedPageBreak/>
              <w:t>выполнении</w:t>
            </w:r>
          </w:p>
        </w:tc>
      </w:tr>
      <w:tr w:rsidR="006E5F1A" w:rsidRPr="00611BF5" w:rsidTr="00C7164F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46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164F">
        <w:tc>
          <w:tcPr>
            <w:tcW w:w="675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46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</w:t>
            </w:r>
            <w:r w:rsidR="00AD686E">
              <w:rPr>
                <w:rFonts w:ascii="Times New Roman" w:hAnsi="Times New Roman" w:cs="Times New Roman"/>
              </w:rPr>
              <w:t>занных с воспитанием обучаю</w:t>
            </w:r>
          </w:p>
        </w:tc>
        <w:tc>
          <w:tcPr>
            <w:tcW w:w="191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63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C7164F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346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3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C7164F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</w:t>
            </w:r>
            <w:r w:rsidR="004A21EA">
              <w:rPr>
                <w:rFonts w:ascii="Times New Roman" w:hAnsi="Times New Roman" w:cs="Times New Roman"/>
              </w:rPr>
              <w:t xml:space="preserve">й работы на основе их </w:t>
            </w:r>
            <w:proofErr w:type="spellStart"/>
            <w:r w:rsidR="004A21EA">
              <w:rPr>
                <w:rFonts w:ascii="Times New Roman" w:hAnsi="Times New Roman" w:cs="Times New Roman"/>
              </w:rPr>
              <w:t>содер</w:t>
            </w:r>
            <w:proofErr w:type="spellEnd"/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46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3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C7164F">
        <w:tc>
          <w:tcPr>
            <w:tcW w:w="675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467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63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5450" w:type="dxa"/>
        <w:tblInd w:w="250" w:type="dxa"/>
        <w:tblLook w:val="04A0" w:firstRow="1" w:lastRow="0" w:firstColumn="1" w:lastColumn="0" w:noHBand="0" w:noVBand="1"/>
      </w:tblPr>
      <w:tblGrid>
        <w:gridCol w:w="491"/>
        <w:gridCol w:w="976"/>
        <w:gridCol w:w="3724"/>
        <w:gridCol w:w="1850"/>
        <w:gridCol w:w="4111"/>
        <w:gridCol w:w="2881"/>
        <w:gridCol w:w="1417"/>
      </w:tblGrid>
      <w:tr w:rsidR="0000340B" w:rsidRPr="00611BF5" w:rsidTr="00AD686E">
        <w:tc>
          <w:tcPr>
            <w:tcW w:w="49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5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411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88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41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AD686E">
        <w:tc>
          <w:tcPr>
            <w:tcW w:w="49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185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11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88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AD686E">
        <w:tc>
          <w:tcPr>
            <w:tcW w:w="49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185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11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288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AD686E">
        <w:tc>
          <w:tcPr>
            <w:tcW w:w="49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185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11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88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AD686E">
        <w:tc>
          <w:tcPr>
            <w:tcW w:w="491" w:type="dxa"/>
          </w:tcPr>
          <w:p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185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11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288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AD686E">
        <w:tc>
          <w:tcPr>
            <w:tcW w:w="491" w:type="dxa"/>
          </w:tcPr>
          <w:p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школьного лагеря </w:t>
            </w:r>
            <w:r w:rsidRPr="00611BF5">
              <w:rPr>
                <w:rFonts w:ascii="Times New Roman" w:hAnsi="Times New Roman" w:cs="Times New Roman"/>
              </w:rPr>
              <w:lastRenderedPageBreak/>
              <w:t>(тематических смен, трудовых десантов обучающихся и т.п.)</w:t>
            </w:r>
          </w:p>
        </w:tc>
        <w:tc>
          <w:tcPr>
            <w:tcW w:w="185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4111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</w:t>
            </w:r>
            <w:r w:rsidRPr="00611BF5">
              <w:rPr>
                <w:rFonts w:ascii="Times New Roman" w:hAnsi="Times New Roman" w:cs="Times New Roman"/>
              </w:rPr>
              <w:lastRenderedPageBreak/>
              <w:t>включение обучающихся в социально-активную полезную деятельность</w:t>
            </w:r>
          </w:p>
        </w:tc>
        <w:tc>
          <w:tcPr>
            <w:tcW w:w="288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AD686E">
        <w:tc>
          <w:tcPr>
            <w:tcW w:w="491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850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111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881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417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AD686E">
        <w:tc>
          <w:tcPr>
            <w:tcW w:w="491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0C5301" w:rsidP="00094DE3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881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AD686E">
        <w:tc>
          <w:tcPr>
            <w:tcW w:w="491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1850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2881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AD686E">
        <w:tc>
          <w:tcPr>
            <w:tcW w:w="49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1850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288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AD686E">
        <w:tc>
          <w:tcPr>
            <w:tcW w:w="49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1850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288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AD686E">
        <w:tc>
          <w:tcPr>
            <w:tcW w:w="49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50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88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AD686E">
        <w:tc>
          <w:tcPr>
            <w:tcW w:w="49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1850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88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AD686E">
        <w:tc>
          <w:tcPr>
            <w:tcW w:w="49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850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11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881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17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AD686E" w:rsidRDefault="000574D2" w:rsidP="00AD686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tbl>
      <w:tblPr>
        <w:tblStyle w:val="a4"/>
        <w:tblW w:w="15497" w:type="dxa"/>
        <w:tblInd w:w="108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3886"/>
        <w:gridCol w:w="2522"/>
        <w:gridCol w:w="1946"/>
        <w:gridCol w:w="1815"/>
      </w:tblGrid>
      <w:tr w:rsidR="0000340B" w:rsidRPr="00611BF5" w:rsidTr="00AD686E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88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AD686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(Что в </w:t>
            </w:r>
            <w:proofErr w:type="spellStart"/>
            <w:r>
              <w:rPr>
                <w:rFonts w:ascii="Times New Roman" w:hAnsi="Times New Roman" w:cs="Times New Roman"/>
              </w:rPr>
              <w:t>результ</w:t>
            </w:r>
            <w:proofErr w:type="spellEnd"/>
            <w:r w:rsidR="0000340B" w:rsidRPr="00611BF5">
              <w:rPr>
                <w:rFonts w:ascii="Times New Roman" w:hAnsi="Times New Roman" w:cs="Times New Roman"/>
              </w:rPr>
              <w:t>?)</w:t>
            </w:r>
          </w:p>
        </w:tc>
      </w:tr>
      <w:tr w:rsidR="006E5F1A" w:rsidRPr="00611BF5" w:rsidTr="00AD686E">
        <w:tc>
          <w:tcPr>
            <w:tcW w:w="67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88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AD686E">
        <w:tc>
          <w:tcPr>
            <w:tcW w:w="67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388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8F6E71" w:rsidRDefault="00F03768" w:rsidP="004A21E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:rsidR="00F03768" w:rsidRPr="004A21EA" w:rsidRDefault="00F03768" w:rsidP="004A21E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15505" w:type="dxa"/>
        <w:tblInd w:w="108" w:type="dxa"/>
        <w:tblLook w:val="04A0" w:firstRow="1" w:lastRow="0" w:firstColumn="1" w:lastColumn="0" w:noHBand="0" w:noVBand="1"/>
      </w:tblPr>
      <w:tblGrid>
        <w:gridCol w:w="426"/>
        <w:gridCol w:w="1275"/>
        <w:gridCol w:w="4455"/>
        <w:gridCol w:w="2238"/>
        <w:gridCol w:w="3715"/>
        <w:gridCol w:w="1946"/>
        <w:gridCol w:w="1450"/>
      </w:tblGrid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27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37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4A21EA" w:rsidP="004A21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F03768"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15483" w:type="dxa"/>
        <w:tblInd w:w="108" w:type="dxa"/>
        <w:tblLook w:val="04A0" w:firstRow="1" w:lastRow="0" w:firstColumn="1" w:lastColumn="0" w:noHBand="0" w:noVBand="1"/>
      </w:tblPr>
      <w:tblGrid>
        <w:gridCol w:w="679"/>
        <w:gridCol w:w="1589"/>
        <w:gridCol w:w="4111"/>
        <w:gridCol w:w="2252"/>
        <w:gridCol w:w="3169"/>
        <w:gridCol w:w="2234"/>
        <w:gridCol w:w="1449"/>
      </w:tblGrid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11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9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11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1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22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4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9" w:type="dxa"/>
          </w:tcPr>
          <w:p w:rsidR="00F03768" w:rsidRPr="00F123A9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411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1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2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9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411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контента в социальных сетях, </w:t>
            </w:r>
            <w:r w:rsidRPr="00611BF5">
              <w:rPr>
                <w:rFonts w:ascii="Times New Roman" w:hAnsi="Times New Roman" w:cs="Times New Roman"/>
              </w:rPr>
              <w:lastRenderedPageBreak/>
              <w:t>сайта ОО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31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воспитательного контента </w:t>
            </w:r>
          </w:p>
        </w:tc>
        <w:tc>
          <w:tcPr>
            <w:tcW w:w="22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8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411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Обновлениеконтингента (отбор желающих) школьной меди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1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2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4A21EA" w:rsidRDefault="00F03768" w:rsidP="004A21EA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4A21EA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15438" w:type="dxa"/>
        <w:tblInd w:w="108" w:type="dxa"/>
        <w:tblLook w:val="04A0" w:firstRow="1" w:lastRow="0" w:firstColumn="1" w:lastColumn="0" w:noHBand="0" w:noVBand="1"/>
      </w:tblPr>
      <w:tblGrid>
        <w:gridCol w:w="679"/>
        <w:gridCol w:w="976"/>
        <w:gridCol w:w="4299"/>
        <w:gridCol w:w="2252"/>
        <w:gridCol w:w="3681"/>
        <w:gridCol w:w="2147"/>
        <w:gridCol w:w="1404"/>
      </w:tblGrid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99" w:type="dxa"/>
          </w:tcPr>
          <w:p w:rsidR="00F03768" w:rsidRPr="008B7E21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429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Аушвиц-Биркенау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1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4A21EA" w:rsidRDefault="00F03768" w:rsidP="004A21E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</w:t>
      </w:r>
      <w:r w:rsidR="004A21EA">
        <w:rPr>
          <w:rFonts w:ascii="Times New Roman" w:hAnsi="Times New Roman" w:cs="Times New Roman"/>
          <w:b/>
          <w:bCs/>
        </w:rPr>
        <w:t>ентации, повышение квалификации</w:t>
      </w:r>
    </w:p>
    <w:tbl>
      <w:tblPr>
        <w:tblStyle w:val="a4"/>
        <w:tblW w:w="15355" w:type="dxa"/>
        <w:tblInd w:w="108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3744"/>
        <w:gridCol w:w="2522"/>
        <w:gridCol w:w="1946"/>
        <w:gridCol w:w="1815"/>
      </w:tblGrid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7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4A21E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:rsidR="00F03768" w:rsidRPr="00AD686E" w:rsidRDefault="00F03768" w:rsidP="00AD686E">
      <w:pPr>
        <w:spacing w:line="240" w:lineRule="auto"/>
        <w:ind w:left="360" w:firstLine="34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="00AD686E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15452" w:type="dxa"/>
        <w:tblInd w:w="108" w:type="dxa"/>
        <w:tblLook w:val="04A0" w:firstRow="1" w:lastRow="0" w:firstColumn="1" w:lastColumn="0" w:noHBand="0" w:noVBand="1"/>
      </w:tblPr>
      <w:tblGrid>
        <w:gridCol w:w="680"/>
        <w:gridCol w:w="1447"/>
        <w:gridCol w:w="3741"/>
        <w:gridCol w:w="2246"/>
        <w:gridCol w:w="4077"/>
        <w:gridCol w:w="1856"/>
        <w:gridCol w:w="1405"/>
      </w:tblGrid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7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7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7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7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4A21EA" w:rsidP="004A21E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F03768"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16160" w:type="dxa"/>
        <w:tblInd w:w="-459" w:type="dxa"/>
        <w:tblLook w:val="04A0" w:firstRow="1" w:lastRow="0" w:firstColumn="1" w:lastColumn="0" w:noHBand="0" w:noVBand="1"/>
      </w:tblPr>
      <w:tblGrid>
        <w:gridCol w:w="426"/>
        <w:gridCol w:w="1590"/>
        <w:gridCol w:w="5214"/>
        <w:gridCol w:w="2252"/>
        <w:gridCol w:w="3381"/>
        <w:gridCol w:w="1856"/>
        <w:gridCol w:w="1441"/>
      </w:tblGrid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 xml:space="preserve">контента в социальных сетях, сайта </w:t>
            </w:r>
            <w:r w:rsidRPr="00611BF5">
              <w:rPr>
                <w:rFonts w:ascii="Times New Roman" w:hAnsi="Times New Roman" w:cs="Times New Roman"/>
              </w:rPr>
              <w:lastRenderedPageBreak/>
              <w:t>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42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521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38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4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4A21EA" w:rsidRDefault="00F03768" w:rsidP="004A21EA">
      <w:pPr>
        <w:spacing w:line="240" w:lineRule="auto"/>
        <w:rPr>
          <w:rFonts w:ascii="Times New Roman" w:hAnsi="Times New Roman" w:cs="Times New Roman"/>
          <w:b/>
          <w:bCs/>
        </w:rPr>
      </w:pPr>
      <w:r w:rsidRPr="004A21EA">
        <w:rPr>
          <w:rFonts w:ascii="Times New Roman" w:hAnsi="Times New Roman" w:cs="Times New Roman"/>
          <w:b/>
          <w:bCs/>
        </w:rPr>
        <w:t>3.Педагогическая работа</w:t>
      </w:r>
    </w:p>
    <w:tbl>
      <w:tblPr>
        <w:tblStyle w:val="a4"/>
        <w:tblW w:w="16146" w:type="dxa"/>
        <w:tblInd w:w="-459" w:type="dxa"/>
        <w:tblLook w:val="04A0" w:firstRow="1" w:lastRow="0" w:firstColumn="1" w:lastColumn="0" w:noHBand="0" w:noVBand="1"/>
      </w:tblPr>
      <w:tblGrid>
        <w:gridCol w:w="679"/>
        <w:gridCol w:w="976"/>
        <w:gridCol w:w="4582"/>
        <w:gridCol w:w="1680"/>
        <w:gridCol w:w="3964"/>
        <w:gridCol w:w="2861"/>
        <w:gridCol w:w="1404"/>
      </w:tblGrid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82" w:type="dxa"/>
          </w:tcPr>
          <w:p w:rsidR="00F03768" w:rsidRPr="008B7E21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8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</w:t>
            </w:r>
            <w:r w:rsidR="00094DE3">
              <w:rPr>
                <w:rFonts w:ascii="Times New Roman" w:hAnsi="Times New Roman" w:cs="Times New Roman"/>
              </w:rPr>
              <w:t>уководители</w:t>
            </w:r>
            <w:r>
              <w:rPr>
                <w:rFonts w:ascii="Times New Roman" w:hAnsi="Times New Roman" w:cs="Times New Roman"/>
              </w:rPr>
              <w:t>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2861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458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861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4582" w:type="dxa"/>
          </w:tcPr>
          <w:p w:rsidR="00F03768" w:rsidRPr="00235DB0" w:rsidRDefault="00F03768" w:rsidP="00094DE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2861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4582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1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861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4A21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5811" w:type="dxa"/>
        <w:tblInd w:w="-459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3745"/>
        <w:gridCol w:w="2977"/>
        <w:gridCol w:w="1946"/>
        <w:gridCol w:w="1815"/>
      </w:tblGrid>
      <w:tr w:rsidR="00F03768" w:rsidRPr="00611BF5" w:rsidTr="004A21EA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4A21EA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74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97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3745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977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:rsidR="00F03768" w:rsidRPr="004A21EA" w:rsidRDefault="00F03768" w:rsidP="004A21EA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="004A21EA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15878" w:type="dxa"/>
        <w:tblInd w:w="-318" w:type="dxa"/>
        <w:tblLook w:val="04A0" w:firstRow="1" w:lastRow="0" w:firstColumn="1" w:lastColumn="0" w:noHBand="0" w:noVBand="1"/>
      </w:tblPr>
      <w:tblGrid>
        <w:gridCol w:w="680"/>
        <w:gridCol w:w="1306"/>
        <w:gridCol w:w="4536"/>
        <w:gridCol w:w="2246"/>
        <w:gridCol w:w="3850"/>
        <w:gridCol w:w="1856"/>
        <w:gridCol w:w="1404"/>
      </w:tblGrid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0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0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0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0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53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8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4A21EA">
      <w:p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15976" w:type="dxa"/>
        <w:tblInd w:w="-318" w:type="dxa"/>
        <w:tblLook w:val="04A0" w:firstRow="1" w:lastRow="0" w:firstColumn="1" w:lastColumn="0" w:noHBand="0" w:noVBand="1"/>
      </w:tblPr>
      <w:tblGrid>
        <w:gridCol w:w="679"/>
        <w:gridCol w:w="976"/>
        <w:gridCol w:w="4867"/>
        <w:gridCol w:w="2252"/>
        <w:gridCol w:w="3523"/>
        <w:gridCol w:w="1856"/>
        <w:gridCol w:w="1823"/>
      </w:tblGrid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6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5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4A21EA" w:rsidRDefault="00F03768" w:rsidP="004A21EA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4A21EA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9"/>
        <w:gridCol w:w="976"/>
        <w:gridCol w:w="4300"/>
        <w:gridCol w:w="2252"/>
        <w:gridCol w:w="4268"/>
        <w:gridCol w:w="2268"/>
        <w:gridCol w:w="1134"/>
      </w:tblGrid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0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30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2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30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30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300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2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430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268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4300" w:type="dxa"/>
          </w:tcPr>
          <w:p w:rsidR="00F03768" w:rsidRPr="002E568D" w:rsidRDefault="00F03768" w:rsidP="00094DE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:rsidR="00F03768" w:rsidRPr="009D692C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2268" w:type="dxa"/>
          </w:tcPr>
          <w:p w:rsidR="00F03768" w:rsidRPr="000D6F97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4300" w:type="dxa"/>
          </w:tcPr>
          <w:p w:rsidR="00F03768" w:rsidRPr="002E568D" w:rsidRDefault="00F03768" w:rsidP="00094DE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68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4300" w:type="dxa"/>
          </w:tcPr>
          <w:p w:rsidR="00F03768" w:rsidRPr="002E568D" w:rsidRDefault="00F03768" w:rsidP="00094DE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2268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4300" w:type="dxa"/>
          </w:tcPr>
          <w:p w:rsidR="00F03768" w:rsidRPr="002E568D" w:rsidRDefault="00F03768" w:rsidP="00094DE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26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AD686E" w:rsidRDefault="00F03768" w:rsidP="00E337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</w:t>
      </w:r>
      <w:r w:rsidR="00AD686E">
        <w:rPr>
          <w:rFonts w:ascii="Times New Roman" w:hAnsi="Times New Roman" w:cs="Times New Roman"/>
          <w:b/>
          <w:bCs/>
        </w:rPr>
        <w:t>ентации, повышение квалификации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673"/>
        <w:gridCol w:w="1454"/>
        <w:gridCol w:w="3683"/>
        <w:gridCol w:w="3320"/>
        <w:gridCol w:w="3260"/>
        <w:gridCol w:w="1946"/>
        <w:gridCol w:w="1374"/>
      </w:tblGrid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4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32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6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4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3320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60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A9148F" w:rsidRDefault="00F03768" w:rsidP="00AD686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:rsidR="00F03768" w:rsidRPr="00611BF5" w:rsidRDefault="00F03768" w:rsidP="00F0376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5549" w:type="dxa"/>
        <w:tblInd w:w="-176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4048"/>
        <w:gridCol w:w="2551"/>
        <w:gridCol w:w="1374"/>
      </w:tblGrid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404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25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3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E3374B">
      <w:p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15593" w:type="dxa"/>
        <w:tblInd w:w="-176" w:type="dxa"/>
        <w:tblLook w:val="04A0" w:firstRow="1" w:lastRow="0" w:firstColumn="1" w:lastColumn="0" w:noHBand="0" w:noVBand="1"/>
      </w:tblPr>
      <w:tblGrid>
        <w:gridCol w:w="674"/>
        <w:gridCol w:w="1595"/>
        <w:gridCol w:w="3688"/>
        <w:gridCol w:w="2244"/>
        <w:gridCol w:w="3218"/>
        <w:gridCol w:w="2757"/>
        <w:gridCol w:w="1417"/>
      </w:tblGrid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2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275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5" w:type="dxa"/>
          </w:tcPr>
          <w:p w:rsidR="00F03768" w:rsidRPr="00F123A9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2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75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5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32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75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E3374B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Педагогические </w:t>
            </w:r>
            <w:proofErr w:type="spellStart"/>
            <w:r>
              <w:rPr>
                <w:rFonts w:ascii="Times New Roman" w:hAnsi="Times New Roman" w:cs="Times New Roman"/>
              </w:rPr>
              <w:t>работн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75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E3374B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Педагогические </w:t>
            </w:r>
            <w:proofErr w:type="spellStart"/>
            <w:r>
              <w:rPr>
                <w:rFonts w:ascii="Times New Roman" w:hAnsi="Times New Roman" w:cs="Times New Roman"/>
              </w:rPr>
              <w:t>работн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15909" w:type="dxa"/>
        <w:tblInd w:w="-176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1851"/>
        <w:gridCol w:w="3969"/>
        <w:gridCol w:w="3306"/>
        <w:gridCol w:w="1404"/>
      </w:tblGrid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Участие в воспитательных мероприятиях, проводимых ОО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330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3306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:rsidR="00F03768" w:rsidRDefault="00F03768" w:rsidP="00094DE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:rsidR="00F03768" w:rsidRPr="00A9148F" w:rsidRDefault="00F03768" w:rsidP="00094DE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3306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:rsidR="00F03768" w:rsidRPr="00FF1BD7" w:rsidRDefault="00F03768" w:rsidP="00094DE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3306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:rsidR="00F03768" w:rsidRPr="00A9148F" w:rsidRDefault="00F03768" w:rsidP="00094DE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3306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:rsidR="00F03768" w:rsidRPr="00A9148F" w:rsidRDefault="00F03768" w:rsidP="00094DE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185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96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3306" w:type="dxa"/>
          </w:tcPr>
          <w:p w:rsidR="00F03768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40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4A21EA" w:rsidRDefault="00F03768" w:rsidP="004A21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</w:t>
      </w:r>
      <w:r w:rsidR="004A21EA">
        <w:rPr>
          <w:rFonts w:ascii="Times New Roman" w:hAnsi="Times New Roman" w:cs="Times New Roman"/>
          <w:b/>
          <w:bCs/>
        </w:rPr>
        <w:t>ентации, повышение квалификации</w:t>
      </w:r>
    </w:p>
    <w:tbl>
      <w:tblPr>
        <w:tblStyle w:val="a4"/>
        <w:tblW w:w="15593" w:type="dxa"/>
        <w:tblInd w:w="-176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3745"/>
        <w:gridCol w:w="3118"/>
        <w:gridCol w:w="1946"/>
        <w:gridCol w:w="1456"/>
      </w:tblGrid>
      <w:tr w:rsidR="00F03768" w:rsidRPr="00611BF5" w:rsidTr="00E3374B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3374B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374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118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4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3374B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3745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118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4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A21EA" w:rsidRDefault="004A21EA" w:rsidP="00E337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3768" w:rsidRDefault="00F03768" w:rsidP="00E3374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:rsidR="00F03768" w:rsidRPr="00E3374B" w:rsidRDefault="00F03768" w:rsidP="00E3374B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="00E3374B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16213" w:type="dxa"/>
        <w:tblInd w:w="-459" w:type="dxa"/>
        <w:tblLook w:val="04A0" w:firstRow="1" w:lastRow="0" w:firstColumn="1" w:lastColumn="0" w:noHBand="0" w:noVBand="1"/>
      </w:tblPr>
      <w:tblGrid>
        <w:gridCol w:w="680"/>
        <w:gridCol w:w="1730"/>
        <w:gridCol w:w="4253"/>
        <w:gridCol w:w="1929"/>
        <w:gridCol w:w="4219"/>
        <w:gridCol w:w="1856"/>
        <w:gridCol w:w="1546"/>
      </w:tblGrid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3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3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8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</w:t>
            </w:r>
            <w:r w:rsidR="004A21EA">
              <w:rPr>
                <w:rFonts w:ascii="Times New Roman" w:hAnsi="Times New Roman" w:cs="Times New Roman"/>
              </w:rPr>
              <w:t xml:space="preserve">ний в план </w:t>
            </w:r>
            <w:proofErr w:type="gramStart"/>
            <w:r w:rsidR="004A21EA">
              <w:rPr>
                <w:rFonts w:ascii="Times New Roman" w:hAnsi="Times New Roman" w:cs="Times New Roman"/>
              </w:rPr>
              <w:t>воспитательной</w:t>
            </w:r>
            <w:proofErr w:type="gramEnd"/>
            <w:r w:rsidR="004A21EA">
              <w:rPr>
                <w:rFonts w:ascii="Times New Roman" w:hAnsi="Times New Roman" w:cs="Times New Roman"/>
              </w:rPr>
              <w:t xml:space="preserve"> раб</w:t>
            </w:r>
          </w:p>
        </w:tc>
        <w:tc>
          <w:tcPr>
            <w:tcW w:w="192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21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4A21EA">
      <w:p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679"/>
        <w:gridCol w:w="1589"/>
        <w:gridCol w:w="3724"/>
        <w:gridCol w:w="2252"/>
        <w:gridCol w:w="3565"/>
        <w:gridCol w:w="2650"/>
        <w:gridCol w:w="1417"/>
      </w:tblGrid>
      <w:tr w:rsidR="00F03768" w:rsidRPr="00611BF5" w:rsidTr="00E3374B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3374B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9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56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26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3374B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9" w:type="dxa"/>
          </w:tcPr>
          <w:p w:rsidR="00F03768" w:rsidRPr="00F123A9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56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6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3374B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9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</w:t>
            </w:r>
            <w:r w:rsidR="004A21EA">
              <w:rPr>
                <w:rFonts w:ascii="Times New Roman" w:hAnsi="Times New Roman" w:cs="Times New Roman"/>
              </w:rPr>
              <w:t xml:space="preserve">стники </w:t>
            </w:r>
            <w:proofErr w:type="gramStart"/>
            <w:r w:rsidR="004A21EA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="004A2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1EA">
              <w:rPr>
                <w:rFonts w:ascii="Times New Roman" w:hAnsi="Times New Roman" w:cs="Times New Roman"/>
              </w:rPr>
              <w:t>отн</w:t>
            </w:r>
            <w:proofErr w:type="spellEnd"/>
          </w:p>
        </w:tc>
        <w:tc>
          <w:tcPr>
            <w:tcW w:w="356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6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4A21EA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3374B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56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2650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</w:t>
            </w:r>
            <w:r w:rsidR="004A21EA">
              <w:rPr>
                <w:rFonts w:ascii="Times New Roman" w:hAnsi="Times New Roman" w:cs="Times New Roman"/>
              </w:rPr>
              <w:t xml:space="preserve">гогические </w:t>
            </w:r>
            <w:proofErr w:type="spellStart"/>
            <w:r w:rsidR="004A21EA">
              <w:rPr>
                <w:rFonts w:ascii="Times New Roman" w:hAnsi="Times New Roman" w:cs="Times New Roman"/>
              </w:rPr>
              <w:t>работн</w:t>
            </w:r>
            <w:proofErr w:type="spellEnd"/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4A21EA" w:rsidRDefault="00F03768" w:rsidP="004A21E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252"/>
        <w:gridCol w:w="1134"/>
        <w:gridCol w:w="4962"/>
        <w:gridCol w:w="2835"/>
        <w:gridCol w:w="992"/>
      </w:tblGrid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6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3768" w:rsidRPr="00611BF5" w:rsidRDefault="004A21EA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 о </w:t>
            </w:r>
            <w:proofErr w:type="spellStart"/>
            <w:r>
              <w:rPr>
                <w:rFonts w:ascii="Times New Roman" w:hAnsi="Times New Roman" w:cs="Times New Roman"/>
              </w:rPr>
              <w:t>выполн</w:t>
            </w:r>
            <w:proofErr w:type="spellEnd"/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164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83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9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64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283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9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64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9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4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</w:tcPr>
          <w:p w:rsidR="00F03768" w:rsidRPr="008B7E21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9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4A21EA">
        <w:tc>
          <w:tcPr>
            <w:tcW w:w="679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4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1134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99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94DE3" w:rsidRPr="00611BF5" w:rsidTr="004A21EA">
        <w:tc>
          <w:tcPr>
            <w:tcW w:w="679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64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425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1134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</w:tcPr>
          <w:p w:rsidR="00094DE3" w:rsidRDefault="00094DE3">
            <w:r w:rsidRPr="00B1487D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99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94DE3" w:rsidRPr="00611BF5" w:rsidTr="004A21EA">
        <w:tc>
          <w:tcPr>
            <w:tcW w:w="679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64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425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1134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835" w:type="dxa"/>
          </w:tcPr>
          <w:p w:rsidR="00094DE3" w:rsidRDefault="00094DE3">
            <w:r w:rsidRPr="00B1487D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99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94DE3" w:rsidRPr="00611BF5" w:rsidTr="004A21EA">
        <w:tc>
          <w:tcPr>
            <w:tcW w:w="679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64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4252" w:type="dxa"/>
          </w:tcPr>
          <w:p w:rsidR="00094DE3" w:rsidRPr="00381B1E" w:rsidRDefault="00094DE3" w:rsidP="00094DE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1134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094DE3" w:rsidRDefault="00094DE3">
            <w:r w:rsidRPr="00E67AE2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99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94DE3" w:rsidRPr="00611BF5" w:rsidTr="004A21EA">
        <w:tc>
          <w:tcPr>
            <w:tcW w:w="679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64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425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1134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835" w:type="dxa"/>
          </w:tcPr>
          <w:p w:rsidR="00094DE3" w:rsidRDefault="00094DE3">
            <w:r w:rsidRPr="00E67AE2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99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94DE3" w:rsidRPr="00611BF5" w:rsidTr="004A21EA">
        <w:tc>
          <w:tcPr>
            <w:tcW w:w="679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64" w:type="dxa"/>
          </w:tcPr>
          <w:p w:rsidR="00094DE3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425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1134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496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</w:tcPr>
          <w:p w:rsidR="00094DE3" w:rsidRDefault="00094DE3">
            <w:r w:rsidRPr="00E67AE2">
              <w:rPr>
                <w:rFonts w:ascii="Times New Roman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992" w:type="dxa"/>
          </w:tcPr>
          <w:p w:rsidR="00094DE3" w:rsidRPr="00611BF5" w:rsidRDefault="00094DE3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4A21EA" w:rsidRDefault="00F03768" w:rsidP="004A21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</w:t>
      </w:r>
      <w:r w:rsidR="004A21EA">
        <w:rPr>
          <w:rFonts w:ascii="Times New Roman" w:hAnsi="Times New Roman" w:cs="Times New Roman"/>
          <w:b/>
          <w:bCs/>
        </w:rPr>
        <w:t>ышение квалификации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3887"/>
        <w:gridCol w:w="3261"/>
        <w:gridCol w:w="1946"/>
        <w:gridCol w:w="1455"/>
      </w:tblGrid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3887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61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AD686E">
        <w:tc>
          <w:tcPr>
            <w:tcW w:w="673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3887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3261" w:type="dxa"/>
          </w:tcPr>
          <w:p w:rsidR="00F03768" w:rsidRPr="00235DB0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455" w:type="dxa"/>
          </w:tcPr>
          <w:p w:rsidR="00F03768" w:rsidRPr="00611BF5" w:rsidRDefault="00F03768" w:rsidP="00094D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611BF5">
      <w:pPr>
        <w:spacing w:line="240" w:lineRule="auto"/>
        <w:rPr>
          <w:rFonts w:ascii="Times New Roman" w:hAnsi="Times New Roman" w:cs="Times New Roman"/>
        </w:rPr>
      </w:pPr>
    </w:p>
    <w:sectPr w:rsidR="00F03768" w:rsidRPr="00611BF5" w:rsidSect="00D75F66">
      <w:pgSz w:w="16838" w:h="11906" w:orient="landscape"/>
      <w:pgMar w:top="709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75A"/>
    <w:rsid w:val="0000340B"/>
    <w:rsid w:val="00025BD7"/>
    <w:rsid w:val="000574D2"/>
    <w:rsid w:val="00094DE3"/>
    <w:rsid w:val="000B5C8E"/>
    <w:rsid w:val="000C5301"/>
    <w:rsid w:val="002803ED"/>
    <w:rsid w:val="003241ED"/>
    <w:rsid w:val="00376431"/>
    <w:rsid w:val="003769D8"/>
    <w:rsid w:val="0039778C"/>
    <w:rsid w:val="003D536A"/>
    <w:rsid w:val="004317DD"/>
    <w:rsid w:val="0043281C"/>
    <w:rsid w:val="004342FA"/>
    <w:rsid w:val="004A21E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12786"/>
    <w:rsid w:val="008721C8"/>
    <w:rsid w:val="008A7621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22DA7"/>
    <w:rsid w:val="00A56DBB"/>
    <w:rsid w:val="00A71097"/>
    <w:rsid w:val="00AD686E"/>
    <w:rsid w:val="00AE675A"/>
    <w:rsid w:val="00B25E1C"/>
    <w:rsid w:val="00B80430"/>
    <w:rsid w:val="00BF41AA"/>
    <w:rsid w:val="00C64081"/>
    <w:rsid w:val="00C7164F"/>
    <w:rsid w:val="00C75EF4"/>
    <w:rsid w:val="00D02137"/>
    <w:rsid w:val="00D752E9"/>
    <w:rsid w:val="00D75F66"/>
    <w:rsid w:val="00DB0135"/>
    <w:rsid w:val="00E02C7A"/>
    <w:rsid w:val="00E3374B"/>
    <w:rsid w:val="00F00187"/>
    <w:rsid w:val="00F0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  <w:style w:type="paragraph" w:styleId="aa">
    <w:name w:val="Balloon Text"/>
    <w:basedOn w:val="a"/>
    <w:link w:val="ab"/>
    <w:uiPriority w:val="99"/>
    <w:semiHidden/>
    <w:unhideWhenUsed/>
    <w:rsid w:val="0002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8173-E941-4CFD-9097-9E097519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7670</Words>
  <Characters>43723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2025-09-12T11:26:00Z</cp:lastPrinted>
  <dcterms:created xsi:type="dcterms:W3CDTF">2023-01-10T17:07:00Z</dcterms:created>
  <dcterms:modified xsi:type="dcterms:W3CDTF">2025-09-12T11:30:00Z</dcterms:modified>
</cp:coreProperties>
</file>