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E7BBF" w14:textId="77777777" w:rsidR="002162C3" w:rsidRPr="00BB5E60" w:rsidRDefault="002162C3" w:rsidP="002162C3">
      <w:pPr>
        <w:tabs>
          <w:tab w:val="left" w:pos="6330"/>
        </w:tabs>
        <w:rPr>
          <w:b/>
          <w:color w:val="000000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1134"/>
        <w:gridCol w:w="3827"/>
        <w:gridCol w:w="1984"/>
        <w:gridCol w:w="1843"/>
      </w:tblGrid>
      <w:tr w:rsidR="00BB5E60" w:rsidRPr="00BB5E60" w14:paraId="3C2EC2DA" w14:textId="77777777" w:rsidTr="00BB5E60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4B4C" w14:textId="77777777" w:rsidR="00BB5E60" w:rsidRPr="00BB5E60" w:rsidRDefault="00BB5E60" w:rsidP="00FB0CEE">
            <w:pPr>
              <w:tabs>
                <w:tab w:val="left" w:pos="6330"/>
              </w:tabs>
              <w:spacing w:line="240" w:lineRule="exact"/>
              <w:rPr>
                <w:b/>
                <w:color w:val="000000" w:themeColor="text1"/>
                <w:lang w:eastAsia="en-US"/>
              </w:rPr>
            </w:pPr>
            <w:r w:rsidRPr="00BB5E60">
              <w:rPr>
                <w:b/>
                <w:color w:val="000000" w:themeColor="text1"/>
                <w:lang w:eastAsia="en-US"/>
              </w:rPr>
              <w:t>п/п№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4E4A" w14:textId="77777777" w:rsidR="00BB5E60" w:rsidRPr="00BB5E60" w:rsidRDefault="00BB5E60" w:rsidP="00FB0CEE">
            <w:pPr>
              <w:tabs>
                <w:tab w:val="left" w:pos="6330"/>
              </w:tabs>
              <w:spacing w:line="240" w:lineRule="exact"/>
              <w:rPr>
                <w:b/>
                <w:color w:val="000000" w:themeColor="text1"/>
                <w:lang w:eastAsia="en-US"/>
              </w:rPr>
            </w:pPr>
            <w:r w:rsidRPr="00BB5E60">
              <w:rPr>
                <w:b/>
                <w:color w:val="000000" w:themeColor="text1"/>
                <w:lang w:eastAsia="en-US"/>
              </w:rPr>
              <w:t xml:space="preserve">Дата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691D" w14:textId="77777777" w:rsidR="00BB5E60" w:rsidRPr="00BB5E60" w:rsidRDefault="00BB5E60" w:rsidP="00FB0CEE">
            <w:pPr>
              <w:tabs>
                <w:tab w:val="left" w:pos="6330"/>
              </w:tabs>
              <w:spacing w:line="240" w:lineRule="exact"/>
              <w:rPr>
                <w:b/>
                <w:color w:val="000000" w:themeColor="text1"/>
                <w:lang w:eastAsia="en-US"/>
              </w:rPr>
            </w:pPr>
            <w:r w:rsidRPr="00BB5E60">
              <w:rPr>
                <w:b/>
                <w:color w:val="000000" w:themeColor="text1"/>
                <w:lang w:eastAsia="en-US"/>
              </w:rPr>
              <w:t xml:space="preserve">Время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5DAA" w14:textId="77777777" w:rsidR="00BB5E60" w:rsidRPr="00BB5E60" w:rsidRDefault="00BB5E60" w:rsidP="00FB0CEE">
            <w:pPr>
              <w:tabs>
                <w:tab w:val="left" w:pos="6330"/>
              </w:tabs>
              <w:spacing w:line="240" w:lineRule="exact"/>
              <w:rPr>
                <w:b/>
                <w:color w:val="000000" w:themeColor="text1"/>
                <w:lang w:eastAsia="en-US"/>
              </w:rPr>
            </w:pPr>
            <w:r w:rsidRPr="00BB5E60">
              <w:rPr>
                <w:b/>
                <w:color w:val="000000" w:themeColor="text1"/>
                <w:lang w:eastAsia="en-US"/>
              </w:rPr>
              <w:t xml:space="preserve">Название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44B0" w14:textId="77777777" w:rsidR="00BB5E60" w:rsidRPr="00BB5E60" w:rsidRDefault="00BB5E60" w:rsidP="00FB0CEE">
            <w:pPr>
              <w:tabs>
                <w:tab w:val="left" w:pos="6330"/>
              </w:tabs>
              <w:spacing w:line="240" w:lineRule="exact"/>
              <w:rPr>
                <w:b/>
                <w:color w:val="000000" w:themeColor="text1"/>
                <w:lang w:eastAsia="en-US"/>
              </w:rPr>
            </w:pPr>
            <w:proofErr w:type="spellStart"/>
            <w:r w:rsidRPr="00BB5E60">
              <w:rPr>
                <w:b/>
                <w:color w:val="000000" w:themeColor="text1"/>
                <w:lang w:eastAsia="en-US"/>
              </w:rPr>
              <w:t>Ответств</w:t>
            </w:r>
            <w:proofErr w:type="spellEnd"/>
            <w:r w:rsidRPr="00BB5E60"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C637" w14:textId="2CBF80AA" w:rsidR="00BB5E60" w:rsidRPr="00BB5E60" w:rsidRDefault="00BB5E60" w:rsidP="00FB0CEE">
            <w:pPr>
              <w:tabs>
                <w:tab w:val="left" w:pos="6330"/>
              </w:tabs>
              <w:spacing w:line="240" w:lineRule="exact"/>
              <w:ind w:left="57"/>
              <w:rPr>
                <w:bCs/>
                <w:color w:val="000000" w:themeColor="text1"/>
                <w:lang w:eastAsia="en-US"/>
              </w:rPr>
            </w:pPr>
            <w:r w:rsidRPr="00BB5E60">
              <w:rPr>
                <w:bCs/>
                <w:color w:val="000000" w:themeColor="text1"/>
                <w:lang w:eastAsia="en-US"/>
              </w:rPr>
              <w:t>Место проведения</w:t>
            </w:r>
          </w:p>
        </w:tc>
      </w:tr>
      <w:tr w:rsidR="00E2228D" w:rsidRPr="00BB5E60" w14:paraId="0B2EA742" w14:textId="77777777" w:rsidTr="00BB5E60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7526" w14:textId="17D351E4" w:rsidR="00E2228D" w:rsidRDefault="00E2228D" w:rsidP="000D1888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0B71" w14:textId="363CB1A3" w:rsidR="00E2228D" w:rsidRPr="00BB5E60" w:rsidRDefault="00E2228D" w:rsidP="00EF297B">
            <w:pPr>
              <w:spacing w:line="276" w:lineRule="auto"/>
              <w:jc w:val="center"/>
            </w:pPr>
            <w:r>
              <w:t>01.06-01.09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7426" w14:textId="77777777" w:rsidR="00E2228D" w:rsidRDefault="00636B10" w:rsidP="000D18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Вт.-Пт. 16:00-19:00</w:t>
            </w:r>
          </w:p>
          <w:p w14:paraId="59BFE9AE" w14:textId="230B7AC9" w:rsidR="00636B10" w:rsidRPr="00BB5E60" w:rsidRDefault="00636B10" w:rsidP="000D18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Сб.-Вс. 11:00-15:00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AD2D" w14:textId="5177896A" w:rsidR="00E2228D" w:rsidRPr="00BB5E60" w:rsidRDefault="00E2228D" w:rsidP="00BB5E60">
            <w:pPr>
              <w:spacing w:line="276" w:lineRule="auto"/>
            </w:pPr>
            <w:r>
              <w:t>Работа батута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5F94" w14:textId="0EDB9B25" w:rsidR="00E2228D" w:rsidRPr="00BB5E60" w:rsidRDefault="00636B10" w:rsidP="000D1888">
            <w:pPr>
              <w:spacing w:line="276" w:lineRule="auto"/>
              <w:jc w:val="both"/>
            </w:pPr>
            <w:r>
              <w:t>Кузнецова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8E81" w14:textId="186170B7" w:rsidR="00E2228D" w:rsidRPr="00BB5E60" w:rsidRDefault="00636B10" w:rsidP="000D188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Т. Творчества</w:t>
            </w:r>
          </w:p>
        </w:tc>
      </w:tr>
      <w:tr w:rsidR="00BB5E60" w:rsidRPr="00BB5E60" w14:paraId="20958929" w14:textId="77777777" w:rsidTr="00BB5E60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51EC" w14:textId="101DB0C5" w:rsidR="00BB5E60" w:rsidRPr="00BB5E60" w:rsidRDefault="00E2228D" w:rsidP="000D1888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C2EB" w14:textId="23BB9C53" w:rsidR="00BB5E60" w:rsidRPr="00BB5E60" w:rsidRDefault="00BB5E60" w:rsidP="00EF297B">
            <w:pPr>
              <w:spacing w:line="276" w:lineRule="auto"/>
              <w:jc w:val="center"/>
            </w:pPr>
            <w:r w:rsidRPr="00BB5E60">
              <w:t>25.05-02.06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98B3" w14:textId="245974FF" w:rsidR="00BB5E60" w:rsidRPr="00BB5E60" w:rsidRDefault="00BB5E60" w:rsidP="000D1888">
            <w:pPr>
              <w:spacing w:line="276" w:lineRule="auto"/>
              <w:rPr>
                <w:lang w:eastAsia="en-US"/>
              </w:rPr>
            </w:pPr>
            <w:r w:rsidRPr="00BB5E60">
              <w:rPr>
                <w:lang w:eastAsia="en-US"/>
              </w:rPr>
              <w:t>По заявкам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D103" w14:textId="6A827F9F" w:rsidR="00BB5E60" w:rsidRPr="00BB5E60" w:rsidRDefault="00BB5E60" w:rsidP="00BB5E60">
            <w:pPr>
              <w:spacing w:line="276" w:lineRule="auto"/>
            </w:pPr>
            <w:r w:rsidRPr="00BB5E60">
              <w:t xml:space="preserve">Познавательная программа «Откуда азбука взялась»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1D8B" w14:textId="77777777" w:rsidR="00BB5E60" w:rsidRDefault="00BB5E60" w:rsidP="000D1888">
            <w:pPr>
              <w:spacing w:line="276" w:lineRule="auto"/>
              <w:jc w:val="both"/>
            </w:pPr>
            <w:r w:rsidRPr="00BB5E60">
              <w:t>Демух Е.С.</w:t>
            </w:r>
          </w:p>
          <w:p w14:paraId="41CF2C98" w14:textId="1FE854EF" w:rsidR="00636B10" w:rsidRPr="00BB5E60" w:rsidRDefault="00636B10" w:rsidP="000D1888">
            <w:pPr>
              <w:spacing w:line="276" w:lineRule="auto"/>
              <w:jc w:val="both"/>
              <w:rPr>
                <w:iCs/>
                <w:color w:val="000000"/>
              </w:rPr>
            </w:pPr>
            <w:r w:rsidRPr="00636B10">
              <w:t>89221582164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8827" w14:textId="322200B4" w:rsidR="00BB5E60" w:rsidRPr="00BB5E60" w:rsidRDefault="00BB5E60" w:rsidP="000D1888">
            <w:pPr>
              <w:spacing w:line="276" w:lineRule="auto"/>
              <w:jc w:val="both"/>
              <w:rPr>
                <w:color w:val="000000"/>
              </w:rPr>
            </w:pPr>
            <w:r w:rsidRPr="00BB5E60">
              <w:rPr>
                <w:color w:val="000000"/>
              </w:rPr>
              <w:t>РДК</w:t>
            </w:r>
          </w:p>
        </w:tc>
      </w:tr>
      <w:tr w:rsidR="00E2228D" w:rsidRPr="00BB5E60" w14:paraId="32ABEE39" w14:textId="77777777" w:rsidTr="00BB5E60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3A1E" w14:textId="1BF1F34D" w:rsidR="00E2228D" w:rsidRPr="00BB5E60" w:rsidRDefault="00E2228D" w:rsidP="00E2228D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467D21">
              <w:rPr>
                <w:color w:val="000000" w:themeColor="text1"/>
                <w:lang w:eastAsia="en-US"/>
              </w:rPr>
              <w:t>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7D79" w14:textId="6C79B9FD" w:rsidR="00E2228D" w:rsidRPr="00BB5E60" w:rsidRDefault="00E2228D" w:rsidP="00E2228D">
            <w:pPr>
              <w:spacing w:line="276" w:lineRule="auto"/>
              <w:jc w:val="center"/>
            </w:pPr>
            <w:r w:rsidRPr="00BB5E60">
              <w:t>01.06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4612" w14:textId="5ACDD866" w:rsidR="00E2228D" w:rsidRPr="00BB5E60" w:rsidRDefault="00E2228D" w:rsidP="00E2228D">
            <w:pPr>
              <w:spacing w:line="276" w:lineRule="auto"/>
              <w:rPr>
                <w:lang w:eastAsia="en-US"/>
              </w:rPr>
            </w:pPr>
            <w:r w:rsidRPr="00BB5E60">
              <w:rPr>
                <w:lang w:eastAsia="en-US"/>
              </w:rPr>
              <w:t>11:00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2CCF" w14:textId="16B56A29" w:rsidR="00E2228D" w:rsidRPr="00BB5E60" w:rsidRDefault="00E2228D" w:rsidP="00E2228D">
            <w:pPr>
              <w:spacing w:line="276" w:lineRule="auto"/>
            </w:pPr>
            <w:r w:rsidRPr="00BB5E60">
              <w:t>Фотовыставка «Маленькое чудо»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B5DF" w14:textId="1C515DF8" w:rsidR="00E2228D" w:rsidRPr="00BB5E60" w:rsidRDefault="00E2228D" w:rsidP="00E2228D">
            <w:pPr>
              <w:spacing w:line="276" w:lineRule="auto"/>
              <w:jc w:val="both"/>
              <w:rPr>
                <w:iCs/>
                <w:color w:val="000000"/>
              </w:rPr>
            </w:pPr>
            <w:r w:rsidRPr="00BB5E60">
              <w:rPr>
                <w:iCs/>
                <w:color w:val="000000"/>
              </w:rPr>
              <w:t>Пупкова 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2073" w14:textId="5D81BA0D" w:rsidR="00E2228D" w:rsidRPr="00BB5E60" w:rsidRDefault="00E2228D" w:rsidP="00E2228D">
            <w:pPr>
              <w:spacing w:line="276" w:lineRule="auto"/>
              <w:jc w:val="both"/>
              <w:rPr>
                <w:color w:val="000000"/>
              </w:rPr>
            </w:pPr>
            <w:r w:rsidRPr="00BB5E60">
              <w:rPr>
                <w:color w:val="000000"/>
              </w:rPr>
              <w:t>РДК</w:t>
            </w:r>
          </w:p>
        </w:tc>
      </w:tr>
      <w:tr w:rsidR="00E2228D" w:rsidRPr="00BB5E60" w14:paraId="23930094" w14:textId="77777777" w:rsidTr="00BB5E60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704A" w14:textId="2C0F990E" w:rsidR="00E2228D" w:rsidRPr="00BB5E60" w:rsidRDefault="00E2228D" w:rsidP="00E2228D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467D21">
              <w:rPr>
                <w:color w:val="000000" w:themeColor="text1"/>
                <w:lang w:eastAsia="en-US"/>
              </w:rPr>
              <w:t>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9BEE" w14:textId="74D76C60" w:rsidR="00E2228D" w:rsidRPr="00BB5E60" w:rsidRDefault="00E2228D" w:rsidP="00E2228D">
            <w:pPr>
              <w:spacing w:line="276" w:lineRule="auto"/>
              <w:jc w:val="center"/>
              <w:rPr>
                <w:color w:val="000000"/>
              </w:rPr>
            </w:pPr>
            <w:r w:rsidRPr="00BB5E60">
              <w:t>01.06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B328" w14:textId="07658C33" w:rsidR="00E2228D" w:rsidRPr="00BB5E60" w:rsidRDefault="00E2228D" w:rsidP="00E2228D">
            <w:pPr>
              <w:spacing w:line="276" w:lineRule="auto"/>
              <w:rPr>
                <w:lang w:eastAsia="en-US"/>
              </w:rPr>
            </w:pPr>
            <w:r w:rsidRPr="00BB5E60">
              <w:rPr>
                <w:lang w:eastAsia="en-US"/>
              </w:rPr>
              <w:t>11:00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DA1F" w14:textId="2F79DF2B" w:rsidR="00E2228D" w:rsidRPr="00BB5E60" w:rsidRDefault="00E2228D" w:rsidP="00E2228D">
            <w:pPr>
              <w:spacing w:line="276" w:lineRule="auto"/>
              <w:rPr>
                <w:color w:val="000000"/>
              </w:rPr>
            </w:pPr>
            <w:r w:rsidRPr="00BB5E60">
              <w:t>Мозаика «Краски детства»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DA3D" w14:textId="31AEDB00" w:rsidR="00E2228D" w:rsidRPr="00BB5E60" w:rsidRDefault="00E2228D" w:rsidP="00E2228D">
            <w:pPr>
              <w:spacing w:line="276" w:lineRule="auto"/>
              <w:jc w:val="both"/>
              <w:rPr>
                <w:color w:val="000000"/>
              </w:rPr>
            </w:pPr>
            <w:r w:rsidRPr="00BB5E60">
              <w:rPr>
                <w:iCs/>
                <w:color w:val="000000"/>
              </w:rPr>
              <w:t>Демух Е.С.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1D1D" w14:textId="1D4FF9F0" w:rsidR="00E2228D" w:rsidRPr="00BB5E60" w:rsidRDefault="00E2228D" w:rsidP="00E2228D">
            <w:pPr>
              <w:spacing w:line="276" w:lineRule="auto"/>
              <w:jc w:val="both"/>
              <w:rPr>
                <w:color w:val="000000"/>
              </w:rPr>
            </w:pPr>
            <w:r w:rsidRPr="00BB5E60">
              <w:rPr>
                <w:color w:val="000000"/>
              </w:rPr>
              <w:t>Т. Творчества</w:t>
            </w:r>
          </w:p>
        </w:tc>
      </w:tr>
      <w:tr w:rsidR="00E2228D" w:rsidRPr="00BB5E60" w14:paraId="5582AE89" w14:textId="77777777" w:rsidTr="00BB5E60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4337" w14:textId="6D6F7DE2" w:rsidR="00E2228D" w:rsidRPr="00BB5E60" w:rsidRDefault="00E2228D" w:rsidP="00E2228D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467D21">
              <w:rPr>
                <w:color w:val="000000" w:themeColor="text1"/>
                <w:lang w:eastAsia="en-US"/>
              </w:rPr>
              <w:t>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6109" w14:textId="4CD1E577" w:rsidR="00E2228D" w:rsidRPr="00BB5E60" w:rsidRDefault="00E2228D" w:rsidP="00E2228D">
            <w:pPr>
              <w:spacing w:line="276" w:lineRule="auto"/>
              <w:jc w:val="center"/>
              <w:rPr>
                <w:color w:val="000000"/>
              </w:rPr>
            </w:pPr>
            <w:r w:rsidRPr="00BB5E60">
              <w:t>01.06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57C1" w14:textId="2B5CED2F" w:rsidR="00E2228D" w:rsidRPr="00BB5E60" w:rsidRDefault="00E2228D" w:rsidP="00E2228D">
            <w:pPr>
              <w:spacing w:line="276" w:lineRule="auto"/>
              <w:rPr>
                <w:lang w:eastAsia="en-US"/>
              </w:rPr>
            </w:pPr>
            <w:r w:rsidRPr="00BB5E60">
              <w:rPr>
                <w:lang w:eastAsia="en-US"/>
              </w:rPr>
              <w:t>11:00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7DE1" w14:textId="2703ED95" w:rsidR="00E2228D" w:rsidRPr="00BB5E60" w:rsidRDefault="00E2228D" w:rsidP="00E2228D">
            <w:pPr>
              <w:spacing w:line="276" w:lineRule="auto"/>
              <w:rPr>
                <w:color w:val="000000"/>
              </w:rPr>
            </w:pPr>
            <w:r w:rsidRPr="00BB5E60">
              <w:t>Конкурс рисунка на асфальте «Разноцветная планета»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D079" w14:textId="5CBE27DF" w:rsidR="00E2228D" w:rsidRPr="00BB5E60" w:rsidRDefault="00E2228D" w:rsidP="00E2228D">
            <w:pPr>
              <w:spacing w:line="276" w:lineRule="auto"/>
              <w:jc w:val="both"/>
              <w:rPr>
                <w:color w:val="000000"/>
              </w:rPr>
            </w:pPr>
            <w:r w:rsidRPr="00BB5E60">
              <w:rPr>
                <w:iCs/>
                <w:color w:val="000000"/>
              </w:rPr>
              <w:t>Пупкова 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5A1E" w14:textId="588FB456" w:rsidR="00E2228D" w:rsidRPr="00BB5E60" w:rsidRDefault="00E2228D" w:rsidP="00E2228D">
            <w:pPr>
              <w:spacing w:line="276" w:lineRule="auto"/>
              <w:jc w:val="both"/>
              <w:rPr>
                <w:color w:val="000000"/>
              </w:rPr>
            </w:pPr>
            <w:r w:rsidRPr="00BB5E60">
              <w:rPr>
                <w:color w:val="000000"/>
              </w:rPr>
              <w:t>Т. Творчества</w:t>
            </w:r>
          </w:p>
        </w:tc>
      </w:tr>
      <w:tr w:rsidR="00E2228D" w:rsidRPr="00BB5E60" w14:paraId="4924C711" w14:textId="77777777" w:rsidTr="00BB5E60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EFFC" w14:textId="693D3219" w:rsidR="00E2228D" w:rsidRPr="00BB5E60" w:rsidRDefault="00E2228D" w:rsidP="00E2228D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467D21">
              <w:rPr>
                <w:color w:val="000000" w:themeColor="text1"/>
                <w:lang w:eastAsia="en-US"/>
              </w:rPr>
              <w:t>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44ED" w14:textId="13085A4D" w:rsidR="00E2228D" w:rsidRPr="00BB5E60" w:rsidRDefault="00E2228D" w:rsidP="00E2228D">
            <w:pPr>
              <w:spacing w:line="276" w:lineRule="auto"/>
              <w:jc w:val="center"/>
              <w:rPr>
                <w:color w:val="000000"/>
              </w:rPr>
            </w:pPr>
            <w:r w:rsidRPr="00BB5E60">
              <w:t>01.06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22A5" w14:textId="427CE509" w:rsidR="00E2228D" w:rsidRPr="00BB5E60" w:rsidRDefault="00E2228D" w:rsidP="00E2228D">
            <w:pPr>
              <w:spacing w:line="276" w:lineRule="auto"/>
              <w:rPr>
                <w:lang w:eastAsia="en-US"/>
              </w:rPr>
            </w:pPr>
            <w:r w:rsidRPr="00BB5E60">
              <w:rPr>
                <w:lang w:eastAsia="en-US"/>
              </w:rPr>
              <w:t>12:00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F92C" w14:textId="4C6B526D" w:rsidR="00E2228D" w:rsidRPr="00BB5E60" w:rsidRDefault="00E2228D" w:rsidP="00E2228D">
            <w:pPr>
              <w:spacing w:line="276" w:lineRule="auto"/>
              <w:rPr>
                <w:color w:val="000000"/>
              </w:rPr>
            </w:pPr>
            <w:r w:rsidRPr="00BB5E60">
              <w:t>Концертная программа «Дети-детям!»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CFAC" w14:textId="4C45F65D" w:rsidR="00E2228D" w:rsidRPr="00BB5E60" w:rsidRDefault="00E2228D" w:rsidP="00E2228D">
            <w:pPr>
              <w:spacing w:line="276" w:lineRule="auto"/>
              <w:jc w:val="both"/>
              <w:rPr>
                <w:color w:val="000000"/>
              </w:rPr>
            </w:pPr>
            <w:r w:rsidRPr="00BB5E60">
              <w:rPr>
                <w:iCs/>
                <w:color w:val="000000"/>
              </w:rPr>
              <w:t>Обвинцева 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C64A" w14:textId="1C062CEC" w:rsidR="00E2228D" w:rsidRPr="00BB5E60" w:rsidRDefault="00E2228D" w:rsidP="00E2228D">
            <w:pPr>
              <w:spacing w:line="276" w:lineRule="auto"/>
              <w:jc w:val="both"/>
              <w:rPr>
                <w:color w:val="000000"/>
              </w:rPr>
            </w:pPr>
            <w:r w:rsidRPr="00BB5E60">
              <w:rPr>
                <w:color w:val="000000"/>
              </w:rPr>
              <w:t>Т. Творчества</w:t>
            </w:r>
          </w:p>
        </w:tc>
      </w:tr>
      <w:tr w:rsidR="00E2228D" w:rsidRPr="00BB5E60" w14:paraId="2FC08506" w14:textId="77777777" w:rsidTr="00BB5E60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A50A" w14:textId="6BB7D19B" w:rsidR="00E2228D" w:rsidRPr="00BB5E60" w:rsidRDefault="00E2228D" w:rsidP="00E2228D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467D21">
              <w:rPr>
                <w:color w:val="000000" w:themeColor="text1"/>
                <w:lang w:eastAsia="en-US"/>
              </w:rPr>
              <w:t>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26F5" w14:textId="4E81C279" w:rsidR="00E2228D" w:rsidRPr="00BB5E60" w:rsidRDefault="00E2228D" w:rsidP="00E2228D">
            <w:pPr>
              <w:spacing w:line="276" w:lineRule="auto"/>
              <w:jc w:val="center"/>
              <w:rPr>
                <w:color w:val="000000"/>
              </w:rPr>
            </w:pPr>
            <w:r w:rsidRPr="00BB5E60">
              <w:t>01.06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52EF" w14:textId="630E8502" w:rsidR="00E2228D" w:rsidRPr="00BB5E60" w:rsidRDefault="00E2228D" w:rsidP="00E2228D">
            <w:pPr>
              <w:spacing w:line="276" w:lineRule="auto"/>
              <w:rPr>
                <w:lang w:eastAsia="en-US"/>
              </w:rPr>
            </w:pPr>
            <w:r w:rsidRPr="00BB5E60">
              <w:rPr>
                <w:lang w:eastAsia="en-US"/>
              </w:rPr>
              <w:t>13:00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61B4" w14:textId="3F118188" w:rsidR="00E2228D" w:rsidRPr="00BB5E60" w:rsidRDefault="00E2228D" w:rsidP="00E2228D">
            <w:pPr>
              <w:spacing w:line="276" w:lineRule="auto"/>
              <w:rPr>
                <w:color w:val="000000"/>
              </w:rPr>
            </w:pPr>
            <w:r w:rsidRPr="00BB5E60">
              <w:t>Музыкально-игровая программа «</w:t>
            </w:r>
            <w:proofErr w:type="spellStart"/>
            <w:r w:rsidRPr="00BB5E60">
              <w:t>Хей</w:t>
            </w:r>
            <w:proofErr w:type="spellEnd"/>
            <w:r w:rsidRPr="00BB5E60">
              <w:t>! Лето!»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3026" w14:textId="1DA31626" w:rsidR="00E2228D" w:rsidRPr="00BB5E60" w:rsidRDefault="00E2228D" w:rsidP="00E2228D">
            <w:pPr>
              <w:spacing w:line="276" w:lineRule="auto"/>
              <w:jc w:val="both"/>
              <w:rPr>
                <w:color w:val="000000"/>
              </w:rPr>
            </w:pPr>
            <w:r w:rsidRPr="00BB5E60">
              <w:rPr>
                <w:iCs/>
                <w:color w:val="000000"/>
              </w:rPr>
              <w:t>Демух Е.С.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0216" w14:textId="33F61FDE" w:rsidR="00E2228D" w:rsidRPr="00BB5E60" w:rsidRDefault="00E2228D" w:rsidP="00E2228D">
            <w:pPr>
              <w:spacing w:line="276" w:lineRule="auto"/>
              <w:jc w:val="both"/>
              <w:rPr>
                <w:color w:val="000000"/>
              </w:rPr>
            </w:pPr>
            <w:r w:rsidRPr="00BB5E60">
              <w:rPr>
                <w:color w:val="000000"/>
              </w:rPr>
              <w:t>Т. Творчества</w:t>
            </w:r>
          </w:p>
        </w:tc>
      </w:tr>
      <w:tr w:rsidR="00E2228D" w:rsidRPr="00BB5E60" w14:paraId="10B12FC9" w14:textId="77777777" w:rsidTr="00BB5E60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36C2" w14:textId="05F11010" w:rsidR="00E2228D" w:rsidRPr="00BB5E60" w:rsidRDefault="00E2228D" w:rsidP="00E2228D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467D21">
              <w:rPr>
                <w:color w:val="000000" w:themeColor="text1"/>
                <w:lang w:eastAsia="en-US"/>
              </w:rPr>
              <w:t>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2B6" w14:textId="54D44F0E" w:rsidR="00E2228D" w:rsidRPr="00BB5E60" w:rsidRDefault="00E2228D" w:rsidP="00E2228D">
            <w:pPr>
              <w:spacing w:line="276" w:lineRule="auto"/>
              <w:jc w:val="center"/>
              <w:rPr>
                <w:color w:val="000000"/>
              </w:rPr>
            </w:pPr>
            <w:r w:rsidRPr="00BB5E60">
              <w:t>03-10.06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9FD6" w14:textId="04CC7BEA" w:rsidR="00E2228D" w:rsidRPr="00BB5E60" w:rsidRDefault="00E2228D" w:rsidP="00E2228D">
            <w:pPr>
              <w:spacing w:line="276" w:lineRule="auto"/>
              <w:rPr>
                <w:lang w:eastAsia="en-US"/>
              </w:rPr>
            </w:pPr>
            <w:r w:rsidRPr="00BB5E60">
              <w:rPr>
                <w:lang w:eastAsia="en-US"/>
              </w:rPr>
              <w:t>По заявкам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BEEB" w14:textId="33BA6A58" w:rsidR="00E2228D" w:rsidRPr="00BB5E60" w:rsidRDefault="00E2228D" w:rsidP="00E2228D">
            <w:pPr>
              <w:spacing w:line="276" w:lineRule="auto"/>
              <w:rPr>
                <w:color w:val="000000"/>
              </w:rPr>
            </w:pPr>
            <w:r w:rsidRPr="00BB5E60">
              <w:t>Познавательная программа «Спасательный круг»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FF9C" w14:textId="5CC8B5F0" w:rsidR="00E2228D" w:rsidRPr="00BB5E60" w:rsidRDefault="00E2228D" w:rsidP="00E2228D">
            <w:pPr>
              <w:spacing w:line="276" w:lineRule="auto"/>
              <w:jc w:val="both"/>
              <w:rPr>
                <w:color w:val="000000"/>
              </w:rPr>
            </w:pPr>
            <w:r w:rsidRPr="00BB5E60">
              <w:rPr>
                <w:color w:val="000000" w:themeColor="text1"/>
                <w:lang w:eastAsia="en-US"/>
              </w:rPr>
              <w:t>Демух Е.С.</w:t>
            </w:r>
            <w:r w:rsidR="00636B10">
              <w:rPr>
                <w:color w:val="000000" w:themeColor="text1"/>
                <w:lang w:eastAsia="en-US"/>
              </w:rPr>
              <w:t xml:space="preserve"> 89221582164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CD07" w14:textId="050B4FEE" w:rsidR="00E2228D" w:rsidRPr="00BB5E60" w:rsidRDefault="00E2228D" w:rsidP="00E2228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РДК</w:t>
            </w:r>
          </w:p>
        </w:tc>
      </w:tr>
      <w:tr w:rsidR="00E2228D" w:rsidRPr="00BB5E60" w14:paraId="64F33DFB" w14:textId="77777777" w:rsidTr="00BB5E60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B885" w14:textId="0C01E6E5" w:rsidR="00E2228D" w:rsidRPr="00BB5E60" w:rsidRDefault="00E2228D" w:rsidP="00E2228D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467D21">
              <w:rPr>
                <w:color w:val="000000" w:themeColor="text1"/>
                <w:lang w:eastAsia="en-US"/>
              </w:rPr>
              <w:t>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5242" w14:textId="77777777" w:rsidR="00E2228D" w:rsidRPr="00BB5E60" w:rsidRDefault="00E2228D" w:rsidP="00E2228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BB5E60">
              <w:rPr>
                <w:color w:val="000000" w:themeColor="text1"/>
                <w:lang w:eastAsia="en-US"/>
              </w:rPr>
              <w:t>10-20.06</w:t>
            </w:r>
          </w:p>
          <w:p w14:paraId="02BE925F" w14:textId="77777777" w:rsidR="00E2228D" w:rsidRPr="00BB5E60" w:rsidRDefault="00E2228D" w:rsidP="00E2228D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07FF" w14:textId="5470AB2E" w:rsidR="00E2228D" w:rsidRPr="00BB5E60" w:rsidRDefault="00E2228D" w:rsidP="00E2228D">
            <w:pPr>
              <w:spacing w:line="276" w:lineRule="auto"/>
              <w:rPr>
                <w:lang w:eastAsia="en-US"/>
              </w:rPr>
            </w:pPr>
            <w:r w:rsidRPr="00BB5E60">
              <w:rPr>
                <w:lang w:eastAsia="en-US"/>
              </w:rPr>
              <w:t>По заявкам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B867" w14:textId="0163F1A3" w:rsidR="00E2228D" w:rsidRPr="00BB5E60" w:rsidRDefault="00E2228D" w:rsidP="00E2228D">
            <w:pPr>
              <w:spacing w:line="276" w:lineRule="auto"/>
            </w:pPr>
            <w:r w:rsidRPr="00BB5E60">
              <w:t>Игровая программа «Тайными тропами»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595" w14:textId="77777777" w:rsidR="00E2228D" w:rsidRDefault="00E2228D" w:rsidP="00E2228D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BB5E60">
              <w:rPr>
                <w:color w:val="000000" w:themeColor="text1"/>
                <w:lang w:eastAsia="en-US"/>
              </w:rPr>
              <w:t>Демух Е.С.</w:t>
            </w:r>
          </w:p>
          <w:p w14:paraId="53240E13" w14:textId="2C4AF0D9" w:rsidR="00636B10" w:rsidRPr="00BB5E60" w:rsidRDefault="00636B10" w:rsidP="00E2228D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636B10">
              <w:rPr>
                <w:color w:val="000000" w:themeColor="text1"/>
                <w:lang w:eastAsia="en-US"/>
              </w:rPr>
              <w:t>89221582164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D3C2" w14:textId="3D156E79" w:rsidR="00E2228D" w:rsidRPr="00BB5E60" w:rsidRDefault="00E2228D" w:rsidP="00E2228D">
            <w:pPr>
              <w:spacing w:line="276" w:lineRule="auto"/>
              <w:jc w:val="both"/>
              <w:rPr>
                <w:color w:val="000000" w:themeColor="text1"/>
              </w:rPr>
            </w:pPr>
            <w:r w:rsidRPr="00BB5E60">
              <w:rPr>
                <w:color w:val="000000" w:themeColor="text1"/>
              </w:rPr>
              <w:t>РДК</w:t>
            </w:r>
          </w:p>
        </w:tc>
      </w:tr>
      <w:tr w:rsidR="00E2228D" w:rsidRPr="00BB5E60" w14:paraId="5AE75751" w14:textId="77777777" w:rsidTr="00BB5E60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FF44" w14:textId="400391B2" w:rsidR="00E2228D" w:rsidRPr="00BB5E60" w:rsidRDefault="00E2228D" w:rsidP="00E2228D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467D21">
              <w:rPr>
                <w:color w:val="000000" w:themeColor="text1"/>
                <w:lang w:eastAsia="en-US"/>
              </w:rPr>
              <w:t>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7D23" w14:textId="3C82D914" w:rsidR="00E2228D" w:rsidRPr="00BB5E60" w:rsidRDefault="00E2228D" w:rsidP="00E2228D">
            <w:pPr>
              <w:spacing w:line="276" w:lineRule="auto"/>
              <w:jc w:val="center"/>
              <w:rPr>
                <w:color w:val="000000"/>
              </w:rPr>
            </w:pPr>
            <w:r w:rsidRPr="00BB5E60">
              <w:rPr>
                <w:color w:val="000000"/>
              </w:rPr>
              <w:t>12.06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92B6" w14:textId="02CE9AC7" w:rsidR="00E2228D" w:rsidRPr="00BB5E60" w:rsidRDefault="00E2228D" w:rsidP="00E2228D">
            <w:pPr>
              <w:spacing w:line="276" w:lineRule="auto"/>
              <w:rPr>
                <w:lang w:eastAsia="en-US"/>
              </w:rPr>
            </w:pPr>
            <w:r w:rsidRPr="00BB5E60">
              <w:rPr>
                <w:lang w:eastAsia="en-US"/>
              </w:rPr>
              <w:t>12:00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38A5" w14:textId="4B1474D9" w:rsidR="00E2228D" w:rsidRPr="00BB5E60" w:rsidRDefault="00E2228D" w:rsidP="00E2228D">
            <w:pPr>
              <w:spacing w:line="276" w:lineRule="auto"/>
              <w:rPr>
                <w:color w:val="000000"/>
              </w:rPr>
            </w:pPr>
            <w:r w:rsidRPr="00BB5E60">
              <w:rPr>
                <w:color w:val="000000"/>
              </w:rPr>
              <w:t>Концертная программа «Горжусь Россией, матушкой моей!»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D468" w14:textId="6AD37748" w:rsidR="00E2228D" w:rsidRPr="00BB5E60" w:rsidRDefault="00E2228D" w:rsidP="00E2228D">
            <w:pPr>
              <w:spacing w:line="276" w:lineRule="auto"/>
              <w:jc w:val="both"/>
              <w:rPr>
                <w:color w:val="000000"/>
              </w:rPr>
            </w:pPr>
            <w:r w:rsidRPr="00BB5E60">
              <w:rPr>
                <w:color w:val="000000"/>
              </w:rPr>
              <w:t>Овчинникова В.С.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51AD" w14:textId="6B018C51" w:rsidR="00E2228D" w:rsidRPr="00BB5E60" w:rsidRDefault="00E2228D" w:rsidP="00E2228D">
            <w:pPr>
              <w:spacing w:line="276" w:lineRule="auto"/>
              <w:jc w:val="both"/>
              <w:rPr>
                <w:color w:val="000000"/>
              </w:rPr>
            </w:pPr>
            <w:r w:rsidRPr="00BB5E60">
              <w:rPr>
                <w:color w:val="000000" w:themeColor="text1"/>
              </w:rPr>
              <w:t>Т. Творчества</w:t>
            </w:r>
          </w:p>
        </w:tc>
      </w:tr>
      <w:tr w:rsidR="00E2228D" w:rsidRPr="00BB5E60" w14:paraId="79945744" w14:textId="77777777" w:rsidTr="00BB5E60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A9B8" w14:textId="63F91D79" w:rsidR="00E2228D" w:rsidRPr="00BB5E60" w:rsidRDefault="00E2228D" w:rsidP="00E2228D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467D21">
              <w:rPr>
                <w:color w:val="000000" w:themeColor="text1"/>
                <w:lang w:eastAsia="en-US"/>
              </w:rPr>
              <w:t>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FC3E" w14:textId="1BCFF4D6" w:rsidR="00E2228D" w:rsidRPr="00BB5E60" w:rsidRDefault="00E2228D" w:rsidP="00E2228D">
            <w:pPr>
              <w:spacing w:line="276" w:lineRule="auto"/>
              <w:jc w:val="center"/>
              <w:rPr>
                <w:color w:val="000000"/>
              </w:rPr>
            </w:pPr>
            <w:r w:rsidRPr="00BB5E60">
              <w:rPr>
                <w:color w:val="000000"/>
              </w:rPr>
              <w:t>12.06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AEDD" w14:textId="13F079DB" w:rsidR="00E2228D" w:rsidRPr="00BB5E60" w:rsidRDefault="00E2228D" w:rsidP="00E2228D">
            <w:pPr>
              <w:spacing w:line="276" w:lineRule="auto"/>
              <w:rPr>
                <w:lang w:eastAsia="en-US"/>
              </w:rPr>
            </w:pPr>
            <w:r w:rsidRPr="00BB5E60">
              <w:rPr>
                <w:lang w:eastAsia="en-US"/>
              </w:rPr>
              <w:t>13:00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340A" w14:textId="0B7F7E4F" w:rsidR="00E2228D" w:rsidRPr="00BB5E60" w:rsidRDefault="00E2228D" w:rsidP="00E2228D">
            <w:pPr>
              <w:spacing w:line="276" w:lineRule="auto"/>
              <w:rPr>
                <w:color w:val="000000"/>
              </w:rPr>
            </w:pPr>
            <w:r w:rsidRPr="00BB5E60">
              <w:rPr>
                <w:color w:val="000000"/>
              </w:rPr>
              <w:t>Игровая программа «Моя страна!»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693C" w14:textId="351D5592" w:rsidR="00E2228D" w:rsidRPr="00BB5E60" w:rsidRDefault="00E2228D" w:rsidP="00E2228D">
            <w:pPr>
              <w:spacing w:line="276" w:lineRule="auto"/>
              <w:jc w:val="both"/>
              <w:rPr>
                <w:color w:val="000000"/>
              </w:rPr>
            </w:pPr>
            <w:r w:rsidRPr="00BB5E60">
              <w:rPr>
                <w:color w:val="000000"/>
              </w:rPr>
              <w:t>Демух Е.С.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D12E" w14:textId="2323B95A" w:rsidR="00E2228D" w:rsidRPr="00BB5E60" w:rsidRDefault="00E2228D" w:rsidP="00E2228D">
            <w:pPr>
              <w:spacing w:line="276" w:lineRule="auto"/>
              <w:jc w:val="both"/>
              <w:rPr>
                <w:color w:val="000000"/>
              </w:rPr>
            </w:pPr>
            <w:r w:rsidRPr="00BB5E60">
              <w:rPr>
                <w:color w:val="000000"/>
              </w:rPr>
              <w:t>Т. Творчества</w:t>
            </w:r>
          </w:p>
        </w:tc>
      </w:tr>
      <w:tr w:rsidR="00E2228D" w:rsidRPr="00BB5E60" w14:paraId="376AF380" w14:textId="77777777" w:rsidTr="00BB5E6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664" w14:textId="66EC938E" w:rsidR="00E2228D" w:rsidRPr="00BB5E60" w:rsidRDefault="00E2228D" w:rsidP="00E2228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67D21">
              <w:rPr>
                <w:color w:val="000000" w:themeColor="text1"/>
                <w:lang w:eastAsia="en-US"/>
              </w:rPr>
              <w:t>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EE5D" w14:textId="29AAB501" w:rsidR="00E2228D" w:rsidRPr="00BB5E60" w:rsidRDefault="00E2228D" w:rsidP="00E2228D">
            <w:pPr>
              <w:spacing w:line="276" w:lineRule="auto"/>
              <w:jc w:val="center"/>
              <w:rPr>
                <w:color w:val="000000"/>
              </w:rPr>
            </w:pPr>
            <w:r w:rsidRPr="00BB5E60">
              <w:rPr>
                <w:color w:val="000000"/>
              </w:rPr>
              <w:t>15.06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3CED" w14:textId="14EEC21B" w:rsidR="00E2228D" w:rsidRPr="00BB5E60" w:rsidRDefault="00E2228D" w:rsidP="00E2228D">
            <w:pPr>
              <w:spacing w:line="276" w:lineRule="auto"/>
              <w:jc w:val="both"/>
              <w:rPr>
                <w:lang w:eastAsia="en-US"/>
              </w:rPr>
            </w:pPr>
            <w:r w:rsidRPr="00BB5E60">
              <w:rPr>
                <w:lang w:eastAsia="en-US"/>
              </w:rPr>
              <w:t>12:00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3374" w14:textId="26993803" w:rsidR="00E2228D" w:rsidRPr="00BB5E60" w:rsidRDefault="00E2228D" w:rsidP="00E2228D">
            <w:pPr>
              <w:spacing w:line="276" w:lineRule="auto"/>
              <w:jc w:val="both"/>
              <w:rPr>
                <w:color w:val="000000"/>
              </w:rPr>
            </w:pPr>
            <w:r w:rsidRPr="00BB5E60">
              <w:rPr>
                <w:color w:val="000000"/>
              </w:rPr>
              <w:t>Муниципальный фестиваль-конкурс «Дети Росси»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BD6F" w14:textId="5F069963" w:rsidR="00E2228D" w:rsidRPr="00BB5E60" w:rsidRDefault="00E2228D" w:rsidP="00E2228D">
            <w:pPr>
              <w:spacing w:line="276" w:lineRule="auto"/>
              <w:jc w:val="both"/>
              <w:rPr>
                <w:color w:val="000000"/>
              </w:rPr>
            </w:pPr>
            <w:r w:rsidRPr="00BB5E60">
              <w:rPr>
                <w:color w:val="000000"/>
              </w:rPr>
              <w:t>Демух Е.С.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326D" w14:textId="645BA94D" w:rsidR="00E2228D" w:rsidRPr="00BB5E60" w:rsidRDefault="00E2228D" w:rsidP="00E2228D">
            <w:pPr>
              <w:spacing w:line="276" w:lineRule="auto"/>
              <w:jc w:val="both"/>
              <w:rPr>
                <w:color w:val="000000"/>
              </w:rPr>
            </w:pPr>
            <w:r w:rsidRPr="00810F52">
              <w:rPr>
                <w:color w:val="000000"/>
              </w:rPr>
              <w:t>РДК</w:t>
            </w:r>
          </w:p>
        </w:tc>
      </w:tr>
      <w:tr w:rsidR="00E2228D" w:rsidRPr="00BB5E60" w14:paraId="6FBA14AA" w14:textId="77777777" w:rsidTr="00BB5E6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147B" w14:textId="2FF6E982" w:rsidR="00E2228D" w:rsidRPr="00BB5E60" w:rsidRDefault="00E2228D" w:rsidP="00E2228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67D21">
              <w:rPr>
                <w:color w:val="000000" w:themeColor="text1"/>
                <w:lang w:eastAsia="en-US"/>
              </w:rPr>
              <w:t>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8661" w14:textId="34701156" w:rsidR="00E2228D" w:rsidRPr="00BB5E60" w:rsidRDefault="00E2228D" w:rsidP="00E2228D">
            <w:pPr>
              <w:spacing w:line="276" w:lineRule="auto"/>
              <w:jc w:val="center"/>
              <w:rPr>
                <w:color w:val="000000" w:themeColor="text1"/>
              </w:rPr>
            </w:pPr>
            <w:r w:rsidRPr="00BB5E60">
              <w:rPr>
                <w:color w:val="000000" w:themeColor="text1"/>
              </w:rPr>
              <w:t>08.07</w:t>
            </w:r>
          </w:p>
        </w:tc>
        <w:tc>
          <w:tcPr>
            <w:tcW w:w="1134" w:type="dxa"/>
          </w:tcPr>
          <w:p w14:paraId="14340CF6" w14:textId="4A55D4F3" w:rsidR="00E2228D" w:rsidRPr="00BB5E60" w:rsidRDefault="00E2228D" w:rsidP="00E2228D">
            <w:pPr>
              <w:spacing w:line="276" w:lineRule="auto"/>
              <w:jc w:val="both"/>
              <w:rPr>
                <w:lang w:eastAsia="en-US"/>
              </w:rPr>
            </w:pPr>
            <w:r w:rsidRPr="00BB5E60">
              <w:rPr>
                <w:lang w:eastAsia="en-US"/>
              </w:rPr>
              <w:t>12:00</w:t>
            </w:r>
          </w:p>
        </w:tc>
        <w:tc>
          <w:tcPr>
            <w:tcW w:w="3827" w:type="dxa"/>
          </w:tcPr>
          <w:p w14:paraId="2BE1E50D" w14:textId="78C3FD87" w:rsidR="00E2228D" w:rsidRPr="00BB5E60" w:rsidRDefault="00E2228D" w:rsidP="00E2228D">
            <w:pPr>
              <w:spacing w:line="276" w:lineRule="auto"/>
              <w:jc w:val="both"/>
            </w:pPr>
            <w:r w:rsidRPr="00BB5E60">
              <w:rPr>
                <w:color w:val="000000" w:themeColor="text1"/>
              </w:rPr>
              <w:t>Концертная программа «Семья-храм любви»</w:t>
            </w:r>
          </w:p>
        </w:tc>
        <w:tc>
          <w:tcPr>
            <w:tcW w:w="1984" w:type="dxa"/>
          </w:tcPr>
          <w:p w14:paraId="141CF998" w14:textId="31F9DCD5" w:rsidR="00E2228D" w:rsidRPr="00BB5E60" w:rsidRDefault="00E2228D" w:rsidP="00E2228D">
            <w:pPr>
              <w:spacing w:line="276" w:lineRule="auto"/>
              <w:jc w:val="both"/>
              <w:rPr>
                <w:color w:val="000000" w:themeColor="text1"/>
              </w:rPr>
            </w:pPr>
            <w:r w:rsidRPr="00BB5E60">
              <w:rPr>
                <w:color w:val="000000" w:themeColor="text1"/>
              </w:rPr>
              <w:t>Овчинникова В.С.</w:t>
            </w:r>
          </w:p>
        </w:tc>
        <w:tc>
          <w:tcPr>
            <w:tcW w:w="1843" w:type="dxa"/>
          </w:tcPr>
          <w:p w14:paraId="369FF5D7" w14:textId="5D14DE4D" w:rsidR="00E2228D" w:rsidRPr="00BB5E60" w:rsidRDefault="00E2228D" w:rsidP="00E2228D">
            <w:pPr>
              <w:spacing w:line="276" w:lineRule="auto"/>
              <w:jc w:val="both"/>
              <w:rPr>
                <w:color w:val="000000" w:themeColor="text1"/>
              </w:rPr>
            </w:pPr>
            <w:r w:rsidRPr="00BB5E60">
              <w:rPr>
                <w:color w:val="000000"/>
              </w:rPr>
              <w:t>Т. Творчества</w:t>
            </w:r>
          </w:p>
        </w:tc>
      </w:tr>
      <w:tr w:rsidR="00E2228D" w:rsidRPr="00BB5E60" w14:paraId="3ACBBBCC" w14:textId="77777777" w:rsidTr="00BB5E6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45F9" w14:textId="2E68EB88" w:rsidR="00E2228D" w:rsidRPr="00BB5E60" w:rsidRDefault="00E2228D" w:rsidP="00E2228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67D21">
              <w:rPr>
                <w:color w:val="000000" w:themeColor="text1"/>
                <w:lang w:eastAsia="en-US"/>
              </w:rPr>
              <w:t>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6B79" w14:textId="00F8266C" w:rsidR="00E2228D" w:rsidRPr="00BB5E60" w:rsidRDefault="00E2228D" w:rsidP="00E2228D">
            <w:pPr>
              <w:spacing w:line="276" w:lineRule="auto"/>
              <w:jc w:val="center"/>
              <w:rPr>
                <w:color w:val="000000"/>
              </w:rPr>
            </w:pPr>
            <w:r w:rsidRPr="00BB5E60">
              <w:rPr>
                <w:color w:val="000000" w:themeColor="text1"/>
              </w:rPr>
              <w:t>08.07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F147" w14:textId="756D62D4" w:rsidR="00E2228D" w:rsidRPr="00BB5E60" w:rsidRDefault="00E2228D" w:rsidP="00E2228D">
            <w:pPr>
              <w:spacing w:line="276" w:lineRule="auto"/>
              <w:jc w:val="both"/>
              <w:rPr>
                <w:lang w:eastAsia="en-US"/>
              </w:rPr>
            </w:pPr>
            <w:r w:rsidRPr="00BB5E60">
              <w:rPr>
                <w:lang w:eastAsia="en-US"/>
              </w:rPr>
              <w:t>13:00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EEFC" w14:textId="67F221F1" w:rsidR="00E2228D" w:rsidRPr="00BB5E60" w:rsidRDefault="00E2228D" w:rsidP="00E2228D">
            <w:pPr>
              <w:spacing w:line="276" w:lineRule="auto"/>
              <w:jc w:val="both"/>
              <w:rPr>
                <w:color w:val="000000"/>
                <w:highlight w:val="yellow"/>
              </w:rPr>
            </w:pPr>
            <w:r w:rsidRPr="00BB5E60">
              <w:t>Чемпионат дворовых игр «Сет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0A3F" w14:textId="3D93D58C" w:rsidR="00E2228D" w:rsidRPr="00BB5E60" w:rsidRDefault="00E2228D" w:rsidP="00E2228D">
            <w:pPr>
              <w:spacing w:line="276" w:lineRule="auto"/>
              <w:jc w:val="both"/>
              <w:rPr>
                <w:color w:val="000000"/>
                <w:highlight w:val="yellow"/>
              </w:rPr>
            </w:pPr>
            <w:r w:rsidRPr="00BB5E60">
              <w:rPr>
                <w:color w:val="000000" w:themeColor="text1"/>
              </w:rPr>
              <w:t>Демух Е.С.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DE6A" w14:textId="04A11AF9" w:rsidR="00E2228D" w:rsidRPr="00BB5E60" w:rsidRDefault="00E2228D" w:rsidP="00E2228D">
            <w:pPr>
              <w:spacing w:line="276" w:lineRule="auto"/>
              <w:jc w:val="both"/>
              <w:rPr>
                <w:color w:val="000000"/>
                <w:highlight w:val="yellow"/>
              </w:rPr>
            </w:pPr>
            <w:r w:rsidRPr="00BB5E60">
              <w:rPr>
                <w:color w:val="000000"/>
              </w:rPr>
              <w:t>Т. Творчества</w:t>
            </w:r>
          </w:p>
        </w:tc>
      </w:tr>
      <w:tr w:rsidR="00E2228D" w:rsidRPr="00BB5E60" w14:paraId="27499031" w14:textId="77777777" w:rsidTr="00BB5E6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AB76" w14:textId="0A2088F1" w:rsidR="00E2228D" w:rsidRPr="00BB5E60" w:rsidRDefault="00E2228D" w:rsidP="00E2228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67D21">
              <w:rPr>
                <w:color w:val="000000" w:themeColor="text1"/>
                <w:lang w:eastAsia="en-US"/>
              </w:rPr>
              <w:t>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D20A" w14:textId="47547E5B" w:rsidR="00E2228D" w:rsidRPr="00BB5E60" w:rsidRDefault="00E2228D" w:rsidP="00E2228D">
            <w:pPr>
              <w:spacing w:line="276" w:lineRule="auto"/>
              <w:jc w:val="center"/>
              <w:rPr>
                <w:color w:val="000000"/>
              </w:rPr>
            </w:pPr>
            <w:r w:rsidRPr="00BB5E60">
              <w:rPr>
                <w:color w:val="000000"/>
              </w:rPr>
              <w:t>15.07</w:t>
            </w:r>
          </w:p>
        </w:tc>
        <w:tc>
          <w:tcPr>
            <w:tcW w:w="1134" w:type="dxa"/>
          </w:tcPr>
          <w:p w14:paraId="154CB35C" w14:textId="0F803377" w:rsidR="00E2228D" w:rsidRPr="00BB5E60" w:rsidRDefault="00E2228D" w:rsidP="00E2228D">
            <w:pPr>
              <w:spacing w:line="276" w:lineRule="auto"/>
              <w:jc w:val="both"/>
              <w:rPr>
                <w:lang w:eastAsia="en-US"/>
              </w:rPr>
            </w:pPr>
            <w:r w:rsidRPr="00BB5E60">
              <w:rPr>
                <w:lang w:eastAsia="en-US"/>
              </w:rPr>
              <w:t>13:00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8F36" w14:textId="69DAA7B8" w:rsidR="00E2228D" w:rsidRPr="00BB5E60" w:rsidRDefault="00E2228D" w:rsidP="00E2228D">
            <w:pPr>
              <w:spacing w:line="276" w:lineRule="auto"/>
              <w:jc w:val="both"/>
              <w:rPr>
                <w:color w:val="000000"/>
              </w:rPr>
            </w:pPr>
            <w:r w:rsidRPr="00BB5E60">
              <w:t>Чемпионат дворовых игр «Сет 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ECB3" w14:textId="00A1C5A2" w:rsidR="00E2228D" w:rsidRPr="00BB5E60" w:rsidRDefault="00E2228D" w:rsidP="00E2228D">
            <w:pPr>
              <w:spacing w:line="276" w:lineRule="auto"/>
              <w:jc w:val="both"/>
            </w:pPr>
            <w:r w:rsidRPr="00BB5E60">
              <w:rPr>
                <w:color w:val="000000" w:themeColor="text1"/>
              </w:rPr>
              <w:t>Демух Е.С.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5FF3" w14:textId="3394849F" w:rsidR="00E2228D" w:rsidRPr="00BB5E60" w:rsidRDefault="00E2228D" w:rsidP="00E2228D">
            <w:pPr>
              <w:spacing w:line="276" w:lineRule="auto"/>
              <w:jc w:val="both"/>
            </w:pPr>
            <w:r w:rsidRPr="00BB5E60">
              <w:rPr>
                <w:color w:val="000000"/>
              </w:rPr>
              <w:t>Т. Творчества</w:t>
            </w:r>
          </w:p>
        </w:tc>
      </w:tr>
      <w:tr w:rsidR="00E2228D" w:rsidRPr="00BB5E60" w14:paraId="7F7B9712" w14:textId="77777777" w:rsidTr="00BB5E6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5481" w14:textId="1D32326F" w:rsidR="00E2228D" w:rsidRPr="00BB5E60" w:rsidRDefault="00E2228D" w:rsidP="00E2228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67D21">
              <w:rPr>
                <w:color w:val="000000" w:themeColor="text1"/>
                <w:lang w:eastAsia="en-US"/>
              </w:rPr>
              <w:t>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B913" w14:textId="1FFA7172" w:rsidR="00E2228D" w:rsidRPr="00BB5E60" w:rsidRDefault="00E2228D" w:rsidP="00E2228D">
            <w:pPr>
              <w:spacing w:line="276" w:lineRule="auto"/>
              <w:jc w:val="center"/>
              <w:rPr>
                <w:color w:val="000000"/>
              </w:rPr>
            </w:pPr>
            <w:r w:rsidRPr="00BB5E60">
              <w:rPr>
                <w:color w:val="000000"/>
              </w:rPr>
              <w:t>22.08</w:t>
            </w:r>
          </w:p>
        </w:tc>
        <w:tc>
          <w:tcPr>
            <w:tcW w:w="1134" w:type="dxa"/>
          </w:tcPr>
          <w:p w14:paraId="6856CA11" w14:textId="1D225B7D" w:rsidR="00E2228D" w:rsidRPr="00BB5E60" w:rsidRDefault="00E2228D" w:rsidP="00E2228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827" w:type="dxa"/>
          </w:tcPr>
          <w:p w14:paraId="6492E8E9" w14:textId="1AC0B1FB" w:rsidR="00E2228D" w:rsidRPr="00BB5E60" w:rsidRDefault="00E2228D" w:rsidP="00E2228D">
            <w:pPr>
              <w:spacing w:line="276" w:lineRule="auto"/>
              <w:jc w:val="both"/>
              <w:rPr>
                <w:color w:val="000000"/>
                <w:highlight w:val="yellow"/>
              </w:rPr>
            </w:pPr>
            <w:r w:rsidRPr="00BB5E60">
              <w:rPr>
                <w:color w:val="000000"/>
              </w:rPr>
              <w:t>КВИЗ «Моя Родина» День государственного флага</w:t>
            </w:r>
          </w:p>
        </w:tc>
        <w:tc>
          <w:tcPr>
            <w:tcW w:w="1984" w:type="dxa"/>
          </w:tcPr>
          <w:p w14:paraId="72FE115A" w14:textId="6D78A9A5" w:rsidR="00E2228D" w:rsidRPr="00BB5E60" w:rsidRDefault="00E2228D" w:rsidP="00E2228D">
            <w:pPr>
              <w:spacing w:line="276" w:lineRule="auto"/>
              <w:jc w:val="both"/>
              <w:rPr>
                <w:color w:val="000000"/>
                <w:highlight w:val="yellow"/>
              </w:rPr>
            </w:pPr>
            <w:r w:rsidRPr="00BB5E60">
              <w:t>Овчинникова В.С.</w:t>
            </w:r>
          </w:p>
        </w:tc>
        <w:tc>
          <w:tcPr>
            <w:tcW w:w="1843" w:type="dxa"/>
          </w:tcPr>
          <w:p w14:paraId="17EC9A51" w14:textId="6153341E" w:rsidR="00E2228D" w:rsidRPr="00BB5E60" w:rsidRDefault="00E2228D" w:rsidP="00E2228D">
            <w:pPr>
              <w:spacing w:line="276" w:lineRule="auto"/>
              <w:jc w:val="both"/>
              <w:rPr>
                <w:color w:val="000000"/>
                <w:highlight w:val="yellow"/>
              </w:rPr>
            </w:pPr>
            <w:r w:rsidRPr="00324055">
              <w:rPr>
                <w:color w:val="000000"/>
              </w:rPr>
              <w:t>РДК</w:t>
            </w:r>
          </w:p>
        </w:tc>
      </w:tr>
      <w:tr w:rsidR="00E2228D" w:rsidRPr="00BB5E60" w14:paraId="77E1E15E" w14:textId="77777777" w:rsidTr="00BB5E6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7CF5" w14:textId="29C59E99" w:rsidR="00E2228D" w:rsidRPr="00BB5E60" w:rsidRDefault="00E2228D" w:rsidP="00E2228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67D21">
              <w:rPr>
                <w:color w:val="000000" w:themeColor="text1"/>
                <w:lang w:eastAsia="en-US"/>
              </w:rPr>
              <w:t>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A0BD" w14:textId="65DED91C" w:rsidR="00E2228D" w:rsidRPr="00BB5E60" w:rsidRDefault="00E2228D" w:rsidP="00E2228D">
            <w:pPr>
              <w:spacing w:line="276" w:lineRule="auto"/>
              <w:jc w:val="center"/>
              <w:rPr>
                <w:color w:val="000000"/>
              </w:rPr>
            </w:pPr>
            <w:r w:rsidRPr="00BB5E60">
              <w:rPr>
                <w:color w:val="000000"/>
              </w:rPr>
              <w:t>22.08</w:t>
            </w:r>
          </w:p>
        </w:tc>
        <w:tc>
          <w:tcPr>
            <w:tcW w:w="1134" w:type="dxa"/>
          </w:tcPr>
          <w:p w14:paraId="40A8556A" w14:textId="4A1C9437" w:rsidR="00E2228D" w:rsidRPr="00BB5E60" w:rsidRDefault="00E2228D" w:rsidP="00E2228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827" w:type="dxa"/>
          </w:tcPr>
          <w:p w14:paraId="14E1ACC9" w14:textId="69EF737D" w:rsidR="00E2228D" w:rsidRPr="00BB5E60" w:rsidRDefault="00E2228D" w:rsidP="00E2228D">
            <w:pPr>
              <w:spacing w:line="276" w:lineRule="auto"/>
              <w:jc w:val="both"/>
              <w:rPr>
                <w:color w:val="000000"/>
                <w:highlight w:val="yellow"/>
              </w:rPr>
            </w:pPr>
            <w:r w:rsidRPr="00BB5E60">
              <w:t>Флэш-моб «Триколор»</w:t>
            </w:r>
          </w:p>
        </w:tc>
        <w:tc>
          <w:tcPr>
            <w:tcW w:w="1984" w:type="dxa"/>
          </w:tcPr>
          <w:p w14:paraId="30AE565D" w14:textId="222E77E6" w:rsidR="00E2228D" w:rsidRPr="00BB5E60" w:rsidRDefault="00E2228D" w:rsidP="00E2228D">
            <w:pPr>
              <w:spacing w:line="276" w:lineRule="auto"/>
              <w:jc w:val="both"/>
              <w:rPr>
                <w:color w:val="000000"/>
                <w:highlight w:val="yellow"/>
              </w:rPr>
            </w:pPr>
            <w:r w:rsidRPr="00BB5E60">
              <w:t>Демух Е.С.</w:t>
            </w:r>
          </w:p>
        </w:tc>
        <w:tc>
          <w:tcPr>
            <w:tcW w:w="1843" w:type="dxa"/>
          </w:tcPr>
          <w:p w14:paraId="2B34023B" w14:textId="50035F21" w:rsidR="00E2228D" w:rsidRPr="00BB5E60" w:rsidRDefault="00E2228D" w:rsidP="00E2228D">
            <w:pPr>
              <w:spacing w:line="276" w:lineRule="auto"/>
              <w:jc w:val="both"/>
              <w:rPr>
                <w:color w:val="000000"/>
                <w:highlight w:val="yellow"/>
              </w:rPr>
            </w:pPr>
            <w:r w:rsidRPr="00324055">
              <w:rPr>
                <w:color w:val="000000"/>
              </w:rPr>
              <w:t>РДК</w:t>
            </w:r>
          </w:p>
        </w:tc>
      </w:tr>
      <w:tr w:rsidR="00E2228D" w:rsidRPr="00BB5E60" w14:paraId="5C38BB51" w14:textId="77777777" w:rsidTr="00BB5E6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D321" w14:textId="1D6217FE" w:rsidR="00E2228D" w:rsidRPr="00BB5E60" w:rsidRDefault="00E2228D" w:rsidP="00E2228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67D21">
              <w:rPr>
                <w:color w:val="000000" w:themeColor="text1"/>
                <w:lang w:eastAsia="en-US"/>
              </w:rPr>
              <w:t>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55C1" w14:textId="313BF7F1" w:rsidR="00E2228D" w:rsidRPr="00BB5E60" w:rsidRDefault="00E2228D" w:rsidP="00E2228D">
            <w:pPr>
              <w:spacing w:line="276" w:lineRule="auto"/>
              <w:jc w:val="center"/>
              <w:rPr>
                <w:color w:val="000000"/>
              </w:rPr>
            </w:pPr>
            <w:r w:rsidRPr="00BB5E60">
              <w:rPr>
                <w:color w:val="000000" w:themeColor="text1"/>
              </w:rPr>
              <w:t>23.08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B2DF" w14:textId="456ED899" w:rsidR="00E2228D" w:rsidRPr="00BB5E60" w:rsidRDefault="00E2228D" w:rsidP="00E2228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827" w:type="dxa"/>
          </w:tcPr>
          <w:p w14:paraId="65278DEC" w14:textId="77777777" w:rsidR="00E2228D" w:rsidRPr="00BB5E60" w:rsidRDefault="00E2228D" w:rsidP="00E2228D">
            <w:pPr>
              <w:spacing w:line="0" w:lineRule="atLeast"/>
            </w:pPr>
            <w:r w:rsidRPr="00BB5E60">
              <w:t xml:space="preserve">Всероссийская акция </w:t>
            </w:r>
          </w:p>
          <w:p w14:paraId="0263BBC1" w14:textId="397C8063" w:rsidR="00E2228D" w:rsidRPr="00BB5E60" w:rsidRDefault="00E2228D" w:rsidP="00E2228D">
            <w:pPr>
              <w:spacing w:line="276" w:lineRule="auto"/>
              <w:jc w:val="both"/>
              <w:rPr>
                <w:color w:val="000000"/>
                <w:highlight w:val="yellow"/>
              </w:rPr>
            </w:pPr>
            <w:r w:rsidRPr="00BB5E60">
              <w:t>«Ночь кино»</w:t>
            </w:r>
          </w:p>
        </w:tc>
        <w:tc>
          <w:tcPr>
            <w:tcW w:w="1984" w:type="dxa"/>
          </w:tcPr>
          <w:p w14:paraId="47268B11" w14:textId="785624C9" w:rsidR="00E2228D" w:rsidRPr="00BB5E60" w:rsidRDefault="00E2228D" w:rsidP="00E2228D">
            <w:pPr>
              <w:spacing w:line="276" w:lineRule="auto"/>
              <w:jc w:val="both"/>
              <w:rPr>
                <w:color w:val="000000"/>
                <w:highlight w:val="yellow"/>
              </w:rPr>
            </w:pPr>
            <w:r w:rsidRPr="00BB5E60">
              <w:rPr>
                <w:color w:val="000000" w:themeColor="text1"/>
              </w:rPr>
              <w:t>Шутова И.В.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EE9C" w14:textId="2C6554F9" w:rsidR="00E2228D" w:rsidRPr="00BB5E60" w:rsidRDefault="00E2228D" w:rsidP="00E2228D">
            <w:pPr>
              <w:spacing w:line="276" w:lineRule="auto"/>
              <w:jc w:val="both"/>
              <w:rPr>
                <w:color w:val="000000"/>
                <w:highlight w:val="yellow"/>
              </w:rPr>
            </w:pPr>
            <w:r w:rsidRPr="00324055">
              <w:rPr>
                <w:color w:val="000000"/>
              </w:rPr>
              <w:t>РДК</w:t>
            </w:r>
          </w:p>
        </w:tc>
      </w:tr>
    </w:tbl>
    <w:p w14:paraId="3B8AE864" w14:textId="77777777" w:rsidR="002162C3" w:rsidRPr="00BB5E60" w:rsidRDefault="002162C3" w:rsidP="002162C3">
      <w:pPr>
        <w:tabs>
          <w:tab w:val="left" w:pos="889"/>
        </w:tabs>
        <w:rPr>
          <w:color w:val="000000" w:themeColor="text1"/>
        </w:rPr>
      </w:pPr>
    </w:p>
    <w:p w14:paraId="5B021699" w14:textId="77777777" w:rsidR="002162C3" w:rsidRPr="00BB5E60" w:rsidRDefault="002162C3" w:rsidP="002162C3">
      <w:pPr>
        <w:tabs>
          <w:tab w:val="left" w:pos="889"/>
        </w:tabs>
        <w:ind w:left="-993"/>
        <w:rPr>
          <w:color w:val="000000"/>
        </w:rPr>
      </w:pPr>
    </w:p>
    <w:p w14:paraId="7A29D65A" w14:textId="77777777" w:rsidR="002162C3" w:rsidRPr="00BB5E60" w:rsidRDefault="002162C3" w:rsidP="002162C3">
      <w:pPr>
        <w:tabs>
          <w:tab w:val="left" w:pos="889"/>
        </w:tabs>
        <w:ind w:left="-993"/>
        <w:rPr>
          <w:color w:val="000000"/>
        </w:rPr>
      </w:pPr>
      <w:r w:rsidRPr="00BB5E60">
        <w:rPr>
          <w:color w:val="000000"/>
        </w:rPr>
        <w:tab/>
      </w:r>
    </w:p>
    <w:p w14:paraId="0C9D448A" w14:textId="77777777" w:rsidR="002162C3" w:rsidRPr="00BB5E60" w:rsidRDefault="002162C3" w:rsidP="002162C3">
      <w:pPr>
        <w:rPr>
          <w:color w:val="000000"/>
        </w:rPr>
      </w:pPr>
      <w:r w:rsidRPr="00BB5E60">
        <w:rPr>
          <w:color w:val="000000"/>
        </w:rPr>
        <w:t xml:space="preserve">                                </w:t>
      </w:r>
    </w:p>
    <w:p w14:paraId="085B1144" w14:textId="77777777" w:rsidR="002162C3" w:rsidRPr="00BB5E60" w:rsidRDefault="002162C3" w:rsidP="002162C3">
      <w:pPr>
        <w:ind w:firstLine="709"/>
        <w:jc w:val="both"/>
      </w:pPr>
    </w:p>
    <w:p w14:paraId="157BAF3F" w14:textId="77777777" w:rsidR="00F12C76" w:rsidRPr="00BB5E60" w:rsidRDefault="00F12C76" w:rsidP="006C0B77">
      <w:pPr>
        <w:ind w:firstLine="709"/>
        <w:jc w:val="both"/>
      </w:pPr>
    </w:p>
    <w:sectPr w:rsidR="00F12C76" w:rsidRPr="00BB5E6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F79A5"/>
    <w:multiLevelType w:val="hybridMultilevel"/>
    <w:tmpl w:val="879ABE58"/>
    <w:lvl w:ilvl="0" w:tplc="468AA500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BE"/>
    <w:rsid w:val="00010FAD"/>
    <w:rsid w:val="000318FE"/>
    <w:rsid w:val="000540F9"/>
    <w:rsid w:val="000D1888"/>
    <w:rsid w:val="0010121D"/>
    <w:rsid w:val="00126C47"/>
    <w:rsid w:val="00154340"/>
    <w:rsid w:val="001C54F8"/>
    <w:rsid w:val="001D4DF3"/>
    <w:rsid w:val="001E2222"/>
    <w:rsid w:val="002162C3"/>
    <w:rsid w:val="002967D3"/>
    <w:rsid w:val="002D164B"/>
    <w:rsid w:val="003402CF"/>
    <w:rsid w:val="003765A9"/>
    <w:rsid w:val="003B0B11"/>
    <w:rsid w:val="003E25EB"/>
    <w:rsid w:val="003E41EA"/>
    <w:rsid w:val="003F41DD"/>
    <w:rsid w:val="00411E1D"/>
    <w:rsid w:val="00436425"/>
    <w:rsid w:val="00491E5C"/>
    <w:rsid w:val="005002CE"/>
    <w:rsid w:val="00533DC1"/>
    <w:rsid w:val="005512C7"/>
    <w:rsid w:val="00553A8A"/>
    <w:rsid w:val="005C195C"/>
    <w:rsid w:val="005F27B1"/>
    <w:rsid w:val="00636B10"/>
    <w:rsid w:val="00654A41"/>
    <w:rsid w:val="006565F6"/>
    <w:rsid w:val="006863D1"/>
    <w:rsid w:val="006944BF"/>
    <w:rsid w:val="006C0B77"/>
    <w:rsid w:val="00782F5A"/>
    <w:rsid w:val="00791ED0"/>
    <w:rsid w:val="007A790D"/>
    <w:rsid w:val="008242FF"/>
    <w:rsid w:val="00870751"/>
    <w:rsid w:val="008C0C64"/>
    <w:rsid w:val="009063B1"/>
    <w:rsid w:val="00922C48"/>
    <w:rsid w:val="00940934"/>
    <w:rsid w:val="009E1503"/>
    <w:rsid w:val="00A17032"/>
    <w:rsid w:val="00A35B20"/>
    <w:rsid w:val="00A91615"/>
    <w:rsid w:val="00AA7C5E"/>
    <w:rsid w:val="00AB0209"/>
    <w:rsid w:val="00AE2AE7"/>
    <w:rsid w:val="00B915B7"/>
    <w:rsid w:val="00BA655A"/>
    <w:rsid w:val="00BB5E60"/>
    <w:rsid w:val="00BC3710"/>
    <w:rsid w:val="00BE4AB5"/>
    <w:rsid w:val="00C375DF"/>
    <w:rsid w:val="00C92304"/>
    <w:rsid w:val="00CA2C1D"/>
    <w:rsid w:val="00CA7E18"/>
    <w:rsid w:val="00CC4067"/>
    <w:rsid w:val="00CF12C6"/>
    <w:rsid w:val="00D02750"/>
    <w:rsid w:val="00DA5431"/>
    <w:rsid w:val="00DA67D6"/>
    <w:rsid w:val="00DE13C6"/>
    <w:rsid w:val="00E2228D"/>
    <w:rsid w:val="00E82053"/>
    <w:rsid w:val="00EA59DF"/>
    <w:rsid w:val="00ED6765"/>
    <w:rsid w:val="00EE4070"/>
    <w:rsid w:val="00EF297B"/>
    <w:rsid w:val="00F12C76"/>
    <w:rsid w:val="00FB529D"/>
    <w:rsid w:val="00FE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7995"/>
  <w15:chartTrackingRefBased/>
  <w15:docId w15:val="{F2447546-4296-4395-BD48-F72E85EE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2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22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2025-05-20T11:09:00Z</cp:lastPrinted>
  <dcterms:created xsi:type="dcterms:W3CDTF">2025-04-07T09:24:00Z</dcterms:created>
  <dcterms:modified xsi:type="dcterms:W3CDTF">2025-05-20T11:15:00Z</dcterms:modified>
</cp:coreProperties>
</file>