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E839E" w14:textId="50C6EC2A" w:rsidR="00592550" w:rsidRPr="0022721B" w:rsidRDefault="00592550" w:rsidP="0022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8275227"/>
      <w:r w:rsidRPr="0022721B">
        <w:rPr>
          <w:rFonts w:ascii="Times New Roman" w:hAnsi="Times New Roman" w:cs="Times New Roman"/>
          <w:sz w:val="24"/>
          <w:szCs w:val="24"/>
        </w:rPr>
        <w:t>Муниципальное бюджетное учреждение</w:t>
      </w:r>
    </w:p>
    <w:p w14:paraId="3710688D" w14:textId="6AE0B8A3" w:rsidR="00170CAB" w:rsidRDefault="00592550" w:rsidP="00AE2D0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2721B">
        <w:rPr>
          <w:rFonts w:ascii="Times New Roman" w:hAnsi="Times New Roman" w:cs="Times New Roman"/>
          <w:sz w:val="24"/>
          <w:szCs w:val="24"/>
        </w:rPr>
        <w:t>«Централизованная библиотечная система Артинского муниципального округа»</w:t>
      </w:r>
      <w:bookmarkEnd w:id="0"/>
    </w:p>
    <w:p w14:paraId="055CEC17" w14:textId="021EF871" w:rsidR="004E6BED" w:rsidRPr="004E6BED" w:rsidRDefault="004E6BED" w:rsidP="004E6BED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</w:p>
    <w:p w14:paraId="67F2CA6A" w14:textId="6720A198" w:rsidR="00C30821" w:rsidRDefault="00C30821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E94">
        <w:rPr>
          <w:rFonts w:ascii="Times New Roman" w:hAnsi="Times New Roman" w:cs="Times New Roman"/>
          <w:b/>
          <w:bCs/>
          <w:sz w:val="24"/>
          <w:szCs w:val="24"/>
        </w:rPr>
        <w:t xml:space="preserve">План мероприятий и выставок </w:t>
      </w:r>
      <w:r w:rsidR="00AE2D08">
        <w:rPr>
          <w:rFonts w:ascii="Times New Roman" w:hAnsi="Times New Roman" w:cs="Times New Roman"/>
          <w:b/>
          <w:bCs/>
          <w:sz w:val="24"/>
          <w:szCs w:val="24"/>
        </w:rPr>
        <w:t xml:space="preserve">июнь </w:t>
      </w:r>
      <w:r w:rsidRPr="002A4E94">
        <w:rPr>
          <w:rFonts w:ascii="Times New Roman" w:hAnsi="Times New Roman" w:cs="Times New Roman"/>
          <w:b/>
          <w:bCs/>
          <w:sz w:val="24"/>
          <w:szCs w:val="24"/>
        </w:rPr>
        <w:t>2025 года</w:t>
      </w:r>
    </w:p>
    <w:p w14:paraId="1D858A24" w14:textId="77777777" w:rsidR="00AE2D08" w:rsidRDefault="00AE2D08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4514F6E" w14:textId="5F3CE738" w:rsidR="007338B8" w:rsidRPr="00F75C82" w:rsidRDefault="00AE2D08" w:rsidP="00AE2D08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</w:pPr>
      <w:r w:rsidRPr="00F75C82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В плане указаны примерные даты и время проведения мероприятий, которые можно изменять в соответствии с пожеланием потребителей услуг и за ранее (минимум за два дня) согласовывать дату и время проведения по указанным</w:t>
      </w:r>
      <w:r w:rsidR="00F75C82" w:rsidRPr="00F75C82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 xml:space="preserve"> ниже</w:t>
      </w:r>
      <w:r w:rsidRPr="00F75C82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B93B82" w:rsidRPr="00F75C82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 xml:space="preserve">номерам </w:t>
      </w:r>
      <w:r w:rsidRPr="00F75C82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телефон</w:t>
      </w:r>
      <w:r w:rsidR="00B93B82" w:rsidRPr="00F75C82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ов</w:t>
      </w:r>
      <w:r w:rsidRPr="00F75C82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.</w:t>
      </w:r>
    </w:p>
    <w:p w14:paraId="0C57C384" w14:textId="77777777" w:rsidR="00AE2D08" w:rsidRDefault="00AE2D08" w:rsidP="00AF0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1E5D39F" w14:textId="77777777" w:rsidR="007338B8" w:rsidRDefault="00C30821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E94">
        <w:rPr>
          <w:rFonts w:ascii="Times New Roman" w:hAnsi="Times New Roman" w:cs="Times New Roman"/>
          <w:b/>
          <w:bCs/>
          <w:sz w:val="24"/>
          <w:szCs w:val="24"/>
        </w:rPr>
        <w:t>Артинская центральная библиотека</w:t>
      </w:r>
      <w:r w:rsidR="00AE2D0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3B993A7" w14:textId="0EE8E8C7" w:rsidR="00C30821" w:rsidRPr="007338B8" w:rsidRDefault="00AE2D08" w:rsidP="0022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1" w:name="_Hlk199154839"/>
      <w:r w:rsidRPr="007338B8">
        <w:rPr>
          <w:rFonts w:ascii="Times New Roman" w:hAnsi="Times New Roman" w:cs="Times New Roman"/>
          <w:sz w:val="24"/>
          <w:szCs w:val="24"/>
        </w:rPr>
        <w:t xml:space="preserve">(тел. 6-40-37, </w:t>
      </w:r>
      <w:r w:rsidR="007338B8">
        <w:rPr>
          <w:rFonts w:ascii="Times New Roman" w:hAnsi="Times New Roman" w:cs="Times New Roman"/>
          <w:sz w:val="24"/>
          <w:szCs w:val="24"/>
        </w:rPr>
        <w:t xml:space="preserve">заведующая отделом обслуживания </w:t>
      </w:r>
      <w:r w:rsidRPr="007338B8">
        <w:rPr>
          <w:rFonts w:ascii="Times New Roman" w:hAnsi="Times New Roman" w:cs="Times New Roman"/>
          <w:sz w:val="24"/>
          <w:szCs w:val="24"/>
        </w:rPr>
        <w:t>Балашова Светлана Викторовна)</w:t>
      </w:r>
    </w:p>
    <w:bookmarkEnd w:id="1"/>
    <w:p w14:paraId="5DFFA8BA" w14:textId="77777777" w:rsidR="00AE2D08" w:rsidRPr="0022721B" w:rsidRDefault="00AE2D08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2"/>
        <w:gridCol w:w="5132"/>
        <w:gridCol w:w="1701"/>
        <w:gridCol w:w="2268"/>
      </w:tblGrid>
      <w:tr w:rsidR="00AE2D08" w:rsidRPr="0022721B" w14:paraId="19481B74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A2179" w14:textId="77777777" w:rsidR="00AE2D08" w:rsidRPr="0022721B" w:rsidRDefault="00AE2D0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4EC30349" w14:textId="77777777" w:rsidR="00AE2D08" w:rsidRPr="0022721B" w:rsidRDefault="00AE2D0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1E9AD" w14:textId="4BBEE05E" w:rsidR="00AE2D08" w:rsidRPr="0022721B" w:rsidRDefault="00AE2D0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4E69BE" w14:textId="77777777" w:rsidR="00AE2D08" w:rsidRPr="0022721B" w:rsidRDefault="00AE2D0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3B53F9" w14:textId="77777777" w:rsidR="00AE2D08" w:rsidRPr="0022721B" w:rsidRDefault="00AE2D0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1F1148E8" w14:textId="77777777" w:rsidR="00AE2D08" w:rsidRPr="0022721B" w:rsidRDefault="00AE2D0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77202C" w:rsidRPr="0022721B" w14:paraId="7F23CF21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038EF" w14:textId="77777777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4ED4F" w14:textId="49CF2188" w:rsidR="0077202C" w:rsidRPr="0077202C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 – игровая программа «Путешествие по сказкам» 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74DA7B" w14:textId="77777777" w:rsidR="0077202C" w:rsidRPr="0022721B" w:rsidRDefault="0077202C" w:rsidP="00772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14:paraId="63B0CA49" w14:textId="546C2843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4D4384" w14:textId="4746B3B2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Парк 1 мая</w:t>
            </w:r>
          </w:p>
        </w:tc>
      </w:tr>
      <w:tr w:rsidR="0077202C" w:rsidRPr="0022721B" w14:paraId="4F1F9950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7AD5C" w14:textId="77777777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29CEF" w14:textId="7E689225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Познавательно – игровая программа «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ИгроМания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BB9785" w14:textId="77777777" w:rsidR="0077202C" w:rsidRPr="0022721B" w:rsidRDefault="0077202C" w:rsidP="0077202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01.06.2025</w:t>
            </w:r>
          </w:p>
          <w:p w14:paraId="54EB2FA0" w14:textId="54516E93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EECCF" w14:textId="769333B0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Парк 1 мая </w:t>
            </w:r>
          </w:p>
        </w:tc>
      </w:tr>
      <w:tr w:rsidR="0077202C" w:rsidRPr="0022721B" w14:paraId="73FE6AD9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85436" w14:textId="203CBE83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39021" w14:textId="5C34400B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 «Радуга идей»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8967D1" w14:textId="28693F82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02.06.2025</w:t>
            </w:r>
          </w:p>
          <w:p w14:paraId="76607712" w14:textId="530BEE3E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4D33C" w14:textId="216F5B41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1DF2B215" w14:textId="2A46486F" w:rsidR="0077202C" w:rsidRPr="0077202C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</w:tc>
      </w:tr>
      <w:tr w:rsidR="0077202C" w:rsidRPr="0022721B" w14:paraId="51DCC411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5FCA0" w14:textId="55655BF7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927EB" w14:textId="5F2CFEB5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«К Пушкину – сквозь время и пространство»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555F199" w14:textId="50EBA515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05.06.2025 – 15.06.2025</w:t>
            </w:r>
          </w:p>
          <w:p w14:paraId="4D22340D" w14:textId="0BBFAF7F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64B11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176A8C24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3E09EA1D" w14:textId="1C00CC71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7202C" w:rsidRPr="0022721B" w14:paraId="07E59109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A9F7D" w14:textId="2C85EB4C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533AF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выставка – факт «Следы исчезнут поколений. Но жив талант, бессмертный гений!» 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543C7B" w14:textId="2D4526BB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14:paraId="11A111E7" w14:textId="53BC4EFC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ABEA7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16410887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455E5B45" w14:textId="796677B1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7202C" w:rsidRPr="0022721B" w14:paraId="62430D35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9AEF6" w14:textId="28A090E9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9B8AE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Викторина «Знатоки Пушкина»</w:t>
            </w:r>
          </w:p>
          <w:p w14:paraId="2CEED696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6D7A77E" w14:textId="7B28E59A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  <w:p w14:paraId="4A418C4D" w14:textId="7A2F0E0F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954C2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47857FAD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76C20AE2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7202C" w:rsidRPr="0022721B" w14:paraId="270D40D5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5E8644" w14:textId="32E40D5E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1BAA3" w14:textId="5B89BB1D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«Давайте Пушкина читать»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A5A5F3" w14:textId="6AFD3004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06.06.2025 – 16.06.2025</w:t>
            </w:r>
          </w:p>
          <w:p w14:paraId="14DC3412" w14:textId="7A3B4098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913B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406B57C1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49875259" w14:textId="67518B3D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7202C" w:rsidRPr="0022721B" w14:paraId="456A3190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CE9CB" w14:textId="71E19700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21F659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«Страницы пушкинских творений»  </w:t>
            </w:r>
          </w:p>
          <w:p w14:paraId="2AF499DD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8B305D" w14:textId="0E27F906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06.06.2025 – 16.06.2025</w:t>
            </w:r>
          </w:p>
          <w:p w14:paraId="7CCB4216" w14:textId="4E29FDD4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605A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69074358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25B334E9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7202C" w:rsidRPr="0022721B" w14:paraId="60CC7837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C48A4" w14:textId="766AE29E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B8191" w14:textId="77777777" w:rsidR="0077202C" w:rsidRPr="0022721B" w:rsidRDefault="0077202C" w:rsidP="0077202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14:ligatures w14:val="none"/>
              </w:rPr>
              <w:t xml:space="preserve">Познавательная беседа «Друг реальный или виртуальный» </w:t>
            </w:r>
          </w:p>
          <w:p w14:paraId="3F263DD1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84B8F5" w14:textId="2E89207D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09.06.2025</w:t>
            </w:r>
          </w:p>
          <w:p w14:paraId="76B86744" w14:textId="3BFB9C89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6FE7D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755DBABA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7E78536E" w14:textId="56AF817A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7202C" w:rsidRPr="0022721B" w14:paraId="3B9B76CB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CB956" w14:textId="7D84BEE8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CEEC8A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Конкурс рисунков «Красоты родной страны»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91B34E" w14:textId="5DB035EC" w:rsidR="0077202C" w:rsidRPr="00AE2D08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10.06.2025-14.06.2025</w:t>
            </w:r>
          </w:p>
          <w:p w14:paraId="6B982F01" w14:textId="3EB10A89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46D94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12AC8BDA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7AA610BC" w14:textId="27D1700D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7202C" w:rsidRPr="0022721B" w14:paraId="328CEBD9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91E44" w14:textId="689CBFB1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AEC5A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Викторина «Великая Россия – страна чудес» день России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AB2034" w14:textId="4C1188C2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06.06.2025 – 16.06.2025</w:t>
            </w:r>
          </w:p>
          <w:p w14:paraId="7C6011F6" w14:textId="28EE10A6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FB36D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0C83334B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117C5B2A" w14:textId="7F56D82A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7202C" w:rsidRPr="0022721B" w14:paraId="3A911381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0B414" w14:textId="6072DB6A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951B6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«Селфи – квест»</w:t>
            </w:r>
          </w:p>
          <w:p w14:paraId="4BD082EA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День селфи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0FA346" w14:textId="57B85524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09.06.2025</w:t>
            </w:r>
          </w:p>
          <w:p w14:paraId="2F5C6937" w14:textId="3CFE1BA9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D2B2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35EDD5D3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1024477A" w14:textId="5E28A09F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7202C" w:rsidRPr="0022721B" w14:paraId="1C12EB57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6013F" w14:textId="315863D9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AAF5D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Викторина «Маленький принц»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345484" w14:textId="55A717AD" w:rsidR="0077202C" w:rsidRPr="0077202C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10.06.2025-14.06.2025</w:t>
            </w:r>
          </w:p>
          <w:p w14:paraId="7B5AC0C2" w14:textId="7B77F231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43495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пгт. Арти</w:t>
            </w:r>
          </w:p>
          <w:p w14:paraId="4F71EDB4" w14:textId="77777777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</w:p>
          <w:p w14:paraId="7D163C65" w14:textId="7EDA0DE6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</w:tr>
      <w:tr w:rsidR="0077202C" w:rsidRPr="0022721B" w14:paraId="1B9E34C1" w14:textId="77777777" w:rsidTr="00AE2D08">
        <w:tc>
          <w:tcPr>
            <w:tcW w:w="82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B36AF" w14:textId="26FB5CB7" w:rsidR="0077202C" w:rsidRPr="0077202C" w:rsidRDefault="0077202C" w:rsidP="0077202C">
            <w:pPr>
              <w:pStyle w:val="a7"/>
              <w:numPr>
                <w:ilvl w:val="0"/>
                <w:numId w:val="2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3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DA0E5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выставка поэтов Артинского района «Любимый край тебя я воспеваю» День поселка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BFE635" w14:textId="06441A46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28.06.2025г</w:t>
            </w:r>
          </w:p>
          <w:p w14:paraId="47EF6DF6" w14:textId="12F31ACA" w:rsidR="0077202C" w:rsidRPr="0022721B" w:rsidRDefault="0077202C" w:rsidP="0077202C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5A4B56" w14:textId="2C4DF410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п.г.т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Арти</w:t>
            </w:r>
          </w:p>
          <w:p w14:paraId="6E08FB54" w14:textId="507B7BEC" w:rsidR="0077202C" w:rsidRPr="0022721B" w:rsidRDefault="0077202C" w:rsidP="0077202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ул. Грязнова, 2</w:t>
            </w:r>
          </w:p>
          <w:p w14:paraId="699EC497" w14:textId="77777777" w:rsidR="0077202C" w:rsidRPr="0022721B" w:rsidRDefault="0077202C" w:rsidP="0077202C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Читальный зал </w:t>
            </w:r>
          </w:p>
        </w:tc>
      </w:tr>
    </w:tbl>
    <w:p w14:paraId="368D12E5" w14:textId="77777777" w:rsidR="00C30821" w:rsidRPr="0022721B" w:rsidRDefault="00C30821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DE1480" w14:textId="77777777" w:rsidR="007338B8" w:rsidRDefault="00C30821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4E94">
        <w:rPr>
          <w:rFonts w:ascii="Times New Roman" w:hAnsi="Times New Roman" w:cs="Times New Roman"/>
          <w:b/>
          <w:bCs/>
          <w:sz w:val="24"/>
          <w:szCs w:val="24"/>
        </w:rPr>
        <w:t>Артинская детская библиотека</w:t>
      </w:r>
      <w:r w:rsidR="007338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0503BC7" w14:textId="609D75BA" w:rsidR="007338B8" w:rsidRDefault="007338B8" w:rsidP="00733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B8">
        <w:rPr>
          <w:rFonts w:ascii="Times New Roman" w:hAnsi="Times New Roman" w:cs="Times New Roman"/>
          <w:sz w:val="24"/>
          <w:szCs w:val="24"/>
        </w:rPr>
        <w:t xml:space="preserve">(тел. 2-22-66 </w:t>
      </w:r>
      <w:r>
        <w:rPr>
          <w:rFonts w:ascii="Times New Roman" w:hAnsi="Times New Roman" w:cs="Times New Roman"/>
          <w:sz w:val="24"/>
          <w:szCs w:val="24"/>
        </w:rPr>
        <w:t xml:space="preserve">заведующая библиотекой </w:t>
      </w:r>
      <w:proofErr w:type="spellStart"/>
      <w:r w:rsidRPr="007338B8">
        <w:rPr>
          <w:rFonts w:ascii="Times New Roman" w:hAnsi="Times New Roman" w:cs="Times New Roman"/>
          <w:sz w:val="24"/>
          <w:szCs w:val="24"/>
        </w:rPr>
        <w:t>Истынюк</w:t>
      </w:r>
      <w:proofErr w:type="spellEnd"/>
      <w:r w:rsidRPr="007338B8">
        <w:rPr>
          <w:rFonts w:ascii="Times New Roman" w:hAnsi="Times New Roman" w:cs="Times New Roman"/>
          <w:sz w:val="24"/>
          <w:szCs w:val="24"/>
        </w:rPr>
        <w:t xml:space="preserve"> Ирина Александровна)</w:t>
      </w:r>
    </w:p>
    <w:p w14:paraId="5C842C55" w14:textId="77777777" w:rsidR="007338B8" w:rsidRPr="007338B8" w:rsidRDefault="007338B8" w:rsidP="007338B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268"/>
      </w:tblGrid>
      <w:tr w:rsidR="00B93B82" w:rsidRPr="0022721B" w14:paraId="57E28E33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F407D" w14:textId="77777777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5A79EA3A" w14:textId="77777777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BA5B7" w14:textId="6125523A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Форма, название мероприятия/выставки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B10D82" w14:textId="77777777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01EA0" w14:textId="77777777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14:paraId="0A83B745" w14:textId="77777777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B93B82" w:rsidRPr="0022721B" w14:paraId="6F818A6F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D9109" w14:textId="007CAA89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1E3B4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«Для вас, ребятишки! Журналы и книжки!» 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295DA3" w14:textId="3D71F85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01.06.2025</w:t>
            </w:r>
          </w:p>
          <w:p w14:paraId="30FA099C" w14:textId="613938C2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4F85E2" w14:textId="4B2C5D6E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2F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61B7F914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C965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31850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Творческая мастерская «Мульти-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пульти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» 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60868C4" w14:textId="5850FAB2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01.06.2025</w:t>
            </w:r>
          </w:p>
          <w:p w14:paraId="0BA7E76C" w14:textId="7493B2A4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5CC65" w14:textId="79768A10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2F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6197978B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DB4E2D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3135B" w14:textId="77777777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выставка «Лето. Книга. Фантазия» 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1A38F7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02.06.2025</w:t>
            </w:r>
          </w:p>
          <w:p w14:paraId="64082A54" w14:textId="6B435BFE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F5AE9" w14:textId="710B2A49" w:rsidR="00B93B82" w:rsidRPr="00B93B82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79ABE862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D9135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D84C56" w14:textId="77777777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программа «Вот оно какое наше лето» 6+ (Международный день защиты детей)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F54DEB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  <w:p w14:paraId="4BBAFF92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13.00-14.00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4B2CC" w14:textId="30E4B69D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82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3D47542E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EF448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E5197" w14:textId="77777777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Акция «Пушкин в поселке» 6+ (6 июня – </w:t>
            </w:r>
            <w:bookmarkStart w:id="2" w:name="_Hlk198121561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Пушкинский день России</w:t>
            </w:r>
            <w:bookmarkEnd w:id="2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BCC2C1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02.06.2025-06.06.2025</w:t>
            </w:r>
          </w:p>
          <w:p w14:paraId="72884917" w14:textId="122D003C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8F588" w14:textId="3AC231EB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104310F6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7533C9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50A65F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Экскурсия «В гости к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Лесовичку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» 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0B6A31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04.06.2025</w:t>
            </w:r>
          </w:p>
          <w:p w14:paraId="24F5D848" w14:textId="636EB312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70D03" w14:textId="7C09D118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2F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0C04807A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EE5706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8116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«Правила дорожные детям знать положено» 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9DDEDF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05.06.2025</w:t>
            </w:r>
          </w:p>
          <w:p w14:paraId="2B7BB521" w14:textId="28D89900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07B98" w14:textId="763FDDB5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2F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4B285260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18D1B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F14E8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iCs/>
                <w:sz w:val="24"/>
                <w:szCs w:val="24"/>
              </w:rPr>
              <w:t>Квест «Дружба начинается с улыбки» 6+ (Международный день друзей)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E1E8CB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09.06.2025</w:t>
            </w:r>
          </w:p>
          <w:p w14:paraId="44AC656C" w14:textId="1872583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3C040" w14:textId="4B7ED546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2DBCA8BA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D1B05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2691A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Игра «Моя Россия» 12+</w:t>
            </w:r>
          </w:p>
          <w:p w14:paraId="63F705ED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(12 июня - День России)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AB3C20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  <w:p w14:paraId="422E6819" w14:textId="75AEE6D5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7C9FA" w14:textId="408E0701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82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1213A9E5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1B8DE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DF990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«Россия! Могучая, славная, любимая» 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BC5C8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11.06.2025</w:t>
            </w:r>
          </w:p>
          <w:p w14:paraId="32FF5389" w14:textId="51DA63B4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48C5C" w14:textId="1E40154D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3D0F9CE9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70CA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8AA82" w14:textId="77777777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выставка «Твардовский Александр Трифонович» 12+ (</w:t>
            </w:r>
            <w:bookmarkStart w:id="3" w:name="_Hlk198121617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115 лет со дня рождения Александра Трифоновича Твардовского</w:t>
            </w:r>
            <w:bookmarkEnd w:id="3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520EC0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11.06.2025</w:t>
            </w:r>
          </w:p>
          <w:p w14:paraId="7B0CA733" w14:textId="422FC0A4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74C5C" w14:textId="77777777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  <w:p w14:paraId="0EB93094" w14:textId="1B7DEC76" w:rsidR="00B93B82" w:rsidRPr="0022721B" w:rsidRDefault="00B93B82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B82" w:rsidRPr="0022721B" w14:paraId="00D33569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03683E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2E4F1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Тематическая беседа «Память пылающих лет…» 6+ (День памяти и скорби - день начала Великой Отечественной войны)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BD5EA44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19.06.2025</w:t>
            </w:r>
          </w:p>
          <w:p w14:paraId="2888D7CB" w14:textId="43932CCC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D1FC" w14:textId="7ABB8EF0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2F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20FB1CB2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4A7A1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FA4F4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Урок мужества «У Вечного огня» 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3B8054D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20.06.2025</w:t>
            </w:r>
          </w:p>
          <w:p w14:paraId="45B01A96" w14:textId="002A76A3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F8CE80" w14:textId="093A74F9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2F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38C8669F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88A95C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62051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выставка «Молодёжная территория» 12+ (День молодежи)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A27A80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  <w:p w14:paraId="0A424763" w14:textId="78160D99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48825" w14:textId="5C1764D4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004B537D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5B980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7A583E" w14:textId="3BA89901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полка «Антуан де Сент-Экзюпери» 12+ (125 лет со дня рождения Антуана де Сент-Экзюпери, французского писателя)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F97F5FF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  <w:p w14:paraId="33C52FAC" w14:textId="0114A43E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AC957" w14:textId="4D94B8DA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93B82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081732EA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E9CED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72AFB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Книжная выставка «День рождения Бабы Яги» 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1E8C337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23.06.2025</w:t>
            </w:r>
          </w:p>
          <w:p w14:paraId="250981B8" w14:textId="77777777" w:rsidR="00B93B82" w:rsidRPr="0022721B" w:rsidRDefault="00B93B82" w:rsidP="003A33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2244A" w14:textId="3CB7F400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  <w:tr w:rsidR="00B93B82" w:rsidRPr="0022721B" w14:paraId="51C22A56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8EEB4" w14:textId="77777777" w:rsidR="00B93B82" w:rsidRPr="007338B8" w:rsidRDefault="00B93B82" w:rsidP="007338B8">
            <w:pPr>
              <w:pStyle w:val="a7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A7C54" w14:textId="77777777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Познавательная игра «Ключи к здоровью» 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4095FB" w14:textId="77777777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25.06.2025</w:t>
            </w:r>
          </w:p>
          <w:p w14:paraId="2BC69481" w14:textId="0FED918E" w:rsidR="00B93B82" w:rsidRPr="0022721B" w:rsidRDefault="00B93B82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BD5ED" w14:textId="5B7E76DC" w:rsidR="00B93B82" w:rsidRPr="0022721B" w:rsidRDefault="00B93B82" w:rsidP="00B93B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36B2F">
              <w:rPr>
                <w:rFonts w:ascii="Times New Roman" w:hAnsi="Times New Roman" w:cs="Times New Roman"/>
                <w:sz w:val="24"/>
                <w:szCs w:val="24"/>
              </w:rPr>
              <w:t>пгт Арти, ул. Рабочей молодежи, 77</w:t>
            </w:r>
          </w:p>
        </w:tc>
      </w:tr>
    </w:tbl>
    <w:p w14:paraId="15F30EA5" w14:textId="77777777" w:rsidR="00C30821" w:rsidRPr="0022721B" w:rsidRDefault="00C30821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67684F" w14:textId="40B7E6F3" w:rsidR="006C5B60" w:rsidRDefault="006C5B60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29A7">
        <w:rPr>
          <w:rFonts w:ascii="Times New Roman" w:hAnsi="Times New Roman" w:cs="Times New Roman"/>
          <w:b/>
          <w:bCs/>
          <w:sz w:val="24"/>
          <w:szCs w:val="24"/>
        </w:rPr>
        <w:t>Багышковская</w:t>
      </w:r>
      <w:proofErr w:type="spellEnd"/>
      <w:r w:rsidRPr="00BE29A7">
        <w:rPr>
          <w:rFonts w:ascii="Times New Roman" w:hAnsi="Times New Roman" w:cs="Times New Roman"/>
          <w:b/>
          <w:bCs/>
          <w:sz w:val="24"/>
          <w:szCs w:val="24"/>
        </w:rPr>
        <w:t xml:space="preserve"> сельская библиотека</w:t>
      </w:r>
    </w:p>
    <w:p w14:paraId="3565E2A6" w14:textId="20CEA7E0" w:rsidR="007338B8" w:rsidRDefault="007338B8" w:rsidP="0022721B">
      <w:pPr>
        <w:spacing w:after="0" w:line="240" w:lineRule="auto"/>
        <w:jc w:val="center"/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</w:pPr>
      <w:r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(тел. </w:t>
      </w:r>
      <w:r w:rsidRPr="007338B8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>8-953-043-20-05</w:t>
      </w:r>
      <w:r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. Библиотекарь </w:t>
      </w:r>
      <w:r w:rsidRPr="007338B8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>Дмитриева Любовь Владиславовна</w:t>
      </w:r>
      <w:r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>)</w:t>
      </w:r>
    </w:p>
    <w:p w14:paraId="2A9E3259" w14:textId="77777777" w:rsidR="00AF7339" w:rsidRPr="0022721B" w:rsidRDefault="00AF7339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268"/>
      </w:tblGrid>
      <w:tr w:rsidR="007338B8" w:rsidRPr="0022721B" w14:paraId="3A950F6B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E0735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00275B7E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D9F15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6FCA5D9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3470B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02793B8E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7338B8" w:rsidRPr="0022721B" w14:paraId="3BADA9F5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1469B2" w14:textId="207E883B" w:rsidR="007338B8" w:rsidRPr="007338B8" w:rsidRDefault="007338B8" w:rsidP="007338B8">
            <w:pPr>
              <w:pStyle w:val="a7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7885D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Конкурсно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- развлекательную программу «Сказочная страна Детство!»0+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A72231" w14:textId="1A339191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77371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улица</w:t>
            </w:r>
          </w:p>
        </w:tc>
      </w:tr>
      <w:tr w:rsidR="007338B8" w:rsidRPr="0022721B" w14:paraId="36806FC2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DE450" w14:textId="77777777" w:rsidR="007338B8" w:rsidRPr="007338B8" w:rsidRDefault="007338B8" w:rsidP="007338B8">
            <w:pPr>
              <w:pStyle w:val="a7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8F66" w14:textId="5300E7B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Выставка-портрет «Идут века, но Пушкин остаётся»6+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5E6410D" w14:textId="7DB97AE2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A7972" w14:textId="6EF3D849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73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д. </w:t>
            </w:r>
            <w:proofErr w:type="spellStart"/>
            <w:r w:rsidRPr="0073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Багышково</w:t>
            </w:r>
            <w:proofErr w:type="spellEnd"/>
            <w:r w:rsidRPr="0073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Советская, 51</w:t>
            </w:r>
          </w:p>
        </w:tc>
      </w:tr>
      <w:tr w:rsidR="007338B8" w:rsidRPr="0022721B" w14:paraId="30434555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C3665" w14:textId="77777777" w:rsidR="007338B8" w:rsidRPr="007338B8" w:rsidRDefault="007338B8" w:rsidP="007338B8">
            <w:pPr>
              <w:pStyle w:val="a7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FC77D" w14:textId="653B762A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iCs/>
                <w:sz w:val="24"/>
                <w:szCs w:val="24"/>
              </w:rPr>
              <w:t>Памятка для подростка «Знай свои права!»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</w:t>
            </w:r>
            <w:r w:rsidRPr="0022721B">
              <w:rPr>
                <w:rFonts w:ascii="Times New Roman" w:hAnsi="Times New Roman" w:cs="Times New Roman"/>
                <w:iCs/>
                <w:sz w:val="24"/>
                <w:szCs w:val="24"/>
              </w:rPr>
              <w:t>12+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24D78F" w14:textId="00C41663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E57ED" w14:textId="2FDAA8F0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7338B8">
              <w:rPr>
                <w:rFonts w:ascii="Times New Roman" w:hAnsi="Times New Roman" w:cs="Times New Roman"/>
                <w:sz w:val="24"/>
                <w:szCs w:val="24"/>
              </w:rPr>
              <w:t xml:space="preserve"> д. </w:t>
            </w:r>
            <w:proofErr w:type="spellStart"/>
            <w:r w:rsidRPr="007338B8">
              <w:rPr>
                <w:rFonts w:ascii="Times New Roman" w:hAnsi="Times New Roman" w:cs="Times New Roman"/>
                <w:sz w:val="24"/>
                <w:szCs w:val="24"/>
              </w:rPr>
              <w:t>Багышково</w:t>
            </w:r>
            <w:proofErr w:type="spellEnd"/>
            <w:r w:rsidRPr="007338B8">
              <w:rPr>
                <w:rFonts w:ascii="Times New Roman" w:hAnsi="Times New Roman" w:cs="Times New Roman"/>
                <w:sz w:val="24"/>
                <w:szCs w:val="24"/>
              </w:rPr>
              <w:t>, ул. Советская, 51</w:t>
            </w:r>
          </w:p>
        </w:tc>
      </w:tr>
      <w:tr w:rsidR="007338B8" w:rsidRPr="0022721B" w14:paraId="535BB086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8C26" w14:textId="77777777" w:rsidR="007338B8" w:rsidRPr="007338B8" w:rsidRDefault="007338B8" w:rsidP="007338B8">
            <w:pPr>
              <w:pStyle w:val="a7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583F1C" w14:textId="77777777" w:rsidR="007338B8" w:rsidRPr="0022721B" w:rsidRDefault="007338B8" w:rsidP="007338B8">
            <w:pPr>
              <w:spacing w:after="0" w:line="240" w:lineRule="auto"/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721B">
              <w:rPr>
                <w:rFonts w:ascii="Times New Roman" w:hAnsi="Times New Roman" w:cs="Times New Roman"/>
                <w:kern w:val="0"/>
                <w:sz w:val="24"/>
                <w:szCs w:val="24"/>
                <w14:ligatures w14:val="none"/>
              </w:rPr>
              <w:t>Шанс - викторина «Я – гражданин</w:t>
            </w:r>
          </w:p>
          <w:p w14:paraId="6579DC94" w14:textId="77777777" w:rsidR="007338B8" w:rsidRPr="0022721B" w:rsidRDefault="007338B8" w:rsidP="00733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России» 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F0FF794" w14:textId="4FAC3EC4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11.06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AC20" w14:textId="0651485B" w:rsidR="007338B8" w:rsidRPr="0022721B" w:rsidRDefault="007338B8" w:rsidP="00733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73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д. </w:t>
            </w:r>
            <w:proofErr w:type="spellStart"/>
            <w:r w:rsidRPr="0073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Багышково</w:t>
            </w:r>
            <w:proofErr w:type="spellEnd"/>
            <w:r w:rsidRPr="0073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Советская, 51</w:t>
            </w:r>
          </w:p>
        </w:tc>
      </w:tr>
      <w:tr w:rsidR="007338B8" w:rsidRPr="0022721B" w14:paraId="166C7512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FE389" w14:textId="77777777" w:rsidR="007338B8" w:rsidRPr="007338B8" w:rsidRDefault="007338B8" w:rsidP="007338B8">
            <w:pPr>
              <w:pStyle w:val="a7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8FD53" w14:textId="77777777" w:rsidR="007338B8" w:rsidRPr="0022721B" w:rsidRDefault="007338B8" w:rsidP="00733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Andale Sans UI" w:hAnsi="Times New Roman" w:cs="Times New Roman"/>
                <w:bCs/>
                <w:color w:val="000000"/>
                <w:sz w:val="24"/>
                <w:szCs w:val="24"/>
              </w:rPr>
              <w:t>Книжно</w:t>
            </w:r>
            <w:r w:rsidRPr="0022721B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</w:rPr>
              <w:t>-иллюстративная </w:t>
            </w:r>
            <w:r w:rsidRPr="0022721B">
              <w:rPr>
                <w:rFonts w:ascii="Times New Roman" w:eastAsia="Andale Sans UI" w:hAnsi="Times New Roman" w:cs="Times New Roman"/>
                <w:bCs/>
                <w:color w:val="000000"/>
                <w:sz w:val="24"/>
                <w:szCs w:val="24"/>
              </w:rPr>
              <w:t>выставка</w:t>
            </w:r>
            <w:r w:rsidRPr="0022721B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</w:rPr>
              <w:t> «Расскажет </w:t>
            </w:r>
            <w:r w:rsidRPr="0022721B">
              <w:rPr>
                <w:rFonts w:ascii="Times New Roman" w:eastAsia="Andale Sans UI" w:hAnsi="Times New Roman" w:cs="Times New Roman"/>
                <w:bCs/>
                <w:color w:val="000000"/>
                <w:sz w:val="24"/>
                <w:szCs w:val="24"/>
              </w:rPr>
              <w:t>книга</w:t>
            </w:r>
            <w:r w:rsidRPr="0022721B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</w:rPr>
              <w:t> о войне» 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BB2B0D" w14:textId="1DF0B90D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</w:rPr>
              <w:t>18.06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F59A8" w14:textId="0D5BD4D7" w:rsidR="007338B8" w:rsidRPr="0022721B" w:rsidRDefault="007338B8" w:rsidP="00733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7338B8">
              <w:rPr>
                <w:rFonts w:ascii="Times New Roman" w:hAnsi="Times New Roman" w:cs="Times New Roman"/>
                <w:sz w:val="24"/>
                <w:szCs w:val="24"/>
              </w:rPr>
              <w:t xml:space="preserve"> д. </w:t>
            </w:r>
            <w:proofErr w:type="spellStart"/>
            <w:r w:rsidRPr="007338B8">
              <w:rPr>
                <w:rFonts w:ascii="Times New Roman" w:hAnsi="Times New Roman" w:cs="Times New Roman"/>
                <w:sz w:val="24"/>
                <w:szCs w:val="24"/>
              </w:rPr>
              <w:t>Багышково</w:t>
            </w:r>
            <w:proofErr w:type="spellEnd"/>
            <w:r w:rsidRPr="007338B8">
              <w:rPr>
                <w:rFonts w:ascii="Times New Roman" w:hAnsi="Times New Roman" w:cs="Times New Roman"/>
                <w:sz w:val="24"/>
                <w:szCs w:val="24"/>
              </w:rPr>
              <w:t>, ул. Советская, 51</w:t>
            </w:r>
          </w:p>
        </w:tc>
      </w:tr>
      <w:tr w:rsidR="007338B8" w:rsidRPr="0022721B" w14:paraId="4734604E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3F4F3" w14:textId="77777777" w:rsidR="007338B8" w:rsidRPr="007338B8" w:rsidRDefault="007338B8" w:rsidP="007338B8">
            <w:pPr>
              <w:pStyle w:val="a7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8FE12" w14:textId="77777777" w:rsidR="007338B8" w:rsidRPr="0022721B" w:rsidRDefault="007338B8" w:rsidP="00733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Andale Sans UI" w:hAnsi="Times New Roman" w:cs="Times New Roman"/>
                <w:bCs/>
                <w:sz w:val="24"/>
                <w:szCs w:val="24"/>
              </w:rPr>
              <w:t>День информации «Сто советов на здоровье» 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DE7D2AD" w14:textId="36F7E504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Andale Sans UI;Arial Unicode MS" w:hAnsi="Times New Roman" w:cs="Times New Roman"/>
                <w:sz w:val="24"/>
                <w:szCs w:val="24"/>
              </w:rPr>
              <w:t>26.06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2465" w14:textId="46F6BE88" w:rsidR="007338B8" w:rsidRPr="0022721B" w:rsidRDefault="007338B8" w:rsidP="00733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73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 д. </w:t>
            </w:r>
            <w:proofErr w:type="spellStart"/>
            <w:r w:rsidRPr="0073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Багышково</w:t>
            </w:r>
            <w:proofErr w:type="spellEnd"/>
            <w:r w:rsidRPr="007338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ул. Советская, 51</w:t>
            </w:r>
          </w:p>
        </w:tc>
      </w:tr>
      <w:tr w:rsidR="007338B8" w:rsidRPr="0022721B" w14:paraId="4AD2EB84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F745E" w14:textId="77777777" w:rsidR="007338B8" w:rsidRPr="007338B8" w:rsidRDefault="007338B8" w:rsidP="007338B8">
            <w:pPr>
              <w:pStyle w:val="a7"/>
              <w:numPr>
                <w:ilvl w:val="0"/>
                <w:numId w:val="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0006E" w14:textId="77777777" w:rsidR="007338B8" w:rsidRPr="0022721B" w:rsidRDefault="007338B8" w:rsidP="007338B8">
            <w:pPr>
              <w:spacing w:after="0" w:line="240" w:lineRule="auto"/>
              <w:rPr>
                <w:rFonts w:ascii="Times New Roman" w:eastAsia="Andale Sans UI" w:hAnsi="Times New Roman" w:cs="Times New Roman"/>
                <w:bCs/>
                <w:color w:val="000000"/>
                <w:sz w:val="24"/>
                <w:szCs w:val="24"/>
                <w14:ligatures w14:val="none"/>
              </w:rPr>
            </w:pPr>
            <w:r w:rsidRPr="0022721B">
              <w:rPr>
                <w:rFonts w:ascii="Times New Roman" w:eastAsia="Andale Sans UI" w:hAnsi="Times New Roman" w:cs="Times New Roman"/>
                <w:bCs/>
                <w:color w:val="000000"/>
                <w:sz w:val="24"/>
                <w:szCs w:val="24"/>
                <w14:ligatures w14:val="none"/>
              </w:rPr>
              <w:t>Книжная выставка «Юбилеи в литературной стране. Книги-юбиляры 2025 года»16+</w:t>
            </w:r>
          </w:p>
          <w:p w14:paraId="371D6456" w14:textId="77777777" w:rsidR="007338B8" w:rsidRPr="0022721B" w:rsidRDefault="007338B8" w:rsidP="00733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F120D" w14:textId="5F199442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Andale Sans UI;Arial Unicode MS" w:hAnsi="Times New Roman" w:cs="Times New Roman"/>
                <w:color w:val="000000"/>
                <w:sz w:val="24"/>
                <w:szCs w:val="24"/>
              </w:rPr>
              <w:t>30.06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4829E" w14:textId="095BFA85" w:rsidR="007338B8" w:rsidRPr="0022721B" w:rsidRDefault="007338B8" w:rsidP="007338B8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7338B8">
              <w:rPr>
                <w:rFonts w:ascii="Times New Roman" w:hAnsi="Times New Roman" w:cs="Times New Roman"/>
                <w:sz w:val="24"/>
                <w:szCs w:val="24"/>
              </w:rPr>
              <w:t xml:space="preserve"> д. </w:t>
            </w:r>
            <w:proofErr w:type="spellStart"/>
            <w:r w:rsidRPr="007338B8">
              <w:rPr>
                <w:rFonts w:ascii="Times New Roman" w:hAnsi="Times New Roman" w:cs="Times New Roman"/>
                <w:sz w:val="24"/>
                <w:szCs w:val="24"/>
              </w:rPr>
              <w:t>Багышково</w:t>
            </w:r>
            <w:proofErr w:type="spellEnd"/>
            <w:r w:rsidRPr="007338B8">
              <w:rPr>
                <w:rFonts w:ascii="Times New Roman" w:hAnsi="Times New Roman" w:cs="Times New Roman"/>
                <w:sz w:val="24"/>
                <w:szCs w:val="24"/>
              </w:rPr>
              <w:t>, ул. Советская, 51</w:t>
            </w:r>
          </w:p>
        </w:tc>
      </w:tr>
    </w:tbl>
    <w:p w14:paraId="5BD10173" w14:textId="77777777" w:rsidR="004D6637" w:rsidRDefault="004D6637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D9ECFD9" w14:textId="5606BEC2" w:rsidR="00D501A5" w:rsidRDefault="00D501A5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E29A7">
        <w:rPr>
          <w:rFonts w:ascii="Times New Roman" w:hAnsi="Times New Roman" w:cs="Times New Roman"/>
          <w:b/>
          <w:bCs/>
          <w:sz w:val="24"/>
          <w:szCs w:val="24"/>
        </w:rPr>
        <w:t>Берёзовская сельская библиотека</w:t>
      </w:r>
    </w:p>
    <w:p w14:paraId="498E629A" w14:textId="05367BA5" w:rsidR="007338B8" w:rsidRDefault="007338B8" w:rsidP="0022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B8">
        <w:rPr>
          <w:rFonts w:ascii="Times New Roman" w:hAnsi="Times New Roman" w:cs="Times New Roman"/>
          <w:sz w:val="24"/>
          <w:szCs w:val="24"/>
        </w:rPr>
        <w:t>(тел. 8-952-741-16-55</w:t>
      </w:r>
      <w:r>
        <w:rPr>
          <w:rFonts w:ascii="Times New Roman" w:hAnsi="Times New Roman" w:cs="Times New Roman"/>
          <w:sz w:val="24"/>
          <w:szCs w:val="24"/>
        </w:rPr>
        <w:t xml:space="preserve">. Библиотекарь </w:t>
      </w:r>
      <w:r w:rsidRPr="007338B8">
        <w:rPr>
          <w:rFonts w:ascii="Times New Roman" w:hAnsi="Times New Roman" w:cs="Times New Roman"/>
          <w:sz w:val="24"/>
          <w:szCs w:val="24"/>
        </w:rPr>
        <w:t>Сергеева Наталья Андреевна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63C25394" w14:textId="77777777" w:rsidR="00AF7339" w:rsidRPr="007338B8" w:rsidRDefault="00AF7339" w:rsidP="0022721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268"/>
      </w:tblGrid>
      <w:tr w:rsidR="007338B8" w:rsidRPr="0022721B" w14:paraId="08A848EA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80452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5C8A7E00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10B964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A500AD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7D467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723C27F1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7338B8" w:rsidRPr="0022721B" w14:paraId="671CED13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53D10" w14:textId="54F11623" w:rsidR="007338B8" w:rsidRPr="00AF7339" w:rsidRDefault="007338B8" w:rsidP="00AF7339">
            <w:pPr>
              <w:pStyle w:val="a7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B43002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«Пусть детство звонкое смеётся!», 0+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A2821C" w14:textId="77777777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664DA7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д. Берёзовка, парк</w:t>
            </w:r>
          </w:p>
        </w:tc>
      </w:tr>
      <w:tr w:rsidR="007338B8" w:rsidRPr="0022721B" w14:paraId="467DE3B1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FE657" w14:textId="77777777" w:rsidR="007338B8" w:rsidRPr="00AF7339" w:rsidRDefault="007338B8" w:rsidP="00AF7339">
            <w:pPr>
              <w:pStyle w:val="a7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47BC8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выставка «Пушкин с нами», 6+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3DA23E" w14:textId="77777777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03.06.2025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5DE4B" w14:textId="212FEC96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д. Берёзовка, ул. Грязнова, 38</w:t>
            </w:r>
          </w:p>
        </w:tc>
      </w:tr>
      <w:tr w:rsidR="007338B8" w:rsidRPr="0022721B" w14:paraId="037FD761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4C4A1" w14:textId="77777777" w:rsidR="007338B8" w:rsidRPr="00AF7339" w:rsidRDefault="007338B8" w:rsidP="00AF7339">
            <w:pPr>
              <w:pStyle w:val="a7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851B1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Беседа «Компьютер враг или помощник?», 6+ 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72E126" w14:textId="77777777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342D5E" w14:textId="4693EF5D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д. Берёзовка, ул. Грязнова, 38</w:t>
            </w:r>
          </w:p>
        </w:tc>
      </w:tr>
      <w:tr w:rsidR="007338B8" w:rsidRPr="0022721B" w14:paraId="0DA76E19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7644C2" w14:textId="77777777" w:rsidR="007338B8" w:rsidRPr="00AF7339" w:rsidRDefault="007338B8" w:rsidP="00AF7339">
            <w:pPr>
              <w:pStyle w:val="a7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899E0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Викторина «Мы пришли к поэту в гости» Пушкинский день,6+ 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73E038" w14:textId="77777777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6DA6E0" w14:textId="34529775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д. Берёзовка, ул. Грязнова, 38</w:t>
            </w:r>
          </w:p>
        </w:tc>
      </w:tr>
      <w:tr w:rsidR="007338B8" w:rsidRPr="0022721B" w14:paraId="192E58D0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76209" w14:textId="77777777" w:rsidR="007338B8" w:rsidRPr="00AF7339" w:rsidRDefault="007338B8" w:rsidP="00AF7339">
            <w:pPr>
              <w:pStyle w:val="a7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B8F2DF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выставка «Прекрасна ты, моя Россия!», 6+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4A3BBD" w14:textId="77777777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09.06.2025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9C9F" w14:textId="5F8920B8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Берёзовка, ул. Грязнова, 38</w:t>
            </w:r>
          </w:p>
        </w:tc>
      </w:tr>
      <w:tr w:rsidR="007338B8" w:rsidRPr="0022721B" w14:paraId="61CBA6EA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1D804" w14:textId="77777777" w:rsidR="007338B8" w:rsidRPr="00AF7339" w:rsidRDefault="007338B8" w:rsidP="00AF7339">
            <w:pPr>
              <w:pStyle w:val="a7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98CAA0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Краеведческий лекторий «Путешествие во времени. Нам – 225!», 6+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A2264D" w14:textId="77777777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14.06.2025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4516E" w14:textId="2AB91C0B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д. Берёзовка, ул. Грязнова, 38</w:t>
            </w:r>
          </w:p>
        </w:tc>
      </w:tr>
      <w:tr w:rsidR="007338B8" w:rsidRPr="0022721B" w14:paraId="24D813D8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F541F" w14:textId="77777777" w:rsidR="007338B8" w:rsidRPr="00AF7339" w:rsidRDefault="007338B8" w:rsidP="00AF7339">
            <w:pPr>
              <w:pStyle w:val="a7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DAFF6F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выставка «Лето с книгой», 6+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85F475" w14:textId="77777777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17.06.2025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E9A5" w14:textId="1A75ACBD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д. Берёзовка, ул. Грязнова, 38</w:t>
            </w:r>
          </w:p>
        </w:tc>
      </w:tr>
      <w:tr w:rsidR="007338B8" w:rsidRPr="0022721B" w14:paraId="5F053533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E1DAA" w14:textId="77777777" w:rsidR="007338B8" w:rsidRPr="00AF7339" w:rsidRDefault="007338B8" w:rsidP="00AF7339">
            <w:pPr>
              <w:pStyle w:val="a7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4AE37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Игровая программа «Летняя мозаика», 6+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C5B4E" w14:textId="77777777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18.06.2025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7ABAE" w14:textId="2F7080DD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д. Берёзовка, ул. Грязнова, 38</w:t>
            </w:r>
          </w:p>
        </w:tc>
      </w:tr>
      <w:tr w:rsidR="007338B8" w:rsidRPr="0022721B" w14:paraId="0E3D33AF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6C38F" w14:textId="77777777" w:rsidR="007338B8" w:rsidRPr="00AF7339" w:rsidRDefault="007338B8" w:rsidP="00AF7339">
            <w:pPr>
              <w:pStyle w:val="a7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94393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Патриотическая акция «Не гаснет памяти свеча», 6+ 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425D8F" w14:textId="77777777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20.06.2025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0BF3DD" w14:textId="0A0C6C9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д. Берёзовка, ул. Грязнова, 38</w:t>
            </w:r>
          </w:p>
        </w:tc>
      </w:tr>
      <w:tr w:rsidR="007338B8" w:rsidRPr="0022721B" w14:paraId="27F34581" w14:textId="77777777" w:rsidTr="007338B8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F47147" w14:textId="77777777" w:rsidR="007338B8" w:rsidRPr="00AF7339" w:rsidRDefault="007338B8" w:rsidP="00AF7339">
            <w:pPr>
              <w:pStyle w:val="a7"/>
              <w:numPr>
                <w:ilvl w:val="0"/>
                <w:numId w:val="9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8D2E" w14:textId="7777777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Час полезной информации «Жизнь прекрасна – не губи её», 6+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1F6F621" w14:textId="77777777" w:rsidR="007338B8" w:rsidRPr="0022721B" w:rsidRDefault="007338B8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D1059" w14:textId="19AE8937" w:rsidR="007338B8" w:rsidRPr="0022721B" w:rsidRDefault="007338B8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д. Берёзовка, ул. Грязнова, 38</w:t>
            </w:r>
          </w:p>
        </w:tc>
      </w:tr>
    </w:tbl>
    <w:p w14:paraId="2C6527AB" w14:textId="77777777" w:rsidR="00D501A5" w:rsidRPr="0022721B" w:rsidRDefault="00D501A5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B2AD5" w14:textId="1634214B" w:rsidR="00D501A5" w:rsidRDefault="00D501A5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29A7">
        <w:rPr>
          <w:rFonts w:ascii="Times New Roman" w:hAnsi="Times New Roman" w:cs="Times New Roman"/>
          <w:b/>
          <w:bCs/>
          <w:sz w:val="24"/>
          <w:szCs w:val="24"/>
        </w:rPr>
        <w:t>Бакийковская</w:t>
      </w:r>
      <w:proofErr w:type="spellEnd"/>
      <w:r w:rsidRPr="00BE29A7">
        <w:rPr>
          <w:rFonts w:ascii="Times New Roman" w:hAnsi="Times New Roman" w:cs="Times New Roman"/>
          <w:b/>
          <w:bCs/>
          <w:sz w:val="24"/>
          <w:szCs w:val="24"/>
        </w:rPr>
        <w:t xml:space="preserve"> сельская библиотека</w:t>
      </w:r>
    </w:p>
    <w:p w14:paraId="6ECBDF2B" w14:textId="797A2E55" w:rsidR="00AF7339" w:rsidRDefault="00AF7339" w:rsidP="00AF7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4" w:name="_Hlk199154650"/>
      <w:r>
        <w:rPr>
          <w:rFonts w:ascii="Times New Roman" w:hAnsi="Times New Roman" w:cs="Times New Roman"/>
          <w:sz w:val="24"/>
          <w:szCs w:val="24"/>
        </w:rPr>
        <w:t xml:space="preserve">(тел. </w:t>
      </w:r>
      <w:r w:rsidRPr="00AF7339">
        <w:rPr>
          <w:rFonts w:ascii="Times New Roman" w:hAnsi="Times New Roman" w:cs="Times New Roman"/>
          <w:sz w:val="24"/>
          <w:szCs w:val="24"/>
        </w:rPr>
        <w:t>8-950-658-90-46</w:t>
      </w:r>
      <w:r>
        <w:rPr>
          <w:rFonts w:ascii="Times New Roman" w:hAnsi="Times New Roman" w:cs="Times New Roman"/>
          <w:sz w:val="24"/>
          <w:szCs w:val="24"/>
        </w:rPr>
        <w:t xml:space="preserve">. Библиотекарь </w:t>
      </w:r>
      <w:r w:rsidRPr="00AF7339">
        <w:rPr>
          <w:rFonts w:ascii="Times New Roman" w:hAnsi="Times New Roman" w:cs="Times New Roman"/>
          <w:sz w:val="24"/>
          <w:szCs w:val="24"/>
        </w:rPr>
        <w:t xml:space="preserve">Ахунова </w:t>
      </w:r>
      <w:proofErr w:type="spellStart"/>
      <w:r w:rsidRPr="00AF7339">
        <w:rPr>
          <w:rFonts w:ascii="Times New Roman" w:hAnsi="Times New Roman" w:cs="Times New Roman"/>
          <w:sz w:val="24"/>
          <w:szCs w:val="24"/>
        </w:rPr>
        <w:t>Ильсия</w:t>
      </w:r>
      <w:proofErr w:type="spellEnd"/>
      <w:r w:rsidRPr="00AF733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F7339">
        <w:rPr>
          <w:rFonts w:ascii="Times New Roman" w:hAnsi="Times New Roman" w:cs="Times New Roman"/>
          <w:sz w:val="24"/>
          <w:szCs w:val="24"/>
        </w:rPr>
        <w:t>Габдрашитовна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bookmarkEnd w:id="4"/>
    <w:p w14:paraId="66B568F2" w14:textId="77777777" w:rsidR="00AF7339" w:rsidRPr="00AF7339" w:rsidRDefault="00AF7339" w:rsidP="00AF7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268"/>
      </w:tblGrid>
      <w:tr w:rsidR="00AF7339" w:rsidRPr="0022721B" w14:paraId="24EF3B55" w14:textId="77777777" w:rsidTr="00AF7339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64B98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14:paraId="268EE348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20B8F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7254F4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31CC9D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14:paraId="258370D0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AF7339" w:rsidRPr="0022721B" w14:paraId="225A1BA6" w14:textId="77777777" w:rsidTr="00AF7339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3EF2B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FC71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Экологическая викторина</w:t>
            </w:r>
          </w:p>
          <w:p w14:paraId="23736141" w14:textId="1B2C484F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«Путешествие в заповедный мир природы»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C66CB2A" w14:textId="0EEEE416" w:rsidR="00AF7339" w:rsidRPr="0022721B" w:rsidRDefault="00AF733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24.05.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8CC7DA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На природе</w:t>
            </w:r>
          </w:p>
        </w:tc>
      </w:tr>
      <w:tr w:rsidR="00AF7339" w:rsidRPr="0022721B" w14:paraId="4ACB584B" w14:textId="77777777" w:rsidTr="00AF7339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E36BFE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B2F46C" w14:textId="0CDEAF08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 викторина «Вот оно какое наше лето»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C57A488" w14:textId="7C3184F8" w:rsidR="00AF7339" w:rsidRPr="0022721B" w:rsidRDefault="00AF733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2.06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FD252" w14:textId="0C96BFE5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Азенбаева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</w:tr>
      <w:tr w:rsidR="00AF7339" w:rsidRPr="0022721B" w14:paraId="0A798B26" w14:textId="77777777" w:rsidTr="00AF7339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71800" w14:textId="77777777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30A147" w14:textId="7CD8907F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Информационный стенд «Путь в никуда» акция «Здоровье»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A7DC36" w14:textId="1E7F9839" w:rsidR="00AF7339" w:rsidRPr="0022721B" w:rsidRDefault="00AF733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26.06.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B7DF08" w14:textId="43E4AA12" w:rsidR="00AF7339" w:rsidRPr="0022721B" w:rsidRDefault="00AF7339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Азенбаева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</w:tr>
      <w:tr w:rsidR="00AF7339" w:rsidRPr="0022721B" w14:paraId="0C953332" w14:textId="77777777" w:rsidTr="00AF7339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DBD8F7" w14:textId="77777777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F635B" w14:textId="5DFAE2B8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Квест игра «Бабки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Ежки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в гостях у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337BFD" w14:textId="446E7CA8" w:rsidR="00AF7339" w:rsidRPr="0022721B" w:rsidRDefault="00AF733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30.06.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88242" w14:textId="2FCEDC70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Азенбаева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</w:tr>
      <w:tr w:rsidR="00AF7339" w:rsidRPr="0022721B" w14:paraId="200879A8" w14:textId="77777777" w:rsidTr="00AF7339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9CCB8" w14:textId="77777777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8F9A98" w14:textId="6D3FCC40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Интелектуальная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игра «Веселые рассказы Михаила Зощенко для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A7457" w14:textId="6B679B1D" w:rsidR="00AF7339" w:rsidRPr="0022721B" w:rsidRDefault="00AF733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09.08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DED25" w14:textId="3ED938F6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Азенбаева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</w:tr>
      <w:tr w:rsidR="00AF7339" w:rsidRPr="0022721B" w14:paraId="262AAC72" w14:textId="77777777" w:rsidTr="00AF7339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FF641" w14:textId="77777777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6D562" w14:textId="438B9C60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034EC2A" w14:textId="1FFF889E" w:rsidR="00AF7339" w:rsidRPr="0022721B" w:rsidRDefault="00AF733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EE22" w14:textId="15331827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Азенбаева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</w:tr>
      <w:tr w:rsidR="00AF7339" w:rsidRPr="0022721B" w14:paraId="0632EEFA" w14:textId="77777777" w:rsidTr="00AF7339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6652F" w14:textId="77777777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498C3" w14:textId="77777777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Выстака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книг 100лет со дня рождения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А.Н.Стругацкого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писателя фантаста 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653EC3" w14:textId="4A2E12CC" w:rsidR="00AF7339" w:rsidRPr="0022721B" w:rsidRDefault="00AF733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</w:t>
            </w:r>
            <w:r w:rsidR="00F11DD2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5BB72" w14:textId="7B8172C2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Азенбаева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</w:tr>
      <w:tr w:rsidR="00AF7339" w:rsidRPr="0022721B" w14:paraId="5C9A43E2" w14:textId="77777777" w:rsidTr="00AF7339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6A23E" w14:textId="77777777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8B11EA" w14:textId="55ED7F73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A3B45B5" w14:textId="64940B3A" w:rsidR="00AF7339" w:rsidRPr="0022721B" w:rsidRDefault="00AF733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22.08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EDE26F" w14:textId="6B29164F" w:rsidR="00AF7339" w:rsidRPr="0022721B" w:rsidRDefault="00AF7339" w:rsidP="00AF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Бакийково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 xml:space="preserve">, ул. </w:t>
            </w:r>
            <w:proofErr w:type="spellStart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Азенбаева</w:t>
            </w:r>
            <w:proofErr w:type="spellEnd"/>
            <w:r w:rsidRPr="00AF7339">
              <w:rPr>
                <w:rFonts w:ascii="Times New Roman" w:hAnsi="Times New Roman" w:cs="Times New Roman"/>
                <w:sz w:val="24"/>
                <w:szCs w:val="24"/>
              </w:rPr>
              <w:t>, 32</w:t>
            </w:r>
          </w:p>
        </w:tc>
      </w:tr>
    </w:tbl>
    <w:p w14:paraId="32C4BA31" w14:textId="77777777" w:rsidR="00D501A5" w:rsidRPr="0022721B" w:rsidRDefault="00D501A5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665A2B" w14:textId="77777777" w:rsidR="00D501A5" w:rsidRDefault="00D501A5" w:rsidP="0022721B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BE29A7">
        <w:rPr>
          <w:rFonts w:ascii="Times New Roman" w:eastAsia="Calibri" w:hAnsi="Times New Roman" w:cs="Times New Roman"/>
          <w:b/>
          <w:bCs/>
          <w:sz w:val="24"/>
          <w:szCs w:val="24"/>
        </w:rPr>
        <w:t>Барабинская сельская библиотека</w:t>
      </w:r>
    </w:p>
    <w:p w14:paraId="457178DE" w14:textId="5762CDD3" w:rsidR="00AF7339" w:rsidRPr="00AF7339" w:rsidRDefault="00AF7339" w:rsidP="00AF7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bookmarkStart w:id="5" w:name="_Hlk199154684"/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FA4A91" w:rsidRPr="00FA4A91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8-904-385-44-95</w:t>
      </w:r>
      <w:r w:rsidRPr="00AF7339">
        <w:rPr>
          <w:rFonts w:ascii="Times New Roman" w:eastAsia="Calibri" w:hAnsi="Times New Roman" w:cs="Times New Roman"/>
          <w:sz w:val="24"/>
          <w:szCs w:val="24"/>
        </w:rPr>
        <w:t>. Библиотекарь</w:t>
      </w:r>
      <w:r w:rsidR="00FA4A91" w:rsidRPr="00FA4A91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Меньшикова Евгения Ивановна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bookmarkEnd w:id="5"/>
    <w:p w14:paraId="514C60EC" w14:textId="77777777" w:rsidR="00AF7339" w:rsidRPr="00AF7339" w:rsidRDefault="00AF7339" w:rsidP="0022721B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31"/>
        <w:tblpPr w:leftFromText="180" w:rightFromText="180" w:vertAnchor="text" w:tblpX="-514" w:tblpY="1"/>
        <w:tblW w:w="9928" w:type="dxa"/>
        <w:tblLayout w:type="fixed"/>
        <w:tblLook w:val="04A0" w:firstRow="1" w:lastRow="0" w:firstColumn="1" w:lastColumn="0" w:noHBand="0" w:noVBand="1"/>
      </w:tblPr>
      <w:tblGrid>
        <w:gridCol w:w="851"/>
        <w:gridCol w:w="5108"/>
        <w:gridCol w:w="1559"/>
        <w:gridCol w:w="2410"/>
      </w:tblGrid>
      <w:tr w:rsidR="00FA4A91" w:rsidRPr="0022721B" w14:paraId="0A11735C" w14:textId="77777777" w:rsidTr="00FA4A91">
        <w:tc>
          <w:tcPr>
            <w:tcW w:w="851" w:type="dxa"/>
            <w:shd w:val="clear" w:color="auto" w:fill="auto"/>
          </w:tcPr>
          <w:p w14:paraId="439E2339" w14:textId="77777777" w:rsidR="00FA4A91" w:rsidRPr="0022721B" w:rsidRDefault="00FA4A91" w:rsidP="00FA4A91">
            <w:pPr>
              <w:tabs>
                <w:tab w:val="left" w:pos="142"/>
                <w:tab w:val="left" w:pos="567"/>
              </w:tabs>
              <w:ind w:hanging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№</w:t>
            </w:r>
            <w:bookmarkStart w:id="6" w:name="__UnoMark__8734_35872899121"/>
            <w:bookmarkStart w:id="7" w:name="__UnoMark__3126_71028721211"/>
            <w:bookmarkEnd w:id="6"/>
            <w:bookmarkEnd w:id="7"/>
          </w:p>
        </w:tc>
        <w:tc>
          <w:tcPr>
            <w:tcW w:w="5108" w:type="dxa"/>
            <w:shd w:val="clear" w:color="auto" w:fill="auto"/>
          </w:tcPr>
          <w:p w14:paraId="24BA2870" w14:textId="77777777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8" w:name="__UnoMark__8735_35872899121"/>
            <w:bookmarkStart w:id="9" w:name="__UnoMark__3127_71028721211"/>
            <w:bookmarkEnd w:id="8"/>
            <w:bookmarkEnd w:id="9"/>
            <w:r w:rsidRPr="0022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проведения,</w:t>
            </w:r>
          </w:p>
          <w:p w14:paraId="14AE054A" w14:textId="77777777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  <w:bookmarkStart w:id="10" w:name="__UnoMark__8737_35872899121"/>
            <w:bookmarkStart w:id="11" w:name="__UnoMark__3128_71028721211"/>
            <w:bookmarkEnd w:id="10"/>
            <w:bookmarkEnd w:id="11"/>
          </w:p>
        </w:tc>
        <w:tc>
          <w:tcPr>
            <w:tcW w:w="1559" w:type="dxa"/>
            <w:shd w:val="clear" w:color="auto" w:fill="auto"/>
          </w:tcPr>
          <w:p w14:paraId="730DAEFD" w14:textId="77777777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2" w:name="__UnoMark__8739_35872899121"/>
            <w:bookmarkStart w:id="13" w:name="__UnoMark__3129_71028721211"/>
            <w:bookmarkStart w:id="14" w:name="__UnoMark__8741_35872899121"/>
            <w:bookmarkStart w:id="15" w:name="__UnoMark__3130_71028721211"/>
            <w:bookmarkEnd w:id="12"/>
            <w:bookmarkEnd w:id="13"/>
            <w:bookmarkEnd w:id="14"/>
            <w:bookmarkEnd w:id="15"/>
            <w:r w:rsidRPr="0022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410" w:type="dxa"/>
            <w:shd w:val="clear" w:color="auto" w:fill="auto"/>
          </w:tcPr>
          <w:p w14:paraId="6EFF0835" w14:textId="77777777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16" w:name="__UnoMark__8743_35872899121"/>
            <w:bookmarkStart w:id="17" w:name="__UnoMark__3131_71028721211"/>
            <w:bookmarkEnd w:id="16"/>
            <w:bookmarkEnd w:id="17"/>
            <w:r w:rsidRPr="0022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  <w:bookmarkStart w:id="18" w:name="__UnoMark__8745_35872899121"/>
            <w:bookmarkStart w:id="19" w:name="__UnoMark__3132_71028721211"/>
            <w:bookmarkEnd w:id="18"/>
            <w:bookmarkEnd w:id="19"/>
          </w:p>
          <w:p w14:paraId="48EAD376" w14:textId="77777777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bookmarkStart w:id="20" w:name="__UnoMark__8747_35872899121"/>
        <w:bookmarkStart w:id="21" w:name="__UnoMark__3133_71028721211"/>
        <w:bookmarkEnd w:id="20"/>
        <w:bookmarkEnd w:id="21"/>
      </w:tr>
      <w:tr w:rsidR="00FA4A91" w:rsidRPr="0022721B" w14:paraId="63000BCE" w14:textId="77777777" w:rsidTr="00FA4A91">
        <w:tc>
          <w:tcPr>
            <w:tcW w:w="851" w:type="dxa"/>
            <w:shd w:val="clear" w:color="auto" w:fill="auto"/>
          </w:tcPr>
          <w:p w14:paraId="5A833CB4" w14:textId="77777777" w:rsidR="00FA4A91" w:rsidRPr="0022721B" w:rsidRDefault="00FA4A91" w:rsidP="00FA4A91">
            <w:pPr>
              <w:tabs>
                <w:tab w:val="left" w:pos="142"/>
                <w:tab w:val="left" w:pos="567"/>
              </w:tabs>
              <w:ind w:hanging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08" w:type="dxa"/>
            <w:shd w:val="clear" w:color="auto" w:fill="auto"/>
          </w:tcPr>
          <w:p w14:paraId="77BCACA4" w14:textId="633184B6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ыши свободно» 6+</w:t>
            </w:r>
          </w:p>
        </w:tc>
        <w:tc>
          <w:tcPr>
            <w:tcW w:w="1559" w:type="dxa"/>
            <w:shd w:val="clear" w:color="auto" w:fill="auto"/>
          </w:tcPr>
          <w:p w14:paraId="1C37F4F5" w14:textId="4BB34BD5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1.05-15.05.2025</w:t>
            </w:r>
          </w:p>
        </w:tc>
        <w:tc>
          <w:tcPr>
            <w:tcW w:w="2410" w:type="dxa"/>
            <w:shd w:val="clear" w:color="auto" w:fill="auto"/>
          </w:tcPr>
          <w:p w14:paraId="29BD2BB4" w14:textId="5504D0D9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Бараба</w:t>
            </w:r>
            <w:proofErr w:type="spellEnd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, ул. Юбилейная, 6</w:t>
            </w:r>
          </w:p>
        </w:tc>
      </w:tr>
      <w:tr w:rsidR="00FA4A91" w:rsidRPr="0022721B" w14:paraId="2E2E94AF" w14:textId="77777777" w:rsidTr="00FA4A91">
        <w:tc>
          <w:tcPr>
            <w:tcW w:w="851" w:type="dxa"/>
            <w:shd w:val="clear" w:color="auto" w:fill="auto"/>
          </w:tcPr>
          <w:p w14:paraId="13D1CB16" w14:textId="77777777" w:rsidR="00FA4A91" w:rsidRPr="0022721B" w:rsidRDefault="00FA4A91" w:rsidP="00FA4A91">
            <w:pPr>
              <w:tabs>
                <w:tab w:val="left" w:pos="142"/>
                <w:tab w:val="left" w:pos="567"/>
              </w:tabs>
              <w:ind w:hanging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08" w:type="dxa"/>
            <w:shd w:val="clear" w:color="auto" w:fill="auto"/>
          </w:tcPr>
          <w:p w14:paraId="36689E63" w14:textId="77777777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Культурно-просветительная </w:t>
            </w:r>
          </w:p>
          <w:p w14:paraId="66911E7E" w14:textId="1EA6FD71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программа «Мир детства» (День детей) 6+</w:t>
            </w:r>
          </w:p>
        </w:tc>
        <w:tc>
          <w:tcPr>
            <w:tcW w:w="1559" w:type="dxa"/>
            <w:shd w:val="clear" w:color="auto" w:fill="auto"/>
          </w:tcPr>
          <w:p w14:paraId="684BC281" w14:textId="77777777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01.06.2025</w:t>
            </w:r>
          </w:p>
        </w:tc>
        <w:tc>
          <w:tcPr>
            <w:tcW w:w="2410" w:type="dxa"/>
            <w:shd w:val="clear" w:color="auto" w:fill="auto"/>
          </w:tcPr>
          <w:p w14:paraId="3D71BCEF" w14:textId="6A252AB2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Бараба</w:t>
            </w:r>
            <w:proofErr w:type="spellEnd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, ул. Юбилейная, 6</w:t>
            </w:r>
          </w:p>
        </w:tc>
      </w:tr>
      <w:tr w:rsidR="00FA4A91" w:rsidRPr="0022721B" w14:paraId="1D6EFAEA" w14:textId="77777777" w:rsidTr="00FA4A91">
        <w:tc>
          <w:tcPr>
            <w:tcW w:w="851" w:type="dxa"/>
            <w:shd w:val="clear" w:color="auto" w:fill="auto"/>
          </w:tcPr>
          <w:p w14:paraId="4C0ABDDD" w14:textId="77777777" w:rsidR="00FA4A91" w:rsidRPr="0022721B" w:rsidRDefault="00FA4A91" w:rsidP="00FA4A91">
            <w:pPr>
              <w:tabs>
                <w:tab w:val="left" w:pos="142"/>
                <w:tab w:val="left" w:pos="567"/>
              </w:tabs>
              <w:ind w:hanging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08" w:type="dxa"/>
            <w:vAlign w:val="center"/>
          </w:tcPr>
          <w:p w14:paraId="53229B47" w14:textId="5D0EE902" w:rsidR="00FA4A91" w:rsidRPr="0022721B" w:rsidRDefault="00FA4A91" w:rsidP="00FA4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Громкие чтения» Читаем летом!»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0+</w:t>
            </w:r>
          </w:p>
        </w:tc>
        <w:tc>
          <w:tcPr>
            <w:tcW w:w="1559" w:type="dxa"/>
            <w:shd w:val="clear" w:color="auto" w:fill="auto"/>
          </w:tcPr>
          <w:p w14:paraId="71ABE462" w14:textId="77777777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06.06.2025</w:t>
            </w:r>
          </w:p>
        </w:tc>
        <w:tc>
          <w:tcPr>
            <w:tcW w:w="2410" w:type="dxa"/>
            <w:shd w:val="clear" w:color="auto" w:fill="auto"/>
          </w:tcPr>
          <w:p w14:paraId="6A656B86" w14:textId="6E26698F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Бараба</w:t>
            </w:r>
            <w:proofErr w:type="spellEnd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, ул. Юбилейная, 6</w:t>
            </w:r>
          </w:p>
        </w:tc>
      </w:tr>
      <w:tr w:rsidR="00FA4A91" w:rsidRPr="0022721B" w14:paraId="39334F68" w14:textId="77777777" w:rsidTr="00FA4A91">
        <w:tc>
          <w:tcPr>
            <w:tcW w:w="851" w:type="dxa"/>
            <w:shd w:val="clear" w:color="auto" w:fill="auto"/>
          </w:tcPr>
          <w:p w14:paraId="459CA6D1" w14:textId="77777777" w:rsidR="00FA4A91" w:rsidRPr="0022721B" w:rsidRDefault="00FA4A91" w:rsidP="00FA4A91">
            <w:pPr>
              <w:tabs>
                <w:tab w:val="left" w:pos="142"/>
                <w:tab w:val="left" w:pos="567"/>
              </w:tabs>
              <w:ind w:hanging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08" w:type="dxa"/>
            <w:shd w:val="clear" w:color="auto" w:fill="auto"/>
          </w:tcPr>
          <w:p w14:paraId="25B88887" w14:textId="7DBD2A5B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Час истории «Россия моя» (День России) 0+</w:t>
            </w:r>
          </w:p>
        </w:tc>
        <w:tc>
          <w:tcPr>
            <w:tcW w:w="1559" w:type="dxa"/>
            <w:shd w:val="clear" w:color="auto" w:fill="auto"/>
          </w:tcPr>
          <w:p w14:paraId="335A6C66" w14:textId="77777777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11.06.2025</w:t>
            </w:r>
          </w:p>
        </w:tc>
        <w:tc>
          <w:tcPr>
            <w:tcW w:w="2410" w:type="dxa"/>
            <w:shd w:val="clear" w:color="auto" w:fill="auto"/>
          </w:tcPr>
          <w:p w14:paraId="2EFD583A" w14:textId="46712B55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Бараба</w:t>
            </w:r>
            <w:proofErr w:type="spellEnd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, ул. Юбилейная, 6</w:t>
            </w:r>
          </w:p>
        </w:tc>
      </w:tr>
      <w:tr w:rsidR="00FA4A91" w:rsidRPr="0022721B" w14:paraId="6BDB0FB5" w14:textId="77777777" w:rsidTr="00FA4A91">
        <w:tc>
          <w:tcPr>
            <w:tcW w:w="851" w:type="dxa"/>
            <w:shd w:val="clear" w:color="auto" w:fill="auto"/>
          </w:tcPr>
          <w:p w14:paraId="007A1C08" w14:textId="77777777" w:rsidR="00FA4A91" w:rsidRPr="0022721B" w:rsidRDefault="00FA4A91" w:rsidP="00FA4A91">
            <w:pPr>
              <w:tabs>
                <w:tab w:val="left" w:pos="142"/>
                <w:tab w:val="left" w:pos="567"/>
              </w:tabs>
              <w:ind w:hanging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08" w:type="dxa"/>
            <w:shd w:val="clear" w:color="auto" w:fill="auto"/>
          </w:tcPr>
          <w:p w14:paraId="67920AD0" w14:textId="65223442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Час чтения «Сказка о глупом мышонке» (100 лет со времени публикации стихотворной сказки С. Я. Маршака.) 0+</w:t>
            </w:r>
          </w:p>
        </w:tc>
        <w:tc>
          <w:tcPr>
            <w:tcW w:w="1559" w:type="dxa"/>
            <w:shd w:val="clear" w:color="auto" w:fill="auto"/>
          </w:tcPr>
          <w:p w14:paraId="68B5B856" w14:textId="77777777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25.06.2025</w:t>
            </w:r>
          </w:p>
        </w:tc>
        <w:tc>
          <w:tcPr>
            <w:tcW w:w="2410" w:type="dxa"/>
            <w:shd w:val="clear" w:color="auto" w:fill="auto"/>
          </w:tcPr>
          <w:p w14:paraId="1E6D9A54" w14:textId="60AAEC85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Бараба</w:t>
            </w:r>
            <w:proofErr w:type="spellEnd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, ул. Юбилейная, 6</w:t>
            </w:r>
          </w:p>
        </w:tc>
      </w:tr>
      <w:tr w:rsidR="00FA4A91" w:rsidRPr="0022721B" w14:paraId="5E7A2EC1" w14:textId="77777777" w:rsidTr="00FA4A91">
        <w:tc>
          <w:tcPr>
            <w:tcW w:w="851" w:type="dxa"/>
            <w:shd w:val="clear" w:color="auto" w:fill="auto"/>
          </w:tcPr>
          <w:p w14:paraId="4DF67B47" w14:textId="77777777" w:rsidR="00FA4A91" w:rsidRPr="0022721B" w:rsidRDefault="00FA4A91" w:rsidP="00FA4A91">
            <w:pPr>
              <w:tabs>
                <w:tab w:val="left" w:pos="142"/>
                <w:tab w:val="left" w:pos="567"/>
              </w:tabs>
              <w:ind w:hanging="70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08" w:type="dxa"/>
            <w:shd w:val="clear" w:color="auto" w:fill="auto"/>
          </w:tcPr>
          <w:p w14:paraId="03E43B9F" w14:textId="4785592B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«Умение сказать: «Нет» (О вреде вредных привычек) 12+ -</w:t>
            </w:r>
          </w:p>
        </w:tc>
        <w:tc>
          <w:tcPr>
            <w:tcW w:w="1559" w:type="dxa"/>
            <w:shd w:val="clear" w:color="auto" w:fill="auto"/>
          </w:tcPr>
          <w:p w14:paraId="65CFFAA8" w14:textId="77777777" w:rsidR="00FA4A91" w:rsidRPr="0022721B" w:rsidRDefault="00FA4A91" w:rsidP="00FA4A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27.06-07.07.2025</w:t>
            </w:r>
          </w:p>
        </w:tc>
        <w:tc>
          <w:tcPr>
            <w:tcW w:w="2410" w:type="dxa"/>
            <w:shd w:val="clear" w:color="auto" w:fill="auto"/>
          </w:tcPr>
          <w:p w14:paraId="76CFEC33" w14:textId="18408BBA" w:rsidR="00FA4A91" w:rsidRPr="0022721B" w:rsidRDefault="00FA4A91" w:rsidP="00FA4A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Бараба</w:t>
            </w:r>
            <w:proofErr w:type="spellEnd"/>
            <w:r w:rsidRPr="00FA4A91">
              <w:rPr>
                <w:rFonts w:ascii="Times New Roman" w:eastAsia="Calibri" w:hAnsi="Times New Roman" w:cs="Times New Roman"/>
                <w:sz w:val="24"/>
                <w:szCs w:val="24"/>
              </w:rPr>
              <w:t>, ул. Юбилейная, 6</w:t>
            </w:r>
          </w:p>
        </w:tc>
      </w:tr>
    </w:tbl>
    <w:p w14:paraId="2BA86D5E" w14:textId="77777777" w:rsidR="00D501A5" w:rsidRPr="0022721B" w:rsidRDefault="00D501A5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8002B61" w14:textId="667BD945" w:rsidR="00D501A5" w:rsidRDefault="00D501A5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29A7">
        <w:rPr>
          <w:rFonts w:ascii="Times New Roman" w:hAnsi="Times New Roman" w:cs="Times New Roman"/>
          <w:b/>
          <w:bCs/>
          <w:sz w:val="24"/>
          <w:szCs w:val="24"/>
        </w:rPr>
        <w:t>Верхнебардымская</w:t>
      </w:r>
      <w:proofErr w:type="spellEnd"/>
      <w:r w:rsidRPr="00BE29A7">
        <w:rPr>
          <w:rFonts w:ascii="Times New Roman" w:hAnsi="Times New Roman" w:cs="Times New Roman"/>
          <w:b/>
          <w:bCs/>
          <w:sz w:val="24"/>
          <w:szCs w:val="24"/>
        </w:rPr>
        <w:t xml:space="preserve"> сельская библиотека-клуб</w:t>
      </w:r>
    </w:p>
    <w:p w14:paraId="12E4E987" w14:textId="59BC5B0D" w:rsidR="00AF7339" w:rsidRPr="00AF7339" w:rsidRDefault="00AF7339" w:rsidP="006E26A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AF7339">
        <w:rPr>
          <w:rFonts w:ascii="Times New Roman" w:hAnsi="Times New Roman" w:cs="Times New Roman"/>
          <w:sz w:val="24"/>
          <w:szCs w:val="24"/>
        </w:rPr>
        <w:t>(тел.</w:t>
      </w:r>
      <w:r w:rsidR="006E26A4" w:rsidRPr="006E26A4">
        <w:rPr>
          <w:rFonts w:ascii="Times New Roman" w:hAnsi="Times New Roman" w:cs="Times New Roman"/>
          <w:bCs/>
          <w:sz w:val="24"/>
          <w:szCs w:val="24"/>
        </w:rPr>
        <w:t xml:space="preserve"> 8-904-980-35-81</w:t>
      </w:r>
      <w:r w:rsidR="006E26A4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6E26A4" w:rsidRPr="0022721B">
        <w:rPr>
          <w:rFonts w:ascii="Times New Roman" w:hAnsi="Times New Roman" w:cs="Times New Roman"/>
          <w:bCs/>
          <w:sz w:val="24"/>
          <w:szCs w:val="24"/>
        </w:rPr>
        <w:t>Заведующий библиотекой-клубом О</w:t>
      </w:r>
      <w:r w:rsidR="006E26A4">
        <w:rPr>
          <w:rFonts w:ascii="Times New Roman" w:hAnsi="Times New Roman" w:cs="Times New Roman"/>
          <w:bCs/>
          <w:sz w:val="24"/>
          <w:szCs w:val="24"/>
        </w:rPr>
        <w:t>льга Федоровна</w:t>
      </w:r>
      <w:r w:rsidR="006E26A4" w:rsidRPr="0022721B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6E26A4" w:rsidRPr="0022721B">
        <w:rPr>
          <w:rFonts w:ascii="Times New Roman" w:hAnsi="Times New Roman" w:cs="Times New Roman"/>
          <w:bCs/>
          <w:sz w:val="24"/>
          <w:szCs w:val="24"/>
        </w:rPr>
        <w:t>Яниева</w:t>
      </w:r>
      <w:proofErr w:type="spellEnd"/>
      <w:r w:rsidRPr="00AF7339">
        <w:rPr>
          <w:rFonts w:ascii="Times New Roman" w:hAnsi="Times New Roman" w:cs="Times New Roman"/>
          <w:sz w:val="24"/>
          <w:szCs w:val="24"/>
        </w:rPr>
        <w:t>)</w:t>
      </w:r>
    </w:p>
    <w:p w14:paraId="7A972149" w14:textId="77777777" w:rsidR="00AF7339" w:rsidRPr="0022721B" w:rsidRDefault="00AF7339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268"/>
      </w:tblGrid>
      <w:tr w:rsidR="006E26A4" w:rsidRPr="0022721B" w14:paraId="6FEB4C1A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01502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</w:t>
            </w:r>
          </w:p>
          <w:p w14:paraId="5112A2ED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13696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98062F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3648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</w:t>
            </w:r>
          </w:p>
          <w:p w14:paraId="08592FB7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</w:rPr>
              <w:t>проведения</w:t>
            </w:r>
          </w:p>
        </w:tc>
      </w:tr>
      <w:tr w:rsidR="006E26A4" w:rsidRPr="0022721B" w14:paraId="355B98F3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82D9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4F8CFC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Игровая программа с элементами театрализации «Радостью сияют детские глаза»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75E0FA" w14:textId="60B145DC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02.06.2025</w:t>
            </w:r>
            <w:r w:rsidR="009F2DD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1B44B755" w14:textId="27F59C73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9E98F" w14:textId="12FD503C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Верхний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ул.Трактовая,12 </w:t>
            </w:r>
          </w:p>
        </w:tc>
      </w:tr>
      <w:tr w:rsidR="006E26A4" w:rsidRPr="0022721B" w14:paraId="3303DC2A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076784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1AE023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Выставка-инсталляция «Идут века, но Пушкин остается»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09F06D" w14:textId="488E9DE5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03.06.2025-27.06.2025</w:t>
            </w:r>
            <w:r w:rsidR="009F2DD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3595AB7" w14:textId="147FBF09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A0581" w14:textId="2A96CFA1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Верхний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ул.Трактовая,12 </w:t>
            </w:r>
          </w:p>
        </w:tc>
      </w:tr>
      <w:tr w:rsidR="006E26A4" w:rsidRPr="0022721B" w14:paraId="3996F726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08A2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1EC5E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Пушкинский день в библиотеке «Мир сказок, рифм, стихотворений-все это Пушкин, добрый гений»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11EB22D" w14:textId="2395E8A7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06.06.2025</w:t>
            </w:r>
            <w:r w:rsidR="009F2DD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21A6426A" w14:textId="03D07089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4E9CBA" w14:textId="76A82A1A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Верхний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ул.Трактовая,12 </w:t>
            </w:r>
          </w:p>
        </w:tc>
      </w:tr>
      <w:tr w:rsidR="006E26A4" w:rsidRPr="0022721B" w14:paraId="0F0E07A3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9444FE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27BC76" w14:textId="4687A3B8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Выставка-экспозиция «Святые места России»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B3A05E" w14:textId="720C5F4D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10.06.2025-30.06.2025</w:t>
            </w:r>
            <w:r w:rsidR="009F2DD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E1BDC49" w14:textId="6E79F2B3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EC7D1" w14:textId="2C6426C0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Верхний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ул.Трактовая,12 </w:t>
            </w:r>
          </w:p>
        </w:tc>
      </w:tr>
      <w:tr w:rsidR="006E26A4" w:rsidRPr="0022721B" w14:paraId="5C716D13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7AAA5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A38C8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Акция под открытым небом ко Дню России «Отечество мое-Россия»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C7B38" w14:textId="4484A85A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11.06.2025</w:t>
            </w:r>
            <w:r w:rsidR="009F2DD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2BFEA09" w14:textId="5760A4B1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823B2D" w14:textId="192F5E9B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Верхний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ул.Трактовая,12 </w:t>
            </w:r>
          </w:p>
        </w:tc>
      </w:tr>
      <w:tr w:rsidR="006E26A4" w:rsidRPr="0022721B" w14:paraId="09232EFE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726572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A7D56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Выставка-призыв «Будь здоров без докторов»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6E9BDD" w14:textId="16006FF6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17.06.2025-30.06.2025</w:t>
            </w:r>
            <w:r w:rsidR="009F2DD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85E2661" w14:textId="319AEC80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F340D0" w14:textId="494D2564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Верхний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ул.Трактовая,12 </w:t>
            </w:r>
          </w:p>
        </w:tc>
      </w:tr>
      <w:tr w:rsidR="006E26A4" w:rsidRPr="0022721B" w14:paraId="21C23D66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77E1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D9AFA7" w14:textId="30CDF740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Игра-путешествие «В поисках страны Здоровья» (вне стационара)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1FC747" w14:textId="63E6AB2C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19.06.2025</w:t>
            </w:r>
          </w:p>
          <w:p w14:paraId="6D6F2317" w14:textId="1F6FA7F2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22823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Нижний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6E26A4" w:rsidRPr="0022721B" w14:paraId="05893E8A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A3604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B707A1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Час истории (День памяти и скорби) «Тревожный рассвет 41-го»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CF23DD" w14:textId="234190D3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20.06.2025</w:t>
            </w:r>
          </w:p>
          <w:p w14:paraId="279FBFE9" w14:textId="198AA04B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21367" w14:textId="2FA0594D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Верхний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ул.Трактовая,12 </w:t>
            </w:r>
          </w:p>
        </w:tc>
      </w:tr>
      <w:tr w:rsidR="006E26A4" w:rsidRPr="0022721B" w14:paraId="4E5545F5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0EAAD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7F80A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Выставка-предупреждение «У опасной черты»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E359D5" w14:textId="18A8098B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24.06.2025-30.06.2025</w:t>
            </w:r>
            <w:r w:rsidR="009F2DD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61FA1113" w14:textId="76342B9E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DF7CB" w14:textId="358EAEFF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Верхний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ул.Трактовая,12 </w:t>
            </w:r>
          </w:p>
        </w:tc>
      </w:tr>
      <w:tr w:rsidR="006E26A4" w:rsidRPr="0022721B" w14:paraId="7A2A7427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99B67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7B8F44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Беседа к Международному дню борьбы с наркоманией и наркобизнесом «Опасные заблуждения»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842FD1" w14:textId="122B1405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25.06.2025</w:t>
            </w:r>
            <w:r w:rsidR="009F2DD6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14:paraId="502B2C8E" w14:textId="4A7A4C73" w:rsidR="006E26A4" w:rsidRPr="0022721B" w:rsidRDefault="006E26A4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59364E" w14:textId="3DDC462D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Верхний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ул.Трактовая,12 </w:t>
            </w:r>
          </w:p>
        </w:tc>
      </w:tr>
      <w:tr w:rsidR="006E26A4" w:rsidRPr="0022721B" w14:paraId="604942DA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6FA0C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37E32" w14:textId="5E77D2E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Акция «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Мый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марла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ойлем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» 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A2D03DB" w14:textId="5905036A" w:rsidR="006E26A4" w:rsidRPr="0022721B" w:rsidRDefault="009F2DD6" w:rsidP="009F2DD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="006E26A4"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юль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9AB2B" w14:textId="467D0882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д. Верхний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Бардым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ул.Трактовая,12 </w:t>
            </w:r>
          </w:p>
        </w:tc>
      </w:tr>
    </w:tbl>
    <w:p w14:paraId="3E4FBB27" w14:textId="77777777" w:rsidR="00D501A5" w:rsidRPr="0022721B" w:rsidRDefault="00D501A5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5CA06B" w14:textId="4AE5FD26" w:rsidR="00D501A5" w:rsidRDefault="00D501A5" w:rsidP="0022721B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E2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Малокарзинская</w:t>
      </w:r>
      <w:proofErr w:type="spellEnd"/>
      <w:r w:rsidRPr="00BE29A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сельская библиотека</w:t>
      </w:r>
    </w:p>
    <w:p w14:paraId="20994F1C" w14:textId="0B157892" w:rsidR="00AF7339" w:rsidRPr="00AF7339" w:rsidRDefault="00AF7339" w:rsidP="006E26A4">
      <w:pPr>
        <w:pStyle w:val="a7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6E26A4" w:rsidRPr="006E26A4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6E26A4" w:rsidRPr="006E26A4">
        <w:rPr>
          <w:rFonts w:ascii="Times New Roman" w:eastAsia="Calibri" w:hAnsi="Times New Roman" w:cs="Times New Roman"/>
          <w:sz w:val="24"/>
          <w:szCs w:val="24"/>
        </w:rPr>
        <w:t>8–904-174-04-14</w:t>
      </w:r>
      <w:r w:rsidRPr="00AF7339">
        <w:rPr>
          <w:rFonts w:ascii="Times New Roman" w:eastAsia="Calibri" w:hAnsi="Times New Roman" w:cs="Times New Roman"/>
          <w:sz w:val="24"/>
          <w:szCs w:val="24"/>
        </w:rPr>
        <w:t>. Библиотекарь</w:t>
      </w:r>
      <w:r w:rsidR="006E26A4" w:rsidRPr="006E2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E26A4" w:rsidRPr="002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Библиотекарь</w:t>
      </w:r>
      <w:proofErr w:type="spellEnd"/>
      <w:r w:rsidR="006E2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E26A4" w:rsidRPr="0022721B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</w:t>
      </w:r>
      <w:r w:rsidR="006E26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Оксана Андреевна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F6E46E6" w14:textId="77777777" w:rsidR="00AF7339" w:rsidRPr="0022721B" w:rsidRDefault="00AF7339" w:rsidP="0022721B">
      <w:pPr>
        <w:pStyle w:val="a7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268"/>
      </w:tblGrid>
      <w:tr w:rsidR="006E26A4" w:rsidRPr="0022721B" w14:paraId="670FF550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514B3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0637FAE9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A174FE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1FE87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5E5B1B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08DA0164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6E26A4" w:rsidRPr="0022721B" w14:paraId="5A251720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42D8F3" w14:textId="4B2BD4B0" w:rsidR="006E26A4" w:rsidRPr="006E26A4" w:rsidRDefault="006E26A4" w:rsidP="006E26A4">
            <w:pPr>
              <w:pStyle w:val="a7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9C8C8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программа «Вместе весело играть»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B94DF4" w14:textId="62495F92" w:rsidR="006E26A4" w:rsidRPr="00CE7301" w:rsidRDefault="006E26A4" w:rsidP="00CE7301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04A74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_Hlk198112988"/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Малокарзинская</w:t>
            </w:r>
            <w:proofErr w:type="spellEnd"/>
          </w:p>
          <w:p w14:paraId="2F65228D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</w:t>
            </w:r>
          </w:p>
          <w:p w14:paraId="55EB4FF7" w14:textId="77777777" w:rsidR="006E26A4" w:rsidRPr="0022721B" w:rsidRDefault="006E26A4" w:rsidP="00CE73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  <w:bookmarkEnd w:id="22"/>
          </w:p>
        </w:tc>
      </w:tr>
      <w:tr w:rsidR="006E26A4" w:rsidRPr="0022721B" w14:paraId="2E633067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4FBAB" w14:textId="77777777" w:rsidR="006E26A4" w:rsidRPr="006E26A4" w:rsidRDefault="006E26A4" w:rsidP="006E26A4">
            <w:pPr>
              <w:pStyle w:val="a7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7AF2D" w14:textId="77777777" w:rsidR="006E26A4" w:rsidRPr="0022721B" w:rsidRDefault="006E26A4" w:rsidP="0022721B">
            <w:pPr>
              <w:pStyle w:val="a7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Викторина «Портал в Лукоморье»</w:t>
            </w:r>
          </w:p>
          <w:p w14:paraId="04B84C4F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День русского языка. Пушкинский день.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B3B93D" w14:textId="33E452DC" w:rsidR="006E26A4" w:rsidRPr="00CE7301" w:rsidRDefault="006E26A4" w:rsidP="00CE7301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60D29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Малокарзинская</w:t>
            </w:r>
            <w:proofErr w:type="spellEnd"/>
          </w:p>
          <w:p w14:paraId="03C3B9FC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</w:t>
            </w:r>
          </w:p>
          <w:p w14:paraId="06C2B518" w14:textId="77777777" w:rsidR="006E26A4" w:rsidRPr="0022721B" w:rsidRDefault="006E26A4" w:rsidP="00CE73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6E26A4" w:rsidRPr="0022721B" w14:paraId="5D4BA29A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4B510" w14:textId="77777777" w:rsidR="006E26A4" w:rsidRPr="006E26A4" w:rsidRDefault="006E26A4" w:rsidP="006E26A4">
            <w:pPr>
              <w:pStyle w:val="a7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E2F1E5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Викторина «Душа России в символах её» 12 июня - День России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F4DE88" w14:textId="594B8E33" w:rsidR="006E26A4" w:rsidRPr="00CE7301" w:rsidRDefault="006E26A4" w:rsidP="00CE7301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9FEEC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Малокарзинская</w:t>
            </w:r>
            <w:proofErr w:type="spellEnd"/>
          </w:p>
          <w:p w14:paraId="01854C6D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</w:t>
            </w:r>
          </w:p>
          <w:p w14:paraId="71D196E9" w14:textId="77777777" w:rsidR="006E26A4" w:rsidRPr="0022721B" w:rsidRDefault="006E26A4" w:rsidP="00CE73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6E26A4" w:rsidRPr="0022721B" w14:paraId="5EE7F640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9D486" w14:textId="77777777" w:rsidR="006E26A4" w:rsidRPr="006E26A4" w:rsidRDefault="006E26A4" w:rsidP="006E26A4">
            <w:pPr>
              <w:pStyle w:val="a7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E5B5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Познавательный час «Цифровые заповедники»</w:t>
            </w:r>
          </w:p>
          <w:p w14:paraId="2B5B201B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(Информационная безопасность детей)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C14D87" w14:textId="429B10EB" w:rsidR="006E26A4" w:rsidRPr="00CE7301" w:rsidRDefault="006E26A4" w:rsidP="00CE7301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7F42E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Малокарзинская</w:t>
            </w:r>
            <w:proofErr w:type="spellEnd"/>
          </w:p>
          <w:p w14:paraId="72EF7521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</w:t>
            </w:r>
          </w:p>
          <w:p w14:paraId="676D6CD2" w14:textId="77777777" w:rsidR="006E26A4" w:rsidRPr="0022721B" w:rsidRDefault="006E26A4" w:rsidP="00CE73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6E26A4" w:rsidRPr="0022721B" w14:paraId="6F923EBA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EEE7D" w14:textId="77777777" w:rsidR="006E26A4" w:rsidRPr="006E26A4" w:rsidRDefault="006E26A4" w:rsidP="006E26A4">
            <w:pPr>
              <w:pStyle w:val="a7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FE0D8" w14:textId="77777777" w:rsidR="006E26A4" w:rsidRPr="0022721B" w:rsidRDefault="006E26A4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Час истории «Грозно грянула война…»</w:t>
            </w:r>
          </w:p>
          <w:p w14:paraId="5111711F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22 июня - День памяти и скорби.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E2E2115" w14:textId="51E4F1C5" w:rsidR="006E26A4" w:rsidRPr="00CE7301" w:rsidRDefault="006E26A4" w:rsidP="00CE7301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81319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Малокарзинская</w:t>
            </w:r>
            <w:proofErr w:type="spellEnd"/>
          </w:p>
          <w:p w14:paraId="72C17235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</w:t>
            </w:r>
          </w:p>
          <w:p w14:paraId="02474A14" w14:textId="77777777" w:rsidR="006E26A4" w:rsidRPr="0022721B" w:rsidRDefault="006E26A4" w:rsidP="00CE73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6E26A4" w:rsidRPr="0022721B" w14:paraId="35F776BB" w14:textId="77777777" w:rsidTr="006E26A4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D4B19" w14:textId="77777777" w:rsidR="006E26A4" w:rsidRPr="006E26A4" w:rsidRDefault="006E26A4" w:rsidP="006E26A4">
            <w:pPr>
              <w:pStyle w:val="a7"/>
              <w:numPr>
                <w:ilvl w:val="0"/>
                <w:numId w:val="10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6DCB7" w14:textId="77777777" w:rsidR="006E26A4" w:rsidRPr="0022721B" w:rsidRDefault="006E26A4" w:rsidP="0022721B">
            <w:pPr>
              <w:pStyle w:val="a7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Акция «Подари себе здоровье»</w:t>
            </w:r>
          </w:p>
          <w:p w14:paraId="573E4221" w14:textId="77777777" w:rsidR="006E26A4" w:rsidRPr="0022721B" w:rsidRDefault="006E26A4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Международный день борьбы с наркоманией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07E030" w14:textId="571BE9B5" w:rsidR="006E26A4" w:rsidRPr="00CE7301" w:rsidRDefault="006E26A4" w:rsidP="00CE7301">
            <w:pPr>
              <w:pStyle w:val="a7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3061FD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Малокарзинская</w:t>
            </w:r>
            <w:proofErr w:type="spellEnd"/>
          </w:p>
          <w:p w14:paraId="7A2BE47F" w14:textId="77777777" w:rsidR="006E26A4" w:rsidRPr="0022721B" w:rsidRDefault="006E26A4" w:rsidP="00CE7301">
            <w:pPr>
              <w:pStyle w:val="a7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сельская</w:t>
            </w:r>
          </w:p>
          <w:p w14:paraId="00E9E82F" w14:textId="77777777" w:rsidR="006E26A4" w:rsidRPr="0022721B" w:rsidRDefault="006E26A4" w:rsidP="00CE73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</w:tbl>
    <w:p w14:paraId="41685F88" w14:textId="77777777" w:rsidR="00D501A5" w:rsidRPr="0022721B" w:rsidRDefault="00D501A5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97D9FE5" w14:textId="77777777" w:rsidR="00D501A5" w:rsidRDefault="00D501A5" w:rsidP="0022721B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</w:rPr>
      </w:pPr>
      <w:proofErr w:type="spellStart"/>
      <w:r w:rsidRPr="00BE29A7"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</w:rPr>
        <w:t>Новозлатоустовская</w:t>
      </w:r>
      <w:proofErr w:type="spellEnd"/>
      <w:r w:rsidRPr="00BE29A7"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</w:rPr>
        <w:t xml:space="preserve"> </w:t>
      </w:r>
      <w:proofErr w:type="spellStart"/>
      <w:r w:rsidRPr="00BE29A7"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</w:rPr>
        <w:t>селькая</w:t>
      </w:r>
      <w:proofErr w:type="spellEnd"/>
      <w:r w:rsidRPr="00BE29A7"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</w:rPr>
        <w:t xml:space="preserve"> библиотека</w:t>
      </w:r>
    </w:p>
    <w:p w14:paraId="69F76870" w14:textId="23BF7E12" w:rsidR="00AF7339" w:rsidRPr="00AF7339" w:rsidRDefault="00AF7339" w:rsidP="00AF7339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sz w:val="24"/>
          <w:szCs w:val="24"/>
          <w:lang w:eastAsia="zh-CN" w:bidi="hi-IN"/>
        </w:rPr>
      </w:pPr>
      <w:r w:rsidRPr="00AF733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(тел.</w:t>
      </w:r>
      <w:r w:rsidR="009F2DD6" w:rsidRPr="009F2DD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F2DD6" w:rsidRPr="009F2DD6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8-953-603-02-57</w:t>
      </w:r>
      <w:r w:rsidRPr="00AF733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. Библиотекарь</w:t>
      </w:r>
      <w:r w:rsidR="009F2DD6" w:rsidRPr="009F2DD6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9F2DD6" w:rsidRPr="009F2DD6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Обвинцева</w:t>
      </w:r>
      <w:proofErr w:type="spellEnd"/>
      <w:r w:rsidR="009F2DD6" w:rsidRPr="009F2DD6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 xml:space="preserve"> Нина Михайловна</w:t>
      </w:r>
      <w:r w:rsidRPr="00AF7339">
        <w:rPr>
          <w:rFonts w:ascii="Times New Roman" w:eastAsia="NSimSun" w:hAnsi="Times New Roman" w:cs="Times New Roman"/>
          <w:sz w:val="24"/>
          <w:szCs w:val="24"/>
          <w:lang w:eastAsia="zh-CN" w:bidi="hi-IN"/>
        </w:rPr>
        <w:t>)</w:t>
      </w:r>
    </w:p>
    <w:p w14:paraId="31F6F3E5" w14:textId="77777777" w:rsidR="00AF7339" w:rsidRPr="0022721B" w:rsidRDefault="00AF7339" w:rsidP="0022721B">
      <w:pPr>
        <w:suppressAutoHyphens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sz w:val="24"/>
          <w:szCs w:val="24"/>
          <w:lang w:eastAsia="zh-CN" w:bidi="hi-IN"/>
        </w:rPr>
      </w:pPr>
    </w:p>
    <w:tbl>
      <w:tblPr>
        <w:tblW w:w="9923" w:type="dxa"/>
        <w:tblInd w:w="-5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268"/>
      </w:tblGrid>
      <w:tr w:rsidR="009F2DD6" w:rsidRPr="0022721B" w14:paraId="66862E3E" w14:textId="77777777" w:rsidTr="009F2DD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91FA2FE" w14:textId="77777777" w:rsidR="009F2DD6" w:rsidRPr="0022721B" w:rsidRDefault="009F2DD6" w:rsidP="0022721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№</w:t>
            </w:r>
          </w:p>
          <w:p w14:paraId="0DBCC6AA" w14:textId="77777777" w:rsidR="009F2DD6" w:rsidRPr="0022721B" w:rsidRDefault="009F2DD6" w:rsidP="0022721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п/п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1E1E19D0" w14:textId="77777777" w:rsidR="009F2DD6" w:rsidRPr="0022721B" w:rsidRDefault="009F2DD6" w:rsidP="0022721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03D100EE" w14:textId="77777777" w:rsidR="009F2DD6" w:rsidRPr="0022721B" w:rsidRDefault="009F2DD6" w:rsidP="0022721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Дата и время проведения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41D5F11" w14:textId="77777777" w:rsidR="009F2DD6" w:rsidRPr="0022721B" w:rsidRDefault="009F2DD6" w:rsidP="0022721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 xml:space="preserve">Место </w:t>
            </w:r>
          </w:p>
          <w:p w14:paraId="75D4AFEB" w14:textId="77777777" w:rsidR="009F2DD6" w:rsidRPr="0022721B" w:rsidRDefault="009F2DD6" w:rsidP="0022721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/>
                <w:sz w:val="24"/>
                <w:szCs w:val="24"/>
                <w:lang w:eastAsia="zh-CN" w:bidi="hi-IN"/>
              </w:rPr>
              <w:t>проведения</w:t>
            </w:r>
          </w:p>
        </w:tc>
      </w:tr>
      <w:tr w:rsidR="009F2DD6" w:rsidRPr="0022721B" w14:paraId="1CC4278A" w14:textId="77777777" w:rsidTr="009F2DD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44A8F7A9" w14:textId="77777777" w:rsidR="009F2DD6" w:rsidRPr="0022721B" w:rsidRDefault="009F2DD6" w:rsidP="0022721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1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131E0E5" w14:textId="77777777" w:rsidR="009F2DD6" w:rsidRPr="0022721B" w:rsidRDefault="009F2DD6" w:rsidP="0022721B">
            <w:pPr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Международный день защиты детей. Игра- викторина «Читаем и играем» 6+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118D6425" w14:textId="77777777" w:rsidR="009F2DD6" w:rsidRPr="0022721B" w:rsidRDefault="009F2DD6" w:rsidP="009F2DD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01.06.2025</w:t>
            </w:r>
          </w:p>
          <w:p w14:paraId="7847A6B2" w14:textId="50D3C1F3" w:rsidR="009F2DD6" w:rsidRPr="0022721B" w:rsidRDefault="009F2DD6" w:rsidP="009F2DD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FD2F0E6" w14:textId="0D616226" w:rsidR="009F2DD6" w:rsidRPr="0022721B" w:rsidRDefault="009F2DD6" w:rsidP="0022721B">
            <w:pPr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F2DD6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с. Новый Златоуст, ул. Кирова, 1</w:t>
            </w:r>
          </w:p>
        </w:tc>
      </w:tr>
      <w:tr w:rsidR="009F2DD6" w:rsidRPr="0022721B" w14:paraId="43B8E05D" w14:textId="77777777" w:rsidTr="009F2DD6">
        <w:tc>
          <w:tcPr>
            <w:tcW w:w="85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C2D9A9F" w14:textId="77777777" w:rsidR="009F2DD6" w:rsidRPr="0022721B" w:rsidRDefault="009F2DD6" w:rsidP="0022721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2</w:t>
            </w:r>
          </w:p>
        </w:tc>
        <w:tc>
          <w:tcPr>
            <w:tcW w:w="51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919628" w14:textId="77777777" w:rsidR="009F2DD6" w:rsidRPr="0022721B" w:rsidRDefault="009F2DD6" w:rsidP="0022721B">
            <w:pPr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Всемирный день окружающей среды. Беседа «Сделаем планету чище» 6+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283A78EA" w14:textId="77777777" w:rsidR="009F2DD6" w:rsidRPr="0022721B" w:rsidRDefault="009F2DD6" w:rsidP="009F2DD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05.06.2025</w:t>
            </w:r>
          </w:p>
          <w:p w14:paraId="663D7090" w14:textId="66C46FE0" w:rsidR="009F2DD6" w:rsidRPr="0022721B" w:rsidRDefault="009F2DD6" w:rsidP="009F2DD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5E14300F" w14:textId="4AE45F08" w:rsidR="009F2DD6" w:rsidRPr="0022721B" w:rsidRDefault="009F2DD6" w:rsidP="0022721B">
            <w:pPr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F2DD6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с. Новый Златоуст, ул. Кирова, 1</w:t>
            </w:r>
          </w:p>
        </w:tc>
      </w:tr>
      <w:tr w:rsidR="009F2DD6" w:rsidRPr="0022721B" w14:paraId="21F91B58" w14:textId="77777777" w:rsidTr="009F2DD6">
        <w:tc>
          <w:tcPr>
            <w:tcW w:w="8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6842AD3" w14:textId="77777777" w:rsidR="009F2DD6" w:rsidRPr="0022721B" w:rsidRDefault="009F2DD6" w:rsidP="009F2DD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376BAEBA" w14:textId="6C7A8CCC" w:rsidR="009F2DD6" w:rsidRPr="0022721B" w:rsidRDefault="009F2DD6" w:rsidP="009F2DD6">
            <w:pPr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Пушкинский день России. Игра что? Где? Когда? «Мы пришли к поэту в гости» 6+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391AF9C0" w14:textId="77777777" w:rsidR="009F2DD6" w:rsidRPr="0022721B" w:rsidRDefault="009F2DD6" w:rsidP="009F2DD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06.06.2025</w:t>
            </w:r>
          </w:p>
          <w:p w14:paraId="5AEC0EF8" w14:textId="1904D419" w:rsidR="009F2DD6" w:rsidRPr="0022721B" w:rsidRDefault="009F2DD6" w:rsidP="009F2DD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2D07203A" w14:textId="7936223A" w:rsidR="009F2DD6" w:rsidRPr="0022721B" w:rsidRDefault="009F2DD6" w:rsidP="009F2DD6">
            <w:pPr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F2DD6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с. Новый Златоуст, ул. Кирова, 1</w:t>
            </w:r>
          </w:p>
        </w:tc>
      </w:tr>
      <w:tr w:rsidR="009F2DD6" w:rsidRPr="0022721B" w14:paraId="7440D5AD" w14:textId="77777777" w:rsidTr="009F2DD6">
        <w:tc>
          <w:tcPr>
            <w:tcW w:w="85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6C9AC64C" w14:textId="77777777" w:rsidR="009F2DD6" w:rsidRPr="0022721B" w:rsidRDefault="009F2DD6" w:rsidP="0022721B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4</w:t>
            </w:r>
          </w:p>
        </w:tc>
        <w:tc>
          <w:tcPr>
            <w:tcW w:w="5103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8B64ED1" w14:textId="77777777" w:rsidR="009F2DD6" w:rsidRPr="0022721B" w:rsidRDefault="009F2DD6" w:rsidP="0022721B">
            <w:pPr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День памяти и скорби. Флешмоб «Поклонимся и мертвым, и живым» 14+</w:t>
            </w:r>
          </w:p>
        </w:tc>
        <w:tc>
          <w:tcPr>
            <w:tcW w:w="1701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5" w:type="dxa"/>
              <w:right w:w="10" w:type="dxa"/>
            </w:tcMar>
          </w:tcPr>
          <w:p w14:paraId="54FA6F7B" w14:textId="77777777" w:rsidR="009F2DD6" w:rsidRPr="0022721B" w:rsidRDefault="009F2DD6" w:rsidP="009F2DD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22.06.2025</w:t>
            </w:r>
          </w:p>
          <w:p w14:paraId="2693AD6F" w14:textId="69496FE3" w:rsidR="009F2DD6" w:rsidRPr="0022721B" w:rsidRDefault="009F2DD6" w:rsidP="009F2DD6">
            <w:pPr>
              <w:suppressAutoHyphens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left w:w="103" w:type="dxa"/>
            </w:tcMar>
          </w:tcPr>
          <w:p w14:paraId="0A713672" w14:textId="4D4D640A" w:rsidR="009F2DD6" w:rsidRPr="0022721B" w:rsidRDefault="009F2DD6" w:rsidP="0022721B">
            <w:pPr>
              <w:suppressAutoHyphens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</w:pPr>
            <w:r w:rsidRPr="009F2DD6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 xml:space="preserve">с. Новый Златоуст, </w:t>
            </w: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ул.Кирова,1</w:t>
            </w:r>
            <w:r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>, у</w:t>
            </w:r>
            <w:r w:rsidRPr="0022721B">
              <w:rPr>
                <w:rFonts w:ascii="Times New Roman" w:eastAsia="NSimSun" w:hAnsi="Times New Roman" w:cs="Times New Roman"/>
                <w:bCs/>
                <w:sz w:val="24"/>
                <w:szCs w:val="24"/>
                <w:lang w:eastAsia="zh-CN" w:bidi="hi-IN"/>
              </w:rPr>
              <w:t xml:space="preserve"> памятника </w:t>
            </w:r>
          </w:p>
        </w:tc>
      </w:tr>
    </w:tbl>
    <w:p w14:paraId="244CA3EB" w14:textId="311A5E66" w:rsidR="00D501A5" w:rsidRPr="0022721B" w:rsidRDefault="00D501A5" w:rsidP="0022721B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2721B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70379C9F" w14:textId="62CBECD9" w:rsidR="00D501A5" w:rsidRDefault="00D501A5" w:rsidP="00BE29A7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E2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Пантелейковская</w:t>
      </w:r>
      <w:proofErr w:type="spellEnd"/>
      <w:r w:rsidRPr="00BE2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сельская библиотека</w:t>
      </w:r>
    </w:p>
    <w:p w14:paraId="66CDEFFF" w14:textId="7C8B794E" w:rsidR="00AF7339" w:rsidRPr="00AF7339" w:rsidRDefault="00AF7339" w:rsidP="00AF7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9F2DD6" w:rsidRPr="009F2DD6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F2DD6" w:rsidRPr="009F2DD6">
        <w:rPr>
          <w:rFonts w:ascii="Times New Roman" w:eastAsia="Calibri" w:hAnsi="Times New Roman" w:cs="Times New Roman"/>
          <w:sz w:val="24"/>
          <w:szCs w:val="24"/>
        </w:rPr>
        <w:t>8-904-988-65-37</w:t>
      </w:r>
      <w:r w:rsidRPr="00AF7339">
        <w:rPr>
          <w:rFonts w:ascii="Times New Roman" w:eastAsia="Calibri" w:hAnsi="Times New Roman" w:cs="Times New Roman"/>
          <w:sz w:val="24"/>
          <w:szCs w:val="24"/>
        </w:rPr>
        <w:t>. Библиотекарь</w:t>
      </w:r>
      <w:r w:rsidR="009F2DD6" w:rsidRPr="009F2DD6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F2DD6" w:rsidRPr="009F2DD6">
        <w:rPr>
          <w:rFonts w:ascii="Times New Roman" w:eastAsia="Calibri" w:hAnsi="Times New Roman" w:cs="Times New Roman"/>
          <w:sz w:val="24"/>
          <w:szCs w:val="24"/>
        </w:rPr>
        <w:t>Степанова Светлана Сергеевна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6F889BCD" w14:textId="77777777" w:rsidR="00AF7339" w:rsidRPr="00BE29A7" w:rsidRDefault="00AF7339" w:rsidP="00BE29A7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268"/>
      </w:tblGrid>
      <w:tr w:rsidR="009F2DD6" w:rsidRPr="0022721B" w14:paraId="74534672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07E8B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7C835ADB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4184E2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A93BFB9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2EEC16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0023AD3C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9F2DD6" w:rsidRPr="0022721B" w14:paraId="4084DCAA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C27C80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1.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15D5F3" w14:textId="7F880F04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Игровая программа </w:t>
            </w:r>
            <w:r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«</w:t>
            </w: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У летних ворот весёлый хоровод» к</w:t>
            </w:r>
            <w:r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Международному дню защиты</w:t>
            </w:r>
            <w:r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</w:t>
            </w: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детей!»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BD9467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01.06.2025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33E68" w14:textId="77777777" w:rsidR="009F2DD6" w:rsidRPr="0022721B" w:rsidRDefault="009F2DD6" w:rsidP="00CE73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Детская площадка</w:t>
            </w:r>
          </w:p>
        </w:tc>
      </w:tr>
      <w:tr w:rsidR="009F2DD6" w:rsidRPr="0022721B" w14:paraId="5B72FAFD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124BBC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2.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04D4E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Литературная игра «Сказок Пушкина чудесное творенье!»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D27349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06.06.2025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9DC270" w14:textId="0506FFBE" w:rsidR="009F2DD6" w:rsidRPr="0022721B" w:rsidRDefault="009F2DD6" w:rsidP="00CE73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F2DD6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д. </w:t>
            </w:r>
            <w:proofErr w:type="spellStart"/>
            <w:r w:rsidRPr="009F2DD6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Пантелейково</w:t>
            </w:r>
            <w:proofErr w:type="spellEnd"/>
            <w:r w:rsidRPr="009F2DD6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, ул. Тополиная, 5А</w:t>
            </w:r>
          </w:p>
        </w:tc>
      </w:tr>
      <w:tr w:rsidR="009F2DD6" w:rsidRPr="0022721B" w14:paraId="1968D05B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3A9E7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3.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9F5A2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Викторина «Формула здоровья»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012537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17.06.2025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D6EE6" w14:textId="3822F7E5" w:rsidR="009F2DD6" w:rsidRPr="0022721B" w:rsidRDefault="009F2DD6" w:rsidP="00CE7301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9F2DD6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д. </w:t>
            </w:r>
            <w:proofErr w:type="spellStart"/>
            <w:r w:rsidRPr="009F2DD6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Пантелейково</w:t>
            </w:r>
            <w:proofErr w:type="spellEnd"/>
            <w:r w:rsidRPr="009F2DD6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, ул. Тополиная, 5А</w:t>
            </w:r>
          </w:p>
        </w:tc>
      </w:tr>
    </w:tbl>
    <w:p w14:paraId="0B479D17" w14:textId="267BA362" w:rsidR="00D501A5" w:rsidRPr="0022721B" w:rsidRDefault="00D501A5" w:rsidP="0022721B">
      <w:pPr>
        <w:tabs>
          <w:tab w:val="left" w:pos="378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3B1CF59" w14:textId="603CFF1F" w:rsidR="0024284A" w:rsidRDefault="0024284A" w:rsidP="00BE29A7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BE2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Сажинская сельская библиотека</w:t>
      </w:r>
    </w:p>
    <w:p w14:paraId="7398876D" w14:textId="127B87C1" w:rsidR="00AF7339" w:rsidRPr="00AF7339" w:rsidRDefault="00AF7339" w:rsidP="009F2DD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9F2DD6" w:rsidRPr="009F2DD6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3-73-28</w:t>
      </w:r>
      <w:r w:rsidR="009F2DD6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. Заведующая библиотекой </w:t>
      </w:r>
      <w:r w:rsidR="009F2DD6" w:rsidRPr="009F2DD6">
        <w:rPr>
          <w:rFonts w:ascii="Times New Roman" w:eastAsia="Calibri" w:hAnsi="Times New Roman" w:cs="Times New Roman"/>
          <w:sz w:val="24"/>
          <w:szCs w:val="24"/>
        </w:rPr>
        <w:t>Скворцова Людмила Павловна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56E7721" w14:textId="77777777" w:rsidR="00AF7339" w:rsidRPr="00BE29A7" w:rsidRDefault="00AF7339" w:rsidP="00BE29A7">
      <w:pPr>
        <w:tabs>
          <w:tab w:val="left" w:pos="378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268"/>
      </w:tblGrid>
      <w:tr w:rsidR="009F2DD6" w:rsidRPr="0022721B" w14:paraId="53E3CE3E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C64F8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546A5D8D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93D3CD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5311054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4C2A7A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23065A7F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9F2DD6" w:rsidRPr="0022721B" w14:paraId="4013DAC0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6C0C91" w14:textId="7B3F7BDC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B1407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Познавательное путешествие «</w:t>
            </w:r>
            <w:proofErr w:type="spellStart"/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ЗамеЧтательное</w:t>
            </w:r>
            <w:proofErr w:type="spellEnd"/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лето</w:t>
            </w: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»0+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AC4C52" w14:textId="2928DAEF" w:rsidR="009F2DD6" w:rsidRPr="0022721B" w:rsidRDefault="00F11DD2" w:rsidP="00F11DD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2DD6"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1.06.2025</w:t>
            </w:r>
          </w:p>
          <w:p w14:paraId="04F8E8B1" w14:textId="264065E2" w:rsidR="009F2DD6" w:rsidRPr="0022721B" w:rsidRDefault="009F2DD6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38E5D" w14:textId="4087ECAA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Ленина 19 Сажинская библиотека</w:t>
            </w:r>
          </w:p>
        </w:tc>
      </w:tr>
      <w:tr w:rsidR="009F2DD6" w:rsidRPr="0022721B" w14:paraId="75E5189C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BDE8D" w14:textId="77777777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55A927" w14:textId="19E5A429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Яркое лето»0+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472684" w14:textId="1F63CBE2" w:rsidR="009F2DD6" w:rsidRPr="0022721B" w:rsidRDefault="00F11DD2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2DD6"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1.06.2025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9D7EA1" w14:textId="3FE6174C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Ленина 19 Сажинская библиотека</w:t>
            </w:r>
          </w:p>
        </w:tc>
      </w:tr>
      <w:tr w:rsidR="009F2DD6" w:rsidRPr="0022721B" w14:paraId="4DFB9D0D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EE0AB6" w14:textId="77777777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DE146" w14:textId="72076916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Книжная выставка </w:t>
            </w: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«Читайте Пушкина, учите Пушкина, а главное – любите Пушкина».</w:t>
            </w: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Пушкинский день 6+ 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582FB1" w14:textId="52915466" w:rsidR="009F2DD6" w:rsidRPr="0022721B" w:rsidRDefault="00F11DD2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2DD6"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6.06.2025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2A7D7A" w14:textId="40A2D9AE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Ленина 19 Сажинская библиотека</w:t>
            </w:r>
          </w:p>
        </w:tc>
      </w:tr>
      <w:tr w:rsidR="009F2DD6" w:rsidRPr="0022721B" w14:paraId="773E26DC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4D749" w14:textId="77777777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83E403" w14:textId="3495D01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программа «Пропуск в Лукоморье» 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Пушкинский день 6+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F0E6C" w14:textId="2C5FA8D8" w:rsidR="009F2DD6" w:rsidRPr="0022721B" w:rsidRDefault="00F11DD2" w:rsidP="00F11DD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2DD6"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6.06.2025</w:t>
            </w:r>
          </w:p>
          <w:p w14:paraId="1A691C14" w14:textId="41564922" w:rsidR="009F2DD6" w:rsidRPr="0022721B" w:rsidRDefault="009F2DD6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6F2BF" w14:textId="21AE702C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Ленина 19 Сажинская библиотека</w:t>
            </w:r>
          </w:p>
        </w:tc>
      </w:tr>
      <w:tr w:rsidR="009F2DD6" w:rsidRPr="0022721B" w14:paraId="46013C22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5AB74" w14:textId="77777777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F44F4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Мастер-класс «Ботаническое панно»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8B506E1" w14:textId="6CDD2D80" w:rsidR="009F2DD6" w:rsidRPr="0022721B" w:rsidRDefault="00F11DD2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9F2DD6"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9.06.2025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5AF19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 Ленина 19 Сажинская библиотека</w:t>
            </w:r>
          </w:p>
        </w:tc>
      </w:tr>
      <w:tr w:rsidR="009F2DD6" w:rsidRPr="0022721B" w14:paraId="54B5076D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CACE2" w14:textId="77777777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12D59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Игра- диалог «Ржаной хлебушко-калачу дедушка» 6+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5819A" w14:textId="77777777" w:rsidR="009F2DD6" w:rsidRPr="0022721B" w:rsidRDefault="009F2DD6" w:rsidP="00F11DD2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10.06.2025</w:t>
            </w:r>
          </w:p>
          <w:p w14:paraId="7969DBB7" w14:textId="0F91625A" w:rsidR="009F2DD6" w:rsidRPr="0022721B" w:rsidRDefault="009F2DD6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1EF576" w14:textId="6CE8F053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Ленина 19 Сажинская библиотека</w:t>
            </w:r>
          </w:p>
        </w:tc>
      </w:tr>
      <w:tr w:rsidR="009F2DD6" w:rsidRPr="0022721B" w14:paraId="11408298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ABD0F" w14:textId="77777777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3C7D6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Игра- инструктаж «Правила дорожные детям знать положено» 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посвященный правилам дорожного движения6+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F618FC" w14:textId="77777777" w:rsidR="009F2DD6" w:rsidRPr="0022721B" w:rsidRDefault="009F2DD6" w:rsidP="00F11D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17.06.2025</w:t>
            </w:r>
          </w:p>
          <w:p w14:paraId="552956E2" w14:textId="5776C29A" w:rsidR="009F2DD6" w:rsidRPr="0022721B" w:rsidRDefault="009F2DD6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7060D" w14:textId="41B706BA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Ленина 19 Сажинская библиотека</w:t>
            </w:r>
          </w:p>
        </w:tc>
      </w:tr>
      <w:tr w:rsidR="009F2DD6" w:rsidRPr="0022721B" w14:paraId="783DCB8C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EACE6" w14:textId="77777777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EFC9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Библиотечный урок «В день начала войны»</w:t>
            </w: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(22 июня - День памяти и скорби) 12+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4AD226" w14:textId="77777777" w:rsidR="009F2DD6" w:rsidRPr="0022721B" w:rsidRDefault="009F2DD6" w:rsidP="00F11D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22.06.2025</w:t>
            </w:r>
          </w:p>
          <w:p w14:paraId="016CFDBC" w14:textId="021478B9" w:rsidR="009F2DD6" w:rsidRPr="0022721B" w:rsidRDefault="009F2DD6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EC793" w14:textId="71CDF02F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Ленина 19 Сажинская библиотека</w:t>
            </w:r>
          </w:p>
        </w:tc>
      </w:tr>
      <w:tr w:rsidR="009F2DD6" w:rsidRPr="0022721B" w14:paraId="4EA30526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6A06F" w14:textId="77777777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5B5C9" w14:textId="4787C916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Книжная выставка «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Страницы большой войны</w:t>
            </w: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(22 июня - День памяти и скорби) 12+ 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98BDCC6" w14:textId="77777777" w:rsidR="009F2DD6" w:rsidRPr="0022721B" w:rsidRDefault="009F2DD6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22.06.2025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18268" w14:textId="5C7BEBA6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Ленина 19 Сажинская библиотека</w:t>
            </w:r>
          </w:p>
        </w:tc>
      </w:tr>
      <w:tr w:rsidR="009F2DD6" w:rsidRPr="0022721B" w14:paraId="04AD7D5D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9535A" w14:textId="77777777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F87A7" w14:textId="77777777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>Буклет</w:t>
            </w: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eastAsia="Times New Roman" w:hAnsi="Times New Roman" w:cs="Times New Roman"/>
                <w:iCs/>
                <w:sz w:val="24"/>
                <w:szCs w:val="24"/>
                <w:bdr w:val="none" w:sz="0" w:space="0" w:color="auto" w:frame="1"/>
                <w:shd w:val="clear" w:color="auto" w:fill="FFFFFF"/>
                <w:lang w:eastAsia="ru-RU"/>
              </w:rPr>
              <w:t xml:space="preserve">«Наш ответ наркотикам НЕТ» </w:t>
            </w: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борьбы против злоупотребления наркотиками12+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93D0FB" w14:textId="77777777" w:rsidR="009F2DD6" w:rsidRPr="0022721B" w:rsidRDefault="009F2DD6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519AF" w14:textId="3578BFD4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Ленина 19 Сажинская библиотека</w:t>
            </w:r>
          </w:p>
        </w:tc>
      </w:tr>
      <w:tr w:rsidR="009F2DD6" w:rsidRPr="0022721B" w14:paraId="64EDE4FE" w14:textId="77777777" w:rsidTr="009F2DD6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1CB6" w14:textId="77777777" w:rsidR="009F2DD6" w:rsidRPr="009F2DD6" w:rsidRDefault="009F2DD6" w:rsidP="009F2DD6">
            <w:pPr>
              <w:pStyle w:val="a7"/>
              <w:numPr>
                <w:ilvl w:val="0"/>
                <w:numId w:val="11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D2B9F" w14:textId="348071A4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Литературная игра «Окно в мир».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День молодежи16+</w:t>
            </w:r>
          </w:p>
        </w:tc>
        <w:tc>
          <w:tcPr>
            <w:tcW w:w="1701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AF6F7B" w14:textId="77777777" w:rsidR="009F2DD6" w:rsidRPr="0022721B" w:rsidRDefault="009F2DD6" w:rsidP="00F11DD2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27.06.2025</w:t>
            </w:r>
          </w:p>
          <w:p w14:paraId="34549588" w14:textId="6667FE76" w:rsidR="009F2DD6" w:rsidRPr="0022721B" w:rsidRDefault="009F2DD6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268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93FB3" w14:textId="398B988B" w:rsidR="009F2DD6" w:rsidRPr="0022721B" w:rsidRDefault="009F2DD6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С. Сажино Ленина 19 Сажинская библиотека</w:t>
            </w:r>
          </w:p>
        </w:tc>
      </w:tr>
    </w:tbl>
    <w:p w14:paraId="32630830" w14:textId="7CB26AA2" w:rsidR="0024284A" w:rsidRPr="0022721B" w:rsidRDefault="0024284A" w:rsidP="0022721B">
      <w:pPr>
        <w:tabs>
          <w:tab w:val="left" w:pos="16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79F1E57" w14:textId="705957A5" w:rsidR="0024284A" w:rsidRDefault="0024284A" w:rsidP="0022721B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BE29A7">
        <w:rPr>
          <w:rFonts w:ascii="Times New Roman" w:hAnsi="Times New Roman" w:cs="Times New Roman"/>
          <w:b/>
          <w:bCs/>
          <w:sz w:val="24"/>
          <w:szCs w:val="24"/>
        </w:rPr>
        <w:t>Поташкинская</w:t>
      </w:r>
      <w:proofErr w:type="spellEnd"/>
      <w:r w:rsidRPr="00BE29A7">
        <w:rPr>
          <w:rFonts w:ascii="Times New Roman" w:hAnsi="Times New Roman" w:cs="Times New Roman"/>
          <w:b/>
          <w:bCs/>
          <w:sz w:val="24"/>
          <w:szCs w:val="24"/>
        </w:rPr>
        <w:t xml:space="preserve"> сельская библиотека</w:t>
      </w:r>
    </w:p>
    <w:p w14:paraId="42887E61" w14:textId="2DCF9C03" w:rsidR="00AF7339" w:rsidRPr="00AF7339" w:rsidRDefault="00AF7339" w:rsidP="001102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1102ED" w:rsidRPr="001102E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102ED" w:rsidRPr="001102ED">
        <w:rPr>
          <w:rFonts w:ascii="Times New Roman" w:eastAsia="Calibri" w:hAnsi="Times New Roman" w:cs="Times New Roman"/>
          <w:sz w:val="24"/>
          <w:szCs w:val="24"/>
        </w:rPr>
        <w:t>8- 904 -166 -80- 46</w:t>
      </w:r>
      <w:r w:rsidRPr="00AF7339">
        <w:rPr>
          <w:rFonts w:ascii="Times New Roman" w:eastAsia="Calibri" w:hAnsi="Times New Roman" w:cs="Times New Roman"/>
          <w:sz w:val="24"/>
          <w:szCs w:val="24"/>
        </w:rPr>
        <w:t>. Библиотекарь</w:t>
      </w:r>
      <w:r w:rsidR="009F2DD6" w:rsidRPr="009F2DD6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9F2DD6" w:rsidRPr="009F2DD6">
        <w:rPr>
          <w:rFonts w:ascii="Times New Roman" w:eastAsia="Calibri" w:hAnsi="Times New Roman" w:cs="Times New Roman"/>
          <w:sz w:val="24"/>
          <w:szCs w:val="24"/>
        </w:rPr>
        <w:t>Снигирева Зоя Павловна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391AC6C2" w14:textId="77777777" w:rsidR="00AF7339" w:rsidRPr="0022721B" w:rsidRDefault="00AF7339" w:rsidP="0022721B">
      <w:pPr>
        <w:tabs>
          <w:tab w:val="left" w:pos="166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268"/>
      </w:tblGrid>
      <w:tr w:rsidR="001102ED" w:rsidRPr="0022721B" w14:paraId="0D3FC4FB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15440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7899DC0F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C3039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F2CF74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0D5953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  <w:p w14:paraId="3828AA3B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1102ED" w:rsidRPr="0022721B" w14:paraId="41A5EDA7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47F6A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8E21F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День веселых затей «Царство – государство маленьких детей» (ЛОЛ) - Международный день защиты детей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178638" w14:textId="77777777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03.06.2025</w:t>
            </w:r>
          </w:p>
          <w:p w14:paraId="2684ECB6" w14:textId="77777777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9B7D7" w14:textId="585634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Октябрьская,28</w:t>
            </w:r>
          </w:p>
          <w:p w14:paraId="5C8E9602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Поташкинская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1102ED" w:rsidRPr="0022721B" w14:paraId="5E7AB934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AF4DD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B089EA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Беседа-игра «Моё отечество - Россия!» (ЛОЛ)</w:t>
            </w:r>
          </w:p>
          <w:p w14:paraId="33A7C8B9" w14:textId="77777777" w:rsidR="001102ED" w:rsidRPr="0022721B" w:rsidRDefault="001102ED" w:rsidP="0022721B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CC3EA4" w14:textId="77777777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3BCBF5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Октябрьская,28</w:t>
            </w:r>
          </w:p>
          <w:p w14:paraId="2AEEA00D" w14:textId="3B0C32FF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Поташкинская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1102ED" w:rsidRPr="0022721B" w14:paraId="7F75BB3A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FAA0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E93D5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Книжная выставка «Готовим на скорую руку» - день здорового питания</w:t>
            </w:r>
          </w:p>
          <w:p w14:paraId="33DA25B3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категории)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E51D44" w14:textId="603FA691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15.06.2025-18.06.2025</w:t>
            </w:r>
          </w:p>
          <w:p w14:paraId="3AA0A05B" w14:textId="04E5EE22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3F34970E" w14:textId="77777777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14:paraId="5F93BF50" w14:textId="03ED3F95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1F38E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Октябрьская,28</w:t>
            </w:r>
          </w:p>
          <w:p w14:paraId="45198C47" w14:textId="073994A3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Поташкинская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1102ED" w:rsidRPr="0022721B" w14:paraId="289A57CB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CAEA9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564BC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Выставка книг «Моя профессия – мое будущее» (16+)</w:t>
            </w:r>
          </w:p>
          <w:p w14:paraId="0E5643E3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E7708CD" w14:textId="3FACF791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18.06.2025 – 27.06.2025</w:t>
            </w:r>
          </w:p>
          <w:p w14:paraId="57994FD4" w14:textId="69A2579B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4FB29E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Октябрьская,28</w:t>
            </w:r>
          </w:p>
          <w:p w14:paraId="005E1DAF" w14:textId="1B843031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Поташкинская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1102ED" w:rsidRPr="0022721B" w14:paraId="677EA0FB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26CF80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349A7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Игра-викторина «Все о туризме» (ЛОЛ)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5D5193" w14:textId="1407BEA9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19.06.2025</w:t>
            </w:r>
          </w:p>
          <w:p w14:paraId="3E0F604D" w14:textId="77777777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1B515A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Октябрьская,28</w:t>
            </w:r>
          </w:p>
          <w:p w14:paraId="43287134" w14:textId="560CEE9E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Поташкинская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1102ED" w:rsidRPr="0022721B" w14:paraId="254206BA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2BCA2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B9D65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Патриотическая акция «Не гаснет памяти свеча» - День памяти и скорби</w:t>
            </w:r>
          </w:p>
          <w:p w14:paraId="7011FFFC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(Все категории)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964DA5" w14:textId="77777777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22.06.2025</w:t>
            </w:r>
          </w:p>
          <w:p w14:paraId="0A2DB0C0" w14:textId="77777777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E26854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У Обелиска</w:t>
            </w:r>
          </w:p>
        </w:tc>
      </w:tr>
      <w:tr w:rsidR="001102ED" w:rsidRPr="0022721B" w14:paraId="29716FD4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08D74C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8749E" w14:textId="601CF9C3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Стенд «Книга и молодежь: век XXI» (18+) - День молодежи</w:t>
            </w:r>
          </w:p>
          <w:p w14:paraId="3FDED4E6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9A4D00" w14:textId="77777777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25.06.2025 – 30.06.2025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C3F13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 Октябрьская,28</w:t>
            </w:r>
          </w:p>
          <w:p w14:paraId="2299D66C" w14:textId="13CC87BC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Поташкинская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1102ED" w:rsidRPr="0022721B" w14:paraId="006285DC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BE9FC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C74D0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Веселые старты по сказкам Пушкина «Лучше, выше, быстрее» (ЛОЛ) -Международный день борьбы со злоупотреблением наркотическими средствами и их незаконным оборотом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0A2A9A" w14:textId="77777777" w:rsidR="001102ED" w:rsidRPr="0022721B" w:rsidRDefault="001102ED" w:rsidP="00F11DD2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26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2406" w14:textId="77777777" w:rsidR="001102ED" w:rsidRPr="0022721B" w:rsidRDefault="001102ED" w:rsidP="00CE7301">
            <w:pPr>
              <w:tabs>
                <w:tab w:val="left" w:pos="106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Стадион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Поташкинская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</w:tbl>
    <w:p w14:paraId="0E338B1D" w14:textId="6A6C8AB5" w:rsidR="0024284A" w:rsidRPr="0022721B" w:rsidRDefault="0024284A" w:rsidP="0022721B">
      <w:pPr>
        <w:tabs>
          <w:tab w:val="left" w:pos="106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22721B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14:paraId="5BEC0C70" w14:textId="6D89D505" w:rsidR="0024284A" w:rsidRDefault="0024284A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E2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Симинчинская</w:t>
      </w:r>
      <w:proofErr w:type="spellEnd"/>
      <w:r w:rsidRPr="00BE2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сельская библиотека</w:t>
      </w:r>
    </w:p>
    <w:p w14:paraId="63B8EDD0" w14:textId="4807729C" w:rsidR="00AF7339" w:rsidRPr="00AF7339" w:rsidRDefault="00AF7339" w:rsidP="001102ED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1102ED" w:rsidRPr="001102E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102ED" w:rsidRPr="001102ED">
        <w:rPr>
          <w:rFonts w:ascii="Times New Roman" w:eastAsia="Calibri" w:hAnsi="Times New Roman" w:cs="Times New Roman"/>
          <w:sz w:val="24"/>
          <w:szCs w:val="24"/>
        </w:rPr>
        <w:t>8-902-879-31-54</w:t>
      </w:r>
      <w:r w:rsidRPr="00AF7339">
        <w:rPr>
          <w:rFonts w:ascii="Times New Roman" w:eastAsia="Calibri" w:hAnsi="Times New Roman" w:cs="Times New Roman"/>
          <w:sz w:val="24"/>
          <w:szCs w:val="24"/>
        </w:rPr>
        <w:t>. Библиотекарь</w:t>
      </w:r>
      <w:r w:rsidR="001102ED" w:rsidRPr="001102ED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102ED" w:rsidRPr="001102ED">
        <w:rPr>
          <w:rFonts w:ascii="Times New Roman" w:eastAsia="Calibri" w:hAnsi="Times New Roman" w:cs="Times New Roman"/>
          <w:sz w:val="24"/>
          <w:szCs w:val="24"/>
        </w:rPr>
        <w:t>Терзи Лариса Николаевна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600174F" w14:textId="77777777" w:rsidR="00AF7339" w:rsidRPr="0022721B" w:rsidRDefault="00AF7339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551"/>
      </w:tblGrid>
      <w:tr w:rsidR="001102ED" w:rsidRPr="0022721B" w14:paraId="05FE25E1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8E26D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765359FE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B062C6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CA4FB9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1478B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4A028972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1102ED" w:rsidRPr="0022721B" w14:paraId="029A5A52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D83F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1.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17A282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Конкурсно-игровая программа «А у нас каникулы!» 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C222DA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01.06.2025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BFFCEF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Детская площадка </w:t>
            </w:r>
            <w:proofErr w:type="spellStart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с.Симинчи</w:t>
            </w:r>
            <w:proofErr w:type="spellEnd"/>
          </w:p>
        </w:tc>
      </w:tr>
      <w:tr w:rsidR="001102ED" w:rsidRPr="0022721B" w14:paraId="46A148DF" w14:textId="77777777" w:rsidTr="001102ED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79FAD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2.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5B047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Профилактическая беседа «Скажем наркотикам НЕТ!» 12+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486B16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25.06.2025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F5EC" w14:textId="5DFC0E5E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1102ED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с. </w:t>
            </w:r>
            <w:proofErr w:type="spellStart"/>
            <w:r w:rsidRPr="001102ED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Симинчи</w:t>
            </w:r>
            <w:proofErr w:type="spellEnd"/>
            <w:r w:rsidRPr="001102ED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, ул. Нагорная, 1</w:t>
            </w:r>
          </w:p>
        </w:tc>
      </w:tr>
    </w:tbl>
    <w:p w14:paraId="5ADCEA9D" w14:textId="77777777" w:rsidR="0024284A" w:rsidRPr="0022721B" w:rsidRDefault="0024284A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670084" w14:textId="6A1CCA4D" w:rsidR="0024284A" w:rsidRDefault="0024284A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E2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Староартинская</w:t>
      </w:r>
      <w:proofErr w:type="spellEnd"/>
      <w:r w:rsidRPr="00BE2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сельская библиотека</w:t>
      </w:r>
    </w:p>
    <w:p w14:paraId="06309617" w14:textId="652D5853" w:rsidR="00AF7339" w:rsidRPr="00AF7339" w:rsidRDefault="00AF7339" w:rsidP="00AF7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1102ED" w:rsidRPr="001102E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102ED" w:rsidRPr="001102ED">
        <w:rPr>
          <w:rFonts w:ascii="Times New Roman" w:eastAsia="Calibri" w:hAnsi="Times New Roman" w:cs="Times New Roman"/>
          <w:sz w:val="24"/>
          <w:szCs w:val="24"/>
        </w:rPr>
        <w:t>8-904-382-12-53</w:t>
      </w:r>
      <w:r w:rsidRPr="00AF7339">
        <w:rPr>
          <w:rFonts w:ascii="Times New Roman" w:eastAsia="Calibri" w:hAnsi="Times New Roman" w:cs="Times New Roman"/>
          <w:sz w:val="24"/>
          <w:szCs w:val="24"/>
        </w:rPr>
        <w:t>. Библиотекарь</w:t>
      </w:r>
      <w:r w:rsidR="00110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1102ED" w:rsidRPr="001102ED">
        <w:rPr>
          <w:rFonts w:ascii="Times New Roman" w:eastAsia="Calibri" w:hAnsi="Times New Roman" w:cs="Times New Roman"/>
          <w:sz w:val="24"/>
          <w:szCs w:val="24"/>
        </w:rPr>
        <w:t>Легаева</w:t>
      </w:r>
      <w:proofErr w:type="spellEnd"/>
      <w:r w:rsidR="001102ED" w:rsidRPr="001102ED">
        <w:rPr>
          <w:rFonts w:ascii="Times New Roman" w:eastAsia="Calibri" w:hAnsi="Times New Roman" w:cs="Times New Roman"/>
          <w:sz w:val="24"/>
          <w:szCs w:val="24"/>
        </w:rPr>
        <w:t xml:space="preserve"> Татьяна Васильевна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2C925E18" w14:textId="77777777" w:rsidR="00AF7339" w:rsidRPr="0022721B" w:rsidRDefault="00AF7339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559"/>
        <w:gridCol w:w="2693"/>
      </w:tblGrid>
      <w:tr w:rsidR="001102ED" w:rsidRPr="0022721B" w14:paraId="69ED35AD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80D97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370E42FB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2C6B07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мероприятия/выставки, возрастная категория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12CF32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3A156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14711093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1102ED" w:rsidRPr="0022721B" w14:paraId="0191D3C7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11A6B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CF5C48" w14:textId="77777777" w:rsidR="001102ED" w:rsidRPr="0022721B" w:rsidRDefault="001102ED" w:rsidP="00227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Книжная выставка «Чемодан приключений»</w:t>
            </w:r>
          </w:p>
          <w:p w14:paraId="3813EEBA" w14:textId="77777777" w:rsidR="001102ED" w:rsidRPr="0022721B" w:rsidRDefault="001102ED" w:rsidP="0022721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(День защиты детей) </w:t>
            </w:r>
          </w:p>
          <w:p w14:paraId="6FBA34BA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(Программа летнего чтения) 0+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85B7A2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02.06.2025-10.06.2025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2A9A2" w14:textId="77777777" w:rsidR="001102ED" w:rsidRPr="0022721B" w:rsidRDefault="001102ED" w:rsidP="0022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63924EEB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с. Старые Арти, у. Ленина, 98</w:t>
            </w:r>
          </w:p>
        </w:tc>
      </w:tr>
      <w:tr w:rsidR="001102ED" w:rsidRPr="0022721B" w14:paraId="400F0C58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761BFC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C7036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выставка «Искусство пушкинского слова» 6+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6098882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03.06.2025-10.06.2025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6A23F" w14:textId="77777777" w:rsidR="001102ED" w:rsidRPr="0022721B" w:rsidRDefault="001102ED" w:rsidP="0022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0D4AF526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с. Старые Арти, у. Ленина, 98</w:t>
            </w:r>
          </w:p>
        </w:tc>
      </w:tr>
      <w:tr w:rsidR="001102ED" w:rsidRPr="0022721B" w14:paraId="32FCC2A2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59527B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DE93D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Эко урок «Бережем природу родного края» (5 июня - Всемирный день окружающей среды) 6+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A9979B" w14:textId="082A1BB6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04.06.2025</w:t>
            </w:r>
          </w:p>
          <w:p w14:paraId="062A1C55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По согласованию с ОУ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8DA8A5" w14:textId="77777777" w:rsidR="001102ED" w:rsidRPr="0022721B" w:rsidRDefault="001102ED" w:rsidP="0022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0D8B8B86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с. Старые Арти, у. Ленина, 98</w:t>
            </w:r>
          </w:p>
        </w:tc>
      </w:tr>
      <w:tr w:rsidR="001102ED" w:rsidRPr="0022721B" w14:paraId="2BFE959D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38A82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565E8" w14:textId="3EA7A3BF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Style w:val="-"/>
                <w:rFonts w:ascii="Times New Roman" w:eastAsia="Andale Sans UI" w:hAnsi="Times New Roman" w:cs="Times New Roman"/>
                <w:color w:val="000000"/>
                <w:sz w:val="24"/>
                <w:szCs w:val="24"/>
                <w:u w:val="none"/>
              </w:rPr>
              <w:t>Литературный час «По дорогам сказок А.С. Пушкина» 6+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9435677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06.06.2025</w:t>
            </w:r>
          </w:p>
          <w:p w14:paraId="6758DD42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По согласованию с ОУ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D187F" w14:textId="77777777" w:rsidR="001102ED" w:rsidRPr="0022721B" w:rsidRDefault="001102ED" w:rsidP="0022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811B313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с. Старые Арти, у. Ленина, 98</w:t>
            </w:r>
          </w:p>
        </w:tc>
      </w:tr>
      <w:tr w:rsidR="001102ED" w:rsidRPr="0022721B" w14:paraId="4EAE34B9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BE6147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6D84F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Мастер класс «Символы нашей великой страны» (12 июня - День России) 6+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5C4F74F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11.06.2025</w:t>
            </w:r>
          </w:p>
          <w:p w14:paraId="00507CC7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По согласованию с ОУ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F9810" w14:textId="77777777" w:rsidR="001102ED" w:rsidRPr="0022721B" w:rsidRDefault="001102ED" w:rsidP="0022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79097960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с. Старые Арти, у. Ленина, 98</w:t>
            </w:r>
          </w:p>
        </w:tc>
      </w:tr>
      <w:tr w:rsidR="001102ED" w:rsidRPr="0022721B" w14:paraId="3823D079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9897B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6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8BF938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14:ligatures w14:val="none"/>
              </w:rPr>
              <w:t>Рекомендательная беседа «Цени свою жизнь» (Международный день борьбы с наркоманией и незаконным оборотом наркотиков) 16+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E4A267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26.06.2025</w:t>
            </w:r>
          </w:p>
          <w:p w14:paraId="523700B7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По согласованию с ОУ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234845" w14:textId="77777777" w:rsidR="001102ED" w:rsidRPr="0022721B" w:rsidRDefault="001102ED" w:rsidP="0022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1B98461A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с. Старые Арти, у. Ленина, 98</w:t>
            </w:r>
          </w:p>
        </w:tc>
      </w:tr>
      <w:tr w:rsidR="001102ED" w:rsidRPr="0022721B" w14:paraId="1BC202A2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1953C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7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7127C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14:ligatures w14:val="none"/>
              </w:rPr>
              <w:t xml:space="preserve">Книжная полка «Полет Маленького принца» 125 лет со дня рождения французского </w:t>
            </w:r>
            <w:r w:rsidRPr="0022721B">
              <w:rPr>
                <w:rFonts w:ascii="Times New Roman" w:eastAsia="Andale Sans UI" w:hAnsi="Times New Roman" w:cs="Times New Roman"/>
                <w:color w:val="000000"/>
                <w:sz w:val="24"/>
                <w:szCs w:val="24"/>
                <w14:ligatures w14:val="none"/>
              </w:rPr>
              <w:lastRenderedPageBreak/>
              <w:t>писателя Антуана Мари-Роже де Сент-Экзюпери 12+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1D0A45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lastRenderedPageBreak/>
              <w:t>27.06.2025- 04.04.205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FD023" w14:textId="77777777" w:rsidR="001102ED" w:rsidRPr="0022721B" w:rsidRDefault="001102ED" w:rsidP="0022721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Староартинская</w:t>
            </w:r>
            <w:proofErr w:type="spellEnd"/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сельская библиотека,</w:t>
            </w:r>
          </w:p>
          <w:p w14:paraId="248084BD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с. Старые Арти, у. Ленина, 98</w:t>
            </w:r>
          </w:p>
        </w:tc>
      </w:tr>
    </w:tbl>
    <w:p w14:paraId="32AE415F" w14:textId="77777777" w:rsidR="0024284A" w:rsidRPr="0022721B" w:rsidRDefault="0024284A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B0FC4B5" w14:textId="77777777" w:rsidR="0024284A" w:rsidRDefault="0024284A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E2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Сухановская</w:t>
      </w:r>
      <w:proofErr w:type="spellEnd"/>
      <w:r w:rsidRPr="00BE2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сельская библиотека</w:t>
      </w:r>
      <w:r w:rsidRPr="002272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14:paraId="715697B3" w14:textId="0DE6AA76" w:rsidR="00AF7339" w:rsidRPr="00AF7339" w:rsidRDefault="00AF7339" w:rsidP="00AF7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</w:t>
      </w:r>
      <w:r w:rsidR="001102ED" w:rsidRPr="00AF7339">
        <w:rPr>
          <w:rFonts w:ascii="Times New Roman" w:eastAsia="Calibri" w:hAnsi="Times New Roman" w:cs="Times New Roman"/>
          <w:sz w:val="24"/>
          <w:szCs w:val="24"/>
        </w:rPr>
        <w:t>тел.</w:t>
      </w:r>
      <w:r w:rsidR="001102ED" w:rsidRPr="001102E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102ED" w:rsidRPr="001102ED">
        <w:rPr>
          <w:rFonts w:ascii="Times New Roman" w:eastAsia="Calibri" w:hAnsi="Times New Roman" w:cs="Times New Roman"/>
          <w:sz w:val="24"/>
          <w:szCs w:val="24"/>
        </w:rPr>
        <w:t>8-950-650-41-57</w:t>
      </w:r>
      <w:r w:rsidR="001102ED">
        <w:rPr>
          <w:rFonts w:ascii="Times New Roman" w:eastAsia="Calibri" w:hAnsi="Times New Roman" w:cs="Times New Roman"/>
          <w:sz w:val="24"/>
          <w:szCs w:val="24"/>
        </w:rPr>
        <w:t>.</w:t>
      </w:r>
      <w:r w:rsidRPr="00AF7339">
        <w:rPr>
          <w:rFonts w:ascii="Times New Roman" w:eastAsia="Calibri" w:hAnsi="Times New Roman" w:cs="Times New Roman"/>
          <w:sz w:val="24"/>
          <w:szCs w:val="24"/>
        </w:rPr>
        <w:t xml:space="preserve"> Библиотекарь</w:t>
      </w:r>
      <w:r w:rsidR="001102E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102ED" w:rsidRPr="001102ED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>Попкова Любовь Владимировна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93B41C2" w14:textId="77777777" w:rsidR="00AF7339" w:rsidRPr="0022721B" w:rsidRDefault="00AF7339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559"/>
        <w:gridCol w:w="2693"/>
      </w:tblGrid>
      <w:tr w:rsidR="001102ED" w:rsidRPr="0022721B" w14:paraId="4AF4E43C" w14:textId="77777777" w:rsidTr="0077202C">
        <w:trPr>
          <w:trHeight w:val="93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AF427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1E155689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57B7F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мероприятия/выставки, возрастная категория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E7F73AD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85AB0F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650037FD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1102ED" w:rsidRPr="0022721B" w14:paraId="1C2B044D" w14:textId="77777777" w:rsidTr="0077202C">
        <w:trPr>
          <w:trHeight w:val="93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E4ABA3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95DE2" w14:textId="64688599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Книжная выставка «Вот оно, какое наше лето»0+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3A6DC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4EDDD" w14:textId="56F1F3A9" w:rsidR="001102ED" w:rsidRPr="0022721B" w:rsidRDefault="001102ED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Сухановка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179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102ED" w:rsidRPr="0022721B" w14:paraId="6C61CA04" w14:textId="77777777" w:rsidTr="0077202C">
        <w:trPr>
          <w:trHeight w:val="93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0C78E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04544C" w14:textId="401F6733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минутка «Журнальная мозаика»6+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022CCEA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04.06.2025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BF6A9" w14:textId="1B1D8ACA" w:rsidR="001102ED" w:rsidRPr="0022721B" w:rsidRDefault="001102ED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Сухановка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179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102ED" w:rsidRPr="0022721B" w14:paraId="667F2FB4" w14:textId="77777777" w:rsidTr="0077202C">
        <w:trPr>
          <w:trHeight w:val="93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8FF9C7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3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E5115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Час информации «Правила дружбы литературных героев» (день друзей)6+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7299454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10.06.2025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C448B" w14:textId="57622C8A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Сухановка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179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102ED" w:rsidRPr="0022721B" w14:paraId="5E095DFC" w14:textId="77777777" w:rsidTr="0077202C">
        <w:trPr>
          <w:trHeight w:val="93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56052D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4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1161B1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Выставка «Мы - здоровое поколение»12+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DDB50B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23.06.2025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7367E" w14:textId="6C539D12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Сухановка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179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  <w:tr w:rsidR="001102ED" w:rsidRPr="0022721B" w14:paraId="0E113AEA" w14:textId="77777777" w:rsidTr="0077202C">
        <w:trPr>
          <w:trHeight w:val="93"/>
        </w:trPr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73CD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5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23E7D" w14:textId="77777777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Выставка «Клятву верности сдержали» (День партизан и подпольщиков)12+</w:t>
            </w:r>
          </w:p>
        </w:tc>
        <w:tc>
          <w:tcPr>
            <w:tcW w:w="155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B41208" w14:textId="77777777" w:rsidR="001102ED" w:rsidRPr="0022721B" w:rsidRDefault="001102ED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26.06.2025</w:t>
            </w:r>
          </w:p>
        </w:tc>
        <w:tc>
          <w:tcPr>
            <w:tcW w:w="26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4A7D4" w14:textId="48AD2A24" w:rsidR="001102ED" w:rsidRPr="0022721B" w:rsidRDefault="001102ED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Сухановка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, ул. Ленина, 179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Сухановская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</w:rPr>
              <w:t xml:space="preserve"> сельская библиотека</w:t>
            </w:r>
          </w:p>
        </w:tc>
      </w:tr>
    </w:tbl>
    <w:p w14:paraId="5473C703" w14:textId="77777777" w:rsidR="0024284A" w:rsidRPr="0022721B" w:rsidRDefault="0024284A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15F1AF9" w14:textId="77777777" w:rsidR="0024284A" w:rsidRDefault="0024284A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721B">
        <w:rPr>
          <w:rFonts w:ascii="Times New Roman" w:hAnsi="Times New Roman" w:cs="Times New Roman"/>
          <w:b/>
          <w:bCs/>
          <w:sz w:val="24"/>
          <w:szCs w:val="24"/>
        </w:rPr>
        <w:t>Коневская сельская библиотека</w:t>
      </w:r>
    </w:p>
    <w:p w14:paraId="3775A684" w14:textId="5562FF11" w:rsidR="00AF7339" w:rsidRPr="00AF7339" w:rsidRDefault="00AF7339" w:rsidP="00AF7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C868A9" w:rsidRPr="00C868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C868A9" w:rsidRPr="00C868A9">
        <w:rPr>
          <w:rFonts w:ascii="Times New Roman" w:eastAsia="Calibri" w:hAnsi="Times New Roman" w:cs="Times New Roman"/>
          <w:sz w:val="24"/>
          <w:szCs w:val="24"/>
        </w:rPr>
        <w:t>8-904-382-52-16</w:t>
      </w:r>
      <w:r w:rsidRPr="00AF7339">
        <w:rPr>
          <w:rFonts w:ascii="Times New Roman" w:eastAsia="Calibri" w:hAnsi="Times New Roman" w:cs="Times New Roman"/>
          <w:sz w:val="24"/>
          <w:szCs w:val="24"/>
        </w:rPr>
        <w:t>. Библиотекарь</w:t>
      </w:r>
      <w:r w:rsidR="00C868A9" w:rsidRPr="00C868A9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C868A9" w:rsidRPr="00C868A9">
        <w:rPr>
          <w:rFonts w:ascii="Times New Roman" w:eastAsia="Calibri" w:hAnsi="Times New Roman" w:cs="Times New Roman"/>
          <w:sz w:val="24"/>
          <w:szCs w:val="24"/>
        </w:rPr>
        <w:t>Меньшикова Елена Михайловна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368756C" w14:textId="77777777" w:rsidR="00AF7339" w:rsidRPr="0022721B" w:rsidRDefault="00AF7339" w:rsidP="0022721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31"/>
        <w:tblpPr w:leftFromText="180" w:rightFromText="180" w:vertAnchor="text" w:tblpX="-582" w:tblpY="1"/>
        <w:tblW w:w="10206" w:type="dxa"/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1559"/>
        <w:gridCol w:w="2693"/>
      </w:tblGrid>
      <w:tr w:rsidR="00C868A9" w:rsidRPr="0022721B" w14:paraId="1EB3A6E8" w14:textId="77777777" w:rsidTr="0077202C">
        <w:tc>
          <w:tcPr>
            <w:tcW w:w="851" w:type="dxa"/>
            <w:shd w:val="clear" w:color="auto" w:fill="auto"/>
          </w:tcPr>
          <w:p w14:paraId="689AABCE" w14:textId="77777777" w:rsidR="00C868A9" w:rsidRPr="0022721B" w:rsidRDefault="00C868A9" w:rsidP="0077202C">
            <w:pPr>
              <w:tabs>
                <w:tab w:val="left" w:pos="142"/>
                <w:tab w:val="left" w:pos="567"/>
              </w:tabs>
              <w:ind w:hanging="709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          №</w:t>
            </w:r>
          </w:p>
        </w:tc>
        <w:tc>
          <w:tcPr>
            <w:tcW w:w="5103" w:type="dxa"/>
            <w:shd w:val="clear" w:color="auto" w:fill="auto"/>
          </w:tcPr>
          <w:p w14:paraId="10BDE6AA" w14:textId="77777777" w:rsidR="00C868A9" w:rsidRPr="0022721B" w:rsidRDefault="00C868A9" w:rsidP="007720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проведения,</w:t>
            </w:r>
          </w:p>
          <w:p w14:paraId="6046BFA7" w14:textId="77777777" w:rsidR="00C868A9" w:rsidRPr="0022721B" w:rsidRDefault="00C868A9" w:rsidP="007720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shd w:val="clear" w:color="auto" w:fill="auto"/>
          </w:tcPr>
          <w:p w14:paraId="153356D7" w14:textId="77777777" w:rsidR="00C868A9" w:rsidRPr="0022721B" w:rsidRDefault="00C868A9" w:rsidP="007720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693" w:type="dxa"/>
            <w:shd w:val="clear" w:color="auto" w:fill="auto"/>
          </w:tcPr>
          <w:p w14:paraId="6D974288" w14:textId="77777777" w:rsidR="00C868A9" w:rsidRPr="0022721B" w:rsidRDefault="00C868A9" w:rsidP="0077202C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  <w:p w14:paraId="5EE03FBC" w14:textId="77777777" w:rsidR="00C868A9" w:rsidRPr="0022721B" w:rsidRDefault="00C868A9" w:rsidP="0077202C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C868A9" w:rsidRPr="0022721B" w14:paraId="07BDC1AB" w14:textId="77777777" w:rsidTr="0077202C">
        <w:tc>
          <w:tcPr>
            <w:tcW w:w="851" w:type="dxa"/>
            <w:shd w:val="clear" w:color="auto" w:fill="auto"/>
          </w:tcPr>
          <w:p w14:paraId="6D16C41B" w14:textId="5DB5F9D8" w:rsidR="00C868A9" w:rsidRPr="00C868A9" w:rsidRDefault="00C868A9" w:rsidP="0077202C">
            <w:pPr>
              <w:pStyle w:val="a7"/>
              <w:numPr>
                <w:ilvl w:val="0"/>
                <w:numId w:val="12"/>
              </w:numPr>
              <w:tabs>
                <w:tab w:val="left" w:pos="142"/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1D6E37FF" w14:textId="77777777" w:rsidR="00C868A9" w:rsidRPr="0022721B" w:rsidRDefault="00C868A9" w:rsidP="00772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Информационный стенд к Всемирному дню без табака «Секреты здоровья» 12+</w:t>
            </w:r>
          </w:p>
        </w:tc>
        <w:tc>
          <w:tcPr>
            <w:tcW w:w="1559" w:type="dxa"/>
            <w:shd w:val="clear" w:color="auto" w:fill="auto"/>
          </w:tcPr>
          <w:p w14:paraId="2866F29A" w14:textId="77777777" w:rsidR="00C868A9" w:rsidRPr="0022721B" w:rsidRDefault="00C868A9" w:rsidP="00F11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21.05.2025</w:t>
            </w:r>
          </w:p>
        </w:tc>
        <w:tc>
          <w:tcPr>
            <w:tcW w:w="2693" w:type="dxa"/>
            <w:shd w:val="clear" w:color="auto" w:fill="auto"/>
          </w:tcPr>
          <w:p w14:paraId="1075C3EE" w14:textId="60D74F4E" w:rsidR="00C868A9" w:rsidRPr="0022721B" w:rsidRDefault="00C868A9" w:rsidP="00772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8A9">
              <w:rPr>
                <w:rFonts w:ascii="Times New Roman" w:eastAsia="Calibri" w:hAnsi="Times New Roman" w:cs="Times New Roman"/>
                <w:sz w:val="24"/>
                <w:szCs w:val="24"/>
              </w:rPr>
              <w:t>д. Конево, ул. Советская, 21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</w:t>
            </w:r>
          </w:p>
        </w:tc>
      </w:tr>
      <w:tr w:rsidR="00C868A9" w:rsidRPr="0022721B" w14:paraId="59F03169" w14:textId="77777777" w:rsidTr="0077202C">
        <w:tc>
          <w:tcPr>
            <w:tcW w:w="851" w:type="dxa"/>
            <w:shd w:val="clear" w:color="auto" w:fill="auto"/>
          </w:tcPr>
          <w:p w14:paraId="15BB74CC" w14:textId="6930083C" w:rsidR="00C868A9" w:rsidRPr="00C868A9" w:rsidRDefault="00C868A9" w:rsidP="0077202C">
            <w:pPr>
              <w:pStyle w:val="a7"/>
              <w:numPr>
                <w:ilvl w:val="0"/>
                <w:numId w:val="12"/>
              </w:numPr>
              <w:tabs>
                <w:tab w:val="left" w:pos="142"/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537C6803" w14:textId="77777777" w:rsidR="00C868A9" w:rsidRPr="0022721B" w:rsidRDefault="00C868A9" w:rsidP="00772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Игровая программа к Международному дню защиты детей «Счастливое детство» 3+</w:t>
            </w:r>
          </w:p>
        </w:tc>
        <w:tc>
          <w:tcPr>
            <w:tcW w:w="1559" w:type="dxa"/>
            <w:shd w:val="clear" w:color="auto" w:fill="auto"/>
          </w:tcPr>
          <w:p w14:paraId="66AF13E1" w14:textId="77777777" w:rsidR="00C868A9" w:rsidRPr="0022721B" w:rsidRDefault="00C868A9" w:rsidP="00F11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02.06.2025</w:t>
            </w:r>
          </w:p>
        </w:tc>
        <w:tc>
          <w:tcPr>
            <w:tcW w:w="2693" w:type="dxa"/>
            <w:shd w:val="clear" w:color="auto" w:fill="auto"/>
          </w:tcPr>
          <w:p w14:paraId="659A81F1" w14:textId="6B1B91A6" w:rsidR="00C868A9" w:rsidRPr="0022721B" w:rsidRDefault="00C868A9" w:rsidP="00772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8A9">
              <w:rPr>
                <w:rFonts w:ascii="Times New Roman" w:eastAsia="Calibri" w:hAnsi="Times New Roman" w:cs="Times New Roman"/>
                <w:sz w:val="24"/>
                <w:szCs w:val="24"/>
              </w:rPr>
              <w:t>д. Конево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возле ДК</w:t>
            </w:r>
          </w:p>
        </w:tc>
      </w:tr>
      <w:tr w:rsidR="00C868A9" w:rsidRPr="0022721B" w14:paraId="7E22D472" w14:textId="77777777" w:rsidTr="0077202C">
        <w:tc>
          <w:tcPr>
            <w:tcW w:w="851" w:type="dxa"/>
            <w:shd w:val="clear" w:color="auto" w:fill="auto"/>
          </w:tcPr>
          <w:p w14:paraId="6EA45FFC" w14:textId="354BFA00" w:rsidR="00C868A9" w:rsidRPr="00C868A9" w:rsidRDefault="00C868A9" w:rsidP="0077202C">
            <w:pPr>
              <w:pStyle w:val="a7"/>
              <w:numPr>
                <w:ilvl w:val="0"/>
                <w:numId w:val="12"/>
              </w:numPr>
              <w:tabs>
                <w:tab w:val="left" w:pos="142"/>
                <w:tab w:val="left" w:pos="567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14:paraId="33033465" w14:textId="77777777" w:rsidR="00C868A9" w:rsidRPr="0022721B" w:rsidRDefault="00C868A9" w:rsidP="00772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Занимательная программа на свежем воздухе «Будь спортивным, будь здоровым» 6+</w:t>
            </w:r>
          </w:p>
        </w:tc>
        <w:tc>
          <w:tcPr>
            <w:tcW w:w="1559" w:type="dxa"/>
            <w:shd w:val="clear" w:color="auto" w:fill="auto"/>
          </w:tcPr>
          <w:p w14:paraId="1CFDC542" w14:textId="77777777" w:rsidR="00C868A9" w:rsidRPr="0022721B" w:rsidRDefault="00C868A9" w:rsidP="00F11DD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13.06.2025</w:t>
            </w:r>
          </w:p>
        </w:tc>
        <w:tc>
          <w:tcPr>
            <w:tcW w:w="2693" w:type="dxa"/>
            <w:shd w:val="clear" w:color="auto" w:fill="auto"/>
          </w:tcPr>
          <w:p w14:paraId="4E854227" w14:textId="7AF299B5" w:rsidR="00C868A9" w:rsidRPr="0022721B" w:rsidRDefault="00C868A9" w:rsidP="0077202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868A9">
              <w:rPr>
                <w:rFonts w:ascii="Times New Roman" w:eastAsia="Calibri" w:hAnsi="Times New Roman" w:cs="Times New Roman"/>
                <w:sz w:val="24"/>
                <w:szCs w:val="24"/>
              </w:rPr>
              <w:t>д. Конево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r w:rsidRPr="0022721B">
              <w:rPr>
                <w:rFonts w:ascii="Times New Roman" w:eastAsia="Calibri" w:hAnsi="Times New Roman" w:cs="Times New Roman"/>
                <w:sz w:val="24"/>
                <w:szCs w:val="24"/>
              </w:rPr>
              <w:t>Площадка возле ДК</w:t>
            </w:r>
          </w:p>
        </w:tc>
      </w:tr>
    </w:tbl>
    <w:p w14:paraId="7D8B8836" w14:textId="77777777" w:rsidR="004D6637" w:rsidRDefault="004D6637" w:rsidP="0022721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</w:p>
    <w:p w14:paraId="3586E8D7" w14:textId="12C72963" w:rsidR="0024284A" w:rsidRDefault="0024284A" w:rsidP="0022721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22721B">
        <w:rPr>
          <w:rFonts w:ascii="Times New Roman" w:hAnsi="Times New Roman" w:cs="Times New Roman"/>
          <w:b/>
          <w:bCs/>
          <w:sz w:val="24"/>
          <w:szCs w:val="24"/>
        </w:rPr>
        <w:t>Пристанинская</w:t>
      </w:r>
      <w:proofErr w:type="spellEnd"/>
      <w:r w:rsidRPr="0022721B">
        <w:rPr>
          <w:rFonts w:ascii="Times New Roman" w:hAnsi="Times New Roman" w:cs="Times New Roman"/>
          <w:b/>
          <w:bCs/>
          <w:sz w:val="24"/>
          <w:szCs w:val="24"/>
        </w:rPr>
        <w:t xml:space="preserve"> сельская библиотека</w:t>
      </w:r>
    </w:p>
    <w:p w14:paraId="6DA391B1" w14:textId="5FE87B51" w:rsidR="00AF7339" w:rsidRPr="00AF7339" w:rsidRDefault="00AF7339" w:rsidP="00AF7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1102ED" w:rsidRPr="001102ED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1102ED" w:rsidRPr="001102ED">
        <w:rPr>
          <w:rFonts w:ascii="Times New Roman" w:eastAsia="Calibri" w:hAnsi="Times New Roman" w:cs="Times New Roman"/>
          <w:sz w:val="24"/>
          <w:szCs w:val="24"/>
        </w:rPr>
        <w:t>8-982-646-05-06</w:t>
      </w:r>
      <w:r w:rsidRPr="00AF7339">
        <w:rPr>
          <w:rFonts w:ascii="Times New Roman" w:eastAsia="Calibri" w:hAnsi="Times New Roman" w:cs="Times New Roman"/>
          <w:sz w:val="24"/>
          <w:szCs w:val="24"/>
        </w:rPr>
        <w:t>. Библиотекарь</w:t>
      </w:r>
      <w:r w:rsidR="00420DD0" w:rsidRPr="00420DD0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 xml:space="preserve"> </w:t>
      </w:r>
      <w:r w:rsidR="00420DD0" w:rsidRPr="0022721B">
        <w:rPr>
          <w:rFonts w:ascii="Times New Roman" w:eastAsia="NSimSun" w:hAnsi="Times New Roman" w:cs="Times New Roman"/>
          <w:bCs/>
          <w:kern w:val="3"/>
          <w:sz w:val="24"/>
          <w:szCs w:val="24"/>
          <w:lang w:eastAsia="zh-CN" w:bidi="hi-IN"/>
          <w14:ligatures w14:val="none"/>
        </w:rPr>
        <w:t>Герасимова Елена Юрьевна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0E159937" w14:textId="77777777" w:rsidR="00AF7339" w:rsidRPr="0022721B" w:rsidRDefault="00AF7339" w:rsidP="0022721B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bCs/>
          <w:i/>
          <w:iCs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551"/>
      </w:tblGrid>
      <w:tr w:rsidR="00420DD0" w:rsidRPr="0022721B" w14:paraId="49835AD2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F4C29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61398261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4BB9FF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2B6804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4F5F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18EBDB43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420DD0" w:rsidRPr="0022721B" w14:paraId="464946EB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FF85D" w14:textId="1A1E76C8" w:rsidR="00420DD0" w:rsidRPr="00C868A9" w:rsidRDefault="00420DD0" w:rsidP="00C868A9">
            <w:pPr>
              <w:pStyle w:val="a7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27EBF6" w14:textId="77777777" w:rsidR="00420DD0" w:rsidRPr="0022721B" w:rsidRDefault="00420DD0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</w:rPr>
              <w:t>Квест «Вот оно какое наше лето» Международный день защиты детей (0+)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A9436F3" w14:textId="77777777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02.06.2025</w:t>
            </w:r>
          </w:p>
          <w:p w14:paraId="530CE869" w14:textId="479F596C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CDFB5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Пристанинская</w:t>
            </w:r>
            <w:proofErr w:type="spellEnd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сельская библиотека</w:t>
            </w:r>
          </w:p>
          <w:p w14:paraId="075EFB3F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с. Пристань, ул. Советская, 8.</w:t>
            </w:r>
          </w:p>
        </w:tc>
      </w:tr>
      <w:tr w:rsidR="00420DD0" w:rsidRPr="0022721B" w14:paraId="069D2F78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28A4E" w14:textId="6DD547B0" w:rsidR="00420DD0" w:rsidRPr="00C868A9" w:rsidRDefault="00420DD0" w:rsidP="00C868A9">
            <w:pPr>
              <w:pStyle w:val="a7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F07927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Мастер – класс «Из мусорной кучки - классные штучки» ко дню эколога (6+)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648418" w14:textId="77777777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05.06.2025</w:t>
            </w:r>
          </w:p>
          <w:p w14:paraId="282C45AB" w14:textId="499D1CD1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</w:t>
            </w:r>
            <w:r w:rsidR="00F11DD2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:</w:t>
            </w: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00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96665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Пристанинская</w:t>
            </w:r>
            <w:proofErr w:type="spellEnd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сельская библиотека</w:t>
            </w:r>
          </w:p>
          <w:p w14:paraId="5D5A1026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с. Пристань, ул. Советская, 8.</w:t>
            </w:r>
          </w:p>
        </w:tc>
      </w:tr>
      <w:tr w:rsidR="00420DD0" w:rsidRPr="0022721B" w14:paraId="10851BA0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2B87A" w14:textId="77777777" w:rsidR="00420DD0" w:rsidRPr="00C868A9" w:rsidRDefault="00420DD0" w:rsidP="00C868A9">
            <w:pPr>
              <w:pStyle w:val="a7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DC0EC4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Книжно – иллюстративная выставка «Читают дети о России»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2F4500" w14:textId="77777777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11.06.2025</w:t>
            </w:r>
          </w:p>
          <w:p w14:paraId="5876FBFF" w14:textId="384DF87A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10</w:t>
            </w:r>
            <w:r w:rsidR="00F11DD2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:</w:t>
            </w: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00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E4E29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Пристанинская</w:t>
            </w:r>
            <w:proofErr w:type="spellEnd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сельская библиотека</w:t>
            </w:r>
          </w:p>
          <w:p w14:paraId="24F963A5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с. Пристань, ул. Советская, 8.</w:t>
            </w:r>
          </w:p>
        </w:tc>
      </w:tr>
      <w:tr w:rsidR="00420DD0" w:rsidRPr="0022721B" w14:paraId="4101ED78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18A9C" w14:textId="77777777" w:rsidR="00420DD0" w:rsidRPr="00C868A9" w:rsidRDefault="00420DD0" w:rsidP="00C868A9">
            <w:pPr>
              <w:pStyle w:val="a7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F796F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Час памяти ««Незаживающие раны» ко дню памяти и скорби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FD26D57" w14:textId="77777777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20.06.2025</w:t>
            </w:r>
          </w:p>
          <w:p w14:paraId="26B99087" w14:textId="2242355E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EA506D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Пристанинская</w:t>
            </w:r>
            <w:proofErr w:type="spellEnd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сельская библиотека</w:t>
            </w:r>
          </w:p>
          <w:p w14:paraId="331C4715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с. Пристань, ул. Советская, 8.</w:t>
            </w:r>
          </w:p>
        </w:tc>
      </w:tr>
      <w:tr w:rsidR="00420DD0" w:rsidRPr="0022721B" w14:paraId="550E31C5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F8C7" w14:textId="77777777" w:rsidR="00420DD0" w:rsidRPr="00C868A9" w:rsidRDefault="00420DD0" w:rsidP="00C868A9">
            <w:pPr>
              <w:pStyle w:val="a7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79826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Книжная выставка «Поэт, писатель и летчик в одном лице»</w:t>
            </w:r>
          </w:p>
          <w:p w14:paraId="5C94C9F0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125 лет со дня рождения Антуана де Сент-Экзюпери (1900-1944)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313EEC1" w14:textId="77777777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27.06.2025</w:t>
            </w:r>
          </w:p>
          <w:p w14:paraId="3EBB318A" w14:textId="610610D7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68434A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Пристанинская</w:t>
            </w:r>
            <w:proofErr w:type="spellEnd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сельская библиотека</w:t>
            </w:r>
          </w:p>
          <w:p w14:paraId="70EA44A6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с. Пристань, ул. Советская, 8.</w:t>
            </w:r>
          </w:p>
        </w:tc>
      </w:tr>
      <w:tr w:rsidR="00420DD0" w:rsidRPr="0022721B" w14:paraId="6D134BE8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8377F" w14:textId="77777777" w:rsidR="00420DD0" w:rsidRPr="00C868A9" w:rsidRDefault="00420DD0" w:rsidP="00C868A9">
            <w:pPr>
              <w:pStyle w:val="a7"/>
              <w:numPr>
                <w:ilvl w:val="0"/>
                <w:numId w:val="13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5D051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Квиз «День рождения Бабы Яги»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656A5A" w14:textId="77777777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30.06.2025</w:t>
            </w:r>
          </w:p>
          <w:p w14:paraId="29ADB7A4" w14:textId="40C10310" w:rsidR="00420DD0" w:rsidRPr="0022721B" w:rsidRDefault="00420DD0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AEA38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proofErr w:type="spellStart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Пристанинская</w:t>
            </w:r>
            <w:proofErr w:type="spellEnd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 сельская библиотека</w:t>
            </w:r>
          </w:p>
          <w:p w14:paraId="08A81F71" w14:textId="77777777" w:rsidR="00420DD0" w:rsidRPr="0022721B" w:rsidRDefault="00420DD0" w:rsidP="0022721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с. Пристань, ул. Советская, 8.</w:t>
            </w:r>
          </w:p>
        </w:tc>
      </w:tr>
    </w:tbl>
    <w:p w14:paraId="4D99F8CA" w14:textId="77777777" w:rsidR="0024284A" w:rsidRPr="0022721B" w:rsidRDefault="0024284A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F8CD671" w14:textId="77777777" w:rsidR="0024284A" w:rsidRDefault="0024284A" w:rsidP="0022721B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22721B">
        <w:rPr>
          <w:rFonts w:ascii="Times New Roman" w:hAnsi="Times New Roman" w:cs="Times New Roman"/>
          <w:sz w:val="24"/>
          <w:szCs w:val="24"/>
          <w:lang w:eastAsia="ru-RU"/>
        </w:rPr>
        <w:tab/>
      </w:r>
      <w:r w:rsidRPr="00BE29A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Свердловская сельская библиотека</w:t>
      </w:r>
    </w:p>
    <w:p w14:paraId="6584BD29" w14:textId="54AB1B74" w:rsidR="00AF7339" w:rsidRPr="00AF7339" w:rsidRDefault="00AF7339" w:rsidP="00C868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C868A9" w:rsidRPr="00C868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C868A9" w:rsidRPr="00C868A9">
        <w:rPr>
          <w:rFonts w:ascii="Times New Roman" w:eastAsia="Calibri" w:hAnsi="Times New Roman" w:cs="Times New Roman"/>
          <w:sz w:val="24"/>
          <w:szCs w:val="24"/>
        </w:rPr>
        <w:t>8-902-156-47-27</w:t>
      </w:r>
      <w:r w:rsidRPr="00AF7339">
        <w:rPr>
          <w:rFonts w:ascii="Times New Roman" w:eastAsia="Calibri" w:hAnsi="Times New Roman" w:cs="Times New Roman"/>
          <w:sz w:val="24"/>
          <w:szCs w:val="24"/>
        </w:rPr>
        <w:t>. Библиотекарь</w:t>
      </w:r>
      <w:r w:rsidR="00C868A9" w:rsidRPr="00C868A9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C868A9" w:rsidRPr="00C868A9">
        <w:rPr>
          <w:rFonts w:ascii="Times New Roman" w:eastAsia="Calibri" w:hAnsi="Times New Roman" w:cs="Times New Roman"/>
          <w:sz w:val="24"/>
          <w:szCs w:val="24"/>
        </w:rPr>
        <w:t>Никулина Галина Александровна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5D0A8B56" w14:textId="77777777" w:rsidR="00AF7339" w:rsidRPr="0022721B" w:rsidRDefault="00AF7339" w:rsidP="0022721B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551"/>
      </w:tblGrid>
      <w:tr w:rsidR="00C868A9" w:rsidRPr="0022721B" w14:paraId="245348B9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0B60D4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348E6C33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9A96E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45D70B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7CB63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  <w:p w14:paraId="3C2281B0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C868A9" w:rsidRPr="0022721B" w14:paraId="58CBE4E0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9A7DE" w14:textId="207E88C8" w:rsidR="00C868A9" w:rsidRPr="0077202C" w:rsidRDefault="00C868A9" w:rsidP="0077202C">
            <w:pPr>
              <w:pStyle w:val="a7"/>
              <w:numPr>
                <w:ilvl w:val="0"/>
                <w:numId w:val="15"/>
              </w:num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49AE24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летнего чтения «Книжная эстафета солнечного лета». 12+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6AA6149" w14:textId="5186B034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02.06.2025-30.06.2025</w:t>
            </w:r>
          </w:p>
          <w:p w14:paraId="31630EED" w14:textId="4736718E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07908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сельская библиотека, с. Свердловское, ул. Ленина, 34.</w:t>
            </w:r>
          </w:p>
        </w:tc>
      </w:tr>
      <w:tr w:rsidR="00C868A9" w:rsidRPr="0022721B" w14:paraId="381FC131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84D14" w14:textId="6AF22A7E" w:rsidR="00C868A9" w:rsidRPr="0077202C" w:rsidRDefault="00C868A9" w:rsidP="0077202C">
            <w:pPr>
              <w:pStyle w:val="a7"/>
              <w:numPr>
                <w:ilvl w:val="0"/>
                <w:numId w:val="15"/>
              </w:num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1BABA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Акция летнего чтения «Почитаем, поиграем, отдохнём, время с пользой проведём». 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754FD5" w14:textId="3722ABBC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02.06.2025-30.06.2025</w:t>
            </w:r>
          </w:p>
          <w:p w14:paraId="7D84652F" w14:textId="0EAF2EF4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AAEDD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сельская библиотека, с. Свердловское, ул. Ленина, 34.</w:t>
            </w:r>
          </w:p>
        </w:tc>
      </w:tr>
      <w:tr w:rsidR="00C868A9" w:rsidRPr="0022721B" w14:paraId="5939400F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A205F0" w14:textId="67551630" w:rsidR="00C868A9" w:rsidRPr="0077202C" w:rsidRDefault="00C868A9" w:rsidP="0077202C">
            <w:pPr>
              <w:pStyle w:val="a7"/>
              <w:numPr>
                <w:ilvl w:val="0"/>
                <w:numId w:val="15"/>
              </w:num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A90DE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Правовой час «Пусть детство звонкое смеётся» (Международный День защиты детей). 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32475D5" w14:textId="482313E7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02.06.2025</w:t>
            </w:r>
          </w:p>
          <w:p w14:paraId="18C93669" w14:textId="71A8FC5D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91F4D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Свердловское, ул. Ленина, 34. Зрительный зал СДК.</w:t>
            </w:r>
          </w:p>
        </w:tc>
      </w:tr>
      <w:tr w:rsidR="00C868A9" w:rsidRPr="0022721B" w14:paraId="0FF9FD83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5B6761" w14:textId="4641175D" w:rsidR="00C868A9" w:rsidRPr="0077202C" w:rsidRDefault="00C868A9" w:rsidP="0077202C">
            <w:pPr>
              <w:pStyle w:val="a7"/>
              <w:numPr>
                <w:ilvl w:val="0"/>
                <w:numId w:val="15"/>
              </w:num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9A53E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Викторина «Путешествие с Пушкиным» (Пушкинский день). 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E650D6C" w14:textId="04BF5F23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06.06.2025</w:t>
            </w:r>
          </w:p>
          <w:p w14:paraId="45C0B02A" w14:textId="7AE65EB0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3237D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сельская библиотека, с. Свердловское, ул. Ленина, 34.</w:t>
            </w:r>
          </w:p>
        </w:tc>
      </w:tr>
      <w:tr w:rsidR="00C868A9" w:rsidRPr="0022721B" w14:paraId="2842D53D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F5406" w14:textId="4A2A2227" w:rsidR="00C868A9" w:rsidRPr="0077202C" w:rsidRDefault="00C868A9" w:rsidP="0077202C">
            <w:pPr>
              <w:pStyle w:val="a7"/>
              <w:numPr>
                <w:ilvl w:val="0"/>
                <w:numId w:val="15"/>
              </w:num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71DF5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Игра-предупреждение «Отправляемся в поход» (Безопасность детства). 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50730" w14:textId="3CB16981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09.06.2025</w:t>
            </w:r>
          </w:p>
          <w:p w14:paraId="0F818559" w14:textId="72CB7D25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550B0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сельская библиотека, с. Свердловское, ул. Ленина, 34.</w:t>
            </w:r>
          </w:p>
        </w:tc>
      </w:tr>
      <w:tr w:rsidR="00C868A9" w:rsidRPr="0022721B" w14:paraId="5398D662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B4E24" w14:textId="4D6D0410" w:rsidR="00C868A9" w:rsidRPr="0077202C" w:rsidRDefault="00C868A9" w:rsidP="0077202C">
            <w:pPr>
              <w:pStyle w:val="a7"/>
              <w:numPr>
                <w:ilvl w:val="0"/>
                <w:numId w:val="15"/>
              </w:num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91C6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викторина «На златом крыльце России» (День России). 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B721279" w14:textId="7D293EA5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11.06.2025</w:t>
            </w:r>
          </w:p>
          <w:p w14:paraId="623B98FA" w14:textId="038CF459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893C0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 Свердловское, ул. Ленина, 21. МБОУ «Свердловская СОШ». Летне-оздоровительный лагерь.</w:t>
            </w:r>
          </w:p>
        </w:tc>
      </w:tr>
      <w:tr w:rsidR="00C868A9" w:rsidRPr="0022721B" w14:paraId="1B04317F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54CFD" w14:textId="6A41C81B" w:rsidR="00C868A9" w:rsidRPr="0077202C" w:rsidRDefault="00C868A9" w:rsidP="0077202C">
            <w:pPr>
              <w:pStyle w:val="a7"/>
              <w:numPr>
                <w:ilvl w:val="0"/>
                <w:numId w:val="15"/>
              </w:num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74227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Проблемный разговор «Вверх по лестнице, ведущей вниз» (Международный день борьбы с наркоманией). 12+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C1AD81" w14:textId="5FFB5502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26.06.2025</w:t>
            </w:r>
          </w:p>
          <w:p w14:paraId="672A17CF" w14:textId="32553667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05A68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сельская библиотека, с. Свердловское, ул. Ленина, 34.</w:t>
            </w:r>
          </w:p>
        </w:tc>
      </w:tr>
      <w:tr w:rsidR="00C868A9" w:rsidRPr="0022721B" w14:paraId="04E7A8F1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EB8565" w14:textId="78A69C08" w:rsidR="00C868A9" w:rsidRPr="0077202C" w:rsidRDefault="00C868A9" w:rsidP="0077202C">
            <w:pPr>
              <w:pStyle w:val="a7"/>
              <w:numPr>
                <w:ilvl w:val="0"/>
                <w:numId w:val="15"/>
              </w:num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92646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молодёжи. Своя игра «Мир профессий». 16+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EDEFD8" w14:textId="47F913DB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  <w:p w14:paraId="771715F2" w14:textId="0A14EE01" w:rsidR="00C868A9" w:rsidRPr="0022721B" w:rsidRDefault="00C868A9" w:rsidP="00F11DD2">
            <w:pPr>
              <w:tabs>
                <w:tab w:val="left" w:pos="195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B1D502" w14:textId="77777777" w:rsidR="00C868A9" w:rsidRPr="0022721B" w:rsidRDefault="00C868A9" w:rsidP="0022721B">
            <w:pPr>
              <w:tabs>
                <w:tab w:val="left" w:pos="1950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Свердловская сельская библиотека, с. Свердловское, ул. Ленина, 34.</w:t>
            </w:r>
          </w:p>
        </w:tc>
      </w:tr>
    </w:tbl>
    <w:p w14:paraId="363F6AB9" w14:textId="30392850" w:rsidR="0024284A" w:rsidRPr="0022721B" w:rsidRDefault="0024284A" w:rsidP="0022721B">
      <w:pPr>
        <w:tabs>
          <w:tab w:val="left" w:pos="1950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D8BA84" w14:textId="14E12F19" w:rsidR="00AD1D64" w:rsidRDefault="00AD1D64" w:rsidP="006C7F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272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Азигуловская</w:t>
      </w:r>
      <w:proofErr w:type="spellEnd"/>
      <w:r w:rsidRPr="002272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сельская библиотека</w:t>
      </w:r>
    </w:p>
    <w:p w14:paraId="64F00E07" w14:textId="21EEE298" w:rsidR="00AF7339" w:rsidRPr="00AF7339" w:rsidRDefault="00AF7339" w:rsidP="00C868A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C868A9" w:rsidRPr="00C868A9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C868A9" w:rsidRPr="00C868A9">
        <w:rPr>
          <w:rFonts w:ascii="Times New Roman" w:eastAsia="Calibri" w:hAnsi="Times New Roman" w:cs="Times New Roman"/>
          <w:sz w:val="24"/>
          <w:szCs w:val="24"/>
        </w:rPr>
        <w:t>8-904-177-50-13</w:t>
      </w:r>
      <w:r w:rsidRPr="00AF7339">
        <w:rPr>
          <w:rFonts w:ascii="Times New Roman" w:eastAsia="Calibri" w:hAnsi="Times New Roman" w:cs="Times New Roman"/>
          <w:sz w:val="24"/>
          <w:szCs w:val="24"/>
        </w:rPr>
        <w:t>.</w:t>
      </w:r>
      <w:r w:rsidR="00C868A9" w:rsidRPr="00C868A9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C868A9" w:rsidRPr="00AF7339">
        <w:rPr>
          <w:rFonts w:ascii="Times New Roman" w:eastAsia="Calibri" w:hAnsi="Times New Roman" w:cs="Times New Roman"/>
          <w:sz w:val="24"/>
          <w:szCs w:val="24"/>
        </w:rPr>
        <w:t>Библиотекарь</w:t>
      </w:r>
      <w:r w:rsidR="00C868A9" w:rsidRPr="00C868A9">
        <w:rPr>
          <w:rFonts w:ascii="Times New Roman" w:eastAsia="Calibri" w:hAnsi="Times New Roman" w:cs="Times New Roman"/>
          <w:sz w:val="24"/>
          <w:szCs w:val="24"/>
        </w:rPr>
        <w:t xml:space="preserve"> Галимова Луиза </w:t>
      </w:r>
      <w:proofErr w:type="spellStart"/>
      <w:r w:rsidR="00C868A9" w:rsidRPr="00C868A9">
        <w:rPr>
          <w:rFonts w:ascii="Times New Roman" w:eastAsia="Calibri" w:hAnsi="Times New Roman" w:cs="Times New Roman"/>
          <w:sz w:val="24"/>
          <w:szCs w:val="24"/>
        </w:rPr>
        <w:t>Рифатовна</w:t>
      </w:r>
      <w:proofErr w:type="spellEnd"/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C257637" w14:textId="77777777" w:rsidR="00AF7339" w:rsidRPr="006C7F04" w:rsidRDefault="00AF7339" w:rsidP="006C7F0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551"/>
      </w:tblGrid>
      <w:tr w:rsidR="00C868A9" w:rsidRPr="0022721B" w14:paraId="3BE61CBB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784734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135042ED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437F2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82FB15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72900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  <w:p w14:paraId="231CACB5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C868A9" w:rsidRPr="0022721B" w14:paraId="1108E87F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90615" w14:textId="68811A73" w:rsidR="00C868A9" w:rsidRPr="00C868A9" w:rsidRDefault="00C868A9" w:rsidP="00C868A9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B066E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Мастер класс «Лето — это чудо»</w:t>
            </w: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  <w:p w14:paraId="715289A4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4652CF" w14:textId="2EC9B7A3" w:rsidR="00F11DD2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03.06</w:t>
            </w:r>
            <w:r w:rsidR="00F11DD2"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2B53A54E" w14:textId="57E3BA58" w:rsidR="00C868A9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9666C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АМО»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Азигуловская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C868A9" w:rsidRPr="0022721B" w14:paraId="67ECF1F5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C0351" w14:textId="77777777" w:rsidR="00C868A9" w:rsidRPr="00C868A9" w:rsidRDefault="00C868A9" w:rsidP="00C868A9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A7F03A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Викторина по сказкам А.С. Пушкина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3B7A494" w14:textId="715A0AAF" w:rsidR="00C868A9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06.06.2025</w:t>
            </w:r>
          </w:p>
          <w:p w14:paraId="1731B4DC" w14:textId="523C60CA" w:rsidR="00C868A9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40F65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"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Азигуловская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 им. Героя Советского Союза Н.Х.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Хазипова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C868A9" w:rsidRPr="0022721B" w14:paraId="5962C67A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B38AC" w14:textId="77777777" w:rsidR="00C868A9" w:rsidRPr="00C868A9" w:rsidRDefault="00C868A9" w:rsidP="00C868A9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89CAD8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Мастер-класс «День ромашки – это наш праздник»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378854" w14:textId="1F4365AA" w:rsidR="00C868A9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08.07</w:t>
            </w:r>
            <w:r w:rsidR="00F11DD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5B96A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АМО»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Азигуловская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C868A9" w:rsidRPr="0022721B" w14:paraId="4241DADC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6529A3" w14:textId="77777777" w:rsidR="00C868A9" w:rsidRPr="00C868A9" w:rsidRDefault="00C868A9" w:rsidP="00C868A9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FB1A98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Книжная полка «Книга – твой лучший друг»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3824E3" w14:textId="779FF3CF" w:rsidR="00C868A9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07.07.2025</w:t>
            </w:r>
          </w:p>
          <w:p w14:paraId="1CEC196B" w14:textId="4E595039" w:rsidR="00C868A9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7E894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"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Азигуловская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 им. Героя Советского Союза Н.Х.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Хазипова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C868A9" w:rsidRPr="0022721B" w14:paraId="20E41AEE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5F931" w14:textId="77777777" w:rsidR="00C868A9" w:rsidRPr="00C868A9" w:rsidRDefault="00C868A9" w:rsidP="00C868A9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E5D3C0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Беседа с элементами игры «ПДД. Дорога домой»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3F6CE9" w14:textId="77777777" w:rsidR="00F11DD2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10.07</w:t>
            </w:r>
            <w:r w:rsidR="00F11DD2"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7EF92578" w14:textId="7341FFBB" w:rsidR="00C868A9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F59B1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МАОУ "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Азигуловская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Школа им. Героя Советского Союза Н.Х.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Хазипова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"</w:t>
            </w:r>
          </w:p>
        </w:tc>
      </w:tr>
      <w:tr w:rsidR="00C868A9" w:rsidRPr="0022721B" w14:paraId="5EFD6A46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9D7E0" w14:textId="77777777" w:rsidR="00C868A9" w:rsidRPr="00C868A9" w:rsidRDefault="00C868A9" w:rsidP="00C868A9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BAE27" w14:textId="0B35D029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Познавательная игра «Самый-самый»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FCA803" w14:textId="77777777" w:rsidR="00F11DD2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05.08</w:t>
            </w:r>
            <w:r w:rsidR="00F11DD2"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1A24D8B9" w14:textId="08C65755" w:rsidR="00C868A9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B00C9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АМО»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Азигуловская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  <w:tr w:rsidR="00C868A9" w:rsidRPr="0022721B" w14:paraId="3453DCAB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2E70E" w14:textId="77777777" w:rsidR="00C868A9" w:rsidRPr="00C868A9" w:rsidRDefault="00C868A9" w:rsidP="00C868A9">
            <w:pPr>
              <w:pStyle w:val="a7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6E5F2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Ккнижная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полка «Самый-самый»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C10FBFF" w14:textId="77777777" w:rsidR="00F11DD2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05.08</w:t>
            </w:r>
            <w:r w:rsidR="00F11DD2"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.2025</w:t>
            </w:r>
          </w:p>
          <w:p w14:paraId="427030EF" w14:textId="72A02E3D" w:rsidR="00C868A9" w:rsidRPr="0022721B" w:rsidRDefault="00C868A9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20741" w14:textId="77777777" w:rsidR="00C868A9" w:rsidRPr="0022721B" w:rsidRDefault="00C868A9" w:rsidP="0022721B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МБУ «ЦБС АМО» </w:t>
            </w: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Азигуловская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сельская библиотека</w:t>
            </w:r>
          </w:p>
        </w:tc>
      </w:tr>
    </w:tbl>
    <w:p w14:paraId="10456C8F" w14:textId="77777777" w:rsidR="00AD1D64" w:rsidRPr="0022721B" w:rsidRDefault="00AD1D64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A978981" w14:textId="35C6375E" w:rsidR="00AD1D64" w:rsidRDefault="00AD1D64" w:rsidP="00BE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2272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Малотавринская</w:t>
      </w:r>
      <w:proofErr w:type="spellEnd"/>
      <w:r w:rsidRPr="0022721B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сельская библиотека</w:t>
      </w:r>
    </w:p>
    <w:p w14:paraId="50837236" w14:textId="378A4C4C" w:rsidR="00AF7339" w:rsidRPr="00AF7339" w:rsidRDefault="00AF7339" w:rsidP="00AF7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77202C" w:rsidRPr="0077202C"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77202C" w:rsidRPr="0077202C">
        <w:rPr>
          <w:rFonts w:ascii="Times New Roman" w:eastAsia="Calibri" w:hAnsi="Times New Roman" w:cs="Times New Roman"/>
          <w:sz w:val="24"/>
          <w:szCs w:val="24"/>
        </w:rPr>
        <w:t>8-950-657-05-67</w:t>
      </w:r>
      <w:r w:rsidRPr="00AF7339">
        <w:rPr>
          <w:rFonts w:ascii="Times New Roman" w:eastAsia="Calibri" w:hAnsi="Times New Roman" w:cs="Times New Roman"/>
          <w:sz w:val="24"/>
          <w:szCs w:val="24"/>
        </w:rPr>
        <w:t>. Библиотекарь</w:t>
      </w:r>
      <w:r w:rsidR="0077202C" w:rsidRPr="0077202C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proofErr w:type="spellStart"/>
      <w:r w:rsidR="0077202C" w:rsidRPr="0077202C">
        <w:rPr>
          <w:rFonts w:ascii="Times New Roman" w:eastAsia="Calibri" w:hAnsi="Times New Roman" w:cs="Times New Roman"/>
          <w:sz w:val="24"/>
          <w:szCs w:val="24"/>
        </w:rPr>
        <w:t>Байрангулова</w:t>
      </w:r>
      <w:proofErr w:type="spellEnd"/>
      <w:r w:rsidR="0077202C" w:rsidRPr="0077202C">
        <w:rPr>
          <w:rFonts w:ascii="Times New Roman" w:eastAsia="Calibri" w:hAnsi="Times New Roman" w:cs="Times New Roman"/>
          <w:sz w:val="24"/>
          <w:szCs w:val="24"/>
        </w:rPr>
        <w:t xml:space="preserve"> Раиса Вениаминовна</w:t>
      </w:r>
      <w:r w:rsidRPr="00AF7339">
        <w:rPr>
          <w:rFonts w:ascii="Times New Roman" w:eastAsia="Calibri" w:hAnsi="Times New Roman" w:cs="Times New Roman"/>
          <w:sz w:val="24"/>
          <w:szCs w:val="24"/>
        </w:rPr>
        <w:t>)</w:t>
      </w:r>
    </w:p>
    <w:p w14:paraId="70D17715" w14:textId="77777777" w:rsidR="00AF7339" w:rsidRPr="00BE29A7" w:rsidRDefault="00AF7339" w:rsidP="00BE29A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551"/>
      </w:tblGrid>
      <w:tr w:rsidR="0077202C" w:rsidRPr="0022721B" w14:paraId="561D1274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2E4F2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4295CB8A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E4CBF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4C2E62C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04F4F6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  <w:p w14:paraId="4D364613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77202C" w:rsidRPr="0022721B" w14:paraId="6BBC187B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59D9E9" w14:textId="2F4A1F9D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99D74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Книжно-иллюстративная выставка «Остров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Читалия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на планете Лето».0+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EA54DD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01.06.2025-30.06.2025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68783" w14:textId="643B9F80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244995A4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35FE8161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7202C" w:rsidRPr="0022721B" w14:paraId="24BFC8F5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1EB8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B5261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Информационно-иллюстрационная выставка «Всемирный день окружающей среды».6+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23455C3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01.06.2025-30.06.2025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B03DE" w14:textId="5E62D514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63600FF2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7750AEDF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7202C" w:rsidRPr="0022721B" w14:paraId="458C760D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D358B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4C0DD6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Книжно-иллюстративная выставка «Как чист его поэзии кристалл».6+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BB736F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01.06.2025-30.06.2025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480EA4" w14:textId="4316FED9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11667CF7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23D4BE30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библиотека</w:t>
            </w:r>
          </w:p>
        </w:tc>
      </w:tr>
      <w:tr w:rsidR="0077202C" w:rsidRPr="0022721B" w14:paraId="71CE429C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99A23F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F21656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Книжно-иллюстративная выставка «Россия, Россия, края дорогие!».6+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4FDE12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01.06.2025-30.06.2025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74A0E" w14:textId="544FE9C2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63B0DC1E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12F94D5B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7202C" w:rsidRPr="0022721B" w14:paraId="356518A9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E42E6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B93E82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Информационная полка «Об этом ВАЖНО ЗНАТЬ!».12+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29FC99C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01.06.2025-30.06.2025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062AFC" w14:textId="2529EC03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62ABB9B2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70FFCBAF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7202C" w:rsidRPr="0022721B" w14:paraId="2C1E49E5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FD581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5E5BA1" w14:textId="366CE6A9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Книжно-иллюстративная выставка «Я прошёл такую даль…» (к юбилею поэта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А.Т.Твардовского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).12+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9EDF7F3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01.06.2025-30.06.2025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DE231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с.М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-Тавра, </w:t>
            </w:r>
          </w:p>
          <w:p w14:paraId="1BEB657E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30A157A2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7202C" w:rsidRPr="0022721B" w14:paraId="5C041CE7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05968F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DA08C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Книжно-иллюстративная выставка «Не останься в стороне – прочти книгу о войне».6+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EB50853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01.06.2025-30.06.2025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D66E5" w14:textId="57E27185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573113B7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10CE39FD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7202C" w:rsidRPr="0022721B" w14:paraId="7CCA4D4C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D5A841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A49364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Развлекательно-игровая программа «Под парусом мечты лежит планета детства».6+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B72BA2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1CA8E" w14:textId="341D01FF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3E948839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633AB5FE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Площадка перед ДК</w:t>
            </w:r>
          </w:p>
        </w:tc>
      </w:tr>
      <w:tr w:rsidR="0077202C" w:rsidRPr="0022721B" w14:paraId="78E63C25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0466ED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D77ED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Викторина по сказкам 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А.С.Пушкина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«На солнечной полянке Лукоморья».6+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1E933E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06.06.2025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38AAF" w14:textId="72D36D82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52EC619F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ул.Советская,1</w:t>
            </w:r>
          </w:p>
          <w:p w14:paraId="5169E8F4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МБОУ «</w:t>
            </w: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Малотавринская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СОШ»</w:t>
            </w:r>
          </w:p>
        </w:tc>
      </w:tr>
      <w:tr w:rsidR="0077202C" w:rsidRPr="0022721B" w14:paraId="4C68001A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E4A4F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57DB5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Игровой час «Народные игры». (занятие с садиком). 0+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4046DC2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37F9F" w14:textId="2B40DFB8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2073CFEE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15FC96C9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7202C" w:rsidRPr="0022721B" w14:paraId="33ACB001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8D191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85A3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Литературная игра «Василий Тёркин».12+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0CF8F82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21.06.2025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17180" w14:textId="05B92804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492C1E55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3C946CC2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7202C" w:rsidRPr="0022721B" w14:paraId="10C21E00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E8F766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7C026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Час Истории «А завтра была война», посвященный памяти и скорби.6+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D433F36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22.06.2025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CB717" w14:textId="6C57F75A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396890DF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7B8A9898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7202C" w:rsidRPr="0022721B" w14:paraId="29D10194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9B47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22ABE4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Профилактический день «Выбирай спорт, выбирай здоровье!». 12+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290D0A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26.06.2025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E626DA" w14:textId="762E614E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066D5A75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2C33E524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  <w:tr w:rsidR="0077202C" w:rsidRPr="0022721B" w14:paraId="36643CB1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365013" w14:textId="77777777" w:rsidR="0077202C" w:rsidRPr="0077202C" w:rsidRDefault="0077202C" w:rsidP="0077202C">
            <w:pPr>
              <w:pStyle w:val="a7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AADA6C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Занятие «Лесной детектив».6+ (Профилактика пожарной безопасности).6+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8A1BD5" w14:textId="77777777" w:rsidR="0077202C" w:rsidRPr="0022721B" w:rsidRDefault="0077202C" w:rsidP="00F11D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27.06.2025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A6F81" w14:textId="18D31DE4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с.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М-Тавра, </w:t>
            </w:r>
          </w:p>
          <w:p w14:paraId="66747962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ул.Советская,7</w:t>
            </w:r>
          </w:p>
          <w:p w14:paraId="1D61966C" w14:textId="77777777" w:rsidR="0077202C" w:rsidRPr="0022721B" w:rsidRDefault="0077202C" w:rsidP="0022721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библиотека</w:t>
            </w:r>
          </w:p>
        </w:tc>
      </w:tr>
    </w:tbl>
    <w:p w14:paraId="50D52935" w14:textId="77777777" w:rsidR="00AD1D64" w:rsidRPr="0022721B" w:rsidRDefault="00AD1D64" w:rsidP="0022721B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5E3E1BAB" w14:textId="5C361262" w:rsidR="0022721B" w:rsidRDefault="0022721B" w:rsidP="006C7F04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B465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Биткинская</w:t>
      </w:r>
      <w:proofErr w:type="spellEnd"/>
      <w:r w:rsidRPr="00B465E7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библиотека-клуб</w:t>
      </w:r>
    </w:p>
    <w:p w14:paraId="6BF8DE01" w14:textId="4CB5BFF2" w:rsidR="00AF7339" w:rsidRPr="00AF7339" w:rsidRDefault="00AF7339" w:rsidP="00AF7339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F7339">
        <w:rPr>
          <w:rFonts w:ascii="Times New Roman" w:eastAsia="Calibri" w:hAnsi="Times New Roman" w:cs="Times New Roman"/>
          <w:sz w:val="24"/>
          <w:szCs w:val="24"/>
        </w:rPr>
        <w:t>(тел.</w:t>
      </w:r>
      <w:r w:rsidR="0077202C" w:rsidRPr="0077202C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 </w:t>
      </w:r>
      <w:r w:rsidR="0077202C">
        <w:rPr>
          <w:rFonts w:ascii="Times New Roman" w:eastAsia="Dotum" w:hAnsi="Times New Roman" w:cs="Times New Roman"/>
          <w:kern w:val="0"/>
          <w:sz w:val="24"/>
          <w:szCs w:val="24"/>
          <w:lang w:eastAsia="ar-SA"/>
          <w14:ligatures w14:val="none"/>
        </w:rPr>
        <w:t xml:space="preserve">Заведующая библиотекой -клубом </w:t>
      </w:r>
      <w:r w:rsidR="0077202C" w:rsidRPr="0077202C">
        <w:rPr>
          <w:rFonts w:ascii="Times New Roman" w:eastAsia="Calibri" w:hAnsi="Times New Roman" w:cs="Times New Roman"/>
          <w:sz w:val="24"/>
          <w:szCs w:val="24"/>
        </w:rPr>
        <w:t xml:space="preserve">Мавлютова Зухра </w:t>
      </w:r>
      <w:proofErr w:type="spellStart"/>
      <w:r w:rsidR="0077202C" w:rsidRPr="0077202C">
        <w:rPr>
          <w:rFonts w:ascii="Times New Roman" w:eastAsia="Calibri" w:hAnsi="Times New Roman" w:cs="Times New Roman"/>
          <w:sz w:val="24"/>
          <w:szCs w:val="24"/>
        </w:rPr>
        <w:t>Рафисовна</w:t>
      </w:r>
      <w:proofErr w:type="spellEnd"/>
      <w:r w:rsidRPr="00AF7339">
        <w:rPr>
          <w:rFonts w:ascii="Times New Roman" w:eastAsia="Calibri" w:hAnsi="Times New Roman" w:cs="Times New Roman"/>
          <w:sz w:val="24"/>
          <w:szCs w:val="24"/>
        </w:rPr>
        <w:t>.)</w:t>
      </w:r>
    </w:p>
    <w:p w14:paraId="5CC4B5D9" w14:textId="77777777" w:rsidR="00AF7339" w:rsidRPr="0022721B" w:rsidRDefault="00AF7339" w:rsidP="006C7F04">
      <w:pPr>
        <w:tabs>
          <w:tab w:val="left" w:pos="151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551"/>
      </w:tblGrid>
      <w:tr w:rsidR="0077202C" w:rsidRPr="0022721B" w14:paraId="2365D8A3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85939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14:paraId="2E439AFA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D364B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438D468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Дата и время проведения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968AE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  <w:p w14:paraId="2C71BF51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</w:tr>
      <w:tr w:rsidR="0077202C" w:rsidRPr="0022721B" w14:paraId="0C12E128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49ADE" w14:textId="68429626" w:rsidR="0077202C" w:rsidRPr="0077202C" w:rsidRDefault="0077202C" w:rsidP="0077202C">
            <w:pPr>
              <w:pStyle w:val="a7"/>
              <w:numPr>
                <w:ilvl w:val="0"/>
                <w:numId w:val="18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25EC39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Библиоквест</w:t>
            </w:r>
            <w:proofErr w:type="spellEnd"/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«Дружба верностью сильна»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FE41BAD" w14:textId="77777777" w:rsidR="0077202C" w:rsidRPr="0022721B" w:rsidRDefault="0077202C" w:rsidP="00F11DD2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694F0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Биткинская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библиотека-клуб</w:t>
            </w:r>
          </w:p>
        </w:tc>
      </w:tr>
      <w:tr w:rsidR="0077202C" w:rsidRPr="0022721B" w14:paraId="640D4E01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48602" w14:textId="0AFD08BB" w:rsidR="0077202C" w:rsidRPr="0077202C" w:rsidRDefault="0077202C" w:rsidP="0077202C">
            <w:pPr>
              <w:pStyle w:val="a7"/>
              <w:numPr>
                <w:ilvl w:val="0"/>
                <w:numId w:val="18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5E9B3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Книжная выставка «Читать рекомендуется»</w:t>
            </w: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C032BE0" w14:textId="77777777" w:rsidR="0077202C" w:rsidRPr="0022721B" w:rsidRDefault="0077202C" w:rsidP="00F11DD2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01.06.2025 09.06.2025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B724E3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Биткинская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библиотека-клуб</w:t>
            </w:r>
          </w:p>
        </w:tc>
      </w:tr>
      <w:tr w:rsidR="0077202C" w:rsidRPr="0022721B" w14:paraId="726B3FDA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658BF" w14:textId="2844A229" w:rsidR="0077202C" w:rsidRPr="0077202C" w:rsidRDefault="0077202C" w:rsidP="0077202C">
            <w:pPr>
              <w:pStyle w:val="a7"/>
              <w:numPr>
                <w:ilvl w:val="0"/>
                <w:numId w:val="18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37962A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Познавательный час «Бросим природе спасательный круг»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F88AFFD" w14:textId="77777777" w:rsidR="0077202C" w:rsidRPr="0022721B" w:rsidRDefault="0077202C" w:rsidP="00F11DD2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05.06.2025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43195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Биткинская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библиотека-клуб</w:t>
            </w:r>
          </w:p>
        </w:tc>
      </w:tr>
      <w:tr w:rsidR="0077202C" w:rsidRPr="0022721B" w14:paraId="4A8A1773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7D88C8" w14:textId="6C0DC985" w:rsidR="0077202C" w:rsidRPr="0077202C" w:rsidRDefault="0077202C" w:rsidP="0077202C">
            <w:pPr>
              <w:pStyle w:val="a7"/>
              <w:numPr>
                <w:ilvl w:val="0"/>
                <w:numId w:val="18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51A6D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Библиотечная карусель «Моё Отечество – Россия!»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03A328" w14:textId="77777777" w:rsidR="0077202C" w:rsidRPr="0022721B" w:rsidRDefault="0077202C" w:rsidP="00F11DD2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12.06.2025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3463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Биткинская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библиотека-клуб</w:t>
            </w:r>
          </w:p>
        </w:tc>
      </w:tr>
      <w:tr w:rsidR="0077202C" w:rsidRPr="0022721B" w14:paraId="17B44A35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284B3" w14:textId="67F8F038" w:rsidR="0077202C" w:rsidRPr="0077202C" w:rsidRDefault="0077202C" w:rsidP="0077202C">
            <w:pPr>
              <w:pStyle w:val="a7"/>
              <w:numPr>
                <w:ilvl w:val="0"/>
                <w:numId w:val="18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98C6A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Информационный стенд «Море. Тайны и удивительные факты»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AC79A0" w14:textId="0B96AC1A" w:rsidR="0077202C" w:rsidRPr="0022721B" w:rsidRDefault="0077202C" w:rsidP="00F11DD2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2D507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Биткинская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библиотека-клуб</w:t>
            </w:r>
          </w:p>
        </w:tc>
      </w:tr>
      <w:tr w:rsidR="0077202C" w:rsidRPr="0022721B" w14:paraId="3EAD7F41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F9111" w14:textId="54248CC1" w:rsidR="0077202C" w:rsidRPr="0077202C" w:rsidRDefault="0077202C" w:rsidP="0077202C">
            <w:pPr>
              <w:pStyle w:val="a7"/>
              <w:numPr>
                <w:ilvl w:val="0"/>
                <w:numId w:val="18"/>
              </w:num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BD33C1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Игра-квест «День рождения бабушки Яги»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77799D" w14:textId="77777777" w:rsidR="0077202C" w:rsidRPr="0022721B" w:rsidRDefault="0077202C" w:rsidP="00F11DD2">
            <w:pPr>
              <w:tabs>
                <w:tab w:val="left" w:pos="151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30.06.2025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81314E" w14:textId="77777777" w:rsidR="0077202C" w:rsidRPr="0022721B" w:rsidRDefault="0077202C" w:rsidP="0022721B">
            <w:pPr>
              <w:tabs>
                <w:tab w:val="left" w:pos="1515"/>
              </w:tabs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Биткинская</w:t>
            </w:r>
            <w:proofErr w:type="spellEnd"/>
            <w:r w:rsidRPr="0022721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 библиотека-клуб</w:t>
            </w:r>
          </w:p>
        </w:tc>
      </w:tr>
    </w:tbl>
    <w:p w14:paraId="75D869AC" w14:textId="77777777" w:rsidR="0022721B" w:rsidRPr="0022721B" w:rsidRDefault="0022721B" w:rsidP="0022721B">
      <w:pPr>
        <w:tabs>
          <w:tab w:val="left" w:pos="1515"/>
        </w:tabs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3CF5A145" w14:textId="77777777" w:rsidR="00B50F13" w:rsidRDefault="00B50F13" w:rsidP="00B50F1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</w:pPr>
      <w:r w:rsidRPr="002A4E94">
        <w:rPr>
          <w:rFonts w:ascii="Times New Roman" w:eastAsia="NSimSun" w:hAnsi="Times New Roman" w:cs="Times New Roman"/>
          <w:b/>
          <w:kern w:val="3"/>
          <w:sz w:val="24"/>
          <w:szCs w:val="24"/>
          <w:lang w:eastAsia="zh-CN" w:bidi="hi-IN"/>
          <w14:ligatures w14:val="none"/>
        </w:rPr>
        <w:t>Летний выездной читальный зал</w:t>
      </w:r>
    </w:p>
    <w:p w14:paraId="2B8D554F" w14:textId="01DAF313" w:rsidR="00AF7339" w:rsidRPr="007338B8" w:rsidRDefault="00AF7339" w:rsidP="00AF733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338B8">
        <w:rPr>
          <w:rFonts w:ascii="Times New Roman" w:hAnsi="Times New Roman" w:cs="Times New Roman"/>
          <w:sz w:val="24"/>
          <w:szCs w:val="24"/>
        </w:rPr>
        <w:t xml:space="preserve">(тел. 6-40-37, </w:t>
      </w:r>
      <w:r>
        <w:rPr>
          <w:rFonts w:ascii="Times New Roman" w:hAnsi="Times New Roman" w:cs="Times New Roman"/>
          <w:sz w:val="24"/>
          <w:szCs w:val="24"/>
        </w:rPr>
        <w:t xml:space="preserve">заведующая отделом обслуживания Артинской центральной библиотеки </w:t>
      </w:r>
      <w:r w:rsidRPr="007338B8">
        <w:rPr>
          <w:rFonts w:ascii="Times New Roman" w:hAnsi="Times New Roman" w:cs="Times New Roman"/>
          <w:sz w:val="24"/>
          <w:szCs w:val="24"/>
        </w:rPr>
        <w:t>Балашова Светлана Викторовна)</w:t>
      </w:r>
    </w:p>
    <w:p w14:paraId="2A37A7E7" w14:textId="77777777" w:rsidR="00AF7339" w:rsidRPr="0022721B" w:rsidRDefault="00AF7339" w:rsidP="00B50F13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Cs/>
          <w:i/>
          <w:iCs/>
          <w:kern w:val="3"/>
          <w:sz w:val="24"/>
          <w:szCs w:val="24"/>
          <w:lang w:eastAsia="zh-CN" w:bidi="hi-IN"/>
          <w14:ligatures w14:val="none"/>
        </w:rPr>
      </w:pPr>
    </w:p>
    <w:tbl>
      <w:tblPr>
        <w:tblW w:w="1020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1"/>
        <w:gridCol w:w="5103"/>
        <w:gridCol w:w="1701"/>
        <w:gridCol w:w="2551"/>
      </w:tblGrid>
      <w:tr w:rsidR="0077202C" w:rsidRPr="0022721B" w14:paraId="433AD894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895C8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bookmarkStart w:id="23" w:name="_Hlk198107621"/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№</w:t>
            </w:r>
          </w:p>
          <w:p w14:paraId="33D6D899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п/п</w:t>
            </w: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402F3C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Форма, название мероприятия/выставки, возрастная категория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D60FFD7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Дата и время проведения</w:t>
            </w: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43BC49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Место </w:t>
            </w:r>
          </w:p>
          <w:p w14:paraId="3A9B2CEA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/>
                <w:kern w:val="3"/>
                <w:sz w:val="24"/>
                <w:szCs w:val="24"/>
                <w:lang w:eastAsia="zh-CN" w:bidi="hi-IN"/>
                <w14:ligatures w14:val="none"/>
              </w:rPr>
              <w:t>проведения</w:t>
            </w:r>
          </w:p>
        </w:tc>
      </w:tr>
      <w:tr w:rsidR="0077202C" w:rsidRPr="0022721B" w14:paraId="4166B4A8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938DB1" w14:textId="2B75A796" w:rsidR="0077202C" w:rsidRPr="0077202C" w:rsidRDefault="0077202C" w:rsidP="0077202C">
            <w:pPr>
              <w:pStyle w:val="a7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F96AC" w14:textId="77777777" w:rsidR="0077202C" w:rsidRPr="0022721B" w:rsidRDefault="0077202C" w:rsidP="00F8193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721B">
              <w:rPr>
                <w:rStyle w:val="af0"/>
                <w:rFonts w:ascii="Times New Roman" w:hAnsi="Times New Roman" w:cs="Times New Roman"/>
                <w:b w:val="0"/>
                <w:bCs w:val="0"/>
                <w:spacing w:val="6"/>
                <w:sz w:val="24"/>
                <w:szCs w:val="24"/>
                <w:shd w:val="clear" w:color="auto" w:fill="FFFFFF"/>
              </w:rPr>
              <w:t>Познавательная программа: «Моё отечество – Россия»</w:t>
            </w:r>
          </w:p>
          <w:p w14:paraId="0133F006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8BB7BF" w14:textId="77777777" w:rsidR="0077202C" w:rsidRPr="0022721B" w:rsidRDefault="0077202C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11.06.2025</w:t>
            </w:r>
          </w:p>
          <w:p w14:paraId="00121961" w14:textId="2AEC2A77" w:rsidR="0077202C" w:rsidRPr="0022721B" w:rsidRDefault="0077202C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457A2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д. </w:t>
            </w:r>
            <w:proofErr w:type="spellStart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Артя-Шигири</w:t>
            </w:r>
            <w:proofErr w:type="spellEnd"/>
          </w:p>
        </w:tc>
      </w:tr>
      <w:tr w:rsidR="0077202C" w:rsidRPr="0022721B" w14:paraId="59C1CA00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D645B" w14:textId="77777777" w:rsidR="0077202C" w:rsidRPr="0077202C" w:rsidRDefault="0077202C" w:rsidP="0077202C">
            <w:pPr>
              <w:pStyle w:val="a7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FA9F0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Style w:val="af0"/>
                <w:rFonts w:ascii="Times New Roman" w:hAnsi="Times New Roman" w:cs="Times New Roman"/>
                <w:b w:val="0"/>
                <w:bCs w:val="0"/>
                <w:spacing w:val="6"/>
                <w:sz w:val="24"/>
                <w:szCs w:val="24"/>
                <w:shd w:val="clear" w:color="auto" w:fill="FFFFFF"/>
              </w:rPr>
              <w:t>Литературно-игровая программа: «Оранжевое настроение»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96C4851" w14:textId="311C0D6D" w:rsidR="0077202C" w:rsidRPr="0022721B" w:rsidRDefault="0077202C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2721B">
              <w:rPr>
                <w:rFonts w:ascii="Times New Roman" w:hAnsi="Times New Roman" w:cs="Times New Roman"/>
                <w:bCs/>
                <w:sz w:val="24"/>
                <w:szCs w:val="24"/>
              </w:rPr>
              <w:t>19.06.2025</w:t>
            </w:r>
          </w:p>
          <w:p w14:paraId="5A1F16A7" w14:textId="4125DF03" w:rsidR="0077202C" w:rsidRPr="0022721B" w:rsidRDefault="0077202C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4EC97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д. </w:t>
            </w:r>
            <w:proofErr w:type="spellStart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Артя-Шигири</w:t>
            </w:r>
            <w:proofErr w:type="spellEnd"/>
          </w:p>
        </w:tc>
      </w:tr>
      <w:tr w:rsidR="0077202C" w:rsidRPr="0022721B" w14:paraId="6CFD6A0F" w14:textId="77777777" w:rsidTr="0077202C">
        <w:tc>
          <w:tcPr>
            <w:tcW w:w="8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F41FB" w14:textId="77777777" w:rsidR="0077202C" w:rsidRPr="0077202C" w:rsidRDefault="0077202C" w:rsidP="0077202C">
            <w:pPr>
              <w:pStyle w:val="a7"/>
              <w:numPr>
                <w:ilvl w:val="0"/>
                <w:numId w:val="17"/>
              </w:num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510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32E2D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Урок здоровья: «На краю пропасти»</w:t>
            </w:r>
          </w:p>
        </w:tc>
        <w:tc>
          <w:tcPr>
            <w:tcW w:w="170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5C00F6E" w14:textId="33938FDF" w:rsidR="0077202C" w:rsidRPr="0022721B" w:rsidRDefault="0077202C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2721B">
              <w:rPr>
                <w:rFonts w:ascii="Times New Roman" w:eastAsia="Times New Roman" w:hAnsi="Times New Roman" w:cs="Times New Roman"/>
                <w:sz w:val="24"/>
                <w:szCs w:val="24"/>
              </w:rPr>
              <w:t>26.06.2025</w:t>
            </w:r>
          </w:p>
          <w:p w14:paraId="041CA67D" w14:textId="64E95060" w:rsidR="0077202C" w:rsidRPr="0022721B" w:rsidRDefault="0077202C" w:rsidP="00F11DD2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</w:p>
        </w:tc>
        <w:tc>
          <w:tcPr>
            <w:tcW w:w="2551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BAD60" w14:textId="77777777" w:rsidR="0077202C" w:rsidRPr="0022721B" w:rsidRDefault="0077202C" w:rsidP="00F8193B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</w:pPr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 xml:space="preserve">д. </w:t>
            </w:r>
            <w:proofErr w:type="spellStart"/>
            <w:r w:rsidRPr="0022721B">
              <w:rPr>
                <w:rFonts w:ascii="Times New Roman" w:eastAsia="NSimSun" w:hAnsi="Times New Roman" w:cs="Times New Roman"/>
                <w:bCs/>
                <w:kern w:val="3"/>
                <w:sz w:val="24"/>
                <w:szCs w:val="24"/>
                <w:lang w:eastAsia="zh-CN" w:bidi="hi-IN"/>
                <w14:ligatures w14:val="none"/>
              </w:rPr>
              <w:t>Артя-Шигири</w:t>
            </w:r>
            <w:proofErr w:type="spellEnd"/>
          </w:p>
        </w:tc>
      </w:tr>
    </w:tbl>
    <w:p w14:paraId="379C88E2" w14:textId="77777777" w:rsidR="00B50F13" w:rsidRDefault="00B50F13" w:rsidP="00B50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24" w:name="_Hlk191974015"/>
      <w:bookmarkEnd w:id="23"/>
      <w:bookmarkEnd w:id="24"/>
    </w:p>
    <w:p w14:paraId="77FE8E51" w14:textId="77777777" w:rsidR="00AF0080" w:rsidRDefault="00AF0080" w:rsidP="00B50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367B93" w14:textId="2BF855AA" w:rsidR="00AF0080" w:rsidRPr="00AF0080" w:rsidRDefault="00AF0080" w:rsidP="00AF008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же п</w:t>
      </w:r>
      <w:r w:rsidRPr="00AF0080">
        <w:rPr>
          <w:rFonts w:ascii="Times New Roman" w:hAnsi="Times New Roman" w:cs="Times New Roman"/>
          <w:sz w:val="24"/>
          <w:szCs w:val="24"/>
        </w:rPr>
        <w:t xml:space="preserve">редлагается участникам ЛОЛ посетить </w:t>
      </w:r>
      <w:proofErr w:type="spellStart"/>
      <w:r w:rsidRPr="00AF0080">
        <w:rPr>
          <w:rFonts w:ascii="Times New Roman" w:hAnsi="Times New Roman" w:cs="Times New Roman"/>
          <w:sz w:val="24"/>
          <w:szCs w:val="24"/>
        </w:rPr>
        <w:t>автоквест</w:t>
      </w:r>
      <w:proofErr w:type="spellEnd"/>
      <w:r w:rsidRPr="00AF0080">
        <w:rPr>
          <w:rFonts w:ascii="Times New Roman" w:hAnsi="Times New Roman" w:cs="Times New Roman"/>
          <w:sz w:val="24"/>
          <w:szCs w:val="24"/>
        </w:rPr>
        <w:t xml:space="preserve"> «Народности Предуралья» по изучению культуры </w:t>
      </w:r>
      <w:r w:rsidRPr="00AF0080">
        <w:rPr>
          <w:rFonts w:ascii="Times New Roman" w:hAnsi="Times New Roman" w:cs="Times New Roman"/>
          <w:sz w:val="24"/>
          <w:szCs w:val="24"/>
        </w:rPr>
        <w:t>народов,</w:t>
      </w:r>
      <w:r w:rsidRPr="00AF0080">
        <w:rPr>
          <w:rFonts w:ascii="Times New Roman" w:hAnsi="Times New Roman" w:cs="Times New Roman"/>
          <w:sz w:val="24"/>
          <w:szCs w:val="24"/>
        </w:rPr>
        <w:t xml:space="preserve"> населяющих Артинский район</w:t>
      </w:r>
      <w:r w:rsidR="00F75C82">
        <w:rPr>
          <w:rFonts w:ascii="Times New Roman" w:hAnsi="Times New Roman" w:cs="Times New Roman"/>
          <w:sz w:val="24"/>
          <w:szCs w:val="24"/>
        </w:rPr>
        <w:t xml:space="preserve">. Маршрут: д. Верхний </w:t>
      </w:r>
      <w:proofErr w:type="spellStart"/>
      <w:r w:rsidR="00F75C82">
        <w:rPr>
          <w:rFonts w:ascii="Times New Roman" w:hAnsi="Times New Roman" w:cs="Times New Roman"/>
          <w:sz w:val="24"/>
          <w:szCs w:val="24"/>
        </w:rPr>
        <w:t>Бардым</w:t>
      </w:r>
      <w:proofErr w:type="spellEnd"/>
      <w:r w:rsidR="00F75C82">
        <w:rPr>
          <w:rFonts w:ascii="Times New Roman" w:hAnsi="Times New Roman" w:cs="Times New Roman"/>
          <w:sz w:val="24"/>
          <w:szCs w:val="24"/>
        </w:rPr>
        <w:t xml:space="preserve"> (марийцы), с. </w:t>
      </w:r>
      <w:proofErr w:type="spellStart"/>
      <w:r w:rsidR="00F75C82">
        <w:rPr>
          <w:rFonts w:ascii="Times New Roman" w:hAnsi="Times New Roman" w:cs="Times New Roman"/>
          <w:sz w:val="24"/>
          <w:szCs w:val="24"/>
        </w:rPr>
        <w:t>Симинчи</w:t>
      </w:r>
      <w:proofErr w:type="spellEnd"/>
      <w:r w:rsidR="00F75C82">
        <w:rPr>
          <w:rFonts w:ascii="Times New Roman" w:hAnsi="Times New Roman" w:cs="Times New Roman"/>
          <w:sz w:val="24"/>
          <w:szCs w:val="24"/>
        </w:rPr>
        <w:t xml:space="preserve"> (русские), с. </w:t>
      </w:r>
      <w:proofErr w:type="spellStart"/>
      <w:r w:rsidR="00F75C82">
        <w:rPr>
          <w:rFonts w:ascii="Times New Roman" w:hAnsi="Times New Roman" w:cs="Times New Roman"/>
          <w:sz w:val="24"/>
          <w:szCs w:val="24"/>
        </w:rPr>
        <w:t>Азигулово</w:t>
      </w:r>
      <w:proofErr w:type="spellEnd"/>
      <w:r w:rsidR="00F75C82">
        <w:rPr>
          <w:rFonts w:ascii="Times New Roman" w:hAnsi="Times New Roman" w:cs="Times New Roman"/>
          <w:sz w:val="24"/>
          <w:szCs w:val="24"/>
        </w:rPr>
        <w:t xml:space="preserve"> (татры).</w:t>
      </w:r>
    </w:p>
    <w:p w14:paraId="0D03FB72" w14:textId="375AA853" w:rsidR="00AF0080" w:rsidRDefault="00F75C82" w:rsidP="00B50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Подробная информация</w:t>
      </w:r>
      <w:r w:rsidR="00AF0080">
        <w:rPr>
          <w:rFonts w:ascii="Times New Roman" w:hAnsi="Times New Roman" w:cs="Times New Roman"/>
          <w:sz w:val="24"/>
          <w:szCs w:val="24"/>
        </w:rPr>
        <w:t xml:space="preserve"> по телефону 2-22-66, </w:t>
      </w:r>
    </w:p>
    <w:p w14:paraId="6D5F6DCD" w14:textId="3F6B28AB" w:rsidR="00AF0080" w:rsidRPr="0022721B" w:rsidRDefault="00AF0080" w:rsidP="00B50F1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Морозова Ирина Владимировна – заведующий методико-библиографическим отделом.</w:t>
      </w:r>
    </w:p>
    <w:sectPr w:rsidR="00AF0080" w:rsidRPr="00227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ndale Sans UI">
    <w:altName w:val="Times New Roman"/>
    <w:charset w:val="CC"/>
    <w:family w:val="auto"/>
    <w:pitch w:val="variable"/>
  </w:font>
  <w:font w:name="Andale Sans UI;Arial Unicode MS">
    <w:altName w:val="Disco 60-s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D35AF"/>
    <w:multiLevelType w:val="hybridMultilevel"/>
    <w:tmpl w:val="7750D2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922389"/>
    <w:multiLevelType w:val="hybridMultilevel"/>
    <w:tmpl w:val="8C10A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B4553B"/>
    <w:multiLevelType w:val="hybridMultilevel"/>
    <w:tmpl w:val="ED6CF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7A1970"/>
    <w:multiLevelType w:val="hybridMultilevel"/>
    <w:tmpl w:val="A90EF3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000B9"/>
    <w:multiLevelType w:val="hybridMultilevel"/>
    <w:tmpl w:val="CD6E6E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21535F"/>
    <w:multiLevelType w:val="hybridMultilevel"/>
    <w:tmpl w:val="666EFD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42D7C"/>
    <w:multiLevelType w:val="hybridMultilevel"/>
    <w:tmpl w:val="89AAD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7D407C"/>
    <w:multiLevelType w:val="hybridMultilevel"/>
    <w:tmpl w:val="C9D45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B04844"/>
    <w:multiLevelType w:val="hybridMultilevel"/>
    <w:tmpl w:val="E3B40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EF75BC"/>
    <w:multiLevelType w:val="hybridMultilevel"/>
    <w:tmpl w:val="049E7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4163E"/>
    <w:multiLevelType w:val="hybridMultilevel"/>
    <w:tmpl w:val="6F962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575B02"/>
    <w:multiLevelType w:val="hybridMultilevel"/>
    <w:tmpl w:val="315E4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5F7146"/>
    <w:multiLevelType w:val="hybridMultilevel"/>
    <w:tmpl w:val="A0EADD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FA8235F"/>
    <w:multiLevelType w:val="hybridMultilevel"/>
    <w:tmpl w:val="54326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7831C5"/>
    <w:multiLevelType w:val="hybridMultilevel"/>
    <w:tmpl w:val="471428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1E365D"/>
    <w:multiLevelType w:val="hybridMultilevel"/>
    <w:tmpl w:val="77963B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E14931"/>
    <w:multiLevelType w:val="hybridMultilevel"/>
    <w:tmpl w:val="41FA85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DA086C"/>
    <w:multiLevelType w:val="hybridMultilevel"/>
    <w:tmpl w:val="F476E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C363D0"/>
    <w:multiLevelType w:val="hybridMultilevel"/>
    <w:tmpl w:val="CEBE03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D036F5"/>
    <w:multiLevelType w:val="hybridMultilevel"/>
    <w:tmpl w:val="7304FC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938317">
    <w:abstractNumId w:val="5"/>
  </w:num>
  <w:num w:numId="2" w16cid:durableId="1839493589">
    <w:abstractNumId w:val="12"/>
  </w:num>
  <w:num w:numId="3" w16cid:durableId="221599775">
    <w:abstractNumId w:val="18"/>
  </w:num>
  <w:num w:numId="4" w16cid:durableId="1554923058">
    <w:abstractNumId w:val="11"/>
  </w:num>
  <w:num w:numId="5" w16cid:durableId="408498462">
    <w:abstractNumId w:val="16"/>
  </w:num>
  <w:num w:numId="6" w16cid:durableId="954024218">
    <w:abstractNumId w:val="10"/>
  </w:num>
  <w:num w:numId="7" w16cid:durableId="634337379">
    <w:abstractNumId w:val="15"/>
  </w:num>
  <w:num w:numId="8" w16cid:durableId="736635597">
    <w:abstractNumId w:val="1"/>
  </w:num>
  <w:num w:numId="9" w16cid:durableId="326058077">
    <w:abstractNumId w:val="13"/>
  </w:num>
  <w:num w:numId="10" w16cid:durableId="630596725">
    <w:abstractNumId w:val="3"/>
  </w:num>
  <w:num w:numId="11" w16cid:durableId="899679305">
    <w:abstractNumId w:val="19"/>
  </w:num>
  <w:num w:numId="12" w16cid:durableId="1802067182">
    <w:abstractNumId w:val="4"/>
  </w:num>
  <w:num w:numId="13" w16cid:durableId="1768037182">
    <w:abstractNumId w:val="2"/>
  </w:num>
  <w:num w:numId="14" w16cid:durableId="1706325326">
    <w:abstractNumId w:val="8"/>
  </w:num>
  <w:num w:numId="15" w16cid:durableId="776145105">
    <w:abstractNumId w:val="17"/>
  </w:num>
  <w:num w:numId="16" w16cid:durableId="585768225">
    <w:abstractNumId w:val="14"/>
  </w:num>
  <w:num w:numId="17" w16cid:durableId="1293710193">
    <w:abstractNumId w:val="6"/>
  </w:num>
  <w:num w:numId="18" w16cid:durableId="694843499">
    <w:abstractNumId w:val="7"/>
  </w:num>
  <w:num w:numId="19" w16cid:durableId="309793879">
    <w:abstractNumId w:val="9"/>
  </w:num>
  <w:num w:numId="20" w16cid:durableId="1385449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75C"/>
    <w:rsid w:val="0002705A"/>
    <w:rsid w:val="000B2D25"/>
    <w:rsid w:val="0010567A"/>
    <w:rsid w:val="001102ED"/>
    <w:rsid w:val="00170CAB"/>
    <w:rsid w:val="00193FF4"/>
    <w:rsid w:val="001D0776"/>
    <w:rsid w:val="001E76C5"/>
    <w:rsid w:val="0022721B"/>
    <w:rsid w:val="002417F3"/>
    <w:rsid w:val="0024284A"/>
    <w:rsid w:val="00296AAC"/>
    <w:rsid w:val="002A4E94"/>
    <w:rsid w:val="002B5BFF"/>
    <w:rsid w:val="002F203D"/>
    <w:rsid w:val="00314D41"/>
    <w:rsid w:val="0033646F"/>
    <w:rsid w:val="003A2270"/>
    <w:rsid w:val="003A3326"/>
    <w:rsid w:val="00420DD0"/>
    <w:rsid w:val="004222EA"/>
    <w:rsid w:val="004D6637"/>
    <w:rsid w:val="004E6BED"/>
    <w:rsid w:val="004F25D4"/>
    <w:rsid w:val="005813AF"/>
    <w:rsid w:val="00592550"/>
    <w:rsid w:val="005A3523"/>
    <w:rsid w:val="00650B08"/>
    <w:rsid w:val="006915A4"/>
    <w:rsid w:val="006A1907"/>
    <w:rsid w:val="006C5B60"/>
    <w:rsid w:val="006C764E"/>
    <w:rsid w:val="006C7F04"/>
    <w:rsid w:val="006E26A4"/>
    <w:rsid w:val="0070264A"/>
    <w:rsid w:val="00727060"/>
    <w:rsid w:val="007338B8"/>
    <w:rsid w:val="007420B0"/>
    <w:rsid w:val="00743B65"/>
    <w:rsid w:val="007535A5"/>
    <w:rsid w:val="00770F2C"/>
    <w:rsid w:val="0077202C"/>
    <w:rsid w:val="007D4421"/>
    <w:rsid w:val="0086775C"/>
    <w:rsid w:val="008C329B"/>
    <w:rsid w:val="00905B10"/>
    <w:rsid w:val="00947F58"/>
    <w:rsid w:val="00953970"/>
    <w:rsid w:val="009667B6"/>
    <w:rsid w:val="00993118"/>
    <w:rsid w:val="009B4BE1"/>
    <w:rsid w:val="009D5EE0"/>
    <w:rsid w:val="009F2B61"/>
    <w:rsid w:val="009F2DD6"/>
    <w:rsid w:val="00AB4E55"/>
    <w:rsid w:val="00AD1D64"/>
    <w:rsid w:val="00AE2D08"/>
    <w:rsid w:val="00AF0080"/>
    <w:rsid w:val="00AF2367"/>
    <w:rsid w:val="00AF7339"/>
    <w:rsid w:val="00B14081"/>
    <w:rsid w:val="00B50F13"/>
    <w:rsid w:val="00B62438"/>
    <w:rsid w:val="00B66645"/>
    <w:rsid w:val="00B93B82"/>
    <w:rsid w:val="00BB5816"/>
    <w:rsid w:val="00BE29A7"/>
    <w:rsid w:val="00BF169C"/>
    <w:rsid w:val="00C30821"/>
    <w:rsid w:val="00C8086D"/>
    <w:rsid w:val="00C868A9"/>
    <w:rsid w:val="00CA72F1"/>
    <w:rsid w:val="00CB53D4"/>
    <w:rsid w:val="00CE7301"/>
    <w:rsid w:val="00D262DD"/>
    <w:rsid w:val="00D501A5"/>
    <w:rsid w:val="00D74148"/>
    <w:rsid w:val="00D817A6"/>
    <w:rsid w:val="00D944F4"/>
    <w:rsid w:val="00E65A62"/>
    <w:rsid w:val="00E80045"/>
    <w:rsid w:val="00EA7BC8"/>
    <w:rsid w:val="00EC671C"/>
    <w:rsid w:val="00F10664"/>
    <w:rsid w:val="00F11DD2"/>
    <w:rsid w:val="00F360BC"/>
    <w:rsid w:val="00F645F9"/>
    <w:rsid w:val="00F72276"/>
    <w:rsid w:val="00F75C82"/>
    <w:rsid w:val="00FA2ADC"/>
    <w:rsid w:val="00FA4A91"/>
    <w:rsid w:val="00FB45F7"/>
    <w:rsid w:val="00FC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B65C1"/>
  <w15:chartTrackingRefBased/>
  <w15:docId w15:val="{3A68A134-8BEE-47D7-B22F-3818B055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2D08"/>
  </w:style>
  <w:style w:type="paragraph" w:styleId="1">
    <w:name w:val="heading 1"/>
    <w:basedOn w:val="a"/>
    <w:next w:val="a"/>
    <w:link w:val="10"/>
    <w:uiPriority w:val="9"/>
    <w:qFormat/>
    <w:rsid w:val="008677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77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77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77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77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77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77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77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77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77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77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77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775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775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775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775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775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775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77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77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77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77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77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775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775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775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77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775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6775C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F360BC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F360BC"/>
    <w:pPr>
      <w:suppressLineNumbers/>
    </w:pPr>
  </w:style>
  <w:style w:type="character" w:styleId="ac">
    <w:name w:val="Hyperlink"/>
    <w:basedOn w:val="a0"/>
    <w:uiPriority w:val="99"/>
    <w:unhideWhenUsed/>
    <w:rsid w:val="001D0776"/>
    <w:rPr>
      <w:color w:val="0563C1" w:themeColor="hyperlink"/>
      <w:u w:val="single"/>
    </w:rPr>
  </w:style>
  <w:style w:type="character" w:customStyle="1" w:styleId="-">
    <w:name w:val="Интернет-ссылка"/>
    <w:rsid w:val="0070264A"/>
    <w:rPr>
      <w:color w:val="000080"/>
      <w:u w:val="single"/>
    </w:rPr>
  </w:style>
  <w:style w:type="paragraph" w:styleId="ad">
    <w:name w:val="Body Text"/>
    <w:basedOn w:val="a"/>
    <w:link w:val="ae"/>
    <w:rsid w:val="0070264A"/>
    <w:pPr>
      <w:spacing w:after="140" w:line="276" w:lineRule="auto"/>
    </w:pPr>
    <w:rPr>
      <w:rFonts w:ascii="Calibri" w:eastAsia="Calibri" w:hAnsi="Calibri" w:cs="Tahoma"/>
      <w14:ligatures w14:val="none"/>
    </w:rPr>
  </w:style>
  <w:style w:type="character" w:customStyle="1" w:styleId="ae">
    <w:name w:val="Основной текст Знак"/>
    <w:basedOn w:val="a0"/>
    <w:link w:val="ad"/>
    <w:rsid w:val="0070264A"/>
    <w:rPr>
      <w:rFonts w:ascii="Calibri" w:eastAsia="Calibri" w:hAnsi="Calibri" w:cs="Tahoma"/>
      <w14:ligatures w14:val="none"/>
    </w:rPr>
  </w:style>
  <w:style w:type="character" w:customStyle="1" w:styleId="af">
    <w:name w:val="Выделение жирным"/>
    <w:qFormat/>
    <w:rsid w:val="0070264A"/>
    <w:rPr>
      <w:b/>
      <w:bCs/>
    </w:rPr>
  </w:style>
  <w:style w:type="character" w:styleId="af0">
    <w:name w:val="Strong"/>
    <w:basedOn w:val="a0"/>
    <w:uiPriority w:val="22"/>
    <w:qFormat/>
    <w:rsid w:val="00947F58"/>
    <w:rPr>
      <w:b/>
      <w:bCs/>
    </w:rPr>
  </w:style>
  <w:style w:type="table" w:customStyle="1" w:styleId="31">
    <w:name w:val="Сетка таблицы3"/>
    <w:basedOn w:val="a1"/>
    <w:next w:val="af1"/>
    <w:uiPriority w:val="59"/>
    <w:rsid w:val="00D5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1">
    <w:name w:val="Table Grid"/>
    <w:basedOn w:val="a1"/>
    <w:uiPriority w:val="39"/>
    <w:rsid w:val="00D501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9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8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05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13</Pages>
  <Words>3675</Words>
  <Characters>20950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ЦБС МБУ</dc:creator>
  <cp:keywords/>
  <dc:description/>
  <cp:lastModifiedBy>ЦБС МБУ</cp:lastModifiedBy>
  <cp:revision>46</cp:revision>
  <cp:lastPrinted>2025-05-13T09:31:00Z</cp:lastPrinted>
  <dcterms:created xsi:type="dcterms:W3CDTF">2025-04-10T04:02:00Z</dcterms:created>
  <dcterms:modified xsi:type="dcterms:W3CDTF">2025-05-27T07:49:00Z</dcterms:modified>
</cp:coreProperties>
</file>