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14" w:rsidRPr="00C82714" w:rsidRDefault="00C82714" w:rsidP="00F51122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714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C82714" w:rsidRPr="00C82714" w:rsidRDefault="00C82714" w:rsidP="00C827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2714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C82714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C8271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82714" w:rsidRPr="00C82714" w:rsidRDefault="00C82714" w:rsidP="00C827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C82714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C82714" w:rsidRPr="00C82714" w:rsidRDefault="00C82714" w:rsidP="00C827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2714">
        <w:rPr>
          <w:rFonts w:ascii="Times New Roman" w:hAnsi="Times New Roman" w:cs="Times New Roman"/>
          <w:sz w:val="28"/>
          <w:szCs w:val="28"/>
        </w:rPr>
        <w:t>«Куркинская основная общеобразовательная школа»</w:t>
      </w:r>
    </w:p>
    <w:p w:rsidR="00070625" w:rsidRDefault="00070625" w:rsidP="00070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625" w:rsidRDefault="00070625" w:rsidP="00C82714">
      <w:pPr>
        <w:rPr>
          <w:rFonts w:ascii="Times New Roman" w:hAnsi="Times New Roman" w:cs="Times New Roman"/>
          <w:b/>
          <w:sz w:val="28"/>
          <w:szCs w:val="28"/>
        </w:rPr>
      </w:pPr>
    </w:p>
    <w:p w:rsidR="00C82714" w:rsidRDefault="00C82714" w:rsidP="00070625">
      <w:pPr>
        <w:pStyle w:val="a5"/>
        <w:jc w:val="center"/>
        <w:rPr>
          <w:rFonts w:ascii="Times New Roman" w:hAnsi="Times New Roman" w:cs="Times New Roman"/>
          <w:b/>
          <w:i/>
          <w:color w:val="404040" w:themeColor="text1" w:themeTint="BF"/>
          <w:sz w:val="56"/>
          <w:szCs w:val="56"/>
        </w:rPr>
      </w:pPr>
      <w:r w:rsidRPr="00C82714">
        <w:rPr>
          <w:rFonts w:ascii="Times New Roman" w:hAnsi="Times New Roman" w:cs="Times New Roman"/>
          <w:b/>
          <w:i/>
          <w:color w:val="404040" w:themeColor="text1" w:themeTint="BF"/>
          <w:sz w:val="56"/>
          <w:szCs w:val="56"/>
        </w:rPr>
        <w:t xml:space="preserve"> </w:t>
      </w:r>
      <w:r w:rsidR="00070625" w:rsidRPr="00C82714">
        <w:rPr>
          <w:rFonts w:ascii="Times New Roman" w:hAnsi="Times New Roman" w:cs="Times New Roman"/>
          <w:b/>
          <w:i/>
          <w:color w:val="404040" w:themeColor="text1" w:themeTint="BF"/>
          <w:sz w:val="56"/>
          <w:szCs w:val="56"/>
        </w:rPr>
        <w:t>«Азбука</w:t>
      </w:r>
    </w:p>
    <w:p w:rsidR="00070625" w:rsidRPr="00C82714" w:rsidRDefault="00070625" w:rsidP="00C82714">
      <w:pPr>
        <w:pStyle w:val="a5"/>
        <w:jc w:val="center"/>
        <w:rPr>
          <w:rFonts w:ascii="Times New Roman" w:hAnsi="Times New Roman" w:cs="Times New Roman"/>
          <w:b/>
          <w:i/>
          <w:color w:val="404040" w:themeColor="text1" w:themeTint="BF"/>
          <w:sz w:val="56"/>
          <w:szCs w:val="56"/>
        </w:rPr>
      </w:pPr>
      <w:r w:rsidRPr="00C82714">
        <w:rPr>
          <w:rFonts w:ascii="Times New Roman" w:hAnsi="Times New Roman" w:cs="Times New Roman"/>
          <w:b/>
          <w:i/>
          <w:color w:val="404040" w:themeColor="text1" w:themeTint="BF"/>
          <w:sz w:val="56"/>
          <w:szCs w:val="56"/>
        </w:rPr>
        <w:t xml:space="preserve"> </w:t>
      </w:r>
      <w:r w:rsidR="00C82714">
        <w:rPr>
          <w:rFonts w:ascii="Times New Roman" w:hAnsi="Times New Roman" w:cs="Times New Roman"/>
          <w:b/>
          <w:i/>
          <w:color w:val="404040" w:themeColor="text1" w:themeTint="BF"/>
          <w:sz w:val="56"/>
          <w:szCs w:val="56"/>
        </w:rPr>
        <w:t>б</w:t>
      </w:r>
      <w:r w:rsidRPr="00C82714">
        <w:rPr>
          <w:rFonts w:ascii="Times New Roman" w:hAnsi="Times New Roman" w:cs="Times New Roman"/>
          <w:b/>
          <w:i/>
          <w:color w:val="404040" w:themeColor="text1" w:themeTint="BF"/>
          <w:sz w:val="56"/>
          <w:szCs w:val="56"/>
        </w:rPr>
        <w:t>езопасности</w:t>
      </w:r>
      <w:r w:rsidR="00C82714">
        <w:rPr>
          <w:rFonts w:ascii="Times New Roman" w:hAnsi="Times New Roman" w:cs="Times New Roman"/>
          <w:b/>
          <w:i/>
          <w:color w:val="404040" w:themeColor="text1" w:themeTint="BF"/>
          <w:sz w:val="56"/>
          <w:szCs w:val="56"/>
        </w:rPr>
        <w:t xml:space="preserve"> </w:t>
      </w:r>
      <w:r w:rsidRPr="00C82714">
        <w:rPr>
          <w:rFonts w:ascii="Times New Roman" w:hAnsi="Times New Roman" w:cs="Times New Roman"/>
          <w:b/>
          <w:i/>
          <w:color w:val="404040" w:themeColor="text1" w:themeTint="BF"/>
          <w:sz w:val="56"/>
          <w:szCs w:val="56"/>
        </w:rPr>
        <w:t xml:space="preserve"> в быту»</w:t>
      </w:r>
    </w:p>
    <w:p w:rsidR="00152FEC" w:rsidRPr="00C82714" w:rsidRDefault="00152FEC" w:rsidP="00070625">
      <w:pPr>
        <w:pStyle w:val="a5"/>
        <w:jc w:val="center"/>
        <w:rPr>
          <w:rFonts w:ascii="Times New Roman" w:hAnsi="Times New Roman" w:cs="Times New Roman"/>
          <w:b/>
          <w:i/>
          <w:color w:val="404040" w:themeColor="text1" w:themeTint="BF"/>
          <w:sz w:val="56"/>
          <w:szCs w:val="56"/>
        </w:rPr>
      </w:pPr>
    </w:p>
    <w:p w:rsidR="00C82714" w:rsidRPr="00C82714" w:rsidRDefault="00C82714" w:rsidP="00C827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2714">
        <w:rPr>
          <w:rFonts w:ascii="Times New Roman" w:hAnsi="Times New Roman" w:cs="Times New Roman"/>
          <w:sz w:val="28"/>
          <w:szCs w:val="28"/>
        </w:rPr>
        <w:t>Разработка внеклассного мероприятия</w:t>
      </w:r>
    </w:p>
    <w:p w:rsidR="00C82714" w:rsidRPr="00C82714" w:rsidRDefault="00C82714" w:rsidP="00C827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2714">
        <w:rPr>
          <w:rFonts w:ascii="Times New Roman" w:hAnsi="Times New Roman" w:cs="Times New Roman"/>
          <w:sz w:val="28"/>
          <w:szCs w:val="28"/>
        </w:rPr>
        <w:t>для учащихся 1-4 класса</w:t>
      </w:r>
    </w:p>
    <w:p w:rsidR="00070625" w:rsidRDefault="00070625" w:rsidP="0007062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70625" w:rsidRDefault="00C82714" w:rsidP="0007062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143250" cy="3143250"/>
            <wp:effectExtent l="19050" t="0" r="0" b="0"/>
            <wp:docPr id="1" name="Рисунок 1" descr="http://vmo-pechatniki.ru/upload/medialibrary/c9d/bezopasnost_v_d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o-pechatniki.ru/upload/medialibrary/c9d/bezopasnost_v_do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25" w:rsidRPr="0061224B" w:rsidRDefault="00070625" w:rsidP="0028143F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070625" w:rsidRDefault="00070625" w:rsidP="000706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10F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0625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и провела</w:t>
      </w:r>
      <w:r w:rsidRPr="000706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0625" w:rsidRPr="00070625" w:rsidRDefault="00070625" w:rsidP="000706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70625">
        <w:rPr>
          <w:rFonts w:ascii="Times New Roman" w:hAnsi="Times New Roman" w:cs="Times New Roman"/>
          <w:sz w:val="28"/>
          <w:szCs w:val="28"/>
        </w:rPr>
        <w:t>Нураева</w:t>
      </w:r>
      <w:proofErr w:type="spellEnd"/>
      <w:r w:rsidRPr="00070625">
        <w:rPr>
          <w:rFonts w:ascii="Times New Roman" w:hAnsi="Times New Roman" w:cs="Times New Roman"/>
          <w:sz w:val="28"/>
          <w:szCs w:val="28"/>
        </w:rPr>
        <w:t xml:space="preserve"> Надежда Ивановна, </w:t>
      </w:r>
    </w:p>
    <w:p w:rsidR="00070625" w:rsidRPr="00070625" w:rsidRDefault="00070625" w:rsidP="000706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70625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70625" w:rsidRDefault="00070625" w:rsidP="000706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70625">
        <w:rPr>
          <w:rFonts w:ascii="Times New Roman" w:hAnsi="Times New Roman" w:cs="Times New Roman"/>
          <w:sz w:val="28"/>
          <w:szCs w:val="28"/>
        </w:rPr>
        <w:t>МБОУ «Куркинская ООШ»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70625" w:rsidRPr="00070625" w:rsidRDefault="00070625" w:rsidP="000706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1кв. категория</w:t>
      </w:r>
    </w:p>
    <w:p w:rsidR="00070625" w:rsidRDefault="00070625" w:rsidP="00070625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8143F" w:rsidRPr="0061224B" w:rsidRDefault="0028143F" w:rsidP="00F511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70625" w:rsidRPr="0028143F" w:rsidRDefault="00070625" w:rsidP="0028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06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Курки, 2018 г</w:t>
      </w:r>
      <w:r w:rsidR="002814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82714" w:rsidRDefault="00C82714" w:rsidP="00F511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3479" w:rsidRDefault="00FC6505" w:rsidP="00191F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1F23">
        <w:rPr>
          <w:rFonts w:ascii="Times New Roman" w:hAnsi="Times New Roman" w:cs="Times New Roman"/>
          <w:sz w:val="28"/>
          <w:szCs w:val="28"/>
        </w:rPr>
        <w:t>Сценарий внеклассного мероприятия</w:t>
      </w:r>
      <w:r w:rsidR="00191F23" w:rsidRPr="00191F23"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t>«АЗБУКА БЕЗОПАСНОСТИ</w:t>
      </w:r>
      <w:r w:rsidR="00661A80">
        <w:rPr>
          <w:rFonts w:ascii="Times New Roman" w:hAnsi="Times New Roman" w:cs="Times New Roman"/>
          <w:sz w:val="28"/>
          <w:szCs w:val="28"/>
        </w:rPr>
        <w:t xml:space="preserve"> В БЫТУ </w:t>
      </w:r>
      <w:r w:rsidRPr="00191F23">
        <w:rPr>
          <w:rFonts w:ascii="Times New Roman" w:hAnsi="Times New Roman" w:cs="Times New Roman"/>
          <w:sz w:val="28"/>
          <w:szCs w:val="28"/>
        </w:rPr>
        <w:t>»</w:t>
      </w:r>
    </w:p>
    <w:p w:rsidR="00BB3479" w:rsidRDefault="00BB3479" w:rsidP="00191F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3479" w:rsidRPr="00936C07" w:rsidRDefault="00BB3479" w:rsidP="00BB3479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936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убеждения в том, что соблюдение правил техники безопасности при обращении с предметами домашнего обихода снижает риск бытового травматизма, умение обращаться за экстренной медицинской помощью.</w:t>
      </w:r>
    </w:p>
    <w:p w:rsidR="00BB3479" w:rsidRPr="00936C07" w:rsidRDefault="00BB3479" w:rsidP="00BB3479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936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стремление снизить риск травматизма в домашней обстановке. Иметь представление о том, что многие предметы могут представлять опасность, научить распознавать ситуации.</w:t>
      </w:r>
    </w:p>
    <w:p w:rsidR="00F51122" w:rsidRPr="00F51122" w:rsidRDefault="00BB3479" w:rsidP="00F511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936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оснащение</w:t>
      </w: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«Азбука безопасности в быту»</w:t>
      </w:r>
      <w:r w:rsidR="00A1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Памятки-</w:t>
      </w:r>
      <w:proofErr w:type="spellStart"/>
      <w:r w:rsidR="00A10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раздатки</w:t>
      </w:r>
      <w:proofErr w:type="spellEnd"/>
      <w:r w:rsidR="00A1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безопасности дома», картинки с номерами телефонов службы спасения.</w:t>
      </w:r>
      <w:r w:rsidR="00F51122" w:rsidRPr="00F51122">
        <w:rPr>
          <w:rFonts w:ascii="Times New Roman" w:hAnsi="Times New Roman" w:cs="Times New Roman"/>
          <w:sz w:val="28"/>
          <w:szCs w:val="28"/>
        </w:rPr>
        <w:t xml:space="preserve"> </w:t>
      </w:r>
      <w:r w:rsidR="00F51122">
        <w:rPr>
          <w:rFonts w:ascii="Times New Roman" w:hAnsi="Times New Roman" w:cs="Times New Roman"/>
          <w:sz w:val="28"/>
          <w:szCs w:val="28"/>
        </w:rPr>
        <w:t>Детский обучающий мультфильм «Правила безопасного поведения детей в быту»</w:t>
      </w:r>
      <w:bookmarkStart w:id="0" w:name="_GoBack"/>
      <w:bookmarkEnd w:id="0"/>
    </w:p>
    <w:p w:rsidR="00F51122" w:rsidRDefault="00F51122" w:rsidP="00F511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43F" w:rsidRPr="00936C07" w:rsidRDefault="0028143F" w:rsidP="00F51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23" w:rsidRDefault="0028143F" w:rsidP="002814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  Здравствуйте, ребята! </w:t>
      </w:r>
      <w:r w:rsidRPr="00191F23">
        <w:rPr>
          <w:rFonts w:ascii="Times New Roman" w:hAnsi="Times New Roman" w:cs="Times New Roman"/>
          <w:sz w:val="28"/>
          <w:szCs w:val="28"/>
        </w:rPr>
        <w:t>Первая книга, кот</w:t>
      </w:r>
      <w:r>
        <w:rPr>
          <w:rFonts w:ascii="Times New Roman" w:hAnsi="Times New Roman" w:cs="Times New Roman"/>
          <w:sz w:val="28"/>
          <w:szCs w:val="28"/>
        </w:rPr>
        <w:t xml:space="preserve">орая открыла вам дверь в страну «Знаний», </w:t>
      </w:r>
      <w:r w:rsidRPr="00191F23">
        <w:rPr>
          <w:rFonts w:ascii="Times New Roman" w:hAnsi="Times New Roman" w:cs="Times New Roman"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43F" w:rsidRPr="00191F23" w:rsidRDefault="0028143F" w:rsidP="002814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143F" w:rsidRDefault="00191F23" w:rsidP="002814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1F23"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6505" w:rsidRPr="00191F23">
        <w:rPr>
          <w:rFonts w:ascii="Times New Roman" w:hAnsi="Times New Roman" w:cs="Times New Roman"/>
          <w:sz w:val="28"/>
          <w:szCs w:val="28"/>
        </w:rPr>
        <w:t>Но каждому из вас нужно еще знать и АЗБУКУ БЕЗОПАСНОСТИ. </w:t>
      </w:r>
      <w:r w:rsidRPr="00191F23">
        <w:rPr>
          <w:rFonts w:ascii="Times New Roman" w:hAnsi="Times New Roman" w:cs="Times New Roman"/>
          <w:sz w:val="28"/>
          <w:szCs w:val="28"/>
        </w:rPr>
        <w:t xml:space="preserve"> </w:t>
      </w:r>
      <w:r w:rsidR="00FC6505" w:rsidRPr="00191F23">
        <w:rPr>
          <w:rFonts w:ascii="Times New Roman" w:hAnsi="Times New Roman" w:cs="Times New Roman"/>
          <w:sz w:val="28"/>
          <w:szCs w:val="28"/>
        </w:rPr>
        <w:br/>
        <w:t>Эта азбука поможет вам сохранить своё здоровье, быть в</w:t>
      </w:r>
      <w:r w:rsidR="007B2AA5">
        <w:rPr>
          <w:rFonts w:ascii="Times New Roman" w:hAnsi="Times New Roman" w:cs="Times New Roman"/>
          <w:sz w:val="28"/>
          <w:szCs w:val="28"/>
        </w:rPr>
        <w:t xml:space="preserve"> безопасности в школе, на улице</w:t>
      </w:r>
      <w:r w:rsidR="004B4D52">
        <w:rPr>
          <w:rFonts w:ascii="Times New Roman" w:hAnsi="Times New Roman" w:cs="Times New Roman"/>
          <w:sz w:val="28"/>
          <w:szCs w:val="28"/>
        </w:rPr>
        <w:t xml:space="preserve"> и </w:t>
      </w:r>
      <w:r w:rsidR="00FC6505" w:rsidRPr="00191F23">
        <w:rPr>
          <w:rFonts w:ascii="Times New Roman" w:hAnsi="Times New Roman" w:cs="Times New Roman"/>
          <w:sz w:val="28"/>
          <w:szCs w:val="28"/>
        </w:rPr>
        <w:t>дома.</w:t>
      </w:r>
      <w:r w:rsidR="004B4D52">
        <w:rPr>
          <w:rFonts w:ascii="Times New Roman" w:hAnsi="Times New Roman" w:cs="Times New Roman"/>
          <w:sz w:val="28"/>
          <w:szCs w:val="28"/>
        </w:rPr>
        <w:t xml:space="preserve"> </w:t>
      </w:r>
      <w:r w:rsidR="00FC6505" w:rsidRPr="00191F23">
        <w:rPr>
          <w:rFonts w:ascii="Times New Roman" w:hAnsi="Times New Roman" w:cs="Times New Roman"/>
          <w:sz w:val="28"/>
          <w:szCs w:val="28"/>
        </w:rPr>
        <w:t> </w:t>
      </w:r>
      <w:r w:rsidR="00FC6505" w:rsidRPr="00191F23">
        <w:rPr>
          <w:rFonts w:ascii="Times New Roman" w:hAnsi="Times New Roman" w:cs="Times New Roman"/>
          <w:sz w:val="28"/>
          <w:szCs w:val="28"/>
        </w:rPr>
        <w:br/>
      </w:r>
      <w:r w:rsidR="00FC6505" w:rsidRPr="00191F23">
        <w:rPr>
          <w:rFonts w:ascii="Times New Roman" w:hAnsi="Times New Roman" w:cs="Times New Roman"/>
          <w:sz w:val="28"/>
          <w:szCs w:val="28"/>
        </w:rPr>
        <w:br/>
      </w:r>
      <w:r w:rsidR="007B2AA5" w:rsidRPr="00191F23">
        <w:rPr>
          <w:rFonts w:ascii="Times New Roman" w:hAnsi="Times New Roman" w:cs="Times New Roman"/>
          <w:sz w:val="28"/>
          <w:szCs w:val="28"/>
        </w:rPr>
        <w:t>СЛАЙД 2</w:t>
      </w:r>
      <w:r w:rsidR="004B4D52">
        <w:rPr>
          <w:rFonts w:ascii="Times New Roman" w:hAnsi="Times New Roman" w:cs="Times New Roman"/>
          <w:sz w:val="28"/>
          <w:szCs w:val="28"/>
        </w:rPr>
        <w:t>.</w:t>
      </w:r>
      <w:r w:rsidR="00FC6505" w:rsidRPr="00191F23">
        <w:rPr>
          <w:rFonts w:ascii="Times New Roman" w:hAnsi="Times New Roman" w:cs="Times New Roman"/>
          <w:sz w:val="28"/>
          <w:szCs w:val="28"/>
        </w:rPr>
        <w:t>Сколько радостных и беззаботных дней нашей жизни могут закончит</w:t>
      </w:r>
      <w:r w:rsidR="001E3F68">
        <w:rPr>
          <w:rFonts w:ascii="Times New Roman" w:hAnsi="Times New Roman" w:cs="Times New Roman"/>
          <w:sz w:val="28"/>
          <w:szCs w:val="28"/>
        </w:rPr>
        <w:t>ь</w:t>
      </w:r>
      <w:r w:rsidR="00FC6505" w:rsidRPr="00191F23">
        <w:rPr>
          <w:rFonts w:ascii="Times New Roman" w:hAnsi="Times New Roman" w:cs="Times New Roman"/>
          <w:sz w:val="28"/>
          <w:szCs w:val="28"/>
        </w:rPr>
        <w:t>ся травмами, если мы будем неправильно себя вести! </w:t>
      </w:r>
      <w:r w:rsidR="007B2AA5" w:rsidRPr="00191F23">
        <w:rPr>
          <w:rFonts w:ascii="Times New Roman" w:hAnsi="Times New Roman" w:cs="Times New Roman"/>
          <w:sz w:val="28"/>
          <w:szCs w:val="28"/>
        </w:rPr>
        <w:t xml:space="preserve"> </w:t>
      </w:r>
      <w:r w:rsidR="00FC6505" w:rsidRPr="00191F23">
        <w:rPr>
          <w:rFonts w:ascii="Times New Roman" w:hAnsi="Times New Roman" w:cs="Times New Roman"/>
          <w:sz w:val="28"/>
          <w:szCs w:val="28"/>
        </w:rPr>
        <w:br/>
      </w:r>
      <w:r w:rsidR="00FC6505" w:rsidRPr="00191F23">
        <w:rPr>
          <w:rFonts w:ascii="Times New Roman" w:hAnsi="Times New Roman" w:cs="Times New Roman"/>
          <w:sz w:val="28"/>
          <w:szCs w:val="28"/>
        </w:rPr>
        <w:br/>
        <w:t>А какие правила нужно знать? В каких случаях нам нужно быть внимательнее?</w:t>
      </w:r>
    </w:p>
    <w:p w:rsidR="0028143F" w:rsidRDefault="0028143F" w:rsidP="002814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079C" w:rsidRPr="0028143F" w:rsidRDefault="00FC6505" w:rsidP="0028143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43F">
        <w:rPr>
          <w:rFonts w:ascii="Times New Roman" w:hAnsi="Times New Roman" w:cs="Times New Roman"/>
          <w:sz w:val="28"/>
          <w:szCs w:val="28"/>
        </w:rPr>
        <w:t> </w:t>
      </w:r>
      <w:r w:rsidR="00CD1DE9" w:rsidRPr="0028143F">
        <w:rPr>
          <w:rFonts w:ascii="Times New Roman" w:hAnsi="Times New Roman" w:cs="Times New Roman"/>
          <w:bCs/>
          <w:sz w:val="28"/>
          <w:szCs w:val="28"/>
        </w:rPr>
        <w:t>Каждый человек должен знать и выполнять общие правила в повседневной жизни, чтобы чрезвычайные ситуации не застали врасплох.</w:t>
      </w:r>
    </w:p>
    <w:p w:rsidR="0028143F" w:rsidRPr="0028143F" w:rsidRDefault="0028143F" w:rsidP="0028143F">
      <w:pPr>
        <w:pStyle w:val="a5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41079C" w:rsidRPr="0028143F" w:rsidRDefault="00CD1DE9" w:rsidP="0028143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43F">
        <w:rPr>
          <w:rFonts w:ascii="Times New Roman" w:hAnsi="Times New Roman" w:cs="Times New Roman"/>
          <w:bCs/>
          <w:sz w:val="28"/>
          <w:szCs w:val="28"/>
        </w:rPr>
        <w:t>Каждая опасная и чрезвычайная ситуация имеет свою специфику и требует конкретных действий человека с учетом складывающейся обстановки.</w:t>
      </w:r>
    </w:p>
    <w:p w:rsidR="00133619" w:rsidRDefault="00FC6505" w:rsidP="002814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1F23">
        <w:rPr>
          <w:rFonts w:ascii="Times New Roman" w:hAnsi="Times New Roman" w:cs="Times New Roman"/>
          <w:sz w:val="28"/>
          <w:szCs w:val="28"/>
        </w:rPr>
        <w:br/>
      </w:r>
      <w:r w:rsidR="004B4D52">
        <w:rPr>
          <w:rFonts w:ascii="Times New Roman" w:hAnsi="Times New Roman" w:cs="Times New Roman"/>
          <w:sz w:val="28"/>
          <w:szCs w:val="28"/>
        </w:rPr>
        <w:t xml:space="preserve">     </w:t>
      </w:r>
      <w:r w:rsidR="0028143F">
        <w:rPr>
          <w:rFonts w:ascii="Times New Roman" w:hAnsi="Times New Roman" w:cs="Times New Roman"/>
          <w:sz w:val="28"/>
          <w:szCs w:val="28"/>
        </w:rPr>
        <w:tab/>
      </w:r>
      <w:r w:rsidRPr="00191F23">
        <w:rPr>
          <w:rFonts w:ascii="Times New Roman" w:hAnsi="Times New Roman" w:cs="Times New Roman"/>
          <w:sz w:val="28"/>
          <w:szCs w:val="28"/>
        </w:rPr>
        <w:t>Нас с раннего детства окружает множество предметов. На первый взгляд привычные вещи могут стать опасными: иголки, нитки и пуговицы из</w:t>
      </w:r>
      <w:r w:rsidR="002F3905">
        <w:rPr>
          <w:rFonts w:ascii="Times New Roman" w:hAnsi="Times New Roman" w:cs="Times New Roman"/>
          <w:sz w:val="28"/>
          <w:szCs w:val="28"/>
        </w:rPr>
        <w:t xml:space="preserve"> бабушкиной шкатулки или гвозди</w:t>
      </w:r>
      <w:r w:rsidRPr="00191F23">
        <w:rPr>
          <w:rFonts w:ascii="Times New Roman" w:hAnsi="Times New Roman" w:cs="Times New Roman"/>
          <w:sz w:val="28"/>
          <w:szCs w:val="28"/>
        </w:rPr>
        <w:t>, случайно оставленные дедом на видном месте, привлекают внимание малышей. А н</w:t>
      </w:r>
      <w:r w:rsidR="004B4D52">
        <w:rPr>
          <w:rFonts w:ascii="Times New Roman" w:hAnsi="Times New Roman" w:cs="Times New Roman"/>
          <w:sz w:val="28"/>
          <w:szCs w:val="28"/>
        </w:rPr>
        <w:t xml:space="preserve">езнание и неумелое обращение с </w:t>
      </w:r>
      <w:r w:rsidRPr="00191F23">
        <w:rPr>
          <w:rFonts w:ascii="Times New Roman" w:hAnsi="Times New Roman" w:cs="Times New Roman"/>
          <w:sz w:val="28"/>
          <w:szCs w:val="28"/>
        </w:rPr>
        <w:t xml:space="preserve"> этими предметами нередко приводит к несчастны</w:t>
      </w:r>
      <w:r w:rsidR="00822458">
        <w:rPr>
          <w:rFonts w:ascii="Times New Roman" w:hAnsi="Times New Roman" w:cs="Times New Roman"/>
          <w:sz w:val="28"/>
          <w:szCs w:val="28"/>
        </w:rPr>
        <w:t>м случаям. Игры около открытого</w:t>
      </w:r>
      <w:r w:rsidR="0028143F">
        <w:rPr>
          <w:rFonts w:ascii="Times New Roman" w:hAnsi="Times New Roman" w:cs="Times New Roman"/>
          <w:sz w:val="28"/>
          <w:szCs w:val="28"/>
        </w:rPr>
        <w:t xml:space="preserve"> окна</w:t>
      </w:r>
      <w:r w:rsidRPr="00191F23">
        <w:rPr>
          <w:rFonts w:ascii="Times New Roman" w:hAnsi="Times New Roman" w:cs="Times New Roman"/>
          <w:sz w:val="28"/>
          <w:szCs w:val="28"/>
        </w:rPr>
        <w:t>, на лестнице могут закончит</w:t>
      </w:r>
      <w:r w:rsidR="0028143F">
        <w:rPr>
          <w:rFonts w:ascii="Times New Roman" w:hAnsi="Times New Roman" w:cs="Times New Roman"/>
          <w:sz w:val="28"/>
          <w:szCs w:val="28"/>
        </w:rPr>
        <w:t>ь</w:t>
      </w:r>
      <w:r w:rsidRPr="00191F23">
        <w:rPr>
          <w:rFonts w:ascii="Times New Roman" w:hAnsi="Times New Roman" w:cs="Times New Roman"/>
          <w:sz w:val="28"/>
          <w:szCs w:val="28"/>
        </w:rPr>
        <w:t>ся п</w:t>
      </w:r>
      <w:r w:rsidR="0028143F">
        <w:rPr>
          <w:rFonts w:ascii="Times New Roman" w:hAnsi="Times New Roman" w:cs="Times New Roman"/>
          <w:sz w:val="28"/>
          <w:szCs w:val="28"/>
        </w:rPr>
        <w:t xml:space="preserve">ереломами, ушибами, лечением </w:t>
      </w:r>
    </w:p>
    <w:p w:rsidR="00822458" w:rsidRDefault="0028143F" w:rsidP="001336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33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больничной</w:t>
      </w:r>
      <w:r w:rsidR="00133619">
        <w:rPr>
          <w:rFonts w:ascii="Times New Roman" w:hAnsi="Times New Roman" w:cs="Times New Roman"/>
          <w:sz w:val="28"/>
          <w:szCs w:val="28"/>
        </w:rPr>
        <w:t xml:space="preserve"> </w:t>
      </w:r>
      <w:r w:rsidR="00FC6505" w:rsidRPr="00191F23">
        <w:rPr>
          <w:rFonts w:ascii="Times New Roman" w:hAnsi="Times New Roman" w:cs="Times New Roman"/>
          <w:sz w:val="28"/>
          <w:szCs w:val="28"/>
        </w:rPr>
        <w:t>койке.</w:t>
      </w:r>
      <w:r w:rsidRPr="00191F23">
        <w:rPr>
          <w:rFonts w:ascii="Times New Roman" w:hAnsi="Times New Roman" w:cs="Times New Roman"/>
          <w:sz w:val="28"/>
          <w:szCs w:val="28"/>
        </w:rPr>
        <w:t xml:space="preserve"> </w:t>
      </w:r>
      <w:r w:rsidR="00FC6505" w:rsidRPr="00191F23">
        <w:rPr>
          <w:rFonts w:ascii="Times New Roman" w:hAnsi="Times New Roman" w:cs="Times New Roman"/>
          <w:sz w:val="28"/>
          <w:szCs w:val="28"/>
        </w:rPr>
        <w:br/>
      </w:r>
      <w:r w:rsidR="00FC6505" w:rsidRPr="00191F23">
        <w:rPr>
          <w:rFonts w:ascii="Times New Roman" w:hAnsi="Times New Roman" w:cs="Times New Roman"/>
          <w:sz w:val="28"/>
          <w:szCs w:val="28"/>
        </w:rPr>
        <w:br/>
      </w:r>
      <w:r w:rsidR="004B4D52">
        <w:rPr>
          <w:rFonts w:ascii="Times New Roman" w:hAnsi="Times New Roman" w:cs="Times New Roman"/>
          <w:sz w:val="28"/>
          <w:szCs w:val="28"/>
        </w:rPr>
        <w:t xml:space="preserve">      </w:t>
      </w:r>
      <w:r w:rsidR="00FC6505" w:rsidRPr="00191F23">
        <w:rPr>
          <w:rFonts w:ascii="Times New Roman" w:hAnsi="Times New Roman" w:cs="Times New Roman"/>
          <w:sz w:val="28"/>
          <w:szCs w:val="28"/>
        </w:rPr>
        <w:t>Маленький ребенок любознателен и совсем не знает страха, поскольку не знает, что и дома, и на улице не безопасно.</w:t>
      </w:r>
      <w:r w:rsidR="00822458">
        <w:rPr>
          <w:rFonts w:ascii="Times New Roman" w:hAnsi="Times New Roman" w:cs="Times New Roman"/>
          <w:sz w:val="28"/>
          <w:szCs w:val="28"/>
        </w:rPr>
        <w:t xml:space="preserve"> Поэтому, родители должны очень</w:t>
      </w:r>
      <w:r w:rsidR="001E3F68">
        <w:rPr>
          <w:rFonts w:ascii="Times New Roman" w:hAnsi="Times New Roman" w:cs="Times New Roman"/>
          <w:sz w:val="28"/>
          <w:szCs w:val="28"/>
        </w:rPr>
        <w:t xml:space="preserve"> </w:t>
      </w:r>
      <w:r w:rsidR="00FC6505" w:rsidRPr="00191F23">
        <w:rPr>
          <w:rFonts w:ascii="Times New Roman" w:hAnsi="Times New Roman" w:cs="Times New Roman"/>
          <w:sz w:val="28"/>
          <w:szCs w:val="28"/>
        </w:rPr>
        <w:t>внимательно следить за своими детьми, не оставлять и</w:t>
      </w:r>
      <w:r w:rsidR="00133619">
        <w:rPr>
          <w:rFonts w:ascii="Times New Roman" w:hAnsi="Times New Roman" w:cs="Times New Roman"/>
          <w:sz w:val="28"/>
          <w:szCs w:val="28"/>
        </w:rPr>
        <w:t>х без присмотра ни на минуту! </w:t>
      </w:r>
    </w:p>
    <w:p w:rsidR="00822458" w:rsidRDefault="00FC6505" w:rsidP="008224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F23">
        <w:rPr>
          <w:rFonts w:ascii="Times New Roman" w:hAnsi="Times New Roman" w:cs="Times New Roman"/>
          <w:sz w:val="28"/>
          <w:szCs w:val="28"/>
        </w:rPr>
        <w:lastRenderedPageBreak/>
        <w:t>И вот вы уже школьники, больше вр</w:t>
      </w:r>
      <w:r w:rsidR="00822458">
        <w:rPr>
          <w:rFonts w:ascii="Times New Roman" w:hAnsi="Times New Roman" w:cs="Times New Roman"/>
          <w:sz w:val="28"/>
          <w:szCs w:val="28"/>
        </w:rPr>
        <w:t xml:space="preserve">емени проводите без родителей, </w:t>
      </w:r>
      <w:r w:rsidRPr="00191F23">
        <w:rPr>
          <w:rFonts w:ascii="Times New Roman" w:hAnsi="Times New Roman" w:cs="Times New Roman"/>
          <w:sz w:val="28"/>
          <w:szCs w:val="28"/>
        </w:rPr>
        <w:t>самостоятельно идете в школу, возвращаетесь домой. Возможно, ваша дорога пролегает через стройку, тем</w:t>
      </w:r>
      <w:r w:rsidR="00822458">
        <w:rPr>
          <w:rFonts w:ascii="Times New Roman" w:hAnsi="Times New Roman" w:cs="Times New Roman"/>
          <w:sz w:val="28"/>
          <w:szCs w:val="28"/>
        </w:rPr>
        <w:t>ный двор, пустырь за школой.</w:t>
      </w:r>
    </w:p>
    <w:p w:rsidR="004B4D52" w:rsidRDefault="00FC6505" w:rsidP="00943770">
      <w:pPr>
        <w:pStyle w:val="a5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191F23">
        <w:rPr>
          <w:rFonts w:ascii="Times New Roman" w:hAnsi="Times New Roman" w:cs="Times New Roman"/>
          <w:sz w:val="28"/>
          <w:szCs w:val="28"/>
        </w:rPr>
        <w:t xml:space="preserve"> </w:t>
      </w:r>
      <w:r w:rsidRPr="00133619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="004B4D52" w:rsidRPr="00133619">
        <w:rPr>
          <w:rFonts w:ascii="Times New Roman" w:hAnsi="Times New Roman" w:cs="Times New Roman"/>
          <w:color w:val="FF0000"/>
          <w:sz w:val="28"/>
          <w:szCs w:val="28"/>
        </w:rPr>
        <w:t xml:space="preserve">ша задача - </w:t>
      </w:r>
      <w:r w:rsidRPr="00133619">
        <w:rPr>
          <w:rFonts w:ascii="Times New Roman" w:hAnsi="Times New Roman" w:cs="Times New Roman"/>
          <w:color w:val="FF0000"/>
          <w:sz w:val="28"/>
          <w:szCs w:val="28"/>
        </w:rPr>
        <w:t>научить вас видеть опасные ситуации и уметь правильно себя вести дома. Вы должны быть здоровыми!</w:t>
      </w:r>
    </w:p>
    <w:p w:rsidR="00133619" w:rsidRDefault="00133619" w:rsidP="004B4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2714" w:rsidRDefault="00C82714" w:rsidP="00F04DF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3619" w:rsidRPr="00133619" w:rsidRDefault="00133619" w:rsidP="00C82714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 3. </w:t>
      </w:r>
      <w:r w:rsidRPr="00133619">
        <w:rPr>
          <w:rFonts w:ascii="Times New Roman" w:hAnsi="Times New Roman" w:cs="Times New Roman"/>
          <w:b/>
          <w:i/>
          <w:sz w:val="28"/>
          <w:szCs w:val="28"/>
        </w:rPr>
        <w:t>Чем опасны электроприборы?</w:t>
      </w:r>
    </w:p>
    <w:p w:rsidR="00133619" w:rsidRPr="00133619" w:rsidRDefault="00133619" w:rsidP="00C82714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 4. </w:t>
      </w:r>
      <w:r w:rsidRPr="00133619">
        <w:rPr>
          <w:rFonts w:ascii="Times New Roman" w:hAnsi="Times New Roman" w:cs="Times New Roman"/>
          <w:b/>
          <w:i/>
          <w:sz w:val="28"/>
          <w:szCs w:val="28"/>
        </w:rPr>
        <w:t>Правила пользования электроприборами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33619" w:rsidRPr="0034076D" w:rsidRDefault="00133619" w:rsidP="00C82714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 5 – 6.  </w:t>
      </w:r>
      <w:r>
        <w:rPr>
          <w:rFonts w:ascii="Times New Roman" w:hAnsi="Times New Roman" w:cs="Times New Roman"/>
          <w:b/>
          <w:i/>
          <w:sz w:val="28"/>
          <w:szCs w:val="28"/>
        </w:rPr>
        <w:t>Общие правила безопасного обращения с электричеством.</w:t>
      </w:r>
    </w:p>
    <w:p w:rsidR="0034076D" w:rsidRDefault="0034076D" w:rsidP="00C82714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 7. </w:t>
      </w:r>
      <w:r w:rsidRPr="0034076D">
        <w:rPr>
          <w:rFonts w:ascii="Times New Roman" w:hAnsi="Times New Roman" w:cs="Times New Roman"/>
          <w:b/>
          <w:i/>
          <w:sz w:val="28"/>
          <w:szCs w:val="28"/>
        </w:rPr>
        <w:t>Помните!</w:t>
      </w:r>
    </w:p>
    <w:p w:rsidR="0034076D" w:rsidRDefault="0034076D" w:rsidP="00C8271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F23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Ы 8- 12.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Бытовой газ.</w:t>
      </w:r>
      <w:proofErr w:type="gramStart"/>
      <w:r w:rsidR="00FC6505" w:rsidRPr="00133619">
        <w:rPr>
          <w:rFonts w:ascii="Times New Roman" w:hAnsi="Times New Roman" w:cs="Times New Roman"/>
          <w:sz w:val="28"/>
          <w:szCs w:val="28"/>
        </w:rPr>
        <w:br/>
      </w:r>
      <w:r w:rsidR="00FC6505" w:rsidRPr="00191F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C6505" w:rsidRPr="00191F23">
        <w:rPr>
          <w:rFonts w:ascii="Times New Roman" w:hAnsi="Times New Roman" w:cs="Times New Roman"/>
          <w:sz w:val="28"/>
          <w:szCs w:val="28"/>
        </w:rPr>
        <w:t>Посмотрите на то, к чему может привести неправильное поведение дома.</w:t>
      </w:r>
    </w:p>
    <w:p w:rsidR="0034076D" w:rsidRDefault="00FC6505" w:rsidP="003407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1F23">
        <w:rPr>
          <w:rFonts w:ascii="Times New Roman" w:hAnsi="Times New Roman" w:cs="Times New Roman"/>
          <w:sz w:val="28"/>
          <w:szCs w:val="28"/>
        </w:rPr>
        <w:br/>
        <w:t> </w:t>
      </w:r>
      <w:r w:rsidRPr="0034076D">
        <w:rPr>
          <w:rStyle w:val="submenu-table"/>
          <w:rFonts w:ascii="Times New Roman" w:hAnsi="Times New Roman" w:cs="Times New Roman"/>
          <w:b/>
          <w:sz w:val="28"/>
          <w:szCs w:val="28"/>
        </w:rPr>
        <w:t>СЦЕНКА:</w:t>
      </w:r>
      <w:r w:rsidRPr="00191F23">
        <w:rPr>
          <w:rFonts w:ascii="Times New Roman" w:hAnsi="Times New Roman" w:cs="Times New Roman"/>
          <w:sz w:val="28"/>
          <w:szCs w:val="28"/>
        </w:rPr>
        <w:t> Дети сидят за обеденным столом и балуются, тыкая друг друга вилками. Одного из детей укололи, он громко начинает плакать.</w:t>
      </w:r>
    </w:p>
    <w:p w:rsidR="00BF5B40" w:rsidRDefault="00BF5B40" w:rsidP="003407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16BE" w:rsidRDefault="00FC6505" w:rsidP="0034076D">
      <w:pPr>
        <w:pStyle w:val="a5"/>
        <w:rPr>
          <w:rFonts w:ascii="Times New Roman" w:hAnsi="Times New Roman" w:cs="Times New Roman"/>
          <w:sz w:val="28"/>
          <w:szCs w:val="28"/>
        </w:rPr>
      </w:pPr>
      <w:r w:rsidRPr="00191F23">
        <w:rPr>
          <w:rFonts w:ascii="Times New Roman" w:hAnsi="Times New Roman" w:cs="Times New Roman"/>
          <w:sz w:val="28"/>
          <w:szCs w:val="28"/>
        </w:rPr>
        <w:t>Ведущий читает стихи: </w:t>
      </w:r>
      <w:r w:rsidR="00BF5B40" w:rsidRPr="00191F23">
        <w:rPr>
          <w:rFonts w:ascii="Times New Roman" w:hAnsi="Times New Roman" w:cs="Times New Roman"/>
          <w:sz w:val="28"/>
          <w:szCs w:val="28"/>
        </w:rPr>
        <w:t xml:space="preserve"> </w:t>
      </w:r>
      <w:r w:rsidRPr="00191F23">
        <w:rPr>
          <w:rFonts w:ascii="Times New Roman" w:hAnsi="Times New Roman" w:cs="Times New Roman"/>
          <w:sz w:val="28"/>
          <w:szCs w:val="28"/>
        </w:rPr>
        <w:br/>
        <w:t>За столом сидели дети,</w:t>
      </w:r>
      <w:r w:rsidR="004B4D52"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t>Баловались вилками.</w:t>
      </w:r>
      <w:r w:rsidR="004B4D52"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t>Уколовшись, крикнул Петя:</w:t>
      </w:r>
      <w:r w:rsidR="004B4D52"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t>« Доктора с носилками!»</w:t>
      </w:r>
      <w:r w:rsidR="004B4D52"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t>Игорь был ковбой бесстрашный,</w:t>
      </w:r>
      <w:r w:rsidR="004B4D52"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t>Но убрал свой « пистолет».</w:t>
      </w:r>
      <w:r w:rsidR="004B4D52"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t>Помни : вилка – не пустяшны</w:t>
      </w:r>
      <w:proofErr w:type="gramStart"/>
      <w:r w:rsidRPr="00191F2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B4D52"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t>Больно колющий предмет!</w:t>
      </w:r>
      <w:r w:rsidRPr="00191F23">
        <w:rPr>
          <w:rFonts w:ascii="Times New Roman" w:hAnsi="Times New Roman" w:cs="Times New Roman"/>
          <w:sz w:val="28"/>
          <w:szCs w:val="28"/>
        </w:rPr>
        <w:br/>
      </w:r>
    </w:p>
    <w:p w:rsidR="000B76C5" w:rsidRDefault="00BF5B40" w:rsidP="000B76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  <w:r w:rsidR="000B76C5">
        <w:rPr>
          <w:rFonts w:ascii="Times New Roman" w:hAnsi="Times New Roman" w:cs="Times New Roman"/>
          <w:sz w:val="28"/>
          <w:szCs w:val="28"/>
        </w:rPr>
        <w:t>.</w:t>
      </w:r>
      <w:r w:rsidR="000B76C5">
        <w:rPr>
          <w:rFonts w:ascii="Times New Roman" w:hAnsi="Times New Roman" w:cs="Times New Roman"/>
          <w:b/>
          <w:i/>
          <w:sz w:val="28"/>
          <w:szCs w:val="28"/>
        </w:rPr>
        <w:t>Правила поведения за столом.</w:t>
      </w:r>
      <w:r w:rsidRPr="00191F23">
        <w:rPr>
          <w:rFonts w:ascii="Times New Roman" w:hAnsi="Times New Roman" w:cs="Times New Roman"/>
          <w:sz w:val="28"/>
          <w:szCs w:val="28"/>
        </w:rPr>
        <w:br/>
      </w:r>
      <w:r w:rsidR="000B76C5" w:rsidRPr="00EC16BE">
        <w:rPr>
          <w:rFonts w:ascii="Times New Roman" w:hAnsi="Times New Roman" w:cs="Times New Roman"/>
          <w:i/>
          <w:sz w:val="28"/>
          <w:szCs w:val="28"/>
        </w:rPr>
        <w:t>Дети выходят из-за стола, читают стихи:</w:t>
      </w:r>
      <w:r w:rsidR="000B76C5" w:rsidRPr="00BF5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D52" w:rsidRPr="00EC16BE" w:rsidRDefault="004B4D52" w:rsidP="0034076D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B4D52" w:rsidRDefault="00FC6505" w:rsidP="004B4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191F23">
        <w:rPr>
          <w:rFonts w:ascii="Times New Roman" w:hAnsi="Times New Roman" w:cs="Times New Roman"/>
          <w:sz w:val="28"/>
          <w:szCs w:val="28"/>
        </w:rPr>
        <w:t>1.На себя не проливай</w:t>
      </w:r>
      <w:r w:rsidR="004B4D52"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t>Суп горячий или чай.</w:t>
      </w:r>
      <w:r w:rsidRPr="00191F23">
        <w:rPr>
          <w:rFonts w:ascii="Times New Roman" w:hAnsi="Times New Roman" w:cs="Times New Roman"/>
          <w:sz w:val="28"/>
          <w:szCs w:val="28"/>
        </w:rPr>
        <w:br/>
      </w:r>
    </w:p>
    <w:p w:rsidR="004B4D52" w:rsidRDefault="00BF5B40" w:rsidP="004B4D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2.Осторожней будь</w:t>
      </w:r>
      <w:r w:rsidR="00FC6505" w:rsidRPr="00191F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05" w:rsidRPr="00191F23">
        <w:rPr>
          <w:rFonts w:ascii="Times New Roman" w:hAnsi="Times New Roman" w:cs="Times New Roman"/>
          <w:sz w:val="28"/>
          <w:szCs w:val="28"/>
        </w:rPr>
        <w:t>когда</w:t>
      </w:r>
      <w:r w:rsidR="004B4D52">
        <w:rPr>
          <w:rFonts w:ascii="Times New Roman" w:hAnsi="Times New Roman" w:cs="Times New Roman"/>
          <w:sz w:val="28"/>
          <w:szCs w:val="28"/>
        </w:rPr>
        <w:br/>
      </w:r>
      <w:r w:rsidR="00FC6505" w:rsidRPr="00191F23">
        <w:rPr>
          <w:rFonts w:ascii="Times New Roman" w:hAnsi="Times New Roman" w:cs="Times New Roman"/>
          <w:sz w:val="28"/>
          <w:szCs w:val="28"/>
        </w:rPr>
        <w:t>Горяча твоя еда.</w:t>
      </w:r>
      <w:r w:rsidR="00FC6505" w:rsidRPr="00191F23">
        <w:rPr>
          <w:rFonts w:ascii="Times New Roman" w:hAnsi="Times New Roman" w:cs="Times New Roman"/>
          <w:sz w:val="28"/>
          <w:szCs w:val="28"/>
        </w:rPr>
        <w:br/>
      </w:r>
    </w:p>
    <w:p w:rsidR="00943770" w:rsidRPr="000B76C5" w:rsidRDefault="002F3905" w:rsidP="004B4D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3.Ешь спокойно</w:t>
      </w:r>
      <w:r w:rsidR="00FC6505" w:rsidRPr="00191F23">
        <w:rPr>
          <w:rFonts w:ascii="Times New Roman" w:hAnsi="Times New Roman" w:cs="Times New Roman"/>
          <w:sz w:val="28"/>
          <w:szCs w:val="28"/>
        </w:rPr>
        <w:t>, не вертись,</w:t>
      </w:r>
      <w:r w:rsidR="00EC16BE">
        <w:rPr>
          <w:rFonts w:ascii="Times New Roman" w:hAnsi="Times New Roman" w:cs="Times New Roman"/>
          <w:sz w:val="28"/>
          <w:szCs w:val="28"/>
        </w:rPr>
        <w:br/>
      </w:r>
      <w:r w:rsidR="00FC6505" w:rsidRPr="00191F23">
        <w:rPr>
          <w:rFonts w:ascii="Times New Roman" w:hAnsi="Times New Roman" w:cs="Times New Roman"/>
          <w:sz w:val="28"/>
          <w:szCs w:val="28"/>
        </w:rPr>
        <w:t>Над тарелкой не крутись.</w:t>
      </w:r>
      <w:r w:rsidR="00FC6505" w:rsidRPr="00191F23">
        <w:rPr>
          <w:rFonts w:ascii="Times New Roman" w:hAnsi="Times New Roman" w:cs="Times New Roman"/>
          <w:sz w:val="28"/>
          <w:szCs w:val="28"/>
        </w:rPr>
        <w:br/>
      </w:r>
      <w:r w:rsidR="00FC6505" w:rsidRPr="00191F23">
        <w:rPr>
          <w:rFonts w:ascii="Times New Roman" w:hAnsi="Times New Roman" w:cs="Times New Roman"/>
          <w:sz w:val="28"/>
          <w:szCs w:val="28"/>
        </w:rPr>
        <w:br/>
        <w:t>Ведущий: </w:t>
      </w:r>
      <w:r w:rsidR="00FC6505" w:rsidRPr="00191F23">
        <w:rPr>
          <w:rFonts w:ascii="Times New Roman" w:hAnsi="Times New Roman" w:cs="Times New Roman"/>
          <w:sz w:val="28"/>
          <w:szCs w:val="28"/>
        </w:rPr>
        <w:br/>
        <w:t>Самые простые правила за столом нужно соблюдать не только для этикета, но и для собственной безопасности.</w:t>
      </w:r>
      <w:r w:rsidR="00FC6505" w:rsidRPr="00191F23">
        <w:rPr>
          <w:rFonts w:ascii="Times New Roman" w:hAnsi="Times New Roman" w:cs="Times New Roman"/>
          <w:sz w:val="28"/>
          <w:szCs w:val="28"/>
        </w:rPr>
        <w:br/>
      </w:r>
      <w:r w:rsidR="00FC6505" w:rsidRPr="00191F23">
        <w:rPr>
          <w:rFonts w:ascii="Times New Roman" w:hAnsi="Times New Roman" w:cs="Times New Roman"/>
          <w:sz w:val="28"/>
          <w:szCs w:val="28"/>
        </w:rPr>
        <w:br/>
        <w:t>Но есть и еще правила безопасного поведения дома. Помните о них!</w:t>
      </w:r>
      <w:r w:rsidR="00FC6505" w:rsidRPr="00191F23">
        <w:rPr>
          <w:rFonts w:ascii="Times New Roman" w:hAnsi="Times New Roman" w:cs="Times New Roman"/>
          <w:sz w:val="28"/>
          <w:szCs w:val="28"/>
        </w:rPr>
        <w:br/>
      </w:r>
      <w:r w:rsidR="00FC6505" w:rsidRPr="00191F2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BF5B40" w:rsidRPr="00191F23">
        <w:rPr>
          <w:rFonts w:ascii="Times New Roman" w:hAnsi="Times New Roman" w:cs="Times New Roman"/>
          <w:sz w:val="28"/>
          <w:szCs w:val="28"/>
        </w:rPr>
        <w:t>СЛАЙД</w:t>
      </w:r>
      <w:r w:rsidR="00BF5B40">
        <w:rPr>
          <w:rFonts w:ascii="Times New Roman" w:hAnsi="Times New Roman" w:cs="Times New Roman"/>
          <w:sz w:val="28"/>
          <w:szCs w:val="28"/>
        </w:rPr>
        <w:t xml:space="preserve">Ы 14-15 </w:t>
      </w:r>
      <w:r w:rsidR="00BF5B40">
        <w:rPr>
          <w:rFonts w:ascii="Times New Roman" w:hAnsi="Times New Roman" w:cs="Times New Roman"/>
          <w:b/>
          <w:i/>
          <w:sz w:val="28"/>
          <w:szCs w:val="28"/>
        </w:rPr>
        <w:t>Правила безопасности в Интернете.</w:t>
      </w:r>
    </w:p>
    <w:p w:rsidR="000B76C5" w:rsidRPr="000B76C5" w:rsidRDefault="000B76C5" w:rsidP="000B76C5">
      <w:pPr>
        <w:pStyle w:val="a5"/>
        <w:rPr>
          <w:rFonts w:ascii="Times New Roman" w:hAnsi="Times New Roman" w:cs="Times New Roman"/>
          <w:sz w:val="28"/>
          <w:szCs w:val="28"/>
        </w:rPr>
      </w:pPr>
      <w:r w:rsidRPr="00191F23">
        <w:rPr>
          <w:rFonts w:ascii="Times New Roman" w:hAnsi="Times New Roman" w:cs="Times New Roman"/>
          <w:sz w:val="28"/>
          <w:szCs w:val="28"/>
        </w:rPr>
        <w:t>- </w:t>
      </w:r>
      <w:r>
        <w:rPr>
          <w:rStyle w:val="submenu-table"/>
          <w:rFonts w:ascii="Times New Roman" w:hAnsi="Times New Roman" w:cs="Times New Roman"/>
          <w:sz w:val="28"/>
          <w:szCs w:val="28"/>
        </w:rPr>
        <w:t>Дети читают стихи.</w:t>
      </w:r>
      <w:r w:rsidR="00FC6505" w:rsidRPr="00191F23">
        <w:rPr>
          <w:rFonts w:ascii="Times New Roman" w:hAnsi="Times New Roman" w:cs="Times New Roman"/>
          <w:sz w:val="28"/>
          <w:szCs w:val="28"/>
        </w:rPr>
        <w:br/>
      </w:r>
      <w:r w:rsidR="00FC6505" w:rsidRPr="00822458">
        <w:rPr>
          <w:rFonts w:ascii="Times New Roman" w:hAnsi="Times New Roman" w:cs="Times New Roman"/>
          <w:sz w:val="28"/>
          <w:szCs w:val="28"/>
        </w:rPr>
        <w:t>1. «Мы с семьей живем богато»,- </w:t>
      </w:r>
      <w:r w:rsidR="00191F23" w:rsidRPr="00822458">
        <w:rPr>
          <w:rFonts w:ascii="Times New Roman" w:hAnsi="Times New Roman" w:cs="Times New Roman"/>
          <w:sz w:val="28"/>
          <w:szCs w:val="28"/>
        </w:rPr>
        <w:br/>
      </w:r>
      <w:r w:rsidR="00FC6505" w:rsidRPr="00822458">
        <w:rPr>
          <w:rFonts w:ascii="Times New Roman" w:hAnsi="Times New Roman" w:cs="Times New Roman"/>
          <w:sz w:val="28"/>
          <w:szCs w:val="28"/>
        </w:rPr>
        <w:t xml:space="preserve">Пишет в Интернете </w:t>
      </w:r>
      <w:proofErr w:type="spellStart"/>
      <w:r w:rsidR="00FC6505" w:rsidRPr="00822458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="00FC6505" w:rsidRPr="00822458">
        <w:rPr>
          <w:rFonts w:ascii="Times New Roman" w:hAnsi="Times New Roman" w:cs="Times New Roman"/>
          <w:sz w:val="28"/>
          <w:szCs w:val="28"/>
        </w:rPr>
        <w:t>.</w:t>
      </w:r>
      <w:r w:rsidR="00191F23" w:rsidRPr="00822458">
        <w:rPr>
          <w:rFonts w:ascii="Times New Roman" w:hAnsi="Times New Roman" w:cs="Times New Roman"/>
          <w:sz w:val="28"/>
          <w:szCs w:val="28"/>
        </w:rPr>
        <w:br/>
      </w:r>
      <w:r w:rsidR="00FC6505" w:rsidRPr="00822458">
        <w:rPr>
          <w:rFonts w:ascii="Times New Roman" w:hAnsi="Times New Roman" w:cs="Times New Roman"/>
          <w:sz w:val="28"/>
          <w:szCs w:val="28"/>
        </w:rPr>
        <w:t>Забрались в квартиру воры,</w:t>
      </w:r>
      <w:r w:rsidR="00191F23" w:rsidRPr="00822458">
        <w:rPr>
          <w:rFonts w:ascii="Times New Roman" w:hAnsi="Times New Roman" w:cs="Times New Roman"/>
          <w:sz w:val="28"/>
          <w:szCs w:val="28"/>
        </w:rPr>
        <w:br/>
      </w:r>
      <w:r w:rsidR="00FC6505" w:rsidRPr="00822458">
        <w:rPr>
          <w:rFonts w:ascii="Times New Roman" w:hAnsi="Times New Roman" w:cs="Times New Roman"/>
          <w:sz w:val="28"/>
          <w:szCs w:val="28"/>
        </w:rPr>
        <w:t>Все украли, даже шторы!</w:t>
      </w:r>
      <w:r w:rsidR="00191F23" w:rsidRPr="00822458">
        <w:rPr>
          <w:rFonts w:ascii="Times New Roman" w:hAnsi="Times New Roman" w:cs="Times New Roman"/>
          <w:sz w:val="28"/>
          <w:szCs w:val="28"/>
        </w:rPr>
        <w:br/>
      </w:r>
      <w:r w:rsidR="00FC6505" w:rsidRPr="00822458">
        <w:rPr>
          <w:rFonts w:ascii="Times New Roman" w:hAnsi="Times New Roman" w:cs="Times New Roman"/>
          <w:sz w:val="28"/>
          <w:szCs w:val="28"/>
        </w:rPr>
        <w:t>Хвастовство ведет к беде. </w:t>
      </w:r>
      <w:r w:rsidR="00191F23" w:rsidRPr="0082245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C6505" w:rsidRPr="00822458">
        <w:rPr>
          <w:rFonts w:ascii="Times New Roman" w:hAnsi="Times New Roman" w:cs="Times New Roman"/>
          <w:sz w:val="28"/>
          <w:szCs w:val="28"/>
        </w:rPr>
        <w:t>Сдержан</w:t>
      </w:r>
      <w:proofErr w:type="gramEnd"/>
      <w:r w:rsidR="00FC6505" w:rsidRPr="00822458">
        <w:rPr>
          <w:rFonts w:ascii="Times New Roman" w:hAnsi="Times New Roman" w:cs="Times New Roman"/>
          <w:sz w:val="28"/>
          <w:szCs w:val="28"/>
        </w:rPr>
        <w:t xml:space="preserve"> будь всегда, везде!</w:t>
      </w:r>
      <w:r w:rsidR="00FC6505" w:rsidRPr="00822458">
        <w:rPr>
          <w:rFonts w:ascii="Times New Roman" w:hAnsi="Times New Roman" w:cs="Times New Roman"/>
          <w:sz w:val="28"/>
          <w:szCs w:val="28"/>
        </w:rPr>
        <w:br/>
      </w:r>
      <w:r w:rsidR="00FC6505" w:rsidRPr="00822458">
        <w:rPr>
          <w:rFonts w:ascii="Times New Roman" w:hAnsi="Times New Roman" w:cs="Times New Roman"/>
          <w:sz w:val="28"/>
          <w:szCs w:val="28"/>
        </w:rPr>
        <w:br/>
      </w:r>
      <w:r w:rsidR="00FC6505" w:rsidRPr="00191F23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Ы 16-17. </w:t>
      </w:r>
      <w:r w:rsidRPr="000B7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Пользование опасными веществами и бытовой химией.</w:t>
      </w:r>
      <w:r w:rsidRPr="000B7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C5" w:rsidRPr="000B76C5" w:rsidRDefault="000B76C5" w:rsidP="000B76C5">
      <w:pPr>
        <w:spacing w:after="0" w:line="270" w:lineRule="atLeast"/>
        <w:ind w:left="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18.</w:t>
      </w:r>
      <w:r w:rsidR="00B11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Какой вред могут нанести лекарства</w:t>
      </w:r>
    </w:p>
    <w:p w:rsidR="000B76C5" w:rsidRPr="00936C07" w:rsidRDefault="00FC6505" w:rsidP="000B76C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23">
        <w:rPr>
          <w:rFonts w:ascii="Times New Roman" w:hAnsi="Times New Roman" w:cs="Times New Roman"/>
          <w:sz w:val="28"/>
          <w:szCs w:val="28"/>
        </w:rPr>
        <w:br/>
      </w:r>
      <w:r w:rsidR="000B76C5"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следующую картинку. Что изображено на ней? Ребята, но ведь лекарствами мы лечимся. Что же может быть от них </w:t>
      </w:r>
      <w:proofErr w:type="gramStart"/>
      <w:r w:rsidR="000B76C5"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опасного</w:t>
      </w:r>
      <w:proofErr w:type="gramEnd"/>
      <w:r w:rsidR="000B76C5"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давайте-ка мы узнаем у самого знаменитого доктора на свете, которого любят и взрослые, и дети (хором зовём доктора Айболита)</w:t>
      </w:r>
    </w:p>
    <w:p w:rsidR="000B76C5" w:rsidRPr="000B76C5" w:rsidRDefault="000B76C5" w:rsidP="000B76C5">
      <w:pPr>
        <w:spacing w:after="0" w:line="270" w:lineRule="atLeast"/>
        <w:ind w:left="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 Айболит:</w:t>
      </w:r>
    </w:p>
    <w:p w:rsidR="000B76C5" w:rsidRPr="00936C07" w:rsidRDefault="000B76C5" w:rsidP="000B76C5">
      <w:pPr>
        <w:spacing w:after="0" w:line="270" w:lineRule="atLeast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-Здравствуйте</w:t>
      </w:r>
      <w:proofErr w:type="gramStart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етишки:       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живот ваш заболел</w:t>
      </w:r>
    </w:p>
    <w:p w:rsidR="000B76C5" w:rsidRPr="00936C07" w:rsidRDefault="000B76C5" w:rsidP="000B76C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Девчонки и мальчишки.              Насморк, зуб, ангина, кашель одолел?</w:t>
      </w:r>
    </w:p>
    <w:p w:rsidR="000B76C5" w:rsidRPr="00936C07" w:rsidRDefault="000B76C5" w:rsidP="000B76C5">
      <w:pPr>
        <w:spacing w:after="0" w:line="27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Звали вы зачем сюда?       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gramStart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 градусник, укол</w:t>
      </w:r>
    </w:p>
    <w:p w:rsidR="000B76C5" w:rsidRDefault="000B76C5" w:rsidP="000B76C5">
      <w:pPr>
        <w:spacing w:after="0" w:line="270" w:lineRule="atLeast"/>
        <w:ind w:left="8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Иль стряслась у вас беда?      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Всё с собою под рукой.</w:t>
      </w:r>
    </w:p>
    <w:p w:rsidR="000B76C5" w:rsidRPr="00936C07" w:rsidRDefault="000B76C5" w:rsidP="000B76C5">
      <w:pPr>
        <w:spacing w:after="0" w:line="270" w:lineRule="atLeast"/>
        <w:ind w:left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C5" w:rsidRPr="00936C07" w:rsidRDefault="000B76C5" w:rsidP="000B76C5">
      <w:pPr>
        <w:spacing w:after="0" w:line="270" w:lineRule="atLeast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Айболит мы здоровы, а позвали вас сюда, чтобы вы рассказали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без взрослых, ребятам брать лекарства и самим лечиться ими.</w:t>
      </w:r>
    </w:p>
    <w:p w:rsidR="000B76C5" w:rsidRPr="000B76C5" w:rsidRDefault="000B76C5" w:rsidP="000B76C5">
      <w:pPr>
        <w:spacing w:after="0" w:line="270" w:lineRule="atLeast"/>
        <w:ind w:left="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 Айболит:</w:t>
      </w:r>
    </w:p>
    <w:p w:rsidR="000B76C5" w:rsidRPr="00936C07" w:rsidRDefault="000B76C5" w:rsidP="000B76C5">
      <w:pPr>
        <w:spacing w:after="0" w:line="270" w:lineRule="atLeast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-Пилюли и таблетки</w:t>
      </w:r>
      <w:proofErr w:type="gramStart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          Н</w:t>
      </w:r>
      <w:proofErr w:type="gramEnd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если не больны вы,</w:t>
      </w:r>
    </w:p>
    <w:p w:rsidR="000B76C5" w:rsidRPr="00936C07" w:rsidRDefault="000B76C5" w:rsidP="000B76C5">
      <w:pPr>
        <w:spacing w:after="0" w:line="27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Нельзя тайком глотать!       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Таблетки есть нельзя:</w:t>
      </w:r>
    </w:p>
    <w:p w:rsidR="000B76C5" w:rsidRPr="00936C07" w:rsidRDefault="000B76C5" w:rsidP="000B76C5">
      <w:pPr>
        <w:spacing w:after="0" w:line="270" w:lineRule="atLeast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этом наши детки</w:t>
      </w:r>
      <w:proofErr w:type="gramStart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    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</w:t>
      </w:r>
      <w:proofErr w:type="gramEnd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лотать их без причины</w:t>
      </w:r>
    </w:p>
    <w:p w:rsidR="000B76C5" w:rsidRPr="00936C07" w:rsidRDefault="000B76C5" w:rsidP="000B76C5">
      <w:pPr>
        <w:spacing w:after="0" w:line="270" w:lineRule="atLeast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аны вы знать.                  </w:t>
      </w: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Опасно вам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друзья.</w:t>
      </w:r>
    </w:p>
    <w:p w:rsidR="000B76C5" w:rsidRPr="00936C07" w:rsidRDefault="000B76C5" w:rsidP="000B76C5">
      <w:pPr>
        <w:spacing w:after="0" w:line="270" w:lineRule="atLeast"/>
        <w:ind w:right="4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если заболеете-</w:t>
      </w:r>
    </w:p>
    <w:p w:rsidR="000B76C5" w:rsidRPr="00936C07" w:rsidRDefault="000B76C5" w:rsidP="000B76C5">
      <w:pPr>
        <w:spacing w:after="0" w:line="270" w:lineRule="atLeast"/>
        <w:ind w:right="4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Врача вам позовут,</w:t>
      </w:r>
    </w:p>
    <w:p w:rsidR="000B76C5" w:rsidRPr="00936C07" w:rsidRDefault="000B76C5" w:rsidP="000B76C5">
      <w:pPr>
        <w:spacing w:after="0" w:line="270" w:lineRule="atLeast"/>
        <w:ind w:right="48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 взрослые таблетку</w:t>
      </w:r>
    </w:p>
    <w:p w:rsidR="000B76C5" w:rsidRDefault="000B76C5" w:rsidP="000B76C5">
      <w:pPr>
        <w:spacing w:after="0" w:line="270" w:lineRule="atLeast"/>
        <w:ind w:right="48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Вам сами принесут.</w:t>
      </w:r>
    </w:p>
    <w:p w:rsidR="000B76C5" w:rsidRDefault="000B76C5" w:rsidP="000B76C5">
      <w:pPr>
        <w:spacing w:after="0" w:line="270" w:lineRule="atLeast"/>
        <w:ind w:right="48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B76C5" w:rsidRPr="000B76C5" w:rsidRDefault="000B76C5" w:rsidP="000B76C5">
      <w:pPr>
        <w:spacing w:after="0" w:line="270" w:lineRule="atLeast"/>
        <w:ind w:right="4860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Нельзя без взрослых брать лекарства.</w:t>
      </w:r>
    </w:p>
    <w:p w:rsidR="000B76C5" w:rsidRPr="00936C07" w:rsidRDefault="000B76C5" w:rsidP="000B76C5">
      <w:pPr>
        <w:spacing w:after="0" w:line="270" w:lineRule="atLeast"/>
        <w:ind w:righ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C5" w:rsidRPr="00936C07" w:rsidRDefault="000B76C5" w:rsidP="000B76C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что мы должны сказать доктору Айболиту? (Спасибо)</w:t>
      </w:r>
    </w:p>
    <w:p w:rsidR="000B76C5" w:rsidRPr="00936C07" w:rsidRDefault="000B76C5" w:rsidP="000B76C5">
      <w:pPr>
        <w:spacing w:after="0" w:line="270" w:lineRule="atLeast"/>
        <w:ind w:lef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уже пора идти.</w:t>
      </w:r>
    </w:p>
    <w:p w:rsidR="00796991" w:rsidRDefault="00796991" w:rsidP="004B4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6991" w:rsidRPr="00F04DFE" w:rsidRDefault="00F04DFE" w:rsidP="00B1111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19. </w:t>
      </w:r>
      <w:r>
        <w:rPr>
          <w:rFonts w:ascii="Times New Roman" w:hAnsi="Times New Roman" w:cs="Times New Roman"/>
          <w:b/>
          <w:i/>
          <w:sz w:val="28"/>
          <w:szCs w:val="28"/>
        </w:rPr>
        <w:t>Приборы, содержащие ртуть.</w:t>
      </w:r>
    </w:p>
    <w:p w:rsidR="00F04DFE" w:rsidRDefault="00F04DFE" w:rsidP="00B11119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20.</w:t>
      </w:r>
      <w:r w:rsidRPr="00F04DFE">
        <w:rPr>
          <w:rFonts w:ascii="Arial Black" w:eastAsia="+mn-ea" w:hAnsi="Arial Black" w:cs="Arial"/>
          <w:b/>
          <w:bCs/>
          <w:i/>
          <w:iCs/>
          <w:color w:val="FF0000"/>
          <w:sz w:val="48"/>
          <w:szCs w:val="48"/>
          <w:lang w:eastAsia="ru-RU"/>
        </w:rPr>
        <w:t xml:space="preserve"> </w:t>
      </w:r>
      <w:r w:rsidRPr="00F04D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Чем опасны острые, колющие и режущие предметы?</w:t>
      </w:r>
      <w:r w:rsidRPr="00F04D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04DFE" w:rsidRPr="00F04DFE" w:rsidRDefault="00F04DFE" w:rsidP="00B111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21.</w:t>
      </w:r>
      <w:r w:rsidRPr="00F04DFE">
        <w:rPr>
          <w:rFonts w:ascii="Arial Black" w:eastAsia="+mn-ea" w:hAnsi="Arial Black" w:cs="Arial"/>
          <w:b/>
          <w:bCs/>
          <w:i/>
          <w:iCs/>
          <w:color w:val="FF0000"/>
          <w:sz w:val="52"/>
          <w:szCs w:val="52"/>
        </w:rPr>
        <w:t xml:space="preserve"> </w:t>
      </w:r>
      <w:r w:rsidRPr="00F04D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Будь осторожен при встрече с незнакомыми людьми</w:t>
      </w:r>
    </w:p>
    <w:p w:rsidR="00796991" w:rsidRPr="00F04DFE" w:rsidRDefault="00796991" w:rsidP="00B1111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4DFE" w:rsidRDefault="00F04DFE" w:rsidP="00F04D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1F23">
        <w:rPr>
          <w:rFonts w:ascii="Times New Roman" w:hAnsi="Times New Roman" w:cs="Times New Roman"/>
          <w:sz w:val="28"/>
          <w:szCs w:val="28"/>
        </w:rPr>
        <w:t xml:space="preserve">Давайте посмотрим, какие еще вас </w:t>
      </w:r>
      <w:r>
        <w:rPr>
          <w:rFonts w:ascii="Times New Roman" w:hAnsi="Times New Roman" w:cs="Times New Roman"/>
          <w:sz w:val="28"/>
          <w:szCs w:val="28"/>
        </w:rPr>
        <w:t>подстерегают опасности!</w:t>
      </w:r>
      <w:r>
        <w:rPr>
          <w:rFonts w:ascii="Times New Roman" w:hAnsi="Times New Roman" w:cs="Times New Roman"/>
          <w:sz w:val="28"/>
          <w:szCs w:val="28"/>
        </w:rPr>
        <w:br/>
        <w:t>СЦЕНКА:</w:t>
      </w:r>
      <w:r w:rsidRPr="00191F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91F23">
        <w:rPr>
          <w:rFonts w:ascii="Times New Roman" w:hAnsi="Times New Roman" w:cs="Times New Roman"/>
          <w:sz w:val="28"/>
          <w:szCs w:val="28"/>
        </w:rPr>
        <w:t>Девочка на сцене прыгает через скакалочку, к ней подходит женщина в темных очках, угощает конфеткой и зовет ее к себе в гости. Девочка бросает скакалку и уходит с незнакомкой. Выбегает мама на сцену и зовет свою дочку, разводит руки и спрашивает « Где же она?»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991" w:rsidRDefault="00F04DFE" w:rsidP="004B4D52">
      <w:pPr>
        <w:pStyle w:val="a5"/>
        <w:rPr>
          <w:rStyle w:val="butback"/>
          <w:rFonts w:ascii="Times New Roman" w:hAnsi="Times New Roman" w:cs="Times New Roman"/>
          <w:sz w:val="28"/>
          <w:szCs w:val="28"/>
        </w:rPr>
      </w:pPr>
      <w:r w:rsidRPr="00191F23">
        <w:rPr>
          <w:rFonts w:ascii="Times New Roman" w:hAnsi="Times New Roman" w:cs="Times New Roman"/>
          <w:sz w:val="28"/>
          <w:szCs w:val="28"/>
        </w:rPr>
        <w:br/>
        <w:t>стихи читает « мама»</w:t>
      </w:r>
      <w:r w:rsidRPr="00191F23"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br/>
        <w:t>Во дворе к малышке Моте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1F23">
        <w:rPr>
          <w:rFonts w:ascii="Times New Roman" w:hAnsi="Times New Roman" w:cs="Times New Roman"/>
          <w:sz w:val="28"/>
          <w:szCs w:val="28"/>
        </w:rPr>
        <w:t>одошла чужая тетя.</w:t>
      </w:r>
      <w:r>
        <w:rPr>
          <w:rFonts w:ascii="Times New Roman" w:hAnsi="Times New Roman" w:cs="Times New Roman"/>
          <w:sz w:val="28"/>
          <w:szCs w:val="28"/>
        </w:rPr>
        <w:br/>
        <w:t>Угостила ее конфетами</w:t>
      </w:r>
      <w:r w:rsidRPr="00191F23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t>Позвала девчонку к маме.</w:t>
      </w:r>
      <w:r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t xml:space="preserve">Ты с </w:t>
      </w:r>
      <w:proofErr w:type="gramStart"/>
      <w:r w:rsidRPr="00191F23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191F23">
        <w:rPr>
          <w:rFonts w:ascii="Times New Roman" w:hAnsi="Times New Roman" w:cs="Times New Roman"/>
          <w:sz w:val="28"/>
          <w:szCs w:val="28"/>
        </w:rPr>
        <w:t xml:space="preserve"> не ходи,</w:t>
      </w:r>
      <w:r>
        <w:rPr>
          <w:rFonts w:ascii="Times New Roman" w:hAnsi="Times New Roman" w:cs="Times New Roman"/>
          <w:sz w:val="28"/>
          <w:szCs w:val="28"/>
        </w:rPr>
        <w:br/>
      </w:r>
      <w:r w:rsidRPr="00191F23">
        <w:rPr>
          <w:rFonts w:ascii="Times New Roman" w:hAnsi="Times New Roman" w:cs="Times New Roman"/>
          <w:sz w:val="28"/>
          <w:szCs w:val="28"/>
        </w:rPr>
        <w:t>Сам себе не навреди</w:t>
      </w:r>
    </w:p>
    <w:p w:rsidR="009C6936" w:rsidRDefault="009C6936" w:rsidP="004B4D52">
      <w:pPr>
        <w:pStyle w:val="a5"/>
        <w:rPr>
          <w:rStyle w:val="butback"/>
          <w:rFonts w:ascii="Times New Roman" w:hAnsi="Times New Roman" w:cs="Times New Roman"/>
          <w:sz w:val="28"/>
          <w:szCs w:val="28"/>
        </w:rPr>
      </w:pPr>
    </w:p>
    <w:p w:rsidR="009C6936" w:rsidRPr="00936C07" w:rsidRDefault="009C6936" w:rsidP="009C6936">
      <w:pPr>
        <w:spacing w:after="0" w:line="270" w:lineRule="atLeas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-Мало знать правила безопасности нужно ещё и вести себя в соответствии с ними.</w:t>
      </w:r>
    </w:p>
    <w:p w:rsidR="009C6936" w:rsidRPr="00936C07" w:rsidRDefault="009C6936" w:rsidP="009C6936">
      <w:pPr>
        <w:spacing w:after="0" w:line="270" w:lineRule="atLeas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звонил звонок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             </w:t>
      </w: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gramEnd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чужим не открывай</w:t>
      </w:r>
    </w:p>
    <w:p w:rsidR="009C6936" w:rsidRPr="00936C07" w:rsidRDefault="009C6936" w:rsidP="009C6936">
      <w:pPr>
        <w:spacing w:after="0" w:line="270" w:lineRule="atLeas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 сперва в глазок</w:t>
      </w:r>
      <w:proofErr w:type="gramStart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   Е</w:t>
      </w:r>
      <w:proofErr w:type="gramEnd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сли нет глазка тогда</w:t>
      </w:r>
    </w:p>
    <w:p w:rsidR="009C6936" w:rsidRPr="00936C07" w:rsidRDefault="009C6936" w:rsidP="009C6936">
      <w:pPr>
        <w:spacing w:after="0" w:line="270" w:lineRule="atLeast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гости кто </w:t>
      </w:r>
      <w:proofErr w:type="gramStart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пришёл</w:t>
      </w:r>
      <w:proofErr w:type="gramEnd"/>
      <w:r w:rsidRPr="0093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узнай.        «Кто же там?»- спроси всегда</w:t>
      </w:r>
      <w:r w:rsidRPr="00936C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C6936" w:rsidRDefault="009C6936" w:rsidP="004B4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936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Закрепление. </w:t>
      </w:r>
      <w:r w:rsidRPr="009C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по содержанию </w:t>
      </w:r>
      <w:proofErr w:type="gramStart"/>
      <w:r w:rsidRPr="009C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стихотворения про службу</w:t>
      </w:r>
      <w:proofErr w:type="gramEnd"/>
      <w:r w:rsidRPr="009C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спасения:</w:t>
      </w:r>
    </w:p>
    <w:p w:rsidR="009C6936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936" w:rsidRPr="00936C07" w:rsidRDefault="009C6936" w:rsidP="009C6936">
      <w:pPr>
        <w:spacing w:after="0" w:line="270" w:lineRule="atLeast"/>
        <w:ind w:right="55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36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Беседа о службах спасения.</w:t>
      </w:r>
    </w:p>
    <w:p w:rsidR="009C6936" w:rsidRPr="009C6936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вами попытались вспомнить все опасные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ситуации, которые могут возник</w:t>
      </w: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нуть и разобрали как себя при них вести. Но иногда, к сожалению, бывают моменты, что несчастье уже случилось с нами, или мы стали свидетелем чужой беды, поэтому вы должны </w:t>
      </w:r>
      <w:proofErr w:type="gramStart"/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в таких случаях обращаться. Посмотрите на доску. Давайте прочитаем службы спасения: служба газа, скорая помощь, милиция, пожарная часть. Попробуйте вспомнить номера телефонов этих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 назвать.</w:t>
      </w:r>
    </w:p>
    <w:p w:rsidR="009C6936" w:rsidRPr="009C6936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936" w:rsidRPr="00BB3479" w:rsidRDefault="009C6936" w:rsidP="009C693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пожар, рецепт один –</w:t>
      </w:r>
    </w:p>
    <w:p w:rsidR="009C6936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Звоните срочно 01!</w:t>
      </w:r>
    </w:p>
    <w:p w:rsidR="009C6936" w:rsidRPr="00936C07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36" w:rsidRPr="00BB3479" w:rsidRDefault="009C6936" w:rsidP="009C693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лезет в дом,</w:t>
      </w:r>
    </w:p>
    <w:p w:rsidR="009C6936" w:rsidRPr="00936C07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Пробивая двери лбом,</w:t>
      </w:r>
    </w:p>
    <w:p w:rsidR="009C6936" w:rsidRPr="00936C07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держатся едва –</w:t>
      </w:r>
    </w:p>
    <w:p w:rsidR="009C6936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звони 02!</w:t>
      </w:r>
    </w:p>
    <w:p w:rsidR="009C6936" w:rsidRPr="00936C07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36" w:rsidRPr="00BB3479" w:rsidRDefault="009C6936" w:rsidP="009C693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что-то в глаз попало -</w:t>
      </w:r>
    </w:p>
    <w:p w:rsidR="009C6936" w:rsidRPr="00936C07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Повреждённый глаз не три,</w:t>
      </w:r>
    </w:p>
    <w:p w:rsidR="009C6936" w:rsidRPr="00936C07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Позови на помощь старших,</w:t>
      </w:r>
    </w:p>
    <w:p w:rsidR="009C6936" w:rsidRPr="00936C07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звонят скорей 03!</w:t>
      </w:r>
    </w:p>
    <w:p w:rsidR="009C6936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36" w:rsidRPr="00936C07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утюгом обжёгся –</w:t>
      </w:r>
    </w:p>
    <w:p w:rsidR="009C6936" w:rsidRPr="00936C07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на ожог не лей.</w:t>
      </w:r>
    </w:p>
    <w:p w:rsidR="009C6936" w:rsidRPr="00936C07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Отправляйся к телефону</w:t>
      </w:r>
    </w:p>
    <w:p w:rsidR="009C6936" w:rsidRPr="00936C07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звони 03 скорей!</w:t>
      </w:r>
    </w:p>
    <w:p w:rsidR="009C6936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36" w:rsidRPr="00936C07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почувствовал в квартире –</w:t>
      </w:r>
    </w:p>
    <w:p w:rsidR="009C6936" w:rsidRPr="00936C07" w:rsidRDefault="009C6936" w:rsidP="009C69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к соседям – звони 04.</w:t>
      </w:r>
    </w:p>
    <w:p w:rsidR="009C6936" w:rsidRDefault="009C6936" w:rsidP="009C6936">
      <w:pPr>
        <w:pStyle w:val="a5"/>
        <w:rPr>
          <w:rStyle w:val="butback"/>
          <w:rFonts w:ascii="Times New Roman" w:hAnsi="Times New Roman" w:cs="Times New Roman"/>
          <w:sz w:val="28"/>
          <w:szCs w:val="28"/>
        </w:rPr>
      </w:pPr>
    </w:p>
    <w:p w:rsidR="009C6936" w:rsidRPr="009C6936" w:rsidRDefault="009C6936" w:rsidP="009C6936">
      <w:pPr>
        <w:pStyle w:val="a5"/>
        <w:rPr>
          <w:rStyle w:val="butback"/>
          <w:rFonts w:ascii="Times New Roman" w:hAnsi="Times New Roman" w:cs="Times New Roman"/>
          <w:b/>
          <w:sz w:val="28"/>
          <w:szCs w:val="28"/>
        </w:rPr>
      </w:pPr>
      <w:r>
        <w:rPr>
          <w:rStyle w:val="butback"/>
          <w:rFonts w:ascii="Times New Roman" w:hAnsi="Times New Roman" w:cs="Times New Roman"/>
          <w:b/>
          <w:sz w:val="28"/>
          <w:szCs w:val="28"/>
        </w:rPr>
        <w:t>2. Практическое задание  (разыгрывание ситуаций)</w:t>
      </w:r>
    </w:p>
    <w:p w:rsidR="009C6936" w:rsidRPr="00936C07" w:rsidRDefault="009C6936" w:rsidP="009C6936">
      <w:pPr>
        <w:spacing w:after="0" w:line="270" w:lineRule="atLeast"/>
        <w:ind w:left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Ситуации: В доме загорелся утюг. Вам постоянно звонит по телефону незнакомый человек. У вас разболелся живот. В доме пахнет газом. К вам в дом пытаются проникнуть грабители.</w:t>
      </w:r>
    </w:p>
    <w:p w:rsidR="009C6936" w:rsidRDefault="009C6936" w:rsidP="009C6936">
      <w:pPr>
        <w:pStyle w:val="a5"/>
        <w:rPr>
          <w:rStyle w:val="butback"/>
          <w:rFonts w:ascii="Times New Roman" w:hAnsi="Times New Roman" w:cs="Times New Roman"/>
          <w:sz w:val="28"/>
          <w:szCs w:val="28"/>
        </w:rPr>
      </w:pPr>
    </w:p>
    <w:p w:rsidR="00B11119" w:rsidRDefault="009C6936" w:rsidP="00B11119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6936">
        <w:rPr>
          <w:rFonts w:ascii="Times New Roman" w:hAnsi="Times New Roman" w:cs="Times New Roman"/>
          <w:b/>
          <w:sz w:val="28"/>
          <w:szCs w:val="28"/>
        </w:rPr>
        <w:t>ВЫВОД:</w:t>
      </w:r>
      <w:r w:rsidR="00B11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119" w:rsidRPr="00B11119">
        <w:rPr>
          <w:rFonts w:ascii="Times New Roman" w:hAnsi="Times New Roman" w:cs="Times New Roman"/>
          <w:b/>
          <w:color w:val="FF0000"/>
          <w:sz w:val="28"/>
          <w:szCs w:val="28"/>
        </w:rPr>
        <w:t>Надо знать формулу безопасности, т.е</w:t>
      </w:r>
      <w:r w:rsidR="00B1111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B11119" w:rsidRPr="00B111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111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уметь </w:t>
      </w:r>
      <w:r w:rsidR="00B11119" w:rsidRPr="00B11119">
        <w:rPr>
          <w:rFonts w:ascii="Times New Roman" w:hAnsi="Times New Roman" w:cs="Times New Roman"/>
          <w:b/>
          <w:color w:val="FF0000"/>
          <w:sz w:val="28"/>
          <w:szCs w:val="28"/>
        </w:rPr>
        <w:t>предвидеть опасность.</w:t>
      </w:r>
    </w:p>
    <w:p w:rsidR="009C6936" w:rsidRDefault="00B11119" w:rsidP="00F5112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119">
        <w:rPr>
          <w:rFonts w:ascii="Times New Roman" w:hAnsi="Times New Roman" w:cs="Times New Roman"/>
          <w:i/>
          <w:sz w:val="28"/>
          <w:szCs w:val="28"/>
        </w:rPr>
        <w:t>Все участники мероприятия получают пам</w:t>
      </w:r>
      <w:r w:rsidR="00F51122">
        <w:rPr>
          <w:rFonts w:ascii="Times New Roman" w:hAnsi="Times New Roman" w:cs="Times New Roman"/>
          <w:i/>
          <w:sz w:val="28"/>
          <w:szCs w:val="28"/>
        </w:rPr>
        <w:t>ятки «Правила безопасности дом»</w:t>
      </w:r>
    </w:p>
    <w:p w:rsidR="00F51122" w:rsidRDefault="00F51122" w:rsidP="00F5112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1122" w:rsidRPr="00F51122" w:rsidRDefault="00F51122" w:rsidP="00F511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обучающий мультфильм «Правила безопасного поведения детей в быту»</w:t>
      </w:r>
    </w:p>
    <w:p w:rsidR="009C6936" w:rsidRDefault="009C6936" w:rsidP="004B4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6505" w:rsidRDefault="00FC6505"/>
    <w:sectPr w:rsidR="00FC6505" w:rsidSect="002F390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40F4"/>
    <w:multiLevelType w:val="hybridMultilevel"/>
    <w:tmpl w:val="D5BE88D2"/>
    <w:lvl w:ilvl="0" w:tplc="6E0E7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224657"/>
    <w:multiLevelType w:val="multilevel"/>
    <w:tmpl w:val="586C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14036"/>
    <w:multiLevelType w:val="hybridMultilevel"/>
    <w:tmpl w:val="568008F8"/>
    <w:lvl w:ilvl="0" w:tplc="831AE7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6801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1243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C13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877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C9F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ADD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642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78ED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0276A0"/>
    <w:multiLevelType w:val="multilevel"/>
    <w:tmpl w:val="F39A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7FA"/>
    <w:rsid w:val="00006C9D"/>
    <w:rsid w:val="00010D02"/>
    <w:rsid w:val="0001402A"/>
    <w:rsid w:val="0001609E"/>
    <w:rsid w:val="0002204A"/>
    <w:rsid w:val="000244E7"/>
    <w:rsid w:val="000312B8"/>
    <w:rsid w:val="000338B0"/>
    <w:rsid w:val="00041492"/>
    <w:rsid w:val="00044BEC"/>
    <w:rsid w:val="00046293"/>
    <w:rsid w:val="00054F7C"/>
    <w:rsid w:val="000630B0"/>
    <w:rsid w:val="00065688"/>
    <w:rsid w:val="00070625"/>
    <w:rsid w:val="0007092D"/>
    <w:rsid w:val="00075105"/>
    <w:rsid w:val="00077990"/>
    <w:rsid w:val="000860EB"/>
    <w:rsid w:val="000B1EF8"/>
    <w:rsid w:val="000B76C5"/>
    <w:rsid w:val="000C01FD"/>
    <w:rsid w:val="000C129C"/>
    <w:rsid w:val="000C4731"/>
    <w:rsid w:val="000C51A6"/>
    <w:rsid w:val="000E44C2"/>
    <w:rsid w:val="000E675E"/>
    <w:rsid w:val="000F0D39"/>
    <w:rsid w:val="00112175"/>
    <w:rsid w:val="001257BF"/>
    <w:rsid w:val="00132377"/>
    <w:rsid w:val="00133619"/>
    <w:rsid w:val="0013779A"/>
    <w:rsid w:val="00145B8D"/>
    <w:rsid w:val="00152FEC"/>
    <w:rsid w:val="001549D0"/>
    <w:rsid w:val="00157A93"/>
    <w:rsid w:val="00165A04"/>
    <w:rsid w:val="00166C64"/>
    <w:rsid w:val="00184379"/>
    <w:rsid w:val="00191F23"/>
    <w:rsid w:val="00192395"/>
    <w:rsid w:val="001A62CB"/>
    <w:rsid w:val="001C3E83"/>
    <w:rsid w:val="001C5A86"/>
    <w:rsid w:val="001D1092"/>
    <w:rsid w:val="001D4ECB"/>
    <w:rsid w:val="001D7F1D"/>
    <w:rsid w:val="001E3F68"/>
    <w:rsid w:val="001E3F85"/>
    <w:rsid w:val="001E71FA"/>
    <w:rsid w:val="00201575"/>
    <w:rsid w:val="00203B63"/>
    <w:rsid w:val="0020632B"/>
    <w:rsid w:val="0021330A"/>
    <w:rsid w:val="0021675D"/>
    <w:rsid w:val="00216FA8"/>
    <w:rsid w:val="00223D6A"/>
    <w:rsid w:val="0022441F"/>
    <w:rsid w:val="00227393"/>
    <w:rsid w:val="0023520E"/>
    <w:rsid w:val="00255F6E"/>
    <w:rsid w:val="00257159"/>
    <w:rsid w:val="0026021E"/>
    <w:rsid w:val="0027476C"/>
    <w:rsid w:val="00275551"/>
    <w:rsid w:val="00277D88"/>
    <w:rsid w:val="0028143F"/>
    <w:rsid w:val="00285D97"/>
    <w:rsid w:val="00287090"/>
    <w:rsid w:val="0029550A"/>
    <w:rsid w:val="002B176E"/>
    <w:rsid w:val="002C09AF"/>
    <w:rsid w:val="002C16C3"/>
    <w:rsid w:val="002D5CB5"/>
    <w:rsid w:val="002E47CC"/>
    <w:rsid w:val="002E4FA4"/>
    <w:rsid w:val="002E609D"/>
    <w:rsid w:val="002E6B1A"/>
    <w:rsid w:val="002F3905"/>
    <w:rsid w:val="002F666F"/>
    <w:rsid w:val="00305F24"/>
    <w:rsid w:val="0031083F"/>
    <w:rsid w:val="00313771"/>
    <w:rsid w:val="00315FDD"/>
    <w:rsid w:val="0033092E"/>
    <w:rsid w:val="003318AE"/>
    <w:rsid w:val="00334E87"/>
    <w:rsid w:val="0034076D"/>
    <w:rsid w:val="00344348"/>
    <w:rsid w:val="0034454F"/>
    <w:rsid w:val="0034598E"/>
    <w:rsid w:val="0035237C"/>
    <w:rsid w:val="0035504F"/>
    <w:rsid w:val="00356E73"/>
    <w:rsid w:val="00360C91"/>
    <w:rsid w:val="003613FA"/>
    <w:rsid w:val="00361A1C"/>
    <w:rsid w:val="003637F1"/>
    <w:rsid w:val="003640F9"/>
    <w:rsid w:val="0037225D"/>
    <w:rsid w:val="0038639B"/>
    <w:rsid w:val="0039570D"/>
    <w:rsid w:val="0039577A"/>
    <w:rsid w:val="003A2BDE"/>
    <w:rsid w:val="003A7914"/>
    <w:rsid w:val="003B3315"/>
    <w:rsid w:val="003B6D10"/>
    <w:rsid w:val="003C6357"/>
    <w:rsid w:val="003D6E4D"/>
    <w:rsid w:val="003E57D0"/>
    <w:rsid w:val="003E5FE9"/>
    <w:rsid w:val="003E782B"/>
    <w:rsid w:val="003F7B30"/>
    <w:rsid w:val="00405BCA"/>
    <w:rsid w:val="00407E5F"/>
    <w:rsid w:val="0041079C"/>
    <w:rsid w:val="00412832"/>
    <w:rsid w:val="00414A2E"/>
    <w:rsid w:val="00417998"/>
    <w:rsid w:val="004236D0"/>
    <w:rsid w:val="004340C5"/>
    <w:rsid w:val="00436697"/>
    <w:rsid w:val="00442BC8"/>
    <w:rsid w:val="00445014"/>
    <w:rsid w:val="00447973"/>
    <w:rsid w:val="00455D5C"/>
    <w:rsid w:val="004712C2"/>
    <w:rsid w:val="004742AF"/>
    <w:rsid w:val="004825ED"/>
    <w:rsid w:val="00482CC9"/>
    <w:rsid w:val="00490B27"/>
    <w:rsid w:val="004974CC"/>
    <w:rsid w:val="004A3902"/>
    <w:rsid w:val="004A63DA"/>
    <w:rsid w:val="004A7187"/>
    <w:rsid w:val="004B4D52"/>
    <w:rsid w:val="004B54C9"/>
    <w:rsid w:val="004C0C2A"/>
    <w:rsid w:val="004C0F93"/>
    <w:rsid w:val="004C1442"/>
    <w:rsid w:val="004C1B8D"/>
    <w:rsid w:val="004C6C0B"/>
    <w:rsid w:val="004D3977"/>
    <w:rsid w:val="004D77F2"/>
    <w:rsid w:val="004E2B61"/>
    <w:rsid w:val="004F2544"/>
    <w:rsid w:val="004F5B94"/>
    <w:rsid w:val="0050035B"/>
    <w:rsid w:val="00504C8F"/>
    <w:rsid w:val="005068F5"/>
    <w:rsid w:val="00523E74"/>
    <w:rsid w:val="005467C5"/>
    <w:rsid w:val="00564681"/>
    <w:rsid w:val="00582F51"/>
    <w:rsid w:val="00592C73"/>
    <w:rsid w:val="005A123B"/>
    <w:rsid w:val="005A2BD9"/>
    <w:rsid w:val="005A46A8"/>
    <w:rsid w:val="005A4B60"/>
    <w:rsid w:val="005A7F9D"/>
    <w:rsid w:val="005B00B9"/>
    <w:rsid w:val="005B77D0"/>
    <w:rsid w:val="005C4182"/>
    <w:rsid w:val="005C4BE0"/>
    <w:rsid w:val="005C4E25"/>
    <w:rsid w:val="005D1EA3"/>
    <w:rsid w:val="005E0544"/>
    <w:rsid w:val="005E1531"/>
    <w:rsid w:val="005E1843"/>
    <w:rsid w:val="006030FC"/>
    <w:rsid w:val="006105BA"/>
    <w:rsid w:val="00621F65"/>
    <w:rsid w:val="00631590"/>
    <w:rsid w:val="00633795"/>
    <w:rsid w:val="00640B6B"/>
    <w:rsid w:val="00647992"/>
    <w:rsid w:val="00651737"/>
    <w:rsid w:val="006520DF"/>
    <w:rsid w:val="00661A80"/>
    <w:rsid w:val="006658D3"/>
    <w:rsid w:val="00675FA6"/>
    <w:rsid w:val="006824AD"/>
    <w:rsid w:val="006838B7"/>
    <w:rsid w:val="006A23BA"/>
    <w:rsid w:val="006A2B32"/>
    <w:rsid w:val="006A340D"/>
    <w:rsid w:val="006B216E"/>
    <w:rsid w:val="006B5C27"/>
    <w:rsid w:val="006B6D52"/>
    <w:rsid w:val="006D2D4F"/>
    <w:rsid w:val="006D4032"/>
    <w:rsid w:val="006D4AD6"/>
    <w:rsid w:val="006D54E4"/>
    <w:rsid w:val="006D7D02"/>
    <w:rsid w:val="006E0F95"/>
    <w:rsid w:val="006E2A1B"/>
    <w:rsid w:val="006E558D"/>
    <w:rsid w:val="006E6ABB"/>
    <w:rsid w:val="006F0CD0"/>
    <w:rsid w:val="006F495B"/>
    <w:rsid w:val="006F6613"/>
    <w:rsid w:val="0070084D"/>
    <w:rsid w:val="007143EF"/>
    <w:rsid w:val="00726C03"/>
    <w:rsid w:val="00744E8A"/>
    <w:rsid w:val="00751C00"/>
    <w:rsid w:val="007524D0"/>
    <w:rsid w:val="0075590A"/>
    <w:rsid w:val="007559E5"/>
    <w:rsid w:val="00755D6E"/>
    <w:rsid w:val="00755DBE"/>
    <w:rsid w:val="00761D4B"/>
    <w:rsid w:val="007667EC"/>
    <w:rsid w:val="00781A92"/>
    <w:rsid w:val="00784AC7"/>
    <w:rsid w:val="0078607C"/>
    <w:rsid w:val="0078648A"/>
    <w:rsid w:val="00792D3B"/>
    <w:rsid w:val="00796991"/>
    <w:rsid w:val="007A3373"/>
    <w:rsid w:val="007A39F0"/>
    <w:rsid w:val="007B0602"/>
    <w:rsid w:val="007B0C06"/>
    <w:rsid w:val="007B2AA5"/>
    <w:rsid w:val="007B7C51"/>
    <w:rsid w:val="007C7F4C"/>
    <w:rsid w:val="007E3518"/>
    <w:rsid w:val="007E3D97"/>
    <w:rsid w:val="007F27EA"/>
    <w:rsid w:val="007F2B63"/>
    <w:rsid w:val="00812D65"/>
    <w:rsid w:val="00815ECE"/>
    <w:rsid w:val="00822458"/>
    <w:rsid w:val="008254A5"/>
    <w:rsid w:val="00836DD4"/>
    <w:rsid w:val="00843629"/>
    <w:rsid w:val="008520E9"/>
    <w:rsid w:val="00852240"/>
    <w:rsid w:val="00860B47"/>
    <w:rsid w:val="00862BA2"/>
    <w:rsid w:val="00863AE5"/>
    <w:rsid w:val="00864248"/>
    <w:rsid w:val="008643D5"/>
    <w:rsid w:val="00865922"/>
    <w:rsid w:val="00874E3B"/>
    <w:rsid w:val="008802C5"/>
    <w:rsid w:val="00884858"/>
    <w:rsid w:val="00885357"/>
    <w:rsid w:val="008879C2"/>
    <w:rsid w:val="00887E1F"/>
    <w:rsid w:val="008922F6"/>
    <w:rsid w:val="008A681D"/>
    <w:rsid w:val="008C7261"/>
    <w:rsid w:val="008D2E0A"/>
    <w:rsid w:val="008D549B"/>
    <w:rsid w:val="008D54DC"/>
    <w:rsid w:val="008E06C6"/>
    <w:rsid w:val="008E174E"/>
    <w:rsid w:val="008E72AF"/>
    <w:rsid w:val="008F05D4"/>
    <w:rsid w:val="008F07F8"/>
    <w:rsid w:val="008F2804"/>
    <w:rsid w:val="008F2FBC"/>
    <w:rsid w:val="008F4EB6"/>
    <w:rsid w:val="008F75F9"/>
    <w:rsid w:val="00905245"/>
    <w:rsid w:val="0090583C"/>
    <w:rsid w:val="00912D40"/>
    <w:rsid w:val="00940930"/>
    <w:rsid w:val="0094242F"/>
    <w:rsid w:val="00943770"/>
    <w:rsid w:val="00953656"/>
    <w:rsid w:val="009665EA"/>
    <w:rsid w:val="00967E55"/>
    <w:rsid w:val="00970B63"/>
    <w:rsid w:val="00970CDC"/>
    <w:rsid w:val="00974EFE"/>
    <w:rsid w:val="0097673B"/>
    <w:rsid w:val="00980272"/>
    <w:rsid w:val="00983E54"/>
    <w:rsid w:val="009851CD"/>
    <w:rsid w:val="009B7E0C"/>
    <w:rsid w:val="009C6936"/>
    <w:rsid w:val="009D1A1C"/>
    <w:rsid w:val="009D1B3B"/>
    <w:rsid w:val="009D5BCE"/>
    <w:rsid w:val="009F0C17"/>
    <w:rsid w:val="009F5CCA"/>
    <w:rsid w:val="00A00CE9"/>
    <w:rsid w:val="00A02088"/>
    <w:rsid w:val="00A03BDB"/>
    <w:rsid w:val="00A03FF3"/>
    <w:rsid w:val="00A10FAB"/>
    <w:rsid w:val="00A14DAE"/>
    <w:rsid w:val="00A14DC7"/>
    <w:rsid w:val="00A23DC2"/>
    <w:rsid w:val="00A303D9"/>
    <w:rsid w:val="00A61978"/>
    <w:rsid w:val="00A70C37"/>
    <w:rsid w:val="00A80D1D"/>
    <w:rsid w:val="00A83283"/>
    <w:rsid w:val="00A834D8"/>
    <w:rsid w:val="00A852D5"/>
    <w:rsid w:val="00A853F5"/>
    <w:rsid w:val="00A87066"/>
    <w:rsid w:val="00A96037"/>
    <w:rsid w:val="00AA1CB5"/>
    <w:rsid w:val="00AB0688"/>
    <w:rsid w:val="00AB1DAE"/>
    <w:rsid w:val="00AB2480"/>
    <w:rsid w:val="00AB50CE"/>
    <w:rsid w:val="00AB5748"/>
    <w:rsid w:val="00AB5EFE"/>
    <w:rsid w:val="00AC5A43"/>
    <w:rsid w:val="00AD26BD"/>
    <w:rsid w:val="00AE2A3B"/>
    <w:rsid w:val="00AE30C5"/>
    <w:rsid w:val="00AF2AE2"/>
    <w:rsid w:val="00B0409B"/>
    <w:rsid w:val="00B064A2"/>
    <w:rsid w:val="00B11119"/>
    <w:rsid w:val="00B12055"/>
    <w:rsid w:val="00B1714C"/>
    <w:rsid w:val="00B36967"/>
    <w:rsid w:val="00B4150A"/>
    <w:rsid w:val="00B52127"/>
    <w:rsid w:val="00B64DE4"/>
    <w:rsid w:val="00B66B45"/>
    <w:rsid w:val="00B743E0"/>
    <w:rsid w:val="00B74520"/>
    <w:rsid w:val="00B81EFF"/>
    <w:rsid w:val="00B921D1"/>
    <w:rsid w:val="00B92649"/>
    <w:rsid w:val="00B9327F"/>
    <w:rsid w:val="00B94CFD"/>
    <w:rsid w:val="00BA235E"/>
    <w:rsid w:val="00BA6F05"/>
    <w:rsid w:val="00BB3479"/>
    <w:rsid w:val="00BD31B2"/>
    <w:rsid w:val="00BD49C4"/>
    <w:rsid w:val="00BE6E2A"/>
    <w:rsid w:val="00BF0865"/>
    <w:rsid w:val="00BF2734"/>
    <w:rsid w:val="00BF4DCD"/>
    <w:rsid w:val="00BF507E"/>
    <w:rsid w:val="00BF5B40"/>
    <w:rsid w:val="00C06485"/>
    <w:rsid w:val="00C20DB2"/>
    <w:rsid w:val="00C30D7A"/>
    <w:rsid w:val="00C3278F"/>
    <w:rsid w:val="00C33B3C"/>
    <w:rsid w:val="00C346C0"/>
    <w:rsid w:val="00C40052"/>
    <w:rsid w:val="00C47E9B"/>
    <w:rsid w:val="00C54067"/>
    <w:rsid w:val="00C5747E"/>
    <w:rsid w:val="00C63921"/>
    <w:rsid w:val="00C74F35"/>
    <w:rsid w:val="00C757FA"/>
    <w:rsid w:val="00C82714"/>
    <w:rsid w:val="00C9223B"/>
    <w:rsid w:val="00C95EAA"/>
    <w:rsid w:val="00C974F6"/>
    <w:rsid w:val="00CA75B2"/>
    <w:rsid w:val="00CA7827"/>
    <w:rsid w:val="00CB5A22"/>
    <w:rsid w:val="00CB6C0A"/>
    <w:rsid w:val="00CB6FCF"/>
    <w:rsid w:val="00CD07EF"/>
    <w:rsid w:val="00CD1DE9"/>
    <w:rsid w:val="00CD4D0F"/>
    <w:rsid w:val="00CD66E0"/>
    <w:rsid w:val="00CF0B62"/>
    <w:rsid w:val="00CF3D82"/>
    <w:rsid w:val="00CF3DBB"/>
    <w:rsid w:val="00D03386"/>
    <w:rsid w:val="00D06C78"/>
    <w:rsid w:val="00D20B15"/>
    <w:rsid w:val="00D33D96"/>
    <w:rsid w:val="00D36D97"/>
    <w:rsid w:val="00D47F93"/>
    <w:rsid w:val="00D51DAC"/>
    <w:rsid w:val="00D57D70"/>
    <w:rsid w:val="00D620E2"/>
    <w:rsid w:val="00D70CC7"/>
    <w:rsid w:val="00D76EAB"/>
    <w:rsid w:val="00D8204E"/>
    <w:rsid w:val="00D832AB"/>
    <w:rsid w:val="00D94E6B"/>
    <w:rsid w:val="00D95F96"/>
    <w:rsid w:val="00DA103A"/>
    <w:rsid w:val="00DA2C02"/>
    <w:rsid w:val="00DA4E07"/>
    <w:rsid w:val="00DA7AC6"/>
    <w:rsid w:val="00DB5E9A"/>
    <w:rsid w:val="00DC2D28"/>
    <w:rsid w:val="00DC51B0"/>
    <w:rsid w:val="00DD55F6"/>
    <w:rsid w:val="00DD6665"/>
    <w:rsid w:val="00DD6CD8"/>
    <w:rsid w:val="00DE2276"/>
    <w:rsid w:val="00DE30E6"/>
    <w:rsid w:val="00DE4066"/>
    <w:rsid w:val="00DE5A47"/>
    <w:rsid w:val="00DF4B80"/>
    <w:rsid w:val="00E048F8"/>
    <w:rsid w:val="00E112CC"/>
    <w:rsid w:val="00E114D7"/>
    <w:rsid w:val="00E129D0"/>
    <w:rsid w:val="00E15C9E"/>
    <w:rsid w:val="00E21C38"/>
    <w:rsid w:val="00E24DB1"/>
    <w:rsid w:val="00E35930"/>
    <w:rsid w:val="00E364CB"/>
    <w:rsid w:val="00E42290"/>
    <w:rsid w:val="00E52F0D"/>
    <w:rsid w:val="00E55494"/>
    <w:rsid w:val="00E57284"/>
    <w:rsid w:val="00E8452E"/>
    <w:rsid w:val="00E87E99"/>
    <w:rsid w:val="00E96FF0"/>
    <w:rsid w:val="00EA7F75"/>
    <w:rsid w:val="00EC06CC"/>
    <w:rsid w:val="00EC0F42"/>
    <w:rsid w:val="00EC16BE"/>
    <w:rsid w:val="00EC74AD"/>
    <w:rsid w:val="00EC778F"/>
    <w:rsid w:val="00ED3BF8"/>
    <w:rsid w:val="00EE36ED"/>
    <w:rsid w:val="00EE3BDA"/>
    <w:rsid w:val="00EF3F4A"/>
    <w:rsid w:val="00F04A68"/>
    <w:rsid w:val="00F04D16"/>
    <w:rsid w:val="00F04DFE"/>
    <w:rsid w:val="00F22D1F"/>
    <w:rsid w:val="00F237E2"/>
    <w:rsid w:val="00F34779"/>
    <w:rsid w:val="00F4321E"/>
    <w:rsid w:val="00F47C22"/>
    <w:rsid w:val="00F51122"/>
    <w:rsid w:val="00F511BE"/>
    <w:rsid w:val="00F5157C"/>
    <w:rsid w:val="00F54C49"/>
    <w:rsid w:val="00F56DF5"/>
    <w:rsid w:val="00F62E04"/>
    <w:rsid w:val="00F63559"/>
    <w:rsid w:val="00F67CAF"/>
    <w:rsid w:val="00F70526"/>
    <w:rsid w:val="00F727AE"/>
    <w:rsid w:val="00F80650"/>
    <w:rsid w:val="00F86622"/>
    <w:rsid w:val="00F93260"/>
    <w:rsid w:val="00FB1B0D"/>
    <w:rsid w:val="00FC6505"/>
    <w:rsid w:val="00FC72DD"/>
    <w:rsid w:val="00FD177A"/>
    <w:rsid w:val="00FD423E"/>
    <w:rsid w:val="00FD4DFC"/>
    <w:rsid w:val="00FD6D30"/>
    <w:rsid w:val="00FE351F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505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FC6505"/>
  </w:style>
  <w:style w:type="character" w:customStyle="1" w:styleId="submenu-table">
    <w:name w:val="submenu-table"/>
    <w:basedOn w:val="a0"/>
    <w:rsid w:val="00FC6505"/>
  </w:style>
  <w:style w:type="paragraph" w:styleId="a5">
    <w:name w:val="No Spacing"/>
    <w:uiPriority w:val="1"/>
    <w:qFormat/>
    <w:rsid w:val="00191F2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347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505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FC6505"/>
  </w:style>
  <w:style w:type="character" w:customStyle="1" w:styleId="submenu-table">
    <w:name w:val="submenu-table"/>
    <w:basedOn w:val="a0"/>
    <w:rsid w:val="00FC6505"/>
  </w:style>
  <w:style w:type="paragraph" w:styleId="a5">
    <w:name w:val="No Spacing"/>
    <w:uiPriority w:val="1"/>
    <w:qFormat/>
    <w:rsid w:val="00191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5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cp:lastPrinted>2018-04-05T15:45:00Z</cp:lastPrinted>
  <dcterms:created xsi:type="dcterms:W3CDTF">2018-04-02T06:21:00Z</dcterms:created>
  <dcterms:modified xsi:type="dcterms:W3CDTF">2018-04-06T06:22:00Z</dcterms:modified>
</cp:coreProperties>
</file>