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F7" w:rsidRPr="0076282F" w:rsidRDefault="00AC6011" w:rsidP="00AC6011">
      <w:pPr>
        <w:spacing w:after="0"/>
        <w:ind w:left="10490" w:hanging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10B729D" wp14:editId="5F38D241">
            <wp:extent cx="6457407" cy="9124950"/>
            <wp:effectExtent l="1333500" t="0" r="1315085" b="0"/>
            <wp:docPr id="1" name="Рисунок 1" descr="C:\Users\USER\Desktop\ТИТУЛ лист КПП2024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лист КПП202412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57407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82F" w:rsidRPr="0076282F">
        <w:rPr>
          <w:rFonts w:ascii="Times New Roman" w:hAnsi="Times New Roman" w:cs="Times New Roman"/>
          <w:sz w:val="24"/>
          <w:szCs w:val="24"/>
        </w:rPr>
        <w:lastRenderedPageBreak/>
        <w:t>Утверждено:</w:t>
      </w:r>
    </w:p>
    <w:p w:rsidR="0076282F" w:rsidRPr="0076282F" w:rsidRDefault="0076282F" w:rsidP="0076282F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r w:rsidRPr="0076282F">
        <w:rPr>
          <w:rFonts w:ascii="Times New Roman" w:hAnsi="Times New Roman" w:cs="Times New Roman"/>
          <w:sz w:val="24"/>
          <w:szCs w:val="24"/>
        </w:rPr>
        <w:t>Директор МБОУ «Куркинская ООШ»</w:t>
      </w:r>
    </w:p>
    <w:p w:rsidR="0076282F" w:rsidRPr="0076282F" w:rsidRDefault="0076282F" w:rsidP="0076282F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r w:rsidRPr="0076282F">
        <w:rPr>
          <w:rFonts w:ascii="Times New Roman" w:hAnsi="Times New Roman" w:cs="Times New Roman"/>
          <w:sz w:val="24"/>
          <w:szCs w:val="24"/>
        </w:rPr>
        <w:t>_______________ Р.И. Прохорова</w:t>
      </w:r>
    </w:p>
    <w:p w:rsidR="0076282F" w:rsidRPr="0076282F" w:rsidRDefault="0076282F" w:rsidP="0076282F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r w:rsidRPr="0076282F">
        <w:rPr>
          <w:rFonts w:ascii="Times New Roman" w:hAnsi="Times New Roman" w:cs="Times New Roman"/>
          <w:sz w:val="24"/>
          <w:szCs w:val="24"/>
        </w:rPr>
        <w:t>Пр. №____</w:t>
      </w:r>
      <w:r w:rsidR="00AC6011">
        <w:rPr>
          <w:rFonts w:ascii="Times New Roman" w:hAnsi="Times New Roman" w:cs="Times New Roman"/>
          <w:sz w:val="24"/>
          <w:szCs w:val="24"/>
        </w:rPr>
        <w:t xml:space="preserve"> от «_____» _______________ 2024</w:t>
      </w:r>
      <w:r w:rsidRPr="0076282F">
        <w:rPr>
          <w:rFonts w:ascii="Times New Roman" w:hAnsi="Times New Roman" w:cs="Times New Roman"/>
          <w:sz w:val="24"/>
          <w:szCs w:val="24"/>
        </w:rPr>
        <w:t>г.</w:t>
      </w:r>
    </w:p>
    <w:p w:rsidR="0076282F" w:rsidRDefault="0076282F" w:rsidP="004A24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282F" w:rsidRDefault="0076282F" w:rsidP="00C71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2F" w:rsidRDefault="0076282F" w:rsidP="00C71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КОМПЛЕКСНЫЙ ПРОФИЛАКТИЧЕСКИЙ ПЛАН РАБОТЫ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7FF" w:rsidRPr="005137FF" w:rsidRDefault="00AC6011" w:rsidP="00C71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«КУРКИНСКАЯ ООШ» на 2024-2027</w:t>
      </w:r>
      <w:r w:rsidR="0076282F">
        <w:rPr>
          <w:rFonts w:ascii="Times New Roman" w:hAnsi="Times New Roman" w:cs="Times New Roman"/>
          <w:b/>
          <w:sz w:val="28"/>
          <w:szCs w:val="28"/>
        </w:rPr>
        <w:t>ГГ.</w:t>
      </w:r>
    </w:p>
    <w:p w:rsidR="00C715FA" w:rsidRPr="0076282F" w:rsidRDefault="00C715FA" w:rsidP="00C715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0" w:type="dxa"/>
        <w:tblLook w:val="04A0" w:firstRow="1" w:lastRow="0" w:firstColumn="1" w:lastColumn="0" w:noHBand="0" w:noVBand="1"/>
      </w:tblPr>
      <w:tblGrid>
        <w:gridCol w:w="738"/>
        <w:gridCol w:w="3198"/>
        <w:gridCol w:w="3827"/>
        <w:gridCol w:w="2268"/>
        <w:gridCol w:w="2352"/>
        <w:gridCol w:w="3167"/>
      </w:tblGrid>
      <w:tr w:rsidR="0076282F" w:rsidRPr="0076282F" w:rsidTr="008B49EB">
        <w:tc>
          <w:tcPr>
            <w:tcW w:w="738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8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АГО</w:t>
            </w:r>
          </w:p>
        </w:tc>
        <w:tc>
          <w:tcPr>
            <w:tcW w:w="3827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в ОО</w:t>
            </w:r>
          </w:p>
        </w:tc>
        <w:tc>
          <w:tcPr>
            <w:tcW w:w="2268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52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7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6282F" w:rsidRPr="0076282F" w:rsidTr="00E273E7">
        <w:tc>
          <w:tcPr>
            <w:tcW w:w="15550" w:type="dxa"/>
            <w:gridSpan w:val="6"/>
          </w:tcPr>
          <w:p w:rsidR="0076282F" w:rsidRPr="0076282F" w:rsidRDefault="0076282F" w:rsidP="008965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и снижение  заболеваемости и смертности от острых отравлений в быту, наркомании и алкоголизма</w:t>
            </w:r>
          </w:p>
          <w:p w:rsidR="0076282F" w:rsidRPr="0076282F" w:rsidRDefault="0076282F" w:rsidP="008965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82F" w:rsidRPr="0076282F" w:rsidTr="008B49EB">
        <w:tc>
          <w:tcPr>
            <w:tcW w:w="738" w:type="dxa"/>
          </w:tcPr>
          <w:p w:rsidR="0076282F" w:rsidRPr="0076282F" w:rsidRDefault="0076282F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76282F" w:rsidRPr="0076282F" w:rsidRDefault="0076282F" w:rsidP="00235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Организация информирования населения</w:t>
            </w:r>
          </w:p>
        </w:tc>
        <w:tc>
          <w:tcPr>
            <w:tcW w:w="3827" w:type="dxa"/>
          </w:tcPr>
          <w:p w:rsidR="0076282F" w:rsidRPr="0076282F" w:rsidRDefault="0076282F" w:rsidP="00CB7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стенды:</w:t>
            </w:r>
          </w:p>
          <w:p w:rsidR="0076282F" w:rsidRPr="0076282F" w:rsidRDefault="0076282F" w:rsidP="0076282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за ЗОЖ»</w:t>
            </w:r>
          </w:p>
          <w:p w:rsidR="0076282F" w:rsidRPr="0076282F" w:rsidRDefault="0076282F" w:rsidP="0076282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«Береги здоровье смолоду»</w:t>
            </w:r>
          </w:p>
        </w:tc>
        <w:tc>
          <w:tcPr>
            <w:tcW w:w="2268" w:type="dxa"/>
          </w:tcPr>
          <w:p w:rsidR="0076282F" w:rsidRPr="0076282F" w:rsidRDefault="0076282F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2F" w:rsidRPr="0076282F" w:rsidRDefault="0076282F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6282F" w:rsidRPr="0076282F" w:rsidRDefault="0076282F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6282F" w:rsidRPr="0076282F" w:rsidRDefault="0076282F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76282F" w:rsidRPr="0076282F" w:rsidRDefault="0076282F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2F" w:rsidRPr="0076282F" w:rsidRDefault="0076282F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</w:t>
            </w:r>
            <w:proofErr w:type="spell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М.В.,</w:t>
            </w:r>
          </w:p>
          <w:p w:rsidR="0076282F" w:rsidRPr="0076282F" w:rsidRDefault="00AC6011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</w:p>
        </w:tc>
        <w:tc>
          <w:tcPr>
            <w:tcW w:w="3167" w:type="dxa"/>
          </w:tcPr>
          <w:p w:rsidR="0076282F" w:rsidRPr="0076282F" w:rsidRDefault="0076282F" w:rsidP="00896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обучающихся, профилактика отравлений</w:t>
            </w:r>
          </w:p>
        </w:tc>
      </w:tr>
      <w:tr w:rsidR="00343FF8" w:rsidRPr="0076282F" w:rsidTr="008B49EB">
        <w:tc>
          <w:tcPr>
            <w:tcW w:w="738" w:type="dxa"/>
          </w:tcPr>
          <w:p w:rsidR="00343FF8" w:rsidRPr="0076282F" w:rsidRDefault="00343FF8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</w:tcPr>
          <w:p w:rsidR="00343FF8" w:rsidRPr="0076282F" w:rsidRDefault="00343FF8" w:rsidP="00235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Подготовка тематических материалов по профилактике  отравлений, пропаганде безопасного поведения и формированию мотивации на здоровый образ жизни</w:t>
            </w:r>
          </w:p>
        </w:tc>
        <w:tc>
          <w:tcPr>
            <w:tcW w:w="3827" w:type="dxa"/>
          </w:tcPr>
          <w:p w:rsidR="00343FF8" w:rsidRPr="0076282F" w:rsidRDefault="00343FF8" w:rsidP="00CB7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343FF8" w:rsidRPr="0076282F" w:rsidRDefault="00343FF8" w:rsidP="00343FF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«Мы-против курения, наркотиков», 1-4 классы</w:t>
            </w:r>
          </w:p>
          <w:p w:rsidR="00343FF8" w:rsidRPr="0076282F" w:rsidRDefault="00343FF8" w:rsidP="00343FF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«Бытовые отравления»</w:t>
            </w:r>
          </w:p>
          <w:p w:rsidR="00343FF8" w:rsidRPr="0076282F" w:rsidRDefault="00343FF8" w:rsidP="00343FF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«Наркотики, алкоголизм и токсикомания», 5-9 классы,</w:t>
            </w:r>
          </w:p>
          <w:p w:rsidR="00343FF8" w:rsidRDefault="00343FF8" w:rsidP="00343FF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«Отравления в быту», 5-9 классы</w:t>
            </w:r>
          </w:p>
          <w:p w:rsidR="0076282F" w:rsidRDefault="0076282F" w:rsidP="0076282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11" w:rsidRPr="0076282F" w:rsidRDefault="00AC6011" w:rsidP="0076282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43FF8" w:rsidRPr="0076282F" w:rsidRDefault="00343FF8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343FF8" w:rsidRPr="0076282F" w:rsidRDefault="00343FF8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012" w:rsidRPr="0076282F" w:rsidRDefault="00402012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Николаева К.В.</w:t>
            </w:r>
          </w:p>
          <w:p w:rsidR="00402012" w:rsidRPr="0076282F" w:rsidRDefault="00402012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7A" w:rsidRPr="0076282F" w:rsidRDefault="00AA6A7A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7A" w:rsidRPr="0076282F" w:rsidRDefault="00AA6A7A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</w:p>
          <w:p w:rsidR="00AA6A7A" w:rsidRPr="0076282F" w:rsidRDefault="00AC6011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  <w:r w:rsidR="00AA6A7A" w:rsidRPr="007628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6A7A" w:rsidRPr="0076282F" w:rsidRDefault="00AA6A7A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7A" w:rsidRPr="0076282F" w:rsidRDefault="00AA6A7A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7A" w:rsidRPr="0076282F" w:rsidRDefault="00AA6A7A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7A" w:rsidRPr="0076282F" w:rsidRDefault="00AC6011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  <w:r w:rsidR="00AA6A7A" w:rsidRPr="007628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7" w:type="dxa"/>
          </w:tcPr>
          <w:p w:rsidR="00343FF8" w:rsidRPr="0076282F" w:rsidRDefault="00AA6A7A" w:rsidP="00896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обучающихся, профилактика отравлений/ формирование негативного отношения к употреблению наркотиков и алкоголя</w:t>
            </w:r>
          </w:p>
        </w:tc>
      </w:tr>
      <w:tr w:rsidR="00D40F36" w:rsidRPr="0076282F" w:rsidTr="008B49EB">
        <w:tc>
          <w:tcPr>
            <w:tcW w:w="738" w:type="dxa"/>
          </w:tcPr>
          <w:p w:rsidR="00235943" w:rsidRPr="0076282F" w:rsidRDefault="00235943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235943" w:rsidRPr="0076282F" w:rsidRDefault="00235943" w:rsidP="00235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42AA" w:rsidRPr="0076282F" w:rsidRDefault="00DB42AA" w:rsidP="00CB7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видеофильмов:</w:t>
            </w:r>
          </w:p>
          <w:p w:rsidR="00DB42AA" w:rsidRPr="0076282F" w:rsidRDefault="001F4EBD" w:rsidP="001F4EB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«Профилактика наркомании, алкоголизма»</w:t>
            </w:r>
          </w:p>
          <w:p w:rsidR="00DB42AA" w:rsidRPr="0076282F" w:rsidRDefault="00DB42AA" w:rsidP="00CB7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2AA" w:rsidRPr="0076282F" w:rsidRDefault="00DB42AA" w:rsidP="00CB7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Выставка рисунков:</w:t>
            </w:r>
          </w:p>
          <w:p w:rsidR="00CB7262" w:rsidRPr="0076282F" w:rsidRDefault="00880976" w:rsidP="00CB726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«Мы за ЗОЖ»</w:t>
            </w:r>
          </w:p>
        </w:tc>
        <w:tc>
          <w:tcPr>
            <w:tcW w:w="2268" w:type="dxa"/>
          </w:tcPr>
          <w:p w:rsidR="004A24F7" w:rsidRPr="0076282F" w:rsidRDefault="004A24F7" w:rsidP="004A24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F4EBD" w:rsidRPr="0076282F" w:rsidRDefault="001F4EBD" w:rsidP="004A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F4EBD" w:rsidRPr="0076282F" w:rsidRDefault="001F4EBD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BD" w:rsidRPr="0076282F" w:rsidRDefault="001F4EBD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BD" w:rsidRPr="0076282F" w:rsidRDefault="001F4EBD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BD" w:rsidRPr="0076282F" w:rsidRDefault="001F4EBD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BD" w:rsidRPr="0076282F" w:rsidRDefault="001F4EBD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52" w:type="dxa"/>
          </w:tcPr>
          <w:p w:rsidR="001075E4" w:rsidRPr="0076282F" w:rsidRDefault="001075E4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235943" w:rsidRPr="0076282F" w:rsidRDefault="00235943" w:rsidP="00896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F36" w:rsidRPr="0076282F" w:rsidTr="008B49EB">
        <w:tc>
          <w:tcPr>
            <w:tcW w:w="738" w:type="dxa"/>
          </w:tcPr>
          <w:p w:rsidR="00235943" w:rsidRPr="0076282F" w:rsidRDefault="00896549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8" w:type="dxa"/>
          </w:tcPr>
          <w:p w:rsidR="00235943" w:rsidRPr="0076282F" w:rsidRDefault="00896549" w:rsidP="00896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выпуск и </w:t>
            </w:r>
            <w:r w:rsidR="00DB42AA" w:rsidRPr="0076282F">
              <w:rPr>
                <w:rFonts w:ascii="Times New Roman" w:hAnsi="Times New Roman" w:cs="Times New Roman"/>
                <w:sz w:val="28"/>
                <w:szCs w:val="28"/>
              </w:rPr>
              <w:t>распространение листовок, информационных листков, буклетов по темам:</w:t>
            </w:r>
          </w:p>
          <w:p w:rsidR="00DB42AA" w:rsidRPr="0076282F" w:rsidRDefault="00DB42AA" w:rsidP="008B13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35943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Выпуск буклетов:</w:t>
            </w:r>
          </w:p>
          <w:p w:rsidR="008B1364" w:rsidRPr="0076282F" w:rsidRDefault="008B1364" w:rsidP="008B13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«Профилактика отравлений лекарственными препаратами»</w:t>
            </w:r>
          </w:p>
          <w:p w:rsidR="008B1364" w:rsidRPr="0076282F" w:rsidRDefault="008B1364" w:rsidP="008B13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«Об опасности </w:t>
            </w:r>
            <w:proofErr w:type="spell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и отравления угарным газом»</w:t>
            </w:r>
          </w:p>
          <w:p w:rsidR="008B1364" w:rsidRPr="0076282F" w:rsidRDefault="008B1364" w:rsidP="008B13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«Оказание первой помощи пострадавшим </w:t>
            </w:r>
            <w:proofErr w:type="gram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острых отравлениях»</w:t>
            </w:r>
          </w:p>
          <w:p w:rsidR="008B1364" w:rsidRPr="0076282F" w:rsidRDefault="008B1364" w:rsidP="008B13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«Что нужно знать родителям о </w:t>
            </w:r>
            <w:proofErr w:type="spell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веществах»</w:t>
            </w:r>
          </w:p>
          <w:p w:rsidR="008B1364" w:rsidRPr="0076282F" w:rsidRDefault="008B1364" w:rsidP="008B13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«Опасность алкогольных отравлений»</w:t>
            </w:r>
          </w:p>
          <w:p w:rsidR="00557658" w:rsidRPr="0076282F" w:rsidRDefault="00557658" w:rsidP="005576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7658" w:rsidRPr="0076282F" w:rsidRDefault="00557658" w:rsidP="005576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7658" w:rsidRPr="0076282F" w:rsidRDefault="00557658" w:rsidP="005576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7658" w:rsidRPr="0076282F" w:rsidRDefault="00557658" w:rsidP="005576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7658" w:rsidRPr="0076282F" w:rsidRDefault="00557658" w:rsidP="005576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7658" w:rsidRPr="0076282F" w:rsidRDefault="00557658" w:rsidP="005576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7658" w:rsidRPr="0076282F" w:rsidRDefault="00557658" w:rsidP="005576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7658" w:rsidRPr="0076282F" w:rsidRDefault="00557658" w:rsidP="005576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235943" w:rsidRPr="0076282F" w:rsidRDefault="00235943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B1364" w:rsidRPr="0076282F" w:rsidRDefault="008B136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19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235943" w:rsidRPr="0076282F" w:rsidRDefault="00235943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Иванова Т.С., Исупова А.В.</w:t>
            </w:r>
          </w:p>
          <w:p w:rsidR="008B1364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Иванова С.Г., Евдокимова Л.В.</w:t>
            </w:r>
          </w:p>
          <w:p w:rsidR="008B1364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AC6011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Л.П., Николаева 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B1364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AC6011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М.В., Красноперова В.С.</w:t>
            </w:r>
          </w:p>
          <w:p w:rsidR="008B1364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64" w:rsidRPr="0076282F" w:rsidRDefault="00AC6011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Прохоров Л.А.,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B1364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235943" w:rsidRPr="0076282F" w:rsidRDefault="008B1364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учащихся, профилактика отравлений</w:t>
            </w:r>
          </w:p>
        </w:tc>
      </w:tr>
      <w:tr w:rsidR="00B021BE" w:rsidRPr="0076282F" w:rsidTr="008B49EB">
        <w:tc>
          <w:tcPr>
            <w:tcW w:w="738" w:type="dxa"/>
          </w:tcPr>
          <w:p w:rsidR="00B021BE" w:rsidRPr="0076282F" w:rsidRDefault="00B021BE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2" w:type="dxa"/>
            <w:gridSpan w:val="5"/>
          </w:tcPr>
          <w:p w:rsidR="00B021BE" w:rsidRPr="00C20458" w:rsidRDefault="003817E1" w:rsidP="00B02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экстремизма и гармонизации межнациональных отношений </w:t>
            </w:r>
          </w:p>
          <w:p w:rsidR="00B021BE" w:rsidRPr="0076282F" w:rsidRDefault="00B021BE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F36" w:rsidRPr="0076282F" w:rsidTr="008B49EB">
        <w:tc>
          <w:tcPr>
            <w:tcW w:w="738" w:type="dxa"/>
          </w:tcPr>
          <w:p w:rsidR="00235943" w:rsidRPr="0076282F" w:rsidRDefault="00451ABE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235943" w:rsidRPr="0076282F" w:rsidRDefault="00253A54" w:rsidP="00253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социально-значимых массовых мероприятий, направленных на формирование в обществе отношений взаимоуважения и толерантности, воспитание патриотизма</w:t>
            </w:r>
          </w:p>
        </w:tc>
        <w:tc>
          <w:tcPr>
            <w:tcW w:w="3827" w:type="dxa"/>
          </w:tcPr>
          <w:p w:rsidR="00235943" w:rsidRPr="0076282F" w:rsidRDefault="00253A54" w:rsidP="00253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53A54" w:rsidRPr="0076282F" w:rsidRDefault="00253A54" w:rsidP="00253A5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День села</w:t>
            </w:r>
          </w:p>
        </w:tc>
        <w:tc>
          <w:tcPr>
            <w:tcW w:w="2268" w:type="dxa"/>
          </w:tcPr>
          <w:p w:rsidR="00235943" w:rsidRPr="0076282F" w:rsidRDefault="00235943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54" w:rsidRPr="0076282F" w:rsidRDefault="00253A5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253A54" w:rsidRPr="0076282F" w:rsidRDefault="00253A54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235943" w:rsidRPr="0076282F" w:rsidRDefault="00235943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A54" w:rsidRPr="0076282F" w:rsidRDefault="00253A54" w:rsidP="00253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ДК, ОУ, Петрова С.С., Прохор Р.И.</w:t>
            </w:r>
          </w:p>
        </w:tc>
        <w:tc>
          <w:tcPr>
            <w:tcW w:w="3167" w:type="dxa"/>
          </w:tcPr>
          <w:p w:rsidR="00235943" w:rsidRPr="0076282F" w:rsidRDefault="001E3F38" w:rsidP="001E3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Профилактика экстремизма и терроризма, воспитание уважения, толерантности, патриотизма</w:t>
            </w:r>
          </w:p>
        </w:tc>
      </w:tr>
      <w:tr w:rsidR="00D40F36" w:rsidRPr="0076282F" w:rsidTr="008B49EB">
        <w:tc>
          <w:tcPr>
            <w:tcW w:w="738" w:type="dxa"/>
          </w:tcPr>
          <w:p w:rsidR="00235943" w:rsidRPr="0076282F" w:rsidRDefault="00451ABE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</w:tcPr>
          <w:p w:rsidR="00235943" w:rsidRPr="0076282F" w:rsidRDefault="00E73B92" w:rsidP="00E72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просвещение </w:t>
            </w:r>
            <w:proofErr w:type="gram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27" w:type="dxa"/>
          </w:tcPr>
          <w:p w:rsidR="00235943" w:rsidRPr="0076282F" w:rsidRDefault="00E73B92" w:rsidP="00E73B9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Уроки обществознания в 6-9кл.</w:t>
            </w:r>
          </w:p>
          <w:p w:rsidR="00E73B92" w:rsidRPr="0076282F" w:rsidRDefault="00E73B92" w:rsidP="00E73B9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35943" w:rsidRPr="0076282F" w:rsidRDefault="00E73B92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73B92" w:rsidRPr="0076282F" w:rsidRDefault="00E73B92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92" w:rsidRPr="0076282F" w:rsidRDefault="00E73B92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92" w:rsidRPr="0076282F" w:rsidRDefault="00E73B92" w:rsidP="00E73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235943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</w:p>
          <w:p w:rsidR="00E73B92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92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92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235943" w:rsidRPr="0076282F" w:rsidRDefault="00284C9A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учащихся</w:t>
            </w:r>
          </w:p>
        </w:tc>
      </w:tr>
      <w:tr w:rsidR="00D40F36" w:rsidRPr="0076282F" w:rsidTr="008B49EB">
        <w:tc>
          <w:tcPr>
            <w:tcW w:w="738" w:type="dxa"/>
          </w:tcPr>
          <w:p w:rsidR="00235943" w:rsidRPr="0076282F" w:rsidRDefault="00451ABE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8" w:type="dxa"/>
          </w:tcPr>
          <w:p w:rsidR="00235943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ОУ комплексных профилактических мероприятий</w:t>
            </w:r>
          </w:p>
        </w:tc>
        <w:tc>
          <w:tcPr>
            <w:tcW w:w="3827" w:type="dxa"/>
          </w:tcPr>
          <w:p w:rsidR="00235943" w:rsidRPr="0076282F" w:rsidRDefault="00E73B92" w:rsidP="00E73B9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268" w:type="dxa"/>
          </w:tcPr>
          <w:p w:rsidR="00E73B92" w:rsidRPr="0076282F" w:rsidRDefault="00E73B92" w:rsidP="00E73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35943" w:rsidRPr="0076282F" w:rsidRDefault="00235943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235943" w:rsidRPr="0076282F" w:rsidRDefault="00AC6011" w:rsidP="00AC6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З.М.</w:t>
            </w:r>
          </w:p>
        </w:tc>
        <w:tc>
          <w:tcPr>
            <w:tcW w:w="3167" w:type="dxa"/>
          </w:tcPr>
          <w:p w:rsidR="00235943" w:rsidRPr="0076282F" w:rsidRDefault="00284C9A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учащихся</w:t>
            </w:r>
          </w:p>
        </w:tc>
      </w:tr>
      <w:tr w:rsidR="00D40F36" w:rsidRPr="0076282F" w:rsidTr="008B49EB">
        <w:tc>
          <w:tcPr>
            <w:tcW w:w="738" w:type="dxa"/>
          </w:tcPr>
          <w:p w:rsidR="00E73B92" w:rsidRPr="0076282F" w:rsidRDefault="00E73B92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8" w:type="dxa"/>
          </w:tcPr>
          <w:p w:rsidR="00E73B92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ОУ общешкольных мероприятий и праздников, направленных на формирование толерантности</w:t>
            </w:r>
          </w:p>
        </w:tc>
        <w:tc>
          <w:tcPr>
            <w:tcW w:w="3827" w:type="dxa"/>
          </w:tcPr>
          <w:p w:rsidR="00E73B92" w:rsidRPr="0076282F" w:rsidRDefault="00E73B92" w:rsidP="00E73B9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  <w:p w:rsidR="00E73B92" w:rsidRPr="0076282F" w:rsidRDefault="00E73B92" w:rsidP="00E73B9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Культура народов мира</w:t>
            </w:r>
          </w:p>
        </w:tc>
        <w:tc>
          <w:tcPr>
            <w:tcW w:w="2268" w:type="dxa"/>
          </w:tcPr>
          <w:p w:rsidR="00E73B92" w:rsidRPr="0076282F" w:rsidRDefault="00E73B92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73B92" w:rsidRPr="0076282F" w:rsidRDefault="00E73B92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92" w:rsidRPr="0076282F" w:rsidRDefault="00E73B92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73B92" w:rsidRPr="0076282F" w:rsidRDefault="00E73B92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92" w:rsidRPr="0076282F" w:rsidRDefault="00E73B92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92" w:rsidRPr="0076282F" w:rsidRDefault="00E73B92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E73B92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</w:p>
          <w:p w:rsidR="00E73B92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92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Сенаева Л.П.</w:t>
            </w:r>
          </w:p>
          <w:p w:rsidR="00E73B92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92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92" w:rsidRPr="0076282F" w:rsidRDefault="00E73B92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E73B92" w:rsidRPr="0076282F" w:rsidRDefault="00284C9A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Воспитание толерантности</w:t>
            </w:r>
          </w:p>
        </w:tc>
      </w:tr>
      <w:tr w:rsidR="00D40F36" w:rsidRPr="0076282F" w:rsidTr="008B49EB">
        <w:tc>
          <w:tcPr>
            <w:tcW w:w="738" w:type="dxa"/>
          </w:tcPr>
          <w:p w:rsidR="00E73B92" w:rsidRPr="0076282F" w:rsidRDefault="00E73B92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98" w:type="dxa"/>
          </w:tcPr>
          <w:p w:rsidR="00E73B92" w:rsidRPr="0076282F" w:rsidRDefault="003817E1" w:rsidP="00381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мероприятий, направленных на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профилактику</w:t>
            </w:r>
            <w:r w:rsidR="006E1503"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экстремизма и терроризма</w:t>
            </w:r>
          </w:p>
        </w:tc>
        <w:tc>
          <w:tcPr>
            <w:tcW w:w="3827" w:type="dxa"/>
          </w:tcPr>
          <w:p w:rsidR="00E73B92" w:rsidRPr="0076282F" w:rsidRDefault="00871670" w:rsidP="0087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информационных стендов по темам:</w:t>
            </w:r>
          </w:p>
          <w:p w:rsidR="00871670" w:rsidRPr="0076282F" w:rsidRDefault="00284C9A" w:rsidP="00284C9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«Мы живем на Урале»</w:t>
            </w:r>
          </w:p>
          <w:p w:rsidR="00871670" w:rsidRPr="0076282F" w:rsidRDefault="00871670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3B92" w:rsidRPr="0076282F" w:rsidRDefault="00E73B92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52" w:type="dxa"/>
          </w:tcPr>
          <w:p w:rsidR="00E73B92" w:rsidRPr="0076282F" w:rsidRDefault="00E73B92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Сенаева Л.П.</w:t>
            </w:r>
          </w:p>
        </w:tc>
        <w:tc>
          <w:tcPr>
            <w:tcW w:w="3167" w:type="dxa"/>
          </w:tcPr>
          <w:p w:rsidR="00E73B92" w:rsidRPr="0076282F" w:rsidRDefault="00284C9A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учащихся</w:t>
            </w:r>
          </w:p>
        </w:tc>
      </w:tr>
      <w:tr w:rsidR="00D40F36" w:rsidRPr="0076282F" w:rsidTr="008B49EB">
        <w:tc>
          <w:tcPr>
            <w:tcW w:w="738" w:type="dxa"/>
          </w:tcPr>
          <w:p w:rsidR="008B50DB" w:rsidRPr="0076282F" w:rsidRDefault="008B50DB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98" w:type="dxa"/>
          </w:tcPr>
          <w:p w:rsidR="008B50DB" w:rsidRPr="0076282F" w:rsidRDefault="008B50DB" w:rsidP="00381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профкомпетентности</w:t>
            </w:r>
            <w:proofErr w:type="spell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3827" w:type="dxa"/>
          </w:tcPr>
          <w:p w:rsidR="008B50DB" w:rsidRPr="0076282F" w:rsidRDefault="00284C9A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268" w:type="dxa"/>
          </w:tcPr>
          <w:p w:rsidR="008B50DB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52" w:type="dxa"/>
          </w:tcPr>
          <w:p w:rsidR="008B50DB" w:rsidRPr="0076282F" w:rsidRDefault="00284C9A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Прохорова Р.И.</w:t>
            </w:r>
          </w:p>
        </w:tc>
        <w:tc>
          <w:tcPr>
            <w:tcW w:w="3167" w:type="dxa"/>
          </w:tcPr>
          <w:p w:rsidR="008B50DB" w:rsidRPr="0076282F" w:rsidRDefault="00284C9A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педагогов и работников школы</w:t>
            </w:r>
          </w:p>
        </w:tc>
      </w:tr>
      <w:tr w:rsidR="00D40F36" w:rsidRPr="0076282F" w:rsidTr="008B49EB">
        <w:tc>
          <w:tcPr>
            <w:tcW w:w="738" w:type="dxa"/>
          </w:tcPr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98" w:type="dxa"/>
          </w:tcPr>
          <w:p w:rsidR="00284C9A" w:rsidRPr="0076282F" w:rsidRDefault="00284C9A" w:rsidP="00381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условий хранения и использования химических веществ </w:t>
            </w:r>
            <w:proofErr w:type="gram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ОП</w:t>
            </w:r>
          </w:p>
        </w:tc>
        <w:tc>
          <w:tcPr>
            <w:tcW w:w="3827" w:type="dxa"/>
          </w:tcPr>
          <w:p w:rsidR="00284C9A" w:rsidRPr="0076282F" w:rsidRDefault="00284C9A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268" w:type="dxa"/>
          </w:tcPr>
          <w:p w:rsidR="00284C9A" w:rsidRPr="0076282F" w:rsidRDefault="00284C9A" w:rsidP="0024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52" w:type="dxa"/>
          </w:tcPr>
          <w:p w:rsidR="00284C9A" w:rsidRPr="0076282F" w:rsidRDefault="00284C9A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Прохорова Р.И.</w:t>
            </w:r>
          </w:p>
        </w:tc>
        <w:tc>
          <w:tcPr>
            <w:tcW w:w="3167" w:type="dxa"/>
          </w:tcPr>
          <w:p w:rsidR="00284C9A" w:rsidRPr="0076282F" w:rsidRDefault="00284C9A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педагогов и работников школы</w:t>
            </w:r>
          </w:p>
        </w:tc>
      </w:tr>
      <w:tr w:rsidR="00D40F36" w:rsidRPr="0076282F" w:rsidTr="008B49EB">
        <w:tc>
          <w:tcPr>
            <w:tcW w:w="738" w:type="dxa"/>
          </w:tcPr>
          <w:p w:rsidR="00DD2454" w:rsidRPr="0076282F" w:rsidRDefault="00DD2454" w:rsidP="00C20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DD2454" w:rsidRPr="0076282F" w:rsidRDefault="00DD2454" w:rsidP="00381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D2454" w:rsidRPr="0076282F" w:rsidRDefault="00DD2454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454" w:rsidRPr="0076282F" w:rsidRDefault="00DD2454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2454" w:rsidRPr="0076282F" w:rsidRDefault="00DD2454" w:rsidP="0024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DD2454" w:rsidRPr="0076282F" w:rsidRDefault="00DD2454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DD2454" w:rsidRPr="0076282F" w:rsidRDefault="00DD2454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9A" w:rsidRPr="0076282F" w:rsidTr="008B49EB">
        <w:tc>
          <w:tcPr>
            <w:tcW w:w="738" w:type="dxa"/>
          </w:tcPr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2" w:type="dxa"/>
            <w:gridSpan w:val="5"/>
          </w:tcPr>
          <w:p w:rsidR="00284C9A" w:rsidRPr="00C20458" w:rsidRDefault="00284C9A" w:rsidP="000161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58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мероприятий по ВИЧ</w:t>
            </w:r>
          </w:p>
          <w:p w:rsidR="00284C9A" w:rsidRPr="0076282F" w:rsidRDefault="00284C9A" w:rsidP="0001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F36" w:rsidRPr="0076282F" w:rsidTr="008B49EB">
        <w:tc>
          <w:tcPr>
            <w:tcW w:w="738" w:type="dxa"/>
          </w:tcPr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284C9A" w:rsidRPr="0076282F" w:rsidRDefault="00284C9A" w:rsidP="00DB4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Организация правового всеобуча для детей и родителей по направлениям:</w:t>
            </w:r>
          </w:p>
          <w:p w:rsidR="00284C9A" w:rsidRPr="0076282F" w:rsidRDefault="00284C9A" w:rsidP="00DB4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-профилактика ВИЧ</w:t>
            </w:r>
          </w:p>
          <w:p w:rsidR="00284C9A" w:rsidRPr="0076282F" w:rsidRDefault="00284C9A" w:rsidP="00DB4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-права </w:t>
            </w:r>
            <w:proofErr w:type="gram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ВИЧ-инфицированных</w:t>
            </w:r>
            <w:proofErr w:type="gramEnd"/>
          </w:p>
        </w:tc>
        <w:tc>
          <w:tcPr>
            <w:tcW w:w="3827" w:type="dxa"/>
          </w:tcPr>
          <w:p w:rsidR="00284C9A" w:rsidRPr="0076282F" w:rsidRDefault="00284C9A" w:rsidP="001F4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уроков:</w:t>
            </w:r>
          </w:p>
          <w:p w:rsidR="00284C9A" w:rsidRPr="0076282F" w:rsidRDefault="00284C9A" w:rsidP="001F4EB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284C9A" w:rsidRPr="0076282F" w:rsidRDefault="00284C9A" w:rsidP="001F4EB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284C9A" w:rsidRPr="0076282F" w:rsidRDefault="00284C9A" w:rsidP="00372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по теме: «Профилактика ВИЧ»</w:t>
            </w:r>
          </w:p>
        </w:tc>
        <w:tc>
          <w:tcPr>
            <w:tcW w:w="2268" w:type="dxa"/>
          </w:tcPr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52" w:type="dxa"/>
          </w:tcPr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284C9A" w:rsidRPr="0076282F" w:rsidRDefault="00284C9A" w:rsidP="007F77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учащихся, профилактика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ВИЧ-инфекции,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 родителей</w:t>
            </w:r>
          </w:p>
        </w:tc>
      </w:tr>
      <w:tr w:rsidR="00D40F36" w:rsidRPr="0076282F" w:rsidTr="008B49EB">
        <w:tc>
          <w:tcPr>
            <w:tcW w:w="738" w:type="dxa"/>
          </w:tcPr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</w:tcPr>
          <w:p w:rsidR="00284C9A" w:rsidRPr="0076282F" w:rsidRDefault="00284C9A" w:rsidP="00DB4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ежегодной акции «За здоровый образ жизни!</w:t>
            </w:r>
          </w:p>
        </w:tc>
        <w:tc>
          <w:tcPr>
            <w:tcW w:w="3827" w:type="dxa"/>
          </w:tcPr>
          <w:p w:rsidR="00284C9A" w:rsidRPr="0076282F" w:rsidRDefault="00284C9A" w:rsidP="00134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Акции:</w:t>
            </w:r>
          </w:p>
          <w:p w:rsidR="00284C9A" w:rsidRPr="0076282F" w:rsidRDefault="00284C9A" w:rsidP="00134D8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«Береги жизнь»</w:t>
            </w:r>
          </w:p>
          <w:p w:rsidR="00284C9A" w:rsidRPr="0076282F" w:rsidRDefault="00284C9A" w:rsidP="00134D8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«За здоровый образ жизни»</w:t>
            </w:r>
          </w:p>
        </w:tc>
        <w:tc>
          <w:tcPr>
            <w:tcW w:w="2268" w:type="dxa"/>
          </w:tcPr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284C9A" w:rsidRPr="0076282F" w:rsidRDefault="00284C9A" w:rsidP="00BD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учащихся, профилактика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ВИЧ-инфекции</w:t>
            </w:r>
          </w:p>
        </w:tc>
      </w:tr>
      <w:tr w:rsidR="00D40F36" w:rsidRPr="0076282F" w:rsidTr="008B49EB">
        <w:tc>
          <w:tcPr>
            <w:tcW w:w="738" w:type="dxa"/>
          </w:tcPr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8" w:type="dxa"/>
          </w:tcPr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профилактических тематических мероприятий</w:t>
            </w:r>
          </w:p>
        </w:tc>
        <w:tc>
          <w:tcPr>
            <w:tcW w:w="3827" w:type="dxa"/>
          </w:tcPr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стенда:</w:t>
            </w:r>
          </w:p>
          <w:p w:rsidR="00284C9A" w:rsidRPr="0076282F" w:rsidRDefault="00284C9A" w:rsidP="00C3091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«СПИД-ВИЧ»</w:t>
            </w:r>
          </w:p>
          <w:p w:rsidR="00284C9A" w:rsidRPr="0076282F" w:rsidRDefault="00284C9A" w:rsidP="00C3091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«Важно знать»</w:t>
            </w:r>
          </w:p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часы:</w:t>
            </w:r>
          </w:p>
          <w:p w:rsidR="00DD2454" w:rsidRPr="00C20458" w:rsidRDefault="00284C9A" w:rsidP="00DD245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«СПИД – ВИЧ»</w:t>
            </w:r>
          </w:p>
          <w:p w:rsidR="00DD2454" w:rsidRPr="0076282F" w:rsidRDefault="00DD2454" w:rsidP="00DD2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84C9A" w:rsidRPr="0076282F" w:rsidRDefault="00284C9A" w:rsidP="00372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84C9A" w:rsidRPr="0076282F" w:rsidRDefault="00284C9A" w:rsidP="00372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84C9A" w:rsidRPr="0076282F" w:rsidRDefault="00284C9A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C20458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="00284C9A" w:rsidRPr="0076282F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2352" w:type="dxa"/>
          </w:tcPr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  М.В.</w:t>
            </w:r>
          </w:p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</w:p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9A" w:rsidRPr="0076282F" w:rsidRDefault="00284C9A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</w:t>
            </w:r>
            <w:proofErr w:type="spell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167" w:type="dxa"/>
          </w:tcPr>
          <w:p w:rsidR="00284C9A" w:rsidRPr="0076282F" w:rsidRDefault="00284C9A" w:rsidP="00BD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уровня информированно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учащихся, профилактика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ВИЧ-инфекции</w:t>
            </w:r>
          </w:p>
        </w:tc>
      </w:tr>
      <w:tr w:rsidR="00284C9A" w:rsidRPr="0076282F" w:rsidTr="00F11A25">
        <w:tc>
          <w:tcPr>
            <w:tcW w:w="738" w:type="dxa"/>
          </w:tcPr>
          <w:p w:rsidR="00284C9A" w:rsidRPr="0076282F" w:rsidRDefault="00284C9A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2" w:type="dxa"/>
            <w:gridSpan w:val="5"/>
          </w:tcPr>
          <w:p w:rsidR="00284C9A" w:rsidRPr="00C20458" w:rsidRDefault="00284C9A" w:rsidP="005E3CD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C20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r w:rsidRPr="00C2045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безнадзорности и правонарушений несовершеннолетних</w:t>
            </w:r>
          </w:p>
          <w:p w:rsidR="00284C9A" w:rsidRPr="0076282F" w:rsidRDefault="00284C9A" w:rsidP="005E3C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F36" w:rsidRPr="0076282F" w:rsidTr="008B49EB">
        <w:tc>
          <w:tcPr>
            <w:tcW w:w="738" w:type="dxa"/>
          </w:tcPr>
          <w:p w:rsidR="00284C9A" w:rsidRPr="0076282F" w:rsidRDefault="00953DD1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284C9A" w:rsidRPr="0076282F" w:rsidRDefault="00953DD1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Ведение банка данных в ОО (детей, оказавшихся в трудной жизненной ситуации)</w:t>
            </w:r>
          </w:p>
        </w:tc>
        <w:tc>
          <w:tcPr>
            <w:tcW w:w="3827" w:type="dxa"/>
          </w:tcPr>
          <w:p w:rsidR="00284C9A" w:rsidRPr="0076282F" w:rsidRDefault="00955607" w:rsidP="00955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</w:t>
            </w:r>
          </w:p>
        </w:tc>
        <w:tc>
          <w:tcPr>
            <w:tcW w:w="2268" w:type="dxa"/>
          </w:tcPr>
          <w:p w:rsidR="00284C9A" w:rsidRPr="0076282F" w:rsidRDefault="00953DD1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352" w:type="dxa"/>
          </w:tcPr>
          <w:p w:rsidR="00284C9A" w:rsidRPr="0076282F" w:rsidRDefault="00953DD1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  <w:r w:rsidR="00955607" w:rsidRPr="0076282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167" w:type="dxa"/>
          </w:tcPr>
          <w:p w:rsidR="00284C9A" w:rsidRPr="0076282F" w:rsidRDefault="00953DD1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Обеспечение профессиональной работы с несовершеннолетними</w:t>
            </w:r>
          </w:p>
        </w:tc>
      </w:tr>
      <w:tr w:rsidR="00D40F36" w:rsidRPr="0076282F" w:rsidTr="008B49EB">
        <w:tc>
          <w:tcPr>
            <w:tcW w:w="738" w:type="dxa"/>
          </w:tcPr>
          <w:p w:rsidR="00953DD1" w:rsidRPr="0076282F" w:rsidRDefault="00953DD1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</w:tcPr>
          <w:p w:rsidR="00953DD1" w:rsidRPr="0076282F" w:rsidRDefault="00955607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операций  и акций:</w:t>
            </w:r>
          </w:p>
          <w:p w:rsidR="00955607" w:rsidRPr="0076282F" w:rsidRDefault="00955607" w:rsidP="009556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55607" w:rsidRPr="0076282F" w:rsidRDefault="00955607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«Подросток»</w:t>
            </w:r>
          </w:p>
          <w:p w:rsidR="00955607" w:rsidRPr="0076282F" w:rsidRDefault="00955607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«Молодежь без пива»</w:t>
            </w:r>
          </w:p>
          <w:p w:rsidR="00955607" w:rsidRPr="0076282F" w:rsidRDefault="00955607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«Безнадзорные дети»</w:t>
            </w:r>
          </w:p>
          <w:p w:rsidR="00955607" w:rsidRPr="0076282F" w:rsidRDefault="00955607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«Подросток-игла»</w:t>
            </w:r>
          </w:p>
          <w:p w:rsidR="00955607" w:rsidRPr="0076282F" w:rsidRDefault="00955607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«Беглец»</w:t>
            </w:r>
          </w:p>
          <w:p w:rsidR="00955607" w:rsidRPr="0076282F" w:rsidRDefault="00955607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«Школьник»</w:t>
            </w:r>
          </w:p>
          <w:p w:rsidR="00953DD1" w:rsidRPr="0076282F" w:rsidRDefault="00955607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«Единый День профилактики»</w:t>
            </w:r>
          </w:p>
        </w:tc>
        <w:tc>
          <w:tcPr>
            <w:tcW w:w="2268" w:type="dxa"/>
          </w:tcPr>
          <w:p w:rsidR="00953DD1" w:rsidRPr="0076282F" w:rsidRDefault="00955607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Май - октябрь</w:t>
            </w:r>
          </w:p>
        </w:tc>
        <w:tc>
          <w:tcPr>
            <w:tcW w:w="2352" w:type="dxa"/>
          </w:tcPr>
          <w:p w:rsidR="00953DD1" w:rsidRPr="0076282F" w:rsidRDefault="00955607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Прохорова Р.И., Шалкиева М.В., классные руководители</w:t>
            </w:r>
          </w:p>
        </w:tc>
        <w:tc>
          <w:tcPr>
            <w:tcW w:w="3167" w:type="dxa"/>
          </w:tcPr>
          <w:p w:rsidR="00953DD1" w:rsidRPr="0076282F" w:rsidRDefault="00955607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правонарушений несовершеннолетних в летний период</w:t>
            </w:r>
          </w:p>
        </w:tc>
      </w:tr>
      <w:tr w:rsidR="00D40F36" w:rsidRPr="0076282F" w:rsidTr="008B49EB">
        <w:tc>
          <w:tcPr>
            <w:tcW w:w="738" w:type="dxa"/>
          </w:tcPr>
          <w:p w:rsidR="00D40F36" w:rsidRPr="0076282F" w:rsidRDefault="00D40F3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198" w:type="dxa"/>
          </w:tcPr>
          <w:p w:rsidR="00D40F36" w:rsidRPr="0076282F" w:rsidRDefault="00D40F3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семьям</w:t>
            </w:r>
          </w:p>
        </w:tc>
        <w:tc>
          <w:tcPr>
            <w:tcW w:w="3827" w:type="dxa"/>
          </w:tcPr>
          <w:p w:rsidR="00D40F36" w:rsidRPr="0076282F" w:rsidRDefault="00D40F3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0F36" w:rsidRPr="0076282F" w:rsidRDefault="00D40F3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Каждый месяц</w:t>
            </w:r>
          </w:p>
        </w:tc>
        <w:tc>
          <w:tcPr>
            <w:tcW w:w="2352" w:type="dxa"/>
          </w:tcPr>
          <w:p w:rsidR="00D40F36" w:rsidRPr="0076282F" w:rsidRDefault="00D40F3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Прохорова Р.И., Шалкиева М.В., классные руководители</w:t>
            </w:r>
          </w:p>
        </w:tc>
        <w:tc>
          <w:tcPr>
            <w:tcW w:w="3167" w:type="dxa"/>
          </w:tcPr>
          <w:p w:rsidR="00D40F36" w:rsidRPr="0076282F" w:rsidRDefault="00D40F3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  <w:p w:rsidR="00D40F36" w:rsidRPr="0076282F" w:rsidRDefault="00D40F3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F36" w:rsidRPr="0076282F" w:rsidTr="008B49EB">
        <w:tc>
          <w:tcPr>
            <w:tcW w:w="738" w:type="dxa"/>
          </w:tcPr>
          <w:p w:rsidR="00D40F36" w:rsidRPr="0076282F" w:rsidRDefault="00D40F3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8" w:type="dxa"/>
          </w:tcPr>
          <w:p w:rsidR="00D40F36" w:rsidRPr="0076282F" w:rsidRDefault="00D40F3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летнего отдыха, трудоустройство </w:t>
            </w:r>
          </w:p>
        </w:tc>
        <w:tc>
          <w:tcPr>
            <w:tcW w:w="3827" w:type="dxa"/>
          </w:tcPr>
          <w:p w:rsidR="00D40F36" w:rsidRPr="0076282F" w:rsidRDefault="00D40F3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летнего трудового отряда</w:t>
            </w:r>
          </w:p>
        </w:tc>
        <w:tc>
          <w:tcPr>
            <w:tcW w:w="2268" w:type="dxa"/>
          </w:tcPr>
          <w:p w:rsidR="00D40F36" w:rsidRPr="0076282F" w:rsidRDefault="00D40F3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52" w:type="dxa"/>
          </w:tcPr>
          <w:p w:rsidR="00D40F36" w:rsidRPr="0076282F" w:rsidRDefault="00AC6011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bookmarkStart w:id="0" w:name="_GoBack"/>
            <w:bookmarkEnd w:id="0"/>
          </w:p>
        </w:tc>
        <w:tc>
          <w:tcPr>
            <w:tcW w:w="3167" w:type="dxa"/>
          </w:tcPr>
          <w:p w:rsidR="00D40F36" w:rsidRDefault="00D40F3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правонарушений несовершеннолетних в летний период</w:t>
            </w:r>
          </w:p>
          <w:p w:rsidR="000F0447" w:rsidRDefault="000F0447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47" w:rsidRDefault="000F0447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47" w:rsidRDefault="000F0447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447" w:rsidRPr="0076282F" w:rsidRDefault="000F0447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9B1" w:rsidRPr="0076282F" w:rsidTr="00503D29">
        <w:tc>
          <w:tcPr>
            <w:tcW w:w="738" w:type="dxa"/>
          </w:tcPr>
          <w:p w:rsidR="00C979B1" w:rsidRPr="0076282F" w:rsidRDefault="00C979B1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2" w:type="dxa"/>
            <w:gridSpan w:val="5"/>
          </w:tcPr>
          <w:p w:rsidR="00C979B1" w:rsidRDefault="00C979B1" w:rsidP="00C212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proofErr w:type="spellStart"/>
            <w:r w:rsidRPr="00C979B1">
              <w:rPr>
                <w:rFonts w:ascii="Times New Roman" w:hAnsi="Times New Roman" w:cs="Times New Roman"/>
                <w:b/>
                <w:sz w:val="28"/>
                <w:szCs w:val="28"/>
              </w:rPr>
              <w:t>девиантного</w:t>
            </w:r>
            <w:proofErr w:type="spellEnd"/>
            <w:r w:rsidRPr="00C97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поведения несовершеннолетних, подростковых суицидов</w:t>
            </w:r>
          </w:p>
          <w:p w:rsidR="00C979B1" w:rsidRPr="00C979B1" w:rsidRDefault="00C979B1" w:rsidP="00C212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9B1" w:rsidRPr="0076282F" w:rsidTr="008B49EB">
        <w:tc>
          <w:tcPr>
            <w:tcW w:w="738" w:type="dxa"/>
          </w:tcPr>
          <w:p w:rsidR="00C979B1" w:rsidRPr="0076282F" w:rsidRDefault="00C20458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198" w:type="dxa"/>
          </w:tcPr>
          <w:p w:rsidR="00C979B1" w:rsidRPr="0076282F" w:rsidRDefault="000F0447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ЗОЖ</w:t>
            </w:r>
          </w:p>
        </w:tc>
        <w:tc>
          <w:tcPr>
            <w:tcW w:w="3827" w:type="dxa"/>
          </w:tcPr>
          <w:p w:rsidR="00C20458" w:rsidRDefault="00C20458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 темам: «Здорово жить!»</w:t>
            </w:r>
          </w:p>
          <w:p w:rsidR="00C979B1" w:rsidRPr="0076282F" w:rsidRDefault="00C20458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 – мое богатство»</w:t>
            </w:r>
          </w:p>
        </w:tc>
        <w:tc>
          <w:tcPr>
            <w:tcW w:w="2268" w:type="dxa"/>
          </w:tcPr>
          <w:p w:rsidR="00C979B1" w:rsidRPr="0076282F" w:rsidRDefault="00C20458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52" w:type="dxa"/>
          </w:tcPr>
          <w:p w:rsidR="00C979B1" w:rsidRPr="0076282F" w:rsidRDefault="00C20458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67" w:type="dxa"/>
          </w:tcPr>
          <w:p w:rsidR="00C979B1" w:rsidRPr="0076282F" w:rsidRDefault="00C20458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здорового и безопасного образа жизни</w:t>
            </w:r>
          </w:p>
        </w:tc>
      </w:tr>
      <w:tr w:rsidR="00C20458" w:rsidRPr="0076282F" w:rsidTr="008B49EB">
        <w:tc>
          <w:tcPr>
            <w:tcW w:w="738" w:type="dxa"/>
          </w:tcPr>
          <w:p w:rsidR="00C20458" w:rsidRDefault="00C20458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</w:tcPr>
          <w:p w:rsidR="00C20458" w:rsidRPr="0076282F" w:rsidRDefault="00C20458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20458" w:rsidRDefault="00C20458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пропаганде ЗОЖ, ценностей жизни по темам:</w:t>
            </w:r>
          </w:p>
          <w:p w:rsidR="00C20458" w:rsidRDefault="00C20458" w:rsidP="00C20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прекрасен этот мир» «Наш дружный класс»</w:t>
            </w:r>
          </w:p>
        </w:tc>
        <w:tc>
          <w:tcPr>
            <w:tcW w:w="2268" w:type="dxa"/>
          </w:tcPr>
          <w:p w:rsidR="00C20458" w:rsidRDefault="00C20458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352" w:type="dxa"/>
          </w:tcPr>
          <w:p w:rsidR="00C20458" w:rsidRDefault="00C20458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67" w:type="dxa"/>
          </w:tcPr>
          <w:p w:rsidR="00C20458" w:rsidRDefault="00C20458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58" w:rsidRPr="0076282F" w:rsidTr="008B49EB">
        <w:tc>
          <w:tcPr>
            <w:tcW w:w="738" w:type="dxa"/>
          </w:tcPr>
          <w:p w:rsidR="00C20458" w:rsidRDefault="00C20458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C20458" w:rsidRPr="0076282F" w:rsidRDefault="00C20458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20458" w:rsidRDefault="00C20458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баскетболу, шахматам, шашкам, лыжным гонкам, пионерболу (между сборными командами классов, учениками и учителями школы)</w:t>
            </w:r>
          </w:p>
        </w:tc>
        <w:tc>
          <w:tcPr>
            <w:tcW w:w="2268" w:type="dxa"/>
          </w:tcPr>
          <w:p w:rsidR="00C20458" w:rsidRDefault="00C20458" w:rsidP="0090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352" w:type="dxa"/>
          </w:tcPr>
          <w:p w:rsidR="00C20458" w:rsidRDefault="00C20458" w:rsidP="0090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67" w:type="dxa"/>
          </w:tcPr>
          <w:p w:rsidR="00C20458" w:rsidRDefault="00C20458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здорового и безопасного образа жизни</w:t>
            </w:r>
          </w:p>
        </w:tc>
      </w:tr>
      <w:tr w:rsidR="00C20458" w:rsidRPr="0076282F" w:rsidTr="008B49EB">
        <w:tc>
          <w:tcPr>
            <w:tcW w:w="738" w:type="dxa"/>
          </w:tcPr>
          <w:p w:rsidR="00C20458" w:rsidRDefault="00C20458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8" w:type="dxa"/>
          </w:tcPr>
          <w:p w:rsidR="00C20458" w:rsidRPr="0076282F" w:rsidRDefault="00C20458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20458" w:rsidRDefault="00C20458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по теме: «Посмотри на этот мир, он прекрасен!»</w:t>
            </w:r>
          </w:p>
        </w:tc>
        <w:tc>
          <w:tcPr>
            <w:tcW w:w="2268" w:type="dxa"/>
          </w:tcPr>
          <w:p w:rsidR="00C20458" w:rsidRDefault="00C20458" w:rsidP="0090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352" w:type="dxa"/>
          </w:tcPr>
          <w:p w:rsidR="00C20458" w:rsidRDefault="00C20458" w:rsidP="0090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Семеновна</w:t>
            </w:r>
          </w:p>
        </w:tc>
        <w:tc>
          <w:tcPr>
            <w:tcW w:w="3167" w:type="dxa"/>
          </w:tcPr>
          <w:p w:rsidR="00C20458" w:rsidRDefault="00C20458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безопасного образа жизни, развитие эстетического вкуса, воображения</w:t>
            </w:r>
          </w:p>
        </w:tc>
      </w:tr>
      <w:tr w:rsidR="00C20458" w:rsidRPr="0076282F" w:rsidTr="008B49EB">
        <w:tc>
          <w:tcPr>
            <w:tcW w:w="738" w:type="dxa"/>
          </w:tcPr>
          <w:p w:rsidR="00C20458" w:rsidRDefault="00C20458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8" w:type="dxa"/>
          </w:tcPr>
          <w:p w:rsidR="00C20458" w:rsidRPr="0076282F" w:rsidRDefault="00C20458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20458" w:rsidRDefault="00C20458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 семей, дети которых состоят на ВШУ</w:t>
            </w:r>
          </w:p>
        </w:tc>
        <w:tc>
          <w:tcPr>
            <w:tcW w:w="2268" w:type="dxa"/>
          </w:tcPr>
          <w:p w:rsidR="00C20458" w:rsidRDefault="00C20458" w:rsidP="0090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352" w:type="dxa"/>
          </w:tcPr>
          <w:p w:rsidR="00C20458" w:rsidRDefault="00C20458" w:rsidP="0090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ОО, классный руководитель</w:t>
            </w:r>
          </w:p>
        </w:tc>
        <w:tc>
          <w:tcPr>
            <w:tcW w:w="3167" w:type="dxa"/>
          </w:tcPr>
          <w:p w:rsidR="00C20458" w:rsidRDefault="00C20458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безопасного образа жизни</w:t>
            </w:r>
          </w:p>
        </w:tc>
      </w:tr>
      <w:tr w:rsidR="00C20458" w:rsidRPr="0076282F" w:rsidTr="008B49EB">
        <w:tc>
          <w:tcPr>
            <w:tcW w:w="738" w:type="dxa"/>
          </w:tcPr>
          <w:p w:rsidR="00C20458" w:rsidRDefault="00C20458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98" w:type="dxa"/>
          </w:tcPr>
          <w:p w:rsidR="00C20458" w:rsidRPr="0076282F" w:rsidRDefault="00C20458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20458" w:rsidRDefault="00C20458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Тренинги по профилактике суицидов,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ПАФ</w:t>
            </w:r>
          </w:p>
        </w:tc>
        <w:tc>
          <w:tcPr>
            <w:tcW w:w="2268" w:type="dxa"/>
          </w:tcPr>
          <w:p w:rsidR="00C20458" w:rsidRDefault="000F0447" w:rsidP="0090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352" w:type="dxa"/>
          </w:tcPr>
          <w:p w:rsidR="00C20458" w:rsidRDefault="000F0447" w:rsidP="0090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ОО Иванова Т.С.</w:t>
            </w:r>
          </w:p>
        </w:tc>
        <w:tc>
          <w:tcPr>
            <w:tcW w:w="3167" w:type="dxa"/>
          </w:tcPr>
          <w:p w:rsidR="00C20458" w:rsidRDefault="000F0447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безопасного образа жизни</w:t>
            </w:r>
          </w:p>
        </w:tc>
      </w:tr>
      <w:tr w:rsidR="000F0447" w:rsidRPr="0076282F" w:rsidTr="008B49EB">
        <w:tc>
          <w:tcPr>
            <w:tcW w:w="738" w:type="dxa"/>
          </w:tcPr>
          <w:p w:rsidR="000F0447" w:rsidRDefault="000F0447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98" w:type="dxa"/>
          </w:tcPr>
          <w:p w:rsidR="000F0447" w:rsidRPr="0076282F" w:rsidRDefault="000F0447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F0447" w:rsidRDefault="000F0447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социальных сетей обучающихся школы</w:t>
            </w:r>
          </w:p>
        </w:tc>
        <w:tc>
          <w:tcPr>
            <w:tcW w:w="2268" w:type="dxa"/>
          </w:tcPr>
          <w:p w:rsidR="000F0447" w:rsidRDefault="000F0447" w:rsidP="0090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52" w:type="dxa"/>
          </w:tcPr>
          <w:p w:rsidR="000F0447" w:rsidRDefault="000F0447" w:rsidP="0090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67" w:type="dxa"/>
          </w:tcPr>
          <w:p w:rsidR="000F0447" w:rsidRDefault="000F0447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безопасного образа жизни</w:t>
            </w:r>
          </w:p>
        </w:tc>
      </w:tr>
    </w:tbl>
    <w:p w:rsidR="00C715FA" w:rsidRPr="00C20458" w:rsidRDefault="00C715FA" w:rsidP="00AC60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715FA" w:rsidRPr="00C20458" w:rsidSect="00AC6011">
      <w:pgSz w:w="16838" w:h="11906" w:orient="landscape"/>
      <w:pgMar w:top="142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B7B"/>
    <w:multiLevelType w:val="hybridMultilevel"/>
    <w:tmpl w:val="38846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160D"/>
    <w:multiLevelType w:val="hybridMultilevel"/>
    <w:tmpl w:val="6B4C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452CD"/>
    <w:multiLevelType w:val="hybridMultilevel"/>
    <w:tmpl w:val="95F4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A6AC9"/>
    <w:multiLevelType w:val="hybridMultilevel"/>
    <w:tmpl w:val="94EED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C13"/>
    <w:multiLevelType w:val="hybridMultilevel"/>
    <w:tmpl w:val="A658F79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21B971D1"/>
    <w:multiLevelType w:val="hybridMultilevel"/>
    <w:tmpl w:val="C50CD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72B74"/>
    <w:multiLevelType w:val="hybridMultilevel"/>
    <w:tmpl w:val="61A69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474E3"/>
    <w:multiLevelType w:val="hybridMultilevel"/>
    <w:tmpl w:val="D04EB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00645"/>
    <w:multiLevelType w:val="hybridMultilevel"/>
    <w:tmpl w:val="490A9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90CBD"/>
    <w:multiLevelType w:val="hybridMultilevel"/>
    <w:tmpl w:val="C1C6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B73F4"/>
    <w:multiLevelType w:val="hybridMultilevel"/>
    <w:tmpl w:val="6E284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6695E"/>
    <w:multiLevelType w:val="hybridMultilevel"/>
    <w:tmpl w:val="14487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71671"/>
    <w:multiLevelType w:val="hybridMultilevel"/>
    <w:tmpl w:val="04A80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15FA"/>
    <w:rsid w:val="00007656"/>
    <w:rsid w:val="0001610E"/>
    <w:rsid w:val="0002578F"/>
    <w:rsid w:val="00066D4E"/>
    <w:rsid w:val="000F0447"/>
    <w:rsid w:val="001075E4"/>
    <w:rsid w:val="00134D81"/>
    <w:rsid w:val="001411CD"/>
    <w:rsid w:val="0019671C"/>
    <w:rsid w:val="001E3F38"/>
    <w:rsid w:val="001F4EBD"/>
    <w:rsid w:val="00235943"/>
    <w:rsid w:val="002509AE"/>
    <w:rsid w:val="00253A54"/>
    <w:rsid w:val="00272132"/>
    <w:rsid w:val="00284C9A"/>
    <w:rsid w:val="00314806"/>
    <w:rsid w:val="0031598F"/>
    <w:rsid w:val="00343FF8"/>
    <w:rsid w:val="00372B34"/>
    <w:rsid w:val="00380414"/>
    <w:rsid w:val="003817E1"/>
    <w:rsid w:val="00382A51"/>
    <w:rsid w:val="00382AF1"/>
    <w:rsid w:val="003B0CF8"/>
    <w:rsid w:val="003E527D"/>
    <w:rsid w:val="00402012"/>
    <w:rsid w:val="00451ABE"/>
    <w:rsid w:val="00497DA2"/>
    <w:rsid w:val="004A24F7"/>
    <w:rsid w:val="005137FF"/>
    <w:rsid w:val="00557658"/>
    <w:rsid w:val="005E3CD6"/>
    <w:rsid w:val="005E44E9"/>
    <w:rsid w:val="00606CC3"/>
    <w:rsid w:val="006E1503"/>
    <w:rsid w:val="006F7867"/>
    <w:rsid w:val="0076282F"/>
    <w:rsid w:val="007F776A"/>
    <w:rsid w:val="00871670"/>
    <w:rsid w:val="00880976"/>
    <w:rsid w:val="008949F8"/>
    <w:rsid w:val="00896549"/>
    <w:rsid w:val="008B1364"/>
    <w:rsid w:val="008B49EB"/>
    <w:rsid w:val="008B50DB"/>
    <w:rsid w:val="00905848"/>
    <w:rsid w:val="00953DD1"/>
    <w:rsid w:val="00955607"/>
    <w:rsid w:val="009B571D"/>
    <w:rsid w:val="00AA6A7A"/>
    <w:rsid w:val="00AB5799"/>
    <w:rsid w:val="00AC6011"/>
    <w:rsid w:val="00B021BE"/>
    <w:rsid w:val="00BC05D2"/>
    <w:rsid w:val="00BD1FB4"/>
    <w:rsid w:val="00BD5451"/>
    <w:rsid w:val="00C01693"/>
    <w:rsid w:val="00C0451F"/>
    <w:rsid w:val="00C1523C"/>
    <w:rsid w:val="00C20458"/>
    <w:rsid w:val="00C715FA"/>
    <w:rsid w:val="00C979B1"/>
    <w:rsid w:val="00CB7262"/>
    <w:rsid w:val="00CC372E"/>
    <w:rsid w:val="00D40F36"/>
    <w:rsid w:val="00D432DB"/>
    <w:rsid w:val="00DA5DEE"/>
    <w:rsid w:val="00DB42AA"/>
    <w:rsid w:val="00DD2454"/>
    <w:rsid w:val="00E119AE"/>
    <w:rsid w:val="00E724B2"/>
    <w:rsid w:val="00E73B92"/>
    <w:rsid w:val="00F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1523C"/>
    <w:pPr>
      <w:ind w:left="720"/>
      <w:contextualSpacing/>
    </w:pPr>
  </w:style>
  <w:style w:type="paragraph" w:customStyle="1" w:styleId="1">
    <w:name w:val="Знак1"/>
    <w:basedOn w:val="a"/>
    <w:rsid w:val="00C016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A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104</cp:revision>
  <cp:lastPrinted>2024-12-20T13:16:00Z</cp:lastPrinted>
  <dcterms:created xsi:type="dcterms:W3CDTF">2014-09-24T05:08:00Z</dcterms:created>
  <dcterms:modified xsi:type="dcterms:W3CDTF">2024-12-20T13:28:00Z</dcterms:modified>
</cp:coreProperties>
</file>