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742" w:type="dxa"/>
        <w:tblInd w:w="108" w:type="dxa"/>
        <w:tblLook w:val="04A0" w:firstRow="1" w:lastRow="0" w:firstColumn="1" w:lastColumn="0" w:noHBand="0" w:noVBand="1"/>
      </w:tblPr>
      <w:tblGrid>
        <w:gridCol w:w="1915"/>
        <w:gridCol w:w="1629"/>
        <w:gridCol w:w="11198"/>
      </w:tblGrid>
      <w:tr w:rsidR="00B176D8" w:rsidRPr="00AA0EC2" w:rsidTr="00997147">
        <w:tc>
          <w:tcPr>
            <w:tcW w:w="1915" w:type="dxa"/>
          </w:tcPr>
          <w:p w:rsidR="00B176D8" w:rsidRPr="00B176D8" w:rsidRDefault="00B176D8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32"/>
                <w:szCs w:val="28"/>
              </w:rPr>
            </w:pPr>
            <w:r w:rsidRPr="00B176D8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32"/>
                <w:szCs w:val="28"/>
              </w:rPr>
              <w:t xml:space="preserve">Дни </w:t>
            </w:r>
          </w:p>
        </w:tc>
        <w:tc>
          <w:tcPr>
            <w:tcW w:w="12827" w:type="dxa"/>
            <w:gridSpan w:val="2"/>
          </w:tcPr>
          <w:p w:rsidR="006002F8" w:rsidRDefault="006002F8" w:rsidP="006002F8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color w:val="00000A"/>
                <w:sz w:val="28"/>
                <w:szCs w:val="28"/>
                <w:lang w:eastAsia="hi-IN" w:bidi="hi-IN"/>
              </w:rPr>
              <w:t xml:space="preserve">План-сетка мероприятий  </w:t>
            </w:r>
            <w:r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  <w:lang w:eastAsia="hi-IN" w:bidi="hi-IN"/>
              </w:rPr>
              <w:t xml:space="preserve">лагеря дневного пребывания </w:t>
            </w:r>
          </w:p>
          <w:p w:rsidR="00B176D8" w:rsidRPr="006002F8" w:rsidRDefault="006002F8" w:rsidP="00755C1B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  <w:lang w:eastAsia="hi-IN" w:bidi="hi-IN"/>
              </w:rPr>
              <w:t>«Время Первых</w:t>
            </w:r>
            <w:r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  <w:lang w:eastAsia="hi-IN" w:bidi="hi-IN"/>
              </w:rPr>
              <w:t xml:space="preserve">»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  <w:lang w:eastAsia="hi-IN" w:bidi="hi-IN"/>
              </w:rPr>
              <w:t>на базе МБОУ «Куркинская ООШ»</w:t>
            </w:r>
            <w:r>
              <w:rPr>
                <w:rFonts w:ascii="Times New Roman" w:hAnsi="Times New Roman"/>
                <w:b/>
                <w:color w:val="00000A"/>
                <w:sz w:val="28"/>
                <w:szCs w:val="28"/>
                <w:lang w:eastAsia="hi-IN" w:bidi="hi-IN"/>
              </w:rPr>
              <w:t xml:space="preserve"> 202</w:t>
            </w:r>
            <w:r>
              <w:rPr>
                <w:rFonts w:ascii="Times New Roman" w:hAnsi="Times New Roman"/>
                <w:b/>
                <w:color w:val="00000A"/>
                <w:sz w:val="28"/>
                <w:szCs w:val="28"/>
                <w:lang w:eastAsia="hi-IN" w:bidi="hi-IN"/>
              </w:rPr>
              <w:t>4</w:t>
            </w:r>
            <w:r>
              <w:rPr>
                <w:rFonts w:ascii="Times New Roman" w:hAnsi="Times New Roman"/>
                <w:b/>
                <w:color w:val="00000A"/>
                <w:sz w:val="28"/>
                <w:szCs w:val="28"/>
                <w:lang w:eastAsia="hi-IN" w:bidi="hi-IN"/>
              </w:rPr>
              <w:t xml:space="preserve"> г.</w:t>
            </w:r>
          </w:p>
        </w:tc>
      </w:tr>
      <w:tr w:rsidR="00B176D8" w:rsidRPr="00F8388F" w:rsidTr="00997147">
        <w:tc>
          <w:tcPr>
            <w:tcW w:w="14742" w:type="dxa"/>
            <w:gridSpan w:val="3"/>
          </w:tcPr>
          <w:p w:rsidR="00B176D8" w:rsidRPr="00E02BAF" w:rsidRDefault="002F3116" w:rsidP="002F311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1  день </w:t>
            </w:r>
            <w:r w:rsidR="00B176D8" w:rsidRPr="00E02BAF">
              <w:rPr>
                <w:rFonts w:ascii="Times New Roman" w:eastAsia="Calibri" w:hAnsi="Times New Roman" w:cs="Times New Roman"/>
                <w:b/>
                <w:noProof/>
                <w:sz w:val="32"/>
                <w:szCs w:val="28"/>
              </w:rPr>
              <w:t xml:space="preserve"> «</w:t>
            </w:r>
            <w:r w:rsidR="00B176D8" w:rsidRPr="00B176D8">
              <w:rPr>
                <w:rFonts w:ascii="Times New Roman" w:eastAsia="Calibri" w:hAnsi="Times New Roman" w:cs="Times New Roman"/>
                <w:b/>
                <w:noProof/>
                <w:sz w:val="32"/>
                <w:szCs w:val="28"/>
              </w:rPr>
              <w:t>Будем знакомы! Будем дружить!</w:t>
            </w:r>
            <w:r w:rsidR="00B176D8" w:rsidRPr="00E02BAF">
              <w:rPr>
                <w:rFonts w:ascii="Times New Roman" w:eastAsia="Calibri" w:hAnsi="Times New Roman" w:cs="Times New Roman"/>
                <w:b/>
                <w:noProof/>
                <w:sz w:val="32"/>
                <w:szCs w:val="28"/>
              </w:rPr>
              <w:t>»</w:t>
            </w:r>
            <w:r w:rsidR="00B176D8">
              <w:rPr>
                <w:rFonts w:ascii="Times New Roman" w:eastAsia="Calibri" w:hAnsi="Times New Roman" w:cs="Times New Roman"/>
                <w:b/>
                <w:noProof/>
                <w:sz w:val="32"/>
                <w:szCs w:val="28"/>
              </w:rPr>
              <w:t xml:space="preserve"> </w:t>
            </w:r>
          </w:p>
        </w:tc>
      </w:tr>
      <w:tr w:rsidR="00E07114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E07114" w:rsidRPr="00994FEC" w:rsidRDefault="00E07114" w:rsidP="009971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FEC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  <w:p w:rsidR="00E07114" w:rsidRPr="00994FEC" w:rsidRDefault="00E07114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E07114" w:rsidRPr="00994FEC" w:rsidRDefault="00E07114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Суббота</w:t>
            </w:r>
          </w:p>
        </w:tc>
        <w:tc>
          <w:tcPr>
            <w:tcW w:w="1629" w:type="dxa"/>
          </w:tcPr>
          <w:p w:rsidR="00E07114" w:rsidRPr="00E02BAF" w:rsidRDefault="00E07114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E07114" w:rsidRDefault="00E07114" w:rsidP="00B176D8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176D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Организационное мероприятие, общий сбор 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«</w:t>
            </w:r>
            <w:r w:rsidRPr="00B176D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Здравствуй, лагерь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!»</w:t>
            </w:r>
            <w:r w:rsidRPr="00E02BA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E07114" w:rsidRPr="00E02BAF" w:rsidRDefault="00E07114" w:rsidP="002F3116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Утренняя зарядка </w:t>
            </w:r>
            <w:r w:rsidR="002F3116" w:rsidRPr="00E02BAF">
              <w:rPr>
                <w:rFonts w:ascii="Times New Roman" w:hAnsi="Times New Roman"/>
                <w:sz w:val="28"/>
                <w:szCs w:val="28"/>
                <w:lang w:eastAsia="ar-SA"/>
              </w:rPr>
              <w:t>Флеш-моб РДДМ</w:t>
            </w:r>
          </w:p>
        </w:tc>
      </w:tr>
      <w:tr w:rsidR="00B176D8" w:rsidRPr="00F8388F" w:rsidTr="00997147">
        <w:trPr>
          <w:trHeight w:val="697"/>
        </w:trPr>
        <w:tc>
          <w:tcPr>
            <w:tcW w:w="1915" w:type="dxa"/>
            <w:vMerge/>
          </w:tcPr>
          <w:p w:rsidR="00B176D8" w:rsidRPr="00994FEC" w:rsidRDefault="00B176D8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B176D8" w:rsidRPr="00E02BAF" w:rsidRDefault="00B176D8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B176D8" w:rsidRDefault="00B176D8" w:rsidP="00B176D8">
            <w:pPr>
              <w:pStyle w:val="a3"/>
              <w:widowControl/>
              <w:autoSpaceDE/>
              <w:autoSpaceDN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B176D8">
              <w:rPr>
                <w:rFonts w:eastAsia="Arial Unicode MS"/>
                <w:sz w:val="28"/>
                <w:szCs w:val="28"/>
                <w:lang w:eastAsia="hi-IN" w:bidi="hi-IN"/>
              </w:rPr>
              <w:t>Открытие лагерной смены «Время ПЕРВЫХ»</w:t>
            </w:r>
            <w:r w:rsidR="001B702C">
              <w:rPr>
                <w:rFonts w:eastAsia="Arial Unicode MS"/>
                <w:sz w:val="28"/>
                <w:szCs w:val="28"/>
                <w:lang w:eastAsia="hi-IN" w:bidi="hi-IN"/>
              </w:rPr>
              <w:t xml:space="preserve"> </w:t>
            </w:r>
          </w:p>
          <w:p w:rsidR="00B176D8" w:rsidRPr="007153A5" w:rsidRDefault="00B176D8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линейка: т</w:t>
            </w:r>
            <w:r w:rsidRPr="00E02BAF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оржественный подъем государственного флага Российской Федерации.</w:t>
            </w:r>
          </w:p>
          <w:p w:rsidR="00B176D8" w:rsidRPr="00E02BAF" w:rsidRDefault="00B176D8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-</w:t>
            </w:r>
            <w:r w:rsidRPr="00E02BAF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Исполнение гимна Российской Федерации.</w:t>
            </w:r>
          </w:p>
        </w:tc>
      </w:tr>
      <w:tr w:rsidR="00B176D8" w:rsidRPr="00F8388F" w:rsidTr="00997147">
        <w:trPr>
          <w:trHeight w:val="255"/>
        </w:trPr>
        <w:tc>
          <w:tcPr>
            <w:tcW w:w="1915" w:type="dxa"/>
            <w:vMerge/>
          </w:tcPr>
          <w:p w:rsidR="00B176D8" w:rsidRPr="00994FEC" w:rsidRDefault="00B176D8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B176D8" w:rsidRPr="00E02BAF" w:rsidRDefault="00B176D8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B176D8" w:rsidRPr="00E02BAF" w:rsidRDefault="00B176D8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B176D8" w:rsidRPr="00F8388F" w:rsidTr="00997147">
        <w:trPr>
          <w:trHeight w:val="2357"/>
        </w:trPr>
        <w:tc>
          <w:tcPr>
            <w:tcW w:w="1915" w:type="dxa"/>
            <w:vMerge/>
          </w:tcPr>
          <w:p w:rsidR="00B176D8" w:rsidRPr="00994FEC" w:rsidRDefault="00B176D8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B176D8" w:rsidRPr="00E02BAF" w:rsidRDefault="00B176D8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B176D8" w:rsidRPr="00B176D8" w:rsidRDefault="00B176D8" w:rsidP="00B176D8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B176D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Общий сбор-инструктаж по ТБ </w:t>
            </w:r>
          </w:p>
          <w:p w:rsidR="00B176D8" w:rsidRDefault="00B176D8" w:rsidP="00B176D8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B176D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Знакомство с организацией лагерной смены законов жизни в лагере и программой на день </w:t>
            </w:r>
          </w:p>
          <w:p w:rsidR="00E07114" w:rsidRDefault="00E07114" w:rsidP="00B176D8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="00B176D8" w:rsidRPr="00B176D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Мероприятие на сплочение коллектива «Поясок дружбы</w:t>
            </w:r>
            <w:r w:rsidR="002F3116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, рисунок на асфальте</w:t>
            </w:r>
            <w:r w:rsidR="001B702C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посвященный дню защиты детей</w:t>
            </w:r>
            <w:r w:rsidR="00B176D8" w:rsidRPr="00B176D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» </w:t>
            </w:r>
          </w:p>
          <w:p w:rsidR="00B176D8" w:rsidRPr="00B176D8" w:rsidRDefault="00E07114" w:rsidP="00B176D8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</w:t>
            </w:r>
            <w:r w:rsidR="00B176D8" w:rsidRPr="00B176D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Квест «Тропа Доверия»</w:t>
            </w:r>
          </w:p>
          <w:p w:rsidR="00B176D8" w:rsidRPr="00B176D8" w:rsidRDefault="00E07114" w:rsidP="00B176D8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="00B176D8" w:rsidRPr="00B176D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Операция «Уют» Работа в отряде (оформление отрядной атрибутики, оформление кабинета)</w:t>
            </w:r>
          </w:p>
          <w:p w:rsidR="00E07114" w:rsidRDefault="00E07114" w:rsidP="00B176D8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="00B176D8" w:rsidRPr="00B176D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Выбор актива, оформление отрядных уго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лков: название отряда, речёвок</w:t>
            </w:r>
          </w:p>
          <w:p w:rsidR="00B176D8" w:rsidRPr="00E02BAF" w:rsidRDefault="00E07114" w:rsidP="002F3116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="00B176D8" w:rsidRPr="00B176D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Представление-визитка от</w:t>
            </w:r>
            <w:r w:rsidR="002F3116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рядов </w:t>
            </w:r>
          </w:p>
        </w:tc>
      </w:tr>
      <w:tr w:rsidR="00B176D8" w:rsidRPr="00F8388F" w:rsidTr="00997147">
        <w:trPr>
          <w:trHeight w:val="347"/>
        </w:trPr>
        <w:tc>
          <w:tcPr>
            <w:tcW w:w="1915" w:type="dxa"/>
            <w:vMerge/>
          </w:tcPr>
          <w:p w:rsidR="00B176D8" w:rsidRPr="00994FEC" w:rsidRDefault="00B176D8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B176D8" w:rsidRPr="00E02BAF" w:rsidRDefault="00B176D8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B176D8" w:rsidRPr="00E02BAF" w:rsidRDefault="00B176D8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B176D8" w:rsidRPr="00F8388F" w:rsidTr="00997147">
        <w:trPr>
          <w:trHeight w:val="315"/>
        </w:trPr>
        <w:tc>
          <w:tcPr>
            <w:tcW w:w="1915" w:type="dxa"/>
            <w:vMerge/>
          </w:tcPr>
          <w:p w:rsidR="00B176D8" w:rsidRPr="00994FEC" w:rsidRDefault="00B176D8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B176D8" w:rsidRPr="00E02BAF" w:rsidRDefault="00B176D8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B176D8" w:rsidRPr="00E02BAF" w:rsidRDefault="00B176D8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B176D8" w:rsidRPr="00F8388F" w:rsidTr="00997147">
        <w:trPr>
          <w:trHeight w:val="405"/>
        </w:trPr>
        <w:tc>
          <w:tcPr>
            <w:tcW w:w="1915" w:type="dxa"/>
            <w:vMerge/>
          </w:tcPr>
          <w:p w:rsidR="00B176D8" w:rsidRPr="00994FEC" w:rsidRDefault="00B176D8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B176D8" w:rsidRPr="007229FA" w:rsidRDefault="00B176D8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B176D8" w:rsidRPr="007229FA" w:rsidRDefault="00B176D8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B176D8" w:rsidRPr="00F8388F" w:rsidTr="00997147">
        <w:trPr>
          <w:trHeight w:val="405"/>
        </w:trPr>
        <w:tc>
          <w:tcPr>
            <w:tcW w:w="1915" w:type="dxa"/>
            <w:vMerge/>
          </w:tcPr>
          <w:p w:rsidR="00B176D8" w:rsidRPr="00994FEC" w:rsidRDefault="00B176D8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B176D8" w:rsidRPr="007229FA" w:rsidRDefault="00B176D8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B176D8" w:rsidRPr="007229FA" w:rsidRDefault="00B176D8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- </w:t>
            </w:r>
            <w:r w:rsidR="00E07114" w:rsidRPr="00B176D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Подведение итогов дня огонёк «Звездопад. Необыкновенная история»</w:t>
            </w:r>
          </w:p>
        </w:tc>
      </w:tr>
      <w:tr w:rsidR="00B176D8" w:rsidRPr="00F8388F" w:rsidTr="00997147">
        <w:trPr>
          <w:trHeight w:val="405"/>
        </w:trPr>
        <w:tc>
          <w:tcPr>
            <w:tcW w:w="1915" w:type="dxa"/>
            <w:vMerge/>
          </w:tcPr>
          <w:p w:rsidR="00B176D8" w:rsidRPr="00994FEC" w:rsidRDefault="00B176D8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B176D8" w:rsidRPr="007229FA" w:rsidRDefault="00B176D8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B176D8" w:rsidRPr="007229FA" w:rsidRDefault="00B176D8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c>
          <w:tcPr>
            <w:tcW w:w="14742" w:type="dxa"/>
            <w:gridSpan w:val="3"/>
          </w:tcPr>
          <w:p w:rsidR="00220F5B" w:rsidRPr="002F3116" w:rsidRDefault="002F3116" w:rsidP="002F31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 день </w:t>
            </w:r>
            <w:r w:rsidR="00220F5B" w:rsidRPr="00E02BAF">
              <w:rPr>
                <w:rFonts w:ascii="Times New Roman" w:eastAsia="Calibri" w:hAnsi="Times New Roman" w:cs="Times New Roman"/>
                <w:b/>
                <w:noProof/>
                <w:sz w:val="32"/>
                <w:szCs w:val="28"/>
              </w:rPr>
              <w:t xml:space="preserve"> «Здоровое движение»</w:t>
            </w:r>
            <w:r w:rsidR="00220F5B">
              <w:rPr>
                <w:rFonts w:ascii="Times New Roman" w:eastAsia="Calibri" w:hAnsi="Times New Roman" w:cs="Times New Roman"/>
                <w:b/>
                <w:noProof/>
                <w:sz w:val="32"/>
                <w:szCs w:val="28"/>
              </w:rPr>
              <w:t xml:space="preserve"> 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 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994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Понедельник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lastRenderedPageBreak/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hAnsi="Times New Roman"/>
                <w:sz w:val="28"/>
                <w:szCs w:val="28"/>
                <w:lang w:eastAsia="ar-SA"/>
              </w:rPr>
              <w:t>Утренняя зарядка Флеш-моб РДДМ</w:t>
            </w:r>
          </w:p>
        </w:tc>
      </w:tr>
      <w:tr w:rsidR="00220F5B" w:rsidRPr="00F8388F" w:rsidTr="00997147">
        <w:trPr>
          <w:trHeight w:val="69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7153A5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линейка: т</w:t>
            </w:r>
            <w:r w:rsidRPr="00E02BAF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оржественный подъем государственного флага Российской Федерации.</w:t>
            </w:r>
          </w:p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-</w:t>
            </w:r>
            <w:r w:rsidRPr="00E02BAF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Исполнение гимна Российской Федерации.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235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-Минутка здоровья «Мой рост, мой вес»</w:t>
            </w:r>
            <w:r w:rsidRPr="00E02BA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E02B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02BAF">
              <w:rPr>
                <w:rFonts w:ascii="Times New Roman" w:hAnsi="Times New Roman"/>
                <w:sz w:val="28"/>
                <w:szCs w:val="28"/>
              </w:rPr>
              <w:t>-Минутка безопасности – беседа о правилах поведения на природе.</w:t>
            </w:r>
          </w:p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-Акция «Мы за ЗОЖ»</w:t>
            </w:r>
          </w:p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 Конкурс рисунков «Мы против вредных привычек»</w:t>
            </w:r>
          </w:p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-Игровая программа «Путешествие в страну Витаминию»</w:t>
            </w:r>
          </w:p>
          <w:p w:rsidR="00220F5B" w:rsidRPr="00E02BAF" w:rsidRDefault="00220F5B" w:rsidP="002F3116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-Выпуск буклетов о вреде энергетических напитков, лимонадов, фастфуда. - Игры на сплочение 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  <w:r w:rsidR="00B678B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220F5B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Л</w:t>
            </w:r>
            <w:r w:rsidRPr="00220F5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юди и образы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 Ассоциации»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3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«День творчества»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3 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Вторник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Утренняя зарядка 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2F3116">
        <w:trPr>
          <w:trHeight w:val="1530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229FA">
              <w:rPr>
                <w:rFonts w:eastAsia="Arial Unicode MS"/>
                <w:sz w:val="28"/>
                <w:szCs w:val="28"/>
                <w:lang w:eastAsia="hi-IN" w:bidi="hi-IN"/>
              </w:rPr>
              <w:t>-</w:t>
            </w:r>
            <w:r w:rsidRPr="007229FA">
              <w:rPr>
                <w:sz w:val="28"/>
                <w:szCs w:val="28"/>
              </w:rPr>
              <w:t xml:space="preserve"> Минутка здоровья «Режим дня»</w:t>
            </w:r>
          </w:p>
          <w:p w:rsidR="00220F5B" w:rsidRPr="007229FA" w:rsidRDefault="00220F5B" w:rsidP="00997147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229FA">
              <w:rPr>
                <w:rFonts w:eastAsia="Arial Unicode MS"/>
                <w:sz w:val="28"/>
                <w:szCs w:val="28"/>
                <w:lang w:eastAsia="hi-IN" w:bidi="hi-IN"/>
              </w:rPr>
              <w:t>- Минутка безопасности – беседа по отрядам по правилам надзора «Осторожно, огонь!»</w:t>
            </w:r>
          </w:p>
          <w:p w:rsidR="00220F5B" w:rsidRPr="007229FA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-Квест «Время ПЕРВЫХ»</w:t>
            </w:r>
          </w:p>
          <w:p w:rsidR="00220F5B" w:rsidRPr="007229FA" w:rsidRDefault="00220F5B" w:rsidP="002F3116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-Акция «Добрый пленэр» / рисуе</w:t>
            </w:r>
            <w:r w:rsidR="002F3116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м картины на открытом воздухе 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220F5B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Здравствуйте, это мы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«Великие изобретения и открытия»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5.06.202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Среда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hAnsi="Times New Roman"/>
                <w:sz w:val="28"/>
                <w:szCs w:val="28"/>
                <w:lang w:eastAsia="ar-SA"/>
              </w:rPr>
              <w:t>Утренняя зарядка Флеш-моб РДДМ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8B796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Минутка здоровья «Спасибо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зарядке – здоровье в порядке!».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8B796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Пятиминутка безопасности – беседа по профилактике экстремизма.</w:t>
            </w:r>
          </w:p>
          <w:p w:rsidR="00220F5B" w:rsidRPr="005138C8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138C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-Научно- познавательные встречи «Мир науки вокруг меня»</w:t>
            </w:r>
          </w:p>
          <w:p w:rsidR="00220F5B" w:rsidRPr="005138C8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138C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-Конкурсная программа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</w:t>
            </w:r>
            <w:r w:rsidRPr="005138C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«Эврика!»</w:t>
            </w:r>
          </w:p>
          <w:p w:rsidR="00220F5B" w:rsidRPr="007229FA" w:rsidRDefault="00220F5B" w:rsidP="002F3116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138C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 Кон</w:t>
            </w:r>
            <w:r w:rsidR="002F3116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курс рисунков «Я изобретатель!»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220F5B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Неслучайный попутчик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5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</w:t>
            </w:r>
            <w:r w:rsidRPr="009E70B9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День Защиты окружающей среды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tabs>
                <w:tab w:val="left" w:pos="1222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5 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6.06.202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Четверг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Утренняя зарядка 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FF6074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FF6074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Минутка здоровья Температурной режим «Если хочешь быть здоровым – закаляйся!»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FF6074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Пятиминутка безопасности - «Электробезопасность в ЛДП, дома и на улице»</w:t>
            </w:r>
          </w:p>
          <w:p w:rsidR="00220F5B" w:rsidRPr="009E70B9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9E70B9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-Эколого-краеведческий турнир «Полна загадок чудесница-природа»</w:t>
            </w:r>
          </w:p>
          <w:p w:rsidR="00220F5B" w:rsidRPr="009E70B9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9E70B9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 ЭКО десант «Чистый берег», уборка территории около здания школы</w:t>
            </w:r>
          </w:p>
          <w:p w:rsidR="00220F5B" w:rsidRPr="007229FA" w:rsidRDefault="00220F5B" w:rsidP="002F3116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9E70B9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 КТД Разработка плакатов и листовок на тему «</w:t>
            </w:r>
            <w:r w:rsidR="002F3116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Здоровье планеты в наших руках»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220F5B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Ложка дёгтя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6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</w:t>
            </w:r>
            <w:r w:rsidRPr="00EB3B90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День безопасности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6 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7.06.202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Пятница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Утренняя зарядка 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EB3B9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Минутка здоровья «Ос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анка – основа красивой походки»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EB3B9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Пятиминутка безопасности - беседа «Лето без опасностей».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="002F3116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Тематический час «Д</w:t>
            </w:r>
            <w:r w:rsidR="002F3116" w:rsidRPr="002F3116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ень русского языка</w:t>
            </w:r>
            <w:r w:rsidR="002F3116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»</w:t>
            </w:r>
          </w:p>
          <w:p w:rsidR="00220F5B" w:rsidRPr="009E70B9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B3B9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-Квест «Путь твоей безопасности».</w:t>
            </w:r>
          </w:p>
          <w:p w:rsidR="00220F5B" w:rsidRPr="007229FA" w:rsidRDefault="00220F5B" w:rsidP="002F3116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</w:t>
            </w:r>
            <w:r w:rsidRPr="00EB3B9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Конкурс рисунков</w:t>
            </w:r>
            <w:r w:rsidR="002F3116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«Моя безопасность на дорогах».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220F5B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Волшебный стул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7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</w:t>
            </w:r>
            <w:r w:rsidRPr="00EB3B90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В мире профессий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EB3B90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EB3B9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7 день</w:t>
            </w:r>
          </w:p>
          <w:p w:rsidR="00220F5B" w:rsidRPr="00EB3B90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EB3B9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8.06.2024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EB3B9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Суббота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Утренняя зарядка 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EB3B90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EB3B9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Минутка здоровья «Вода – наш лучший друг».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EB3B9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Пятиминутка безопасности - «Правила поведения у водоемов»</w:t>
            </w:r>
          </w:p>
          <w:p w:rsidR="00220F5B" w:rsidRPr="00EB3B90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B3B9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-Тематическое мероприятие «Профессии разные нужны – профессии разные важны!»</w:t>
            </w:r>
          </w:p>
          <w:p w:rsidR="00220F5B" w:rsidRPr="00EB3B90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B3B9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lastRenderedPageBreak/>
              <w:t>-Конкурс социальной рекламы «Моя профессия»</w:t>
            </w:r>
          </w:p>
          <w:p w:rsidR="00220F5B" w:rsidRPr="00EB3B90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B3B9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-Проведение игры «Город Мастеров»</w:t>
            </w:r>
          </w:p>
          <w:p w:rsidR="00220F5B" w:rsidRPr="007229FA" w:rsidRDefault="00220F5B" w:rsidP="002F3116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B3B9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-Мотивационная игра «Если вы есть – будьте первыми!»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220F5B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Подарок отряду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8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«День Друзей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8 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10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Понедельник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EB2E54">
              <w:rPr>
                <w:rFonts w:ascii="Times New Roman" w:hAnsi="Times New Roman"/>
                <w:sz w:val="28"/>
                <w:szCs w:val="28"/>
                <w:lang w:eastAsia="ar-SA"/>
              </w:rPr>
              <w:t>тренняя зарядка Флеш-моб РДДМ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7153A5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линейка: т</w:t>
            </w:r>
            <w:r w:rsidRPr="00E02BAF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оржественный подъем государственного флага Российской Федерации.</w:t>
            </w:r>
          </w:p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-</w:t>
            </w:r>
            <w:r w:rsidRPr="00E02BAF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Исполнение гимна Российской Федерации.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7153A5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Минутка здоровья – беседа «Солнечные ванны» (профилактика солнечных ударов).</w:t>
            </w: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ab/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Пятиминутка безопасности - профилактическая беседа «Солнечный загар и солнечный удар».</w:t>
            </w:r>
          </w:p>
          <w:p w:rsidR="00220F5B" w:rsidRPr="007153A5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 «Коротко о самом главном!»  бесе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да «Что такое настоящая дружба», и</w:t>
            </w: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гра «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Утро неожиданностей: </w:t>
            </w: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работа Студии красоты «Необыкновенные прически»</w:t>
            </w:r>
          </w:p>
          <w:p w:rsidR="00220F5B" w:rsidRPr="007153A5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Ф</w:t>
            </w: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отосессия «Улыбнись в кадр!»</w:t>
            </w:r>
          </w:p>
          <w:p w:rsidR="00220F5B" w:rsidRPr="007153A5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 Игра по станциям «Если дружный ты!»</w:t>
            </w:r>
          </w:p>
          <w:p w:rsidR="00220F5B" w:rsidRPr="007153A5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 Творческая мастерская: изготовление открытки для друзей</w:t>
            </w:r>
          </w:p>
          <w:p w:rsidR="00220F5B" w:rsidRPr="007229FA" w:rsidRDefault="00220F5B" w:rsidP="002F3116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 Работа почты «Пожелания друг другу»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220F5B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Символ отряда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9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</w:t>
            </w:r>
            <w:r w:rsidRPr="007153A5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Я и моя семьЯ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9 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11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Вторник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EB2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тренняя зарядка 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7153A5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Минутка здоровья: «Смех лучшее лекарство для здоровья»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утка безопасности «Один дома».</w:t>
            </w:r>
          </w:p>
          <w:p w:rsidR="00220F5B" w:rsidRPr="007153A5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 Знакомство с выдержками из детских писем о семье и книгой «Рецепты счастливой семьи»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-Конкурс рисунков «Рецепт счастливой семьи» </w:t>
            </w:r>
          </w:p>
          <w:p w:rsidR="00220F5B" w:rsidRPr="007153A5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 Танцевальная программа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</w:t>
            </w: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«Танцуем вместе!»</w:t>
            </w:r>
          </w:p>
          <w:p w:rsidR="00220F5B" w:rsidRPr="007229FA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-Творческая мастерская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</w:t>
            </w:r>
            <w:r w:rsidRPr="007153A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«Подарок своей семье»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220F5B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Талисман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10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</w:t>
            </w:r>
            <w:r w:rsidRPr="004827B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День рекордов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10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12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Среда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EB2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тренняя зарядка </w:t>
            </w:r>
            <w:r w:rsidRPr="00657357">
              <w:rPr>
                <w:rFonts w:ascii="Times New Roman" w:hAnsi="Times New Roman"/>
                <w:sz w:val="28"/>
                <w:szCs w:val="28"/>
                <w:lang w:eastAsia="ar-SA"/>
              </w:rPr>
              <w:t>Флеш-моб РДДМ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1439E9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1439E9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Минутка здоровья: Личная гигиена «Чистота – залог здоровья»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1439E9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Пятиминутка безопасности - «Правило дорожного движения: движение по улицам и дорогам. Ответственность за нарушение правил дорожного движения»</w:t>
            </w:r>
          </w:p>
          <w:p w:rsidR="00220F5B" w:rsidRPr="007167BE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167BE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Знакомство с «Книгой рекордов Гиннесса»</w:t>
            </w:r>
          </w:p>
          <w:p w:rsidR="00220F5B" w:rsidRPr="007167BE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167BE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lastRenderedPageBreak/>
              <w:t>- Большая командная игра «Физкульт-Ура!»</w:t>
            </w:r>
          </w:p>
          <w:p w:rsidR="00220F5B" w:rsidRPr="007229FA" w:rsidRDefault="00220F5B" w:rsidP="002F3116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167BE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</w:t>
            </w:r>
            <w:r w:rsidRPr="007167BE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Мероприятие «Посмотри на мой рекорд!» 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220F5B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Любимая вещь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11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</w:t>
            </w:r>
            <w:r w:rsidRPr="0018287E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Туристическая тропа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11 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13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Четверг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EB2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тренняя зарядка 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18287E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18287E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Минутка здоровья «Зеленая аптечка»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18287E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Пятиминутка безопасности - «Правила поведения на мероприятии»</w:t>
            </w:r>
          </w:p>
          <w:p w:rsidR="00220F5B" w:rsidRPr="00DF52F5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DF52F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Викторина «Туристические знаки»</w:t>
            </w:r>
          </w:p>
          <w:p w:rsidR="00220F5B" w:rsidRPr="00DF52F5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DF52F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 Квест-игра «Волшебная роза ветров»</w:t>
            </w:r>
          </w:p>
          <w:p w:rsidR="00220F5B" w:rsidRPr="007229FA" w:rsidRDefault="00220F5B" w:rsidP="002F3116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-Танц</w:t>
            </w:r>
            <w:r w:rsidR="002F3116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евальный час «В ритмах детства»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220F5B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Два камешка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12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</w:t>
            </w:r>
            <w:r w:rsidRPr="00DF52F5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День охраны животных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12 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Пятница 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EB2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тренняя зарядка 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F13258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F1325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Минутка здоровья «Польза витаминов».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F1325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Пятиминутка безопасности  «</w:t>
            </w:r>
            <w:r w:rsidRPr="00DF52F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Как вести себя около животных</w:t>
            </w:r>
            <w:r w:rsidRPr="00F1325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».</w:t>
            </w:r>
          </w:p>
          <w:p w:rsidR="00220F5B" w:rsidRPr="00DF52F5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DF52F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Воспитательное мероприятие викторина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Мы – в ответе!: </w:t>
            </w:r>
            <w:r w:rsidRPr="00DF52F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«Животные нашего края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»</w:t>
            </w:r>
          </w:p>
          <w:p w:rsidR="00220F5B" w:rsidRPr="00DF52F5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DF52F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-Знакомство с профессией кинолог</w:t>
            </w:r>
          </w:p>
          <w:p w:rsidR="00220F5B" w:rsidRPr="00DF52F5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DF52F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-Выставка рисунков и фото домашних животных</w:t>
            </w:r>
          </w:p>
          <w:p w:rsidR="00220F5B" w:rsidRPr="007229FA" w:rsidRDefault="00220F5B" w:rsidP="002F3116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DF52F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«Наши питомцы»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220F5B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Дружба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13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</w:t>
            </w:r>
            <w:r w:rsidRPr="00DF52F5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Олимпийский день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13 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5.06.202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Суббота 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EB2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тренняя зарядка 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F13258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F1325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Минутка здоровья «В здоровом теле здоровый дух»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F1325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Пятиминутка безопасности «Правила езды на велосипеде»</w:t>
            </w:r>
          </w:p>
          <w:p w:rsidR="00220F5B" w:rsidRPr="00DF52F5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DF52F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Тематический час «История Олимпийских игр»</w:t>
            </w:r>
          </w:p>
          <w:p w:rsidR="00220F5B" w:rsidRPr="007229FA" w:rsidRDefault="00220F5B" w:rsidP="002F3116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DF52F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-Спортивное мероприятие «Сила Первых»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220F5B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Почему у нас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14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«Д</w:t>
            </w:r>
            <w:r w:rsidRPr="00163B70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ень музыки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14 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7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Понедельник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lastRenderedPageBreak/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EB2E54">
              <w:rPr>
                <w:rFonts w:ascii="Times New Roman" w:hAnsi="Times New Roman"/>
                <w:sz w:val="28"/>
                <w:szCs w:val="28"/>
                <w:lang w:eastAsia="ar-SA"/>
              </w:rPr>
              <w:t>тренняя зарядка Флеш-моб РДДМ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7153A5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линейка: т</w:t>
            </w:r>
            <w:r w:rsidRPr="00E02BAF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оржественный подъем государственного флага Российской Федерации.</w:t>
            </w:r>
          </w:p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-</w:t>
            </w:r>
            <w:r w:rsidRPr="00E02BAF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Исполнение гимна Российской Федерации.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F13258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F1325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Минутка здоровья: «Вкусно! А полезно ли! Полезные и вредные продукты питания»;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F1325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Пятиминутка безопасности «Безопасность при грозе и молнии»;</w:t>
            </w:r>
          </w:p>
          <w:p w:rsidR="00220F5B" w:rsidRPr="00C65A4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C65A4B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Интерактивный квест «Труба зовет!»</w:t>
            </w:r>
          </w:p>
          <w:p w:rsidR="00220F5B" w:rsidRPr="00C65A4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C65A4B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 Мастер-класс по изготовлению необычных музыкальных инструментов.</w:t>
            </w:r>
          </w:p>
          <w:p w:rsidR="00220F5B" w:rsidRPr="007229FA" w:rsidRDefault="00220F5B" w:rsidP="002F3116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C65A4B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 Шуточный концерт «Мы к вам заехали на час»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220F5B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Мыслители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15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</w:t>
            </w:r>
            <w:r w:rsidRPr="004E1E8D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Культура и искусство «Создавай и вдохновляй!»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15 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8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Вторник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EB2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тренняя зарядка 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F13258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F1325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Минутка здоровья «Берегите глаза»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F1325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Пятиминутка безопасности «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</w:t>
            </w:r>
            <w:r w:rsidRPr="00F13258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равила поведения в лесу, на приусадебном участке в пожароопасный период»</w:t>
            </w:r>
          </w:p>
          <w:p w:rsidR="00220F5B" w:rsidRPr="0019044E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19044E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Конкурс знатоков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</w:t>
            </w:r>
            <w:r w:rsidRPr="0019044E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«Ларец народной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</w:t>
            </w:r>
            <w:r w:rsidRPr="0019044E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мудрости»</w:t>
            </w:r>
          </w:p>
          <w:p w:rsidR="00220F5B" w:rsidRPr="0019044E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9044E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-Театральный час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</w:t>
            </w:r>
            <w:r w:rsidRPr="0019044E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«Там, на неведомых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</w:t>
            </w:r>
            <w:r w:rsidRPr="0019044E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дорожках»</w:t>
            </w:r>
          </w:p>
          <w:p w:rsidR="00220F5B" w:rsidRPr="007229FA" w:rsidRDefault="00220F5B" w:rsidP="002F3116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19044E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-Конкурс рисунков на ас</w:t>
            </w:r>
            <w:r w:rsidR="002F3116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фальте «Люблю природу русскую…»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220F5B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Гороскоп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16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</w:t>
            </w:r>
            <w:r w:rsidRPr="005A0D80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Прикладное творчество и народные ремёсла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16 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19.06.202</w:t>
            </w: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tabs>
                <w:tab w:val="left" w:pos="1959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EB2E54">
              <w:rPr>
                <w:rFonts w:ascii="Times New Roman" w:hAnsi="Times New Roman"/>
                <w:sz w:val="28"/>
                <w:szCs w:val="28"/>
                <w:lang w:eastAsia="ar-SA"/>
              </w:rPr>
              <w:t>тренняя зарядка Флеш-моб РДДМ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5A0D80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5A0D8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Минута здоровья: Вредные привычки «Суд над сигаретой» (профилактическая беседа о вредных привычках).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5A0D8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Пятиминутка безопасности - беседа о правилах поведения в период стихийных бедствий.</w:t>
            </w:r>
          </w:p>
          <w:p w:rsidR="00220F5B" w:rsidRPr="005A0D80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5A0D8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Мастер-классы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</w:t>
            </w:r>
            <w:r w:rsidRPr="005A0D8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«Умелые ручки»</w:t>
            </w:r>
          </w:p>
          <w:p w:rsidR="00220F5B" w:rsidRPr="005A0D80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-Игра по станциям «Твори! Выдумывай! </w:t>
            </w:r>
            <w:r w:rsidRPr="005A0D8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Пробуй!»</w:t>
            </w:r>
          </w:p>
          <w:p w:rsidR="00220F5B" w:rsidRPr="007229FA" w:rsidRDefault="00220F5B" w:rsidP="002F3116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A0D8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КТД поделка </w:t>
            </w:r>
            <w:r w:rsidR="002F3116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из бросового материала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Наш общий дом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17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</w:t>
            </w:r>
            <w:r w:rsidRPr="005A0D80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День юмора и смеха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17 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20.06.202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Четверг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EB2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тренняя зарядка 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5A0D80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5A0D8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Минутка здоровья «Первая помощь при ссадинах и порезах»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5A0D8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Пятиминутка безопасности – Природа и наша безопасность: «Опасные растения»</w:t>
            </w:r>
          </w:p>
          <w:p w:rsidR="00220F5B" w:rsidRPr="005A0D80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5A0D8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«Письмо себе любимому»</w:t>
            </w:r>
          </w:p>
          <w:p w:rsidR="00220F5B" w:rsidRPr="005A0D80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A0D8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</w:t>
            </w:r>
            <w:r w:rsidRPr="002F3116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Конкурс «Лучший </w:t>
            </w:r>
            <w:r w:rsidR="002F3116" w:rsidRPr="002F3116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косюм</w:t>
            </w:r>
            <w:r w:rsidRPr="002F3116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Страны чудес».</w:t>
            </w:r>
          </w:p>
          <w:p w:rsidR="00220F5B" w:rsidRPr="005A0D80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A0D8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-Конкурс перевралей.</w:t>
            </w:r>
          </w:p>
          <w:p w:rsidR="00220F5B" w:rsidRPr="005A0D80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A0D80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lastRenderedPageBreak/>
              <w:t>-Конкурс пародий</w:t>
            </w:r>
          </w:p>
          <w:p w:rsidR="00220F5B" w:rsidRPr="007229FA" w:rsidRDefault="002F3116" w:rsidP="002F3116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-Весёлые старты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Свеча откровений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18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</w:t>
            </w:r>
            <w:r w:rsidRPr="008501E3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Волонтёрство </w:t>
            </w:r>
            <w:r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и добровольчество «Благо твори!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18 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21.06.202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Пятница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EB2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тренняя зарядка 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8501E3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8501E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Минутка здоровья «Гимнастика и массаж»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8501E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Пятиминутка безопасности «Социальные сети»</w:t>
            </w:r>
          </w:p>
          <w:p w:rsidR="00220F5B" w:rsidRPr="008501E3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8501E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Познавательный час «Страна Пионерия»</w:t>
            </w:r>
          </w:p>
          <w:p w:rsidR="00220F5B" w:rsidRPr="008501E3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8501E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-КТД «Душа каждого человека радуется, когда он делает добро другому!»</w:t>
            </w:r>
          </w:p>
          <w:p w:rsidR="00220F5B" w:rsidRPr="008501E3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8501E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-Акция «А ты сегодня улыбался?»</w:t>
            </w:r>
          </w:p>
          <w:p w:rsidR="00220F5B" w:rsidRPr="008501E3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8501E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-Прогулка рисунки на асфальте «Краски лета»</w:t>
            </w:r>
          </w:p>
          <w:p w:rsidR="00220F5B" w:rsidRPr="007229FA" w:rsidRDefault="00220F5B" w:rsidP="002F3116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8501E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-Развлекательная программа «Лето красное, звонче пой»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662461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 w:rsidR="0066246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Памятный день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19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</w:t>
            </w:r>
            <w:r w:rsidR="00997147">
              <w:rPr>
                <w:rFonts w:ascii="Times New Roman" w:eastAsia="Calibri" w:hAnsi="Times New Roman" w:cs="Times New Roman"/>
                <w:b/>
                <w:noProof/>
                <w:sz w:val="32"/>
                <w:szCs w:val="28"/>
              </w:rPr>
              <w:t>Свеча помяти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19 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22.06.202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lastRenderedPageBreak/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EB2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тренняя зарядка 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012C13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012C1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Минутка здоровья «Здоровый сон залог здоровья»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012C1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Пятиминутка безопасности – «Правило поведения в период походов и экскурсий»</w:t>
            </w:r>
          </w:p>
          <w:p w:rsidR="00220F5B" w:rsidRPr="00012C13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="002F3116" w:rsidRPr="002F3116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Тематический час нравственного воспитания «Тот самый первый день войны...»</w:t>
            </w:r>
          </w:p>
          <w:p w:rsidR="002F3116" w:rsidRPr="002F3116" w:rsidRDefault="002F3116" w:rsidP="002F3116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2F311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Акция «Мы, дети, против войны на планете!». Конкурс рисунков «Я помню…».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Моё зеркальное отражение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20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</w:t>
            </w:r>
            <w:r w:rsidRPr="00012C13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Мы родом из России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20 день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онедельник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EB2E54">
              <w:rPr>
                <w:rFonts w:ascii="Times New Roman" w:hAnsi="Times New Roman"/>
                <w:sz w:val="28"/>
                <w:szCs w:val="28"/>
                <w:lang w:eastAsia="ar-SA"/>
              </w:rPr>
              <w:t>тренняя зарядка Флеш-моб РДДМ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7153A5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линейка: т</w:t>
            </w:r>
            <w:r w:rsidRPr="00E02BAF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оржественный подъем государственного флага Российской Федерации.</w:t>
            </w:r>
          </w:p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-</w:t>
            </w:r>
            <w:r w:rsidRPr="00E02BAF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Исполнение гимна Российской Федерации.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012C13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012C1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Минутка здоровья: «Польза и вред электронных гаджетов»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012C1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Пятиминутка безопасности - «Безопасность каждый день»</w:t>
            </w:r>
          </w:p>
          <w:p w:rsidR="00220F5B" w:rsidRPr="005A6E73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5A6E7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Просветительское занятие «Три главных цвета Родины моей»</w:t>
            </w:r>
          </w:p>
          <w:p w:rsidR="00220F5B" w:rsidRPr="005A6E73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A6E7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-Конкурс русской народной песни «Пой Россия!»</w:t>
            </w:r>
          </w:p>
          <w:p w:rsidR="00220F5B" w:rsidRPr="005A6E73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A6E7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-Творческая мастерская. Ознакомление ребят с отд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ельными направлениями народного </w:t>
            </w:r>
            <w:r w:rsidRPr="005A6E7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творчества: с устным творчеством, песенным фольклором, народными играми, обрядами, и т. д.</w:t>
            </w:r>
          </w:p>
          <w:p w:rsidR="00220F5B" w:rsidRPr="007229FA" w:rsidRDefault="00220F5B" w:rsidP="002F3116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A6E7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-Отрядный коллаж «Мы-россияне»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Карта жизни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  <w:tr w:rsidR="00220F5B" w:rsidRPr="00F8388F" w:rsidTr="00997147">
        <w:trPr>
          <w:trHeight w:val="330"/>
        </w:trPr>
        <w:tc>
          <w:tcPr>
            <w:tcW w:w="14742" w:type="dxa"/>
            <w:gridSpan w:val="3"/>
          </w:tcPr>
          <w:p w:rsidR="00220F5B" w:rsidRPr="007229FA" w:rsidRDefault="00220F5B" w:rsidP="002F3116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21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день</w:t>
            </w:r>
            <w:r w:rsidR="002F31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7229FA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«</w:t>
            </w:r>
            <w:r w:rsidRPr="00877ECB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Здоровое движение</w:t>
            </w:r>
            <w:r w:rsidRPr="004C54D7">
              <w:rPr>
                <w:rFonts w:ascii="Times New Roman" w:hAnsi="Times New Roman"/>
                <w:b/>
                <w:sz w:val="32"/>
                <w:szCs w:val="28"/>
                <w:lang w:eastAsia="ar-SA"/>
              </w:rPr>
              <w:t>»</w:t>
            </w:r>
          </w:p>
        </w:tc>
      </w:tr>
      <w:tr w:rsidR="00220F5B" w:rsidRPr="00F8388F" w:rsidTr="00997147">
        <w:trPr>
          <w:trHeight w:val="330"/>
        </w:trPr>
        <w:tc>
          <w:tcPr>
            <w:tcW w:w="1915" w:type="dxa"/>
            <w:vMerge w:val="restart"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21 день 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5</w:t>
            </w:r>
            <w:r w:rsidRPr="00994FE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Вторник</w:t>
            </w:r>
          </w:p>
        </w:tc>
        <w:tc>
          <w:tcPr>
            <w:tcW w:w="1629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9.00-9.30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EB2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тренняя зарядка </w:t>
            </w:r>
          </w:p>
        </w:tc>
      </w:tr>
      <w:tr w:rsidR="00220F5B" w:rsidRPr="00F8388F" w:rsidTr="00997147">
        <w:trPr>
          <w:trHeight w:val="38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9.30-9.45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Утренняя линейка</w:t>
            </w:r>
            <w:r w:rsidRPr="00877ECB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подведение итогов работы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,</w:t>
            </w:r>
            <w:r w:rsidRPr="00877ECB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награждение участников смены</w:t>
            </w:r>
          </w:p>
        </w:tc>
      </w:tr>
      <w:tr w:rsidR="00220F5B" w:rsidRPr="00F8388F" w:rsidTr="00997147">
        <w:trPr>
          <w:trHeight w:val="25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9.45-10.30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pStyle w:val="a3"/>
              <w:ind w:left="0" w:firstLine="0"/>
              <w:contextualSpacing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sz w:val="28"/>
                <w:szCs w:val="28"/>
                <w:lang w:eastAsia="ar-SA"/>
              </w:rPr>
              <w:t>Завтрак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8"/>
                <w:szCs w:val="28"/>
                <w:lang w:eastAsia="hi-IN" w:bidi="hi-IN"/>
              </w:rPr>
            </w:pPr>
            <w:r w:rsidRPr="00E02BAF">
              <w:rPr>
                <w:rFonts w:eastAsia="Arial Unicode MS"/>
                <w:sz w:val="28"/>
                <w:szCs w:val="28"/>
                <w:lang w:eastAsia="hi-IN" w:bidi="hi-IN"/>
              </w:rPr>
              <w:t>10.30-12.00</w:t>
            </w:r>
          </w:p>
        </w:tc>
        <w:tc>
          <w:tcPr>
            <w:tcW w:w="11198" w:type="dxa"/>
          </w:tcPr>
          <w:p w:rsidR="00220F5B" w:rsidRPr="005A6E73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5A6E7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Минутка здоровья: «Здоровый образ жизни». 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5A6E73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Пятиминутка безопасности - беседа по окончании смены о поведении на воде и на солнце, игры во дворе, катание на велосипедах, пожаро- и электробезопасность.</w:t>
            </w:r>
          </w:p>
          <w:p w:rsidR="00220F5B" w:rsidRPr="00877EC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- </w:t>
            </w:r>
            <w:r w:rsidRPr="00877ECB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Конкурс рисунков, сочинений, стихов «Лагерь моего будущего, каким бы я хотел увидеть его через 10 лет»</w:t>
            </w:r>
          </w:p>
          <w:p w:rsidR="00220F5B" w:rsidRDefault="00220F5B" w:rsidP="00997147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 Анкетирование «Лагерь 2024»</w:t>
            </w:r>
          </w:p>
          <w:p w:rsidR="00220F5B" w:rsidRPr="007229FA" w:rsidRDefault="00220F5B" w:rsidP="002F3116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877ECB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- Зак</w:t>
            </w:r>
            <w:r w:rsidR="002F3116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рытие лагерной смены: - концерт</w:t>
            </w:r>
          </w:p>
        </w:tc>
      </w:tr>
      <w:tr w:rsidR="00220F5B" w:rsidRPr="00F8388F" w:rsidTr="00997147">
        <w:trPr>
          <w:trHeight w:val="347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12.00-13.00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– Игры на свежем воздухе</w:t>
            </w:r>
          </w:p>
        </w:tc>
      </w:tr>
      <w:tr w:rsidR="00220F5B" w:rsidRPr="00F8388F" w:rsidTr="00997147">
        <w:trPr>
          <w:trHeight w:val="31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E02BA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13.00-13.45</w:t>
            </w:r>
          </w:p>
        </w:tc>
        <w:tc>
          <w:tcPr>
            <w:tcW w:w="11198" w:type="dxa"/>
          </w:tcPr>
          <w:p w:rsidR="00220F5B" w:rsidRPr="00E02BAF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02BA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-Обед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13.45-14.45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-Занятие по интересам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7229F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14.45-15.00</w:t>
            </w:r>
          </w:p>
        </w:tc>
        <w:tc>
          <w:tcPr>
            <w:tcW w:w="11198" w:type="dxa"/>
          </w:tcPr>
          <w:p w:rsidR="00220F5B" w:rsidRPr="007229FA" w:rsidRDefault="00220F5B" w:rsidP="00220F5B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 итогов дня о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гонёк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Машина времени</w:t>
            </w: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220F5B" w:rsidRPr="00F8388F" w:rsidTr="00997147">
        <w:trPr>
          <w:trHeight w:val="405"/>
        </w:trPr>
        <w:tc>
          <w:tcPr>
            <w:tcW w:w="1915" w:type="dxa"/>
            <w:vMerge/>
          </w:tcPr>
          <w:p w:rsidR="00220F5B" w:rsidRPr="00994FEC" w:rsidRDefault="00220F5B" w:rsidP="009971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15.00</w:t>
            </w:r>
          </w:p>
        </w:tc>
        <w:tc>
          <w:tcPr>
            <w:tcW w:w="11198" w:type="dxa"/>
          </w:tcPr>
          <w:p w:rsidR="00220F5B" w:rsidRPr="007229FA" w:rsidRDefault="00220F5B" w:rsidP="00997147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229F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-Уход детей домой</w:t>
            </w:r>
          </w:p>
        </w:tc>
      </w:tr>
    </w:tbl>
    <w:p w:rsidR="00B176D8" w:rsidRDefault="00B176D8" w:rsidP="001A3F60"/>
    <w:p w:rsidR="00B176D8" w:rsidRDefault="00B176D8" w:rsidP="001A3F60"/>
    <w:p w:rsidR="00B176D8" w:rsidRDefault="00B176D8" w:rsidP="001A3F60"/>
    <w:sectPr w:rsidR="00B176D8" w:rsidSect="001B702C">
      <w:footerReference w:type="default" r:id="rId8"/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FA" w:rsidRDefault="00E56DFA" w:rsidP="00901F86">
      <w:pPr>
        <w:spacing w:after="0" w:line="240" w:lineRule="auto"/>
      </w:pPr>
      <w:r>
        <w:separator/>
      </w:r>
    </w:p>
  </w:endnote>
  <w:endnote w:type="continuationSeparator" w:id="0">
    <w:p w:rsidR="00E56DFA" w:rsidRDefault="00E56DFA" w:rsidP="0090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827404"/>
      <w:docPartObj>
        <w:docPartGallery w:val="Page Numbers (Bottom of Page)"/>
        <w:docPartUnique/>
      </w:docPartObj>
    </w:sdtPr>
    <w:sdtEndPr/>
    <w:sdtContent>
      <w:p w:rsidR="00901F86" w:rsidRDefault="00901F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C1B">
          <w:rPr>
            <w:noProof/>
          </w:rPr>
          <w:t>7</w:t>
        </w:r>
        <w:r>
          <w:fldChar w:fldCharType="end"/>
        </w:r>
      </w:p>
    </w:sdtContent>
  </w:sdt>
  <w:p w:rsidR="00901F86" w:rsidRDefault="00901F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FA" w:rsidRDefault="00E56DFA" w:rsidP="00901F86">
      <w:pPr>
        <w:spacing w:after="0" w:line="240" w:lineRule="auto"/>
      </w:pPr>
      <w:r>
        <w:separator/>
      </w:r>
    </w:p>
  </w:footnote>
  <w:footnote w:type="continuationSeparator" w:id="0">
    <w:p w:rsidR="00E56DFA" w:rsidRDefault="00E56DFA" w:rsidP="0090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47B"/>
    <w:multiLevelType w:val="hybridMultilevel"/>
    <w:tmpl w:val="B198B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75C9E"/>
    <w:multiLevelType w:val="hybridMultilevel"/>
    <w:tmpl w:val="B526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454A"/>
    <w:multiLevelType w:val="hybridMultilevel"/>
    <w:tmpl w:val="B4E099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D02BB"/>
    <w:multiLevelType w:val="multilevel"/>
    <w:tmpl w:val="42B6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F743DC"/>
    <w:multiLevelType w:val="hybridMultilevel"/>
    <w:tmpl w:val="19F0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77289"/>
    <w:multiLevelType w:val="hybridMultilevel"/>
    <w:tmpl w:val="982A0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8090C"/>
    <w:multiLevelType w:val="hybridMultilevel"/>
    <w:tmpl w:val="A55A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D0091"/>
    <w:multiLevelType w:val="hybridMultilevel"/>
    <w:tmpl w:val="B68CD204"/>
    <w:lvl w:ilvl="0" w:tplc="791A38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414560"/>
    <w:multiLevelType w:val="hybridMultilevel"/>
    <w:tmpl w:val="7FA4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D05D5E"/>
    <w:multiLevelType w:val="hybridMultilevel"/>
    <w:tmpl w:val="B150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5A30E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2662D4"/>
    <w:multiLevelType w:val="hybridMultilevel"/>
    <w:tmpl w:val="7440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444144"/>
    <w:multiLevelType w:val="hybridMultilevel"/>
    <w:tmpl w:val="05D0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7679AB"/>
    <w:multiLevelType w:val="hybridMultilevel"/>
    <w:tmpl w:val="C4E8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61113D"/>
    <w:multiLevelType w:val="hybridMultilevel"/>
    <w:tmpl w:val="1706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CD3D9C"/>
    <w:multiLevelType w:val="hybridMultilevel"/>
    <w:tmpl w:val="84A67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671AF"/>
    <w:multiLevelType w:val="hybridMultilevel"/>
    <w:tmpl w:val="89AABF46"/>
    <w:lvl w:ilvl="0" w:tplc="B1906036">
      <w:start w:val="3"/>
      <w:numFmt w:val="decimal"/>
      <w:lvlText w:val="%1."/>
      <w:lvlJc w:val="left"/>
      <w:pPr>
        <w:ind w:left="712" w:hanging="360"/>
      </w:pPr>
      <w:rPr>
        <w:rFonts w:eastAsia="Arial Unicode MS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6">
    <w:nsid w:val="461A1C49"/>
    <w:multiLevelType w:val="hybridMultilevel"/>
    <w:tmpl w:val="C964B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54B76"/>
    <w:multiLevelType w:val="hybridMultilevel"/>
    <w:tmpl w:val="503A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8371E"/>
    <w:multiLevelType w:val="hybridMultilevel"/>
    <w:tmpl w:val="9EE2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5634E"/>
    <w:multiLevelType w:val="hybridMultilevel"/>
    <w:tmpl w:val="01B4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5747A3"/>
    <w:multiLevelType w:val="hybridMultilevel"/>
    <w:tmpl w:val="EF8A4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02E5C"/>
    <w:multiLevelType w:val="hybridMultilevel"/>
    <w:tmpl w:val="5706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9"/>
  </w:num>
  <w:num w:numId="5">
    <w:abstractNumId w:val="9"/>
  </w:num>
  <w:num w:numId="6">
    <w:abstractNumId w:val="12"/>
  </w:num>
  <w:num w:numId="7">
    <w:abstractNumId w:val="0"/>
  </w:num>
  <w:num w:numId="8">
    <w:abstractNumId w:val="8"/>
  </w:num>
  <w:num w:numId="9">
    <w:abstractNumId w:val="13"/>
  </w:num>
  <w:num w:numId="10">
    <w:abstractNumId w:val="17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  <w:num w:numId="15">
    <w:abstractNumId w:val="11"/>
  </w:num>
  <w:num w:numId="16">
    <w:abstractNumId w:val="7"/>
  </w:num>
  <w:num w:numId="17">
    <w:abstractNumId w:val="21"/>
  </w:num>
  <w:num w:numId="18">
    <w:abstractNumId w:val="6"/>
  </w:num>
  <w:num w:numId="19">
    <w:abstractNumId w:val="20"/>
  </w:num>
  <w:num w:numId="20">
    <w:abstractNumId w:val="14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0C"/>
    <w:rsid w:val="00012C13"/>
    <w:rsid w:val="001439E9"/>
    <w:rsid w:val="00163B70"/>
    <w:rsid w:val="0018287E"/>
    <w:rsid w:val="0019044E"/>
    <w:rsid w:val="001A3F60"/>
    <w:rsid w:val="001B702C"/>
    <w:rsid w:val="00220F5B"/>
    <w:rsid w:val="002F3116"/>
    <w:rsid w:val="00357221"/>
    <w:rsid w:val="00384B0C"/>
    <w:rsid w:val="00443484"/>
    <w:rsid w:val="004827BA"/>
    <w:rsid w:val="004C54D7"/>
    <w:rsid w:val="004E1E8D"/>
    <w:rsid w:val="005138C8"/>
    <w:rsid w:val="00596CF7"/>
    <w:rsid w:val="005A0D80"/>
    <w:rsid w:val="005A6E73"/>
    <w:rsid w:val="006002F8"/>
    <w:rsid w:val="00657357"/>
    <w:rsid w:val="00662461"/>
    <w:rsid w:val="006B23C6"/>
    <w:rsid w:val="006B291D"/>
    <w:rsid w:val="006B46AF"/>
    <w:rsid w:val="006F24DF"/>
    <w:rsid w:val="007153A5"/>
    <w:rsid w:val="007167BE"/>
    <w:rsid w:val="007229FA"/>
    <w:rsid w:val="00755C1B"/>
    <w:rsid w:val="00790CC6"/>
    <w:rsid w:val="008501E3"/>
    <w:rsid w:val="00877ECB"/>
    <w:rsid w:val="008B7968"/>
    <w:rsid w:val="008E2F86"/>
    <w:rsid w:val="00901F86"/>
    <w:rsid w:val="0091218A"/>
    <w:rsid w:val="00997147"/>
    <w:rsid w:val="009E70B9"/>
    <w:rsid w:val="00A51980"/>
    <w:rsid w:val="00A53182"/>
    <w:rsid w:val="00B176D8"/>
    <w:rsid w:val="00B678B1"/>
    <w:rsid w:val="00BA7A5E"/>
    <w:rsid w:val="00C65A4B"/>
    <w:rsid w:val="00DF52F5"/>
    <w:rsid w:val="00E02BAF"/>
    <w:rsid w:val="00E07114"/>
    <w:rsid w:val="00E56DFA"/>
    <w:rsid w:val="00E751BD"/>
    <w:rsid w:val="00E9559B"/>
    <w:rsid w:val="00EB2E54"/>
    <w:rsid w:val="00EB3B90"/>
    <w:rsid w:val="00F13258"/>
    <w:rsid w:val="00FD047C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6AF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styleId="a4">
    <w:name w:val="Normal (Web)"/>
    <w:aliases w:val="Обычный (Web)"/>
    <w:basedOn w:val="a"/>
    <w:uiPriority w:val="99"/>
    <w:unhideWhenUsed/>
    <w:qFormat/>
    <w:rsid w:val="006B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B46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F8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0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F8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6AF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styleId="a4">
    <w:name w:val="Normal (Web)"/>
    <w:aliases w:val="Обычный (Web)"/>
    <w:basedOn w:val="a"/>
    <w:uiPriority w:val="99"/>
    <w:unhideWhenUsed/>
    <w:qFormat/>
    <w:rsid w:val="006B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B46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F8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0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F8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2024-05-29T05:49:00Z</cp:lastPrinted>
  <dcterms:created xsi:type="dcterms:W3CDTF">2024-05-11T14:09:00Z</dcterms:created>
  <dcterms:modified xsi:type="dcterms:W3CDTF">2024-05-29T10:50:00Z</dcterms:modified>
</cp:coreProperties>
</file>