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E48CC" w14:textId="77777777" w:rsidR="00447FC6" w:rsidRPr="00447FC6" w:rsidRDefault="00447FC6" w:rsidP="00447FC6">
      <w:pPr>
        <w:widowControl w:val="0"/>
        <w:spacing w:after="0" w:line="322" w:lineRule="exact"/>
        <w:ind w:right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7FC6">
        <w:rPr>
          <w:rFonts w:ascii="Times New Roman" w:eastAsia="Times New Roman" w:hAnsi="Times New Roman" w:cs="Times New Roman"/>
          <w:sz w:val="28"/>
          <w:szCs w:val="28"/>
        </w:rPr>
        <w:t>График проведения муниципального этапа всероссийской олимпиады школьников</w:t>
      </w:r>
      <w:r w:rsidRPr="00447FC6">
        <w:rPr>
          <w:rFonts w:ascii="Times New Roman" w:eastAsia="Times New Roman" w:hAnsi="Times New Roman" w:cs="Times New Roman"/>
          <w:sz w:val="28"/>
          <w:szCs w:val="28"/>
        </w:rPr>
        <w:br/>
        <w:t>в Артинском городском округе в 2023/2024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268"/>
        <w:gridCol w:w="1476"/>
        <w:gridCol w:w="1440"/>
        <w:gridCol w:w="1441"/>
        <w:gridCol w:w="1440"/>
        <w:gridCol w:w="1441"/>
      </w:tblGrid>
      <w:tr w:rsidR="00447FC6" w:rsidRPr="00447FC6" w14:paraId="29AF7FB6" w14:textId="77777777" w:rsidTr="00447FC6">
        <w:trPr>
          <w:trHeight w:hRule="exact" w:val="171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6BBA89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E00080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Предмет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7FE31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Дата</w:t>
            </w:r>
          </w:p>
          <w:p w14:paraId="4038238D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проведения</w:t>
            </w:r>
          </w:p>
          <w:p w14:paraId="44B8C086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олимпиады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BEA885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120" w:line="22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Параллели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540055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Место проведения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9DAD31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Дата</w:t>
            </w:r>
          </w:p>
          <w:p w14:paraId="540A3BCB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окончания приема заявлений на</w:t>
            </w:r>
          </w:p>
          <w:p w14:paraId="27A4B27D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апелляцию в РБДО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6033C8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Дата закрытия базы данных в РБДО</w:t>
            </w:r>
          </w:p>
        </w:tc>
      </w:tr>
      <w:tr w:rsidR="00447FC6" w:rsidRPr="00447FC6" w14:paraId="3539F2DB" w14:textId="77777777" w:rsidTr="00447FC6">
        <w:trPr>
          <w:trHeight w:hRule="exact" w:val="4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C32CED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9F68B2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Литература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806461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8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97D6D9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7,8,9,10,11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A151B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A87138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15 ноября</w:t>
            </w:r>
          </w:p>
          <w:p w14:paraId="000C44F8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E867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22 ноября</w:t>
            </w:r>
          </w:p>
        </w:tc>
      </w:tr>
      <w:tr w:rsidR="00447FC6" w:rsidRPr="00447FC6" w14:paraId="07922C75" w14:textId="77777777" w:rsidTr="00447FC6">
        <w:trPr>
          <w:trHeight w:hRule="exact" w:val="26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26787B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E8ADA5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Физика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5A7E2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9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6E854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7,8,9,10,11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B948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E4A8C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16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EC395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23 ноября</w:t>
            </w:r>
          </w:p>
        </w:tc>
      </w:tr>
      <w:tr w:rsidR="00447FC6" w:rsidRPr="00447FC6" w14:paraId="3E39BBE8" w14:textId="77777777" w:rsidTr="00447FC6">
        <w:trPr>
          <w:trHeight w:hRule="exact" w:val="7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C04BC4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2747B7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Искусство (мировая художественная</w:t>
            </w:r>
          </w:p>
          <w:p w14:paraId="6EF70315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культура)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3E2109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10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861909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7-8,9,10,11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B1BAD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19889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17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58DB1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24 ноября</w:t>
            </w:r>
          </w:p>
        </w:tc>
      </w:tr>
      <w:tr w:rsidR="00447FC6" w:rsidRPr="00447FC6" w14:paraId="6EAB4675" w14:textId="77777777" w:rsidTr="00447FC6">
        <w:trPr>
          <w:trHeight w:hRule="exact" w:val="45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EA8FBE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994B69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Экономика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EEB762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13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FE2C4E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7-8,9,10-11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66FFF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3644C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20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BAF93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27 ноября</w:t>
            </w:r>
          </w:p>
        </w:tc>
      </w:tr>
      <w:tr w:rsidR="00447FC6" w:rsidRPr="00447FC6" w14:paraId="72DD7918" w14:textId="77777777" w:rsidTr="00447FC6">
        <w:trPr>
          <w:trHeight w:hRule="exact" w:val="45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AEF37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77DC70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Физическая культура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5064CB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14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378AC1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7-8,9-11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2BAC6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3FB4B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22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C6363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29 ноября</w:t>
            </w:r>
          </w:p>
        </w:tc>
      </w:tr>
      <w:tr w:rsidR="00447FC6" w:rsidRPr="00447FC6" w14:paraId="1270EB4E" w14:textId="77777777" w:rsidTr="00447FC6">
        <w:trPr>
          <w:trHeight w:hRule="exact" w:val="68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7B8D66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EC494F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Физическая культура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C551F1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15  ноября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E52FC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7-8,9-11 практика: юноши девушки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73CC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МАОУ «Артинский лицей»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3D426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22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E6336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29 ноября</w:t>
            </w:r>
          </w:p>
        </w:tc>
      </w:tr>
      <w:tr w:rsidR="00447FC6" w:rsidRPr="00447FC6" w14:paraId="74505F1B" w14:textId="77777777" w:rsidTr="00447FC6">
        <w:trPr>
          <w:trHeight w:hRule="exact" w:val="39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FFDD44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D82995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Обществознание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C01596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17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09213D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7,8,9,10,11</w:t>
            </w:r>
          </w:p>
          <w:p w14:paraId="4E4D03D7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93168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96EF9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24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31A99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 декабря</w:t>
            </w:r>
          </w:p>
        </w:tc>
      </w:tr>
      <w:tr w:rsidR="00447FC6" w:rsidRPr="00447FC6" w14:paraId="1D9E7423" w14:textId="77777777" w:rsidTr="00447FC6">
        <w:trPr>
          <w:trHeight w:hRule="exact" w:val="41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5D94DB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246DC1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Астрономия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933093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18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BB385E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47FC6">
              <w:rPr>
                <w:rFonts w:ascii="Times New Roman" w:eastAsia="Times New Roman" w:hAnsi="Times New Roman" w:cs="Times New Roman"/>
              </w:rPr>
              <w:t>7,8,9,10,11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E4B23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54126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25 ноября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13AEE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 декабря</w:t>
            </w:r>
          </w:p>
        </w:tc>
      </w:tr>
      <w:tr w:rsidR="00447FC6" w:rsidRPr="00447FC6" w14:paraId="3A89C919" w14:textId="77777777" w:rsidTr="00447FC6">
        <w:trPr>
          <w:trHeight w:hRule="exact" w:val="3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DA149E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55CA30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47FC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3A76A4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20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E65E4C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7,8,9,10,11</w:t>
            </w:r>
          </w:p>
          <w:p w14:paraId="7EBC7906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BDF48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1899F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27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98900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4 декабря</w:t>
            </w:r>
          </w:p>
        </w:tc>
      </w:tr>
      <w:tr w:rsidR="00447FC6" w:rsidRPr="00447FC6" w14:paraId="1616048B" w14:textId="77777777" w:rsidTr="00447FC6">
        <w:trPr>
          <w:trHeight w:val="40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F4A6E9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B428E4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Химия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916A0D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ind w:left="280"/>
              <w:jc w:val="center"/>
              <w:rPr>
                <w:rFonts w:ascii="Times New Roman" w:eastAsia="Times New Roman" w:hAnsi="Times New Roman" w:cs="Times New Roman"/>
              </w:rPr>
            </w:pPr>
            <w:r w:rsidRPr="00447FC6">
              <w:rPr>
                <w:rFonts w:ascii="Times New Roman" w:eastAsia="Times New Roman" w:hAnsi="Times New Roman" w:cs="Times New Roman"/>
              </w:rPr>
              <w:t>21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9E498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47FC6">
              <w:rPr>
                <w:rFonts w:ascii="Times New Roman" w:eastAsia="Times New Roman" w:hAnsi="Times New Roman" w:cs="Times New Roman"/>
              </w:rPr>
              <w:t>7-8,9,10,11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824A6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47FC6">
              <w:rPr>
                <w:rFonts w:ascii="Times New Roman" w:eastAsia="Times New Roman" w:hAnsi="Times New Roman" w:cs="Times New Roman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2D544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28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C46D4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 декабря</w:t>
            </w:r>
          </w:p>
        </w:tc>
      </w:tr>
      <w:tr w:rsidR="00447FC6" w:rsidRPr="00447FC6" w14:paraId="25646F93" w14:textId="77777777" w:rsidTr="00447FC6">
        <w:trPr>
          <w:trHeight w:hRule="exact" w:val="28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B8FBF8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A75122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География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E03861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23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DFAF77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7,8,9,10,11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B33FB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61686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30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AF3B6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 декабря</w:t>
            </w:r>
          </w:p>
        </w:tc>
      </w:tr>
      <w:tr w:rsidR="00447FC6" w:rsidRPr="00447FC6" w14:paraId="179A2E80" w14:textId="77777777" w:rsidTr="00447FC6">
        <w:trPr>
          <w:trHeight w:hRule="exact" w:val="44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1927CE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18D5A9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Технология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C9ADB4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24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19AF3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7-8,9,10-11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41FEE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9E1D3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938F0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8 декабря</w:t>
            </w:r>
          </w:p>
        </w:tc>
      </w:tr>
      <w:tr w:rsidR="00447FC6" w:rsidRPr="00447FC6" w14:paraId="0DFAD3CD" w14:textId="77777777" w:rsidTr="00447FC6">
        <w:trPr>
          <w:trHeight w:hRule="exact" w:val="5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F699C7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762063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Технология</w:t>
            </w:r>
          </w:p>
          <w:p w14:paraId="51C55F8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практика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EF085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25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2028A8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7-8,9,10-11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48535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МАОУ АГО АСОШ №1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7035D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90111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8 декабря</w:t>
            </w:r>
          </w:p>
        </w:tc>
      </w:tr>
      <w:tr w:rsidR="00447FC6" w:rsidRPr="00447FC6" w14:paraId="49C274CB" w14:textId="77777777" w:rsidTr="00447FC6">
        <w:trPr>
          <w:trHeight w:hRule="exact" w:val="41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9C2527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4A4687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История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805819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27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C0939E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7,8,9,10,11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C11C0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1EE9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4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B93CF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11 декабря</w:t>
            </w:r>
          </w:p>
        </w:tc>
      </w:tr>
      <w:tr w:rsidR="00447FC6" w:rsidRPr="00447FC6" w14:paraId="7FEEC6B8" w14:textId="77777777" w:rsidTr="00447FC6">
        <w:trPr>
          <w:trHeight w:hRule="exact" w:val="28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076EAE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2DE85E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Английский язык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385237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28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B6C964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7-8,9-11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8F11E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70C66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392AC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12 декабря</w:t>
            </w:r>
          </w:p>
        </w:tc>
      </w:tr>
      <w:tr w:rsidR="00447FC6" w:rsidRPr="00447FC6" w14:paraId="36B2E8BD" w14:textId="77777777" w:rsidTr="00447FC6">
        <w:trPr>
          <w:trHeight w:hRule="exact" w:val="42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64A72F7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129136B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Биология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DAD7B9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29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992A4C2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7,8,9,10,11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76412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6C5D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6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128B1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13 декабря</w:t>
            </w:r>
          </w:p>
        </w:tc>
      </w:tr>
      <w:tr w:rsidR="00447FC6" w:rsidRPr="00447FC6" w14:paraId="7865253A" w14:textId="77777777" w:rsidTr="00447FC6">
        <w:trPr>
          <w:trHeight w:hRule="exact" w:val="4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977DB8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BEB444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Математика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D1665ED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30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510B0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6,7,8,9,10,11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16596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2F527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37B7C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14 декабря</w:t>
            </w:r>
          </w:p>
        </w:tc>
      </w:tr>
      <w:tr w:rsidR="00447FC6" w:rsidRPr="00447FC6" w14:paraId="290A98C1" w14:textId="77777777" w:rsidTr="00447FC6">
        <w:trPr>
          <w:trHeight w:hRule="exact" w:val="84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522977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A0D9CC2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743B935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 декабря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C251478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7-8,9,10,11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F474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EB9EC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9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F7CFB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15 декабря</w:t>
            </w:r>
          </w:p>
        </w:tc>
      </w:tr>
      <w:tr w:rsidR="00447FC6" w:rsidRPr="00447FC6" w14:paraId="7C868CB7" w14:textId="77777777" w:rsidTr="00447FC6">
        <w:trPr>
          <w:trHeight w:hRule="exact" w:val="8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92E95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0ECEE1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235585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 декабря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94A99B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7-8,9,10-11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B746E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МАОУ «Артинский лицей»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E609F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9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DAA98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15 декабря</w:t>
            </w:r>
          </w:p>
        </w:tc>
      </w:tr>
      <w:tr w:rsidR="00447FC6" w:rsidRPr="00447FC6" w14:paraId="13423D88" w14:textId="77777777" w:rsidTr="00447FC6">
        <w:trPr>
          <w:trHeight w:hRule="exact" w:val="38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D1404A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69C41CF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Право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955D65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4 декабря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42CB234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D2572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254DE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11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E82F1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18 декабря</w:t>
            </w:r>
          </w:p>
        </w:tc>
      </w:tr>
      <w:tr w:rsidR="00447FC6" w:rsidRPr="00447FC6" w14:paraId="4D92635D" w14:textId="77777777" w:rsidTr="00447FC6">
        <w:trPr>
          <w:trHeight w:hRule="exact" w:val="61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3F460C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96F2AAD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Экология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C51379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 декабря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B8906FC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7-8,9,10-11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DDF52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D0450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11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B3B65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18 декабря</w:t>
            </w:r>
          </w:p>
        </w:tc>
      </w:tr>
      <w:tr w:rsidR="00447FC6" w:rsidRPr="00447FC6" w14:paraId="3E4FF914" w14:textId="77777777" w:rsidTr="00447FC6">
        <w:trPr>
          <w:trHeight w:hRule="exact" w:val="37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FAC02E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AB4C93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Информатика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A56F27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 декабря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0A61D83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7,8,9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6E51B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037B2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13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5627B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19 декабря</w:t>
            </w:r>
          </w:p>
        </w:tc>
      </w:tr>
      <w:tr w:rsidR="00447FC6" w:rsidRPr="00447FC6" w14:paraId="25397BD9" w14:textId="77777777" w:rsidTr="00447FC6">
        <w:trPr>
          <w:trHeight w:hRule="exact" w:val="37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13396D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numPr>
                <w:ilvl w:val="0"/>
                <w:numId w:val="1"/>
              </w:num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58ED72E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Информатика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E1A540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8 декабря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8D622B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BBDE6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0F5D2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13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36E41" w14:textId="77777777" w:rsidR="00447FC6" w:rsidRPr="00447FC6" w:rsidRDefault="00447FC6" w:rsidP="00447FC6">
            <w:pPr>
              <w:framePr w:w="10632" w:wrap="notBeside" w:vAnchor="text" w:hAnchor="page" w:x="727" w:y="3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447F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19 декабря</w:t>
            </w:r>
          </w:p>
        </w:tc>
      </w:tr>
    </w:tbl>
    <w:p w14:paraId="336BE13C" w14:textId="77777777" w:rsidR="00561BE1" w:rsidRDefault="00561BE1">
      <w:bookmarkStart w:id="0" w:name="_GoBack"/>
      <w:bookmarkEnd w:id="0"/>
    </w:p>
    <w:sectPr w:rsidR="00561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C183E"/>
    <w:multiLevelType w:val="hybridMultilevel"/>
    <w:tmpl w:val="81F4F458"/>
    <w:lvl w:ilvl="0" w:tplc="47668CD6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7C"/>
    <w:rsid w:val="000F6911"/>
    <w:rsid w:val="00447FC6"/>
    <w:rsid w:val="00561BE1"/>
    <w:rsid w:val="00AB107C"/>
    <w:rsid w:val="00B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86AD4-88C3-4ED9-A8F2-8AAF9EAA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kcsso mbuago</dc:creator>
  <cp:keywords/>
  <dc:description/>
  <cp:lastModifiedBy>kcsso mbuago</cp:lastModifiedBy>
  <cp:revision>2</cp:revision>
  <dcterms:created xsi:type="dcterms:W3CDTF">2023-11-02T06:16:00Z</dcterms:created>
  <dcterms:modified xsi:type="dcterms:W3CDTF">2023-11-02T06:17:00Z</dcterms:modified>
</cp:coreProperties>
</file>