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8D" w:rsidRDefault="00BE1B8D" w:rsidP="00BE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B8D">
        <w:rPr>
          <w:rFonts w:ascii="Times New Roman" w:hAnsi="Times New Roman" w:cs="Times New Roman"/>
          <w:sz w:val="24"/>
          <w:szCs w:val="24"/>
        </w:rPr>
        <w:object w:dxaOrig="6444" w:dyaOrig="93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9pt;height:672pt" o:ole="">
            <v:imagedata r:id="rId6" o:title=""/>
          </v:shape>
          <o:OLEObject Type="Embed" ProgID="Acrobat.Document.11" ShapeID="_x0000_i1025" DrawAspect="Content" ObjectID="_1772883261" r:id="rId7"/>
        </w:object>
      </w:r>
    </w:p>
    <w:p w:rsidR="00BE1B8D" w:rsidRDefault="00BE1B8D" w:rsidP="00BE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8D" w:rsidRDefault="00BE1B8D" w:rsidP="00BE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8D" w:rsidRDefault="00BE1B8D" w:rsidP="00BE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8D" w:rsidRDefault="00BE1B8D" w:rsidP="00BE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8D" w:rsidRDefault="00BE1B8D" w:rsidP="00BE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8D" w:rsidRDefault="00BE1B8D" w:rsidP="00BE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8D" w:rsidRDefault="00BE1B8D" w:rsidP="00BE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AB6" w:rsidRDefault="00986AB6" w:rsidP="00BE1B8D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Утверждено:</w:t>
      </w:r>
    </w:p>
    <w:p w:rsidR="00986AB6" w:rsidRDefault="00986AB6" w:rsidP="00986AB6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«Куркинская ООШ»</w:t>
      </w:r>
    </w:p>
    <w:p w:rsidR="00986AB6" w:rsidRDefault="00986AB6" w:rsidP="00986AB6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 Р.И. Прохорова</w:t>
      </w:r>
    </w:p>
    <w:p w:rsidR="00986AB6" w:rsidRDefault="00885606" w:rsidP="00986AB6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Пр. №___ от _____________ 2023</w:t>
      </w:r>
      <w:r w:rsidR="00986AB6">
        <w:rPr>
          <w:rFonts w:ascii="Times New Roman" w:hAnsi="Times New Roman" w:cs="Times New Roman"/>
          <w:sz w:val="24"/>
          <w:szCs w:val="24"/>
        </w:rPr>
        <w:t>г.</w:t>
      </w:r>
    </w:p>
    <w:p w:rsidR="00986AB6" w:rsidRDefault="00986AB6"/>
    <w:p w:rsidR="00986AB6" w:rsidRDefault="00986AB6" w:rsidP="00986A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AB6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986AB6" w:rsidRDefault="00986AB6" w:rsidP="00986A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AB6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>
        <w:rPr>
          <w:rFonts w:ascii="Times New Roman" w:hAnsi="Times New Roman" w:cs="Times New Roman"/>
          <w:b/>
          <w:sz w:val="28"/>
          <w:szCs w:val="28"/>
        </w:rPr>
        <w:t>Куркинская ООШ»</w:t>
      </w:r>
      <w:r w:rsidRPr="00986A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6AB6" w:rsidRDefault="00885606" w:rsidP="00986A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одаренными детьми на 2023-2024</w:t>
      </w:r>
      <w:r w:rsidR="00986AB6" w:rsidRPr="00986AB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86AB6" w:rsidRPr="00986AB6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986AB6" w:rsidRPr="00986AB6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986AB6" w:rsidRPr="00986AB6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986AB6" w:rsidRDefault="00986AB6" w:rsidP="00986A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4474"/>
        <w:gridCol w:w="2552"/>
        <w:gridCol w:w="2897"/>
      </w:tblGrid>
      <w:tr w:rsidR="00986AB6" w:rsidTr="00A77C16">
        <w:tc>
          <w:tcPr>
            <w:tcW w:w="567" w:type="dxa"/>
          </w:tcPr>
          <w:p w:rsidR="00986AB6" w:rsidRDefault="00986AB6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74" w:type="dxa"/>
          </w:tcPr>
          <w:p w:rsidR="00986AB6" w:rsidRDefault="00986AB6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  <w:p w:rsidR="00EF362A" w:rsidRDefault="00EF362A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86AB6" w:rsidRDefault="00986AB6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97" w:type="dxa"/>
          </w:tcPr>
          <w:p w:rsidR="00986AB6" w:rsidRDefault="00986AB6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F362A" w:rsidTr="00A77C16">
        <w:tc>
          <w:tcPr>
            <w:tcW w:w="567" w:type="dxa"/>
          </w:tcPr>
          <w:p w:rsidR="00EF362A" w:rsidRDefault="00EF362A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3" w:type="dxa"/>
            <w:gridSpan w:val="3"/>
          </w:tcPr>
          <w:p w:rsidR="00EF362A" w:rsidRDefault="00EF362A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 с педагогами ОО</w:t>
            </w:r>
          </w:p>
          <w:p w:rsidR="00EF362A" w:rsidRDefault="00EF362A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6AB6" w:rsidTr="00A77C16">
        <w:tc>
          <w:tcPr>
            <w:tcW w:w="567" w:type="dxa"/>
          </w:tcPr>
          <w:p w:rsidR="00986AB6" w:rsidRDefault="00986AB6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474" w:type="dxa"/>
          </w:tcPr>
          <w:p w:rsidR="00986AB6" w:rsidRDefault="00986AB6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Педагогические советы</w:t>
            </w:r>
          </w:p>
          <w:p w:rsidR="00986AB6" w:rsidRPr="00583A0A" w:rsidRDefault="00583A0A" w:rsidP="00986AB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 w:rsidR="00986AB6" w:rsidRPr="00986AB6">
              <w:rPr>
                <w:rFonts w:ascii="Times New Roman" w:hAnsi="Times New Roman" w:cs="Times New Roman"/>
                <w:sz w:val="28"/>
                <w:szCs w:val="28"/>
              </w:rPr>
              <w:t xml:space="preserve"> по работе с одаренными детьми за год</w:t>
            </w:r>
          </w:p>
          <w:p w:rsidR="00583A0A" w:rsidRPr="00583A0A" w:rsidRDefault="00583A0A" w:rsidP="00583A0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AB6">
              <w:rPr>
                <w:rFonts w:ascii="Times New Roman" w:hAnsi="Times New Roman" w:cs="Times New Roman"/>
                <w:sz w:val="28"/>
                <w:szCs w:val="28"/>
              </w:rPr>
              <w:t>Принятие плана работы школы с одаренными детьми</w:t>
            </w:r>
          </w:p>
        </w:tc>
        <w:tc>
          <w:tcPr>
            <w:tcW w:w="2552" w:type="dxa"/>
          </w:tcPr>
          <w:p w:rsidR="00986AB6" w:rsidRPr="00986AB6" w:rsidRDefault="00986AB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AB6" w:rsidRDefault="0088560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2024</w:t>
            </w:r>
            <w:r w:rsidR="00583A0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83A0A" w:rsidRDefault="00583A0A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0A" w:rsidRDefault="00583A0A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0A" w:rsidRPr="00986AB6" w:rsidRDefault="00885606" w:rsidP="00583A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2023</w:t>
            </w:r>
            <w:r w:rsidR="00583A0A" w:rsidRPr="00986AB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583A0A" w:rsidRPr="00986AB6" w:rsidRDefault="00583A0A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</w:tcPr>
          <w:p w:rsidR="00986AB6" w:rsidRPr="00986AB6" w:rsidRDefault="00986AB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AB6" w:rsidRPr="00986AB6" w:rsidRDefault="00986AB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AB6">
              <w:rPr>
                <w:rFonts w:ascii="Times New Roman" w:hAnsi="Times New Roman" w:cs="Times New Roman"/>
                <w:sz w:val="28"/>
                <w:szCs w:val="28"/>
              </w:rPr>
              <w:t>Прохорова Р.И., Шалкиева М.В.</w:t>
            </w:r>
          </w:p>
          <w:p w:rsidR="00986AB6" w:rsidRPr="00986AB6" w:rsidRDefault="00986AB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AB6" w:rsidRPr="00986AB6" w:rsidRDefault="00986AB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AB6">
              <w:rPr>
                <w:rFonts w:ascii="Times New Roman" w:hAnsi="Times New Roman" w:cs="Times New Roman"/>
                <w:sz w:val="28"/>
                <w:szCs w:val="28"/>
              </w:rPr>
              <w:t>Шалкиева М.В.</w:t>
            </w:r>
          </w:p>
        </w:tc>
      </w:tr>
      <w:tr w:rsidR="00986AB6" w:rsidTr="00A77C16">
        <w:tc>
          <w:tcPr>
            <w:tcW w:w="567" w:type="dxa"/>
          </w:tcPr>
          <w:p w:rsidR="00986AB6" w:rsidRDefault="00986AB6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474" w:type="dxa"/>
          </w:tcPr>
          <w:p w:rsidR="00986AB6" w:rsidRDefault="00986AB6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Совещания классных руководителей</w:t>
            </w:r>
          </w:p>
          <w:p w:rsidR="00986AB6" w:rsidRDefault="00885606" w:rsidP="00986AB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</w:t>
            </w:r>
            <w:r w:rsidR="00986AB6" w:rsidRPr="00986A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планом</w:t>
            </w:r>
            <w:r w:rsidR="00986AB6" w:rsidRPr="00986AB6">
              <w:rPr>
                <w:rFonts w:ascii="Times New Roman" w:hAnsi="Times New Roman" w:cs="Times New Roman"/>
                <w:sz w:val="28"/>
                <w:szCs w:val="28"/>
              </w:rPr>
              <w:t xml:space="preserve"> работы с одаренными детьми на год</w:t>
            </w:r>
          </w:p>
          <w:p w:rsidR="00986AB6" w:rsidRPr="00986AB6" w:rsidRDefault="00986AB6" w:rsidP="00986AB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работы с ОД</w:t>
            </w:r>
          </w:p>
          <w:p w:rsidR="00986AB6" w:rsidRDefault="00986AB6" w:rsidP="00986AB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AB6">
              <w:rPr>
                <w:rFonts w:ascii="Times New Roman" w:hAnsi="Times New Roman" w:cs="Times New Roman"/>
                <w:sz w:val="28"/>
                <w:szCs w:val="28"/>
              </w:rPr>
              <w:t>Итоги работы с ОД за первое полугодие</w:t>
            </w:r>
          </w:p>
          <w:p w:rsidR="00986AB6" w:rsidRPr="00986AB6" w:rsidRDefault="00986AB6" w:rsidP="00986AB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Индивидуальное сопровождение</w:t>
            </w:r>
          </w:p>
          <w:p w:rsidR="00986AB6" w:rsidRPr="00986AB6" w:rsidRDefault="00986AB6" w:rsidP="00986AB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работы за второе полу</w:t>
            </w:r>
            <w:r w:rsidRPr="00986AB6">
              <w:rPr>
                <w:rFonts w:ascii="Times New Roman" w:hAnsi="Times New Roman" w:cs="Times New Roman"/>
                <w:sz w:val="28"/>
                <w:szCs w:val="28"/>
              </w:rPr>
              <w:t>годие</w:t>
            </w:r>
          </w:p>
        </w:tc>
        <w:tc>
          <w:tcPr>
            <w:tcW w:w="2552" w:type="dxa"/>
          </w:tcPr>
          <w:p w:rsidR="00986AB6" w:rsidRDefault="00986AB6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AB6" w:rsidRDefault="00986AB6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AB6" w:rsidRPr="00986AB6" w:rsidRDefault="0088560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2023</w:t>
            </w:r>
            <w:r w:rsidR="00986AB6" w:rsidRPr="00986AB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86AB6" w:rsidRPr="00986AB6" w:rsidRDefault="00986AB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AB6" w:rsidRPr="00986AB6" w:rsidRDefault="00986AB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AB6" w:rsidRPr="00986AB6" w:rsidRDefault="00986AB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AB6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885606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824D42" w:rsidRPr="00986AB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83A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6AB6" w:rsidRPr="00986AB6" w:rsidRDefault="00986AB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AB6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r w:rsidR="00885606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824D42" w:rsidRPr="00986AB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83A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6AB6" w:rsidRPr="00986AB6" w:rsidRDefault="00986AB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AB6" w:rsidRPr="00986AB6" w:rsidRDefault="0088560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2024</w:t>
            </w:r>
            <w:r w:rsidR="00986AB6" w:rsidRPr="00986AB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86AB6" w:rsidRPr="00986AB6" w:rsidRDefault="00986AB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AB6" w:rsidRDefault="00885606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2024</w:t>
            </w:r>
            <w:r w:rsidR="00986AB6" w:rsidRPr="00986AB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97" w:type="dxa"/>
          </w:tcPr>
          <w:p w:rsidR="00986AB6" w:rsidRDefault="00986AB6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AB6" w:rsidRDefault="00986AB6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AB6" w:rsidRPr="00986AB6" w:rsidRDefault="00986AB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AB6">
              <w:rPr>
                <w:rFonts w:ascii="Times New Roman" w:hAnsi="Times New Roman" w:cs="Times New Roman"/>
                <w:sz w:val="28"/>
                <w:szCs w:val="28"/>
              </w:rPr>
              <w:t>Шалкиева М.В.</w:t>
            </w:r>
          </w:p>
          <w:p w:rsidR="00986AB6" w:rsidRPr="00986AB6" w:rsidRDefault="00986AB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AB6" w:rsidRPr="00986AB6" w:rsidRDefault="00986AB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AB6" w:rsidRPr="00986AB6" w:rsidRDefault="00986AB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AB6">
              <w:rPr>
                <w:rFonts w:ascii="Times New Roman" w:hAnsi="Times New Roman" w:cs="Times New Roman"/>
                <w:sz w:val="28"/>
                <w:szCs w:val="28"/>
              </w:rPr>
              <w:t>Иванова Т.С.</w:t>
            </w:r>
          </w:p>
          <w:p w:rsidR="00986AB6" w:rsidRDefault="00986AB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AB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986AB6" w:rsidRDefault="00986AB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AB6" w:rsidRDefault="00986AB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Шалкиева М.В., учителя-предметники</w:t>
            </w:r>
          </w:p>
          <w:p w:rsidR="00583A0A" w:rsidRDefault="00583A0A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Шалкиева М.В.</w:t>
            </w:r>
          </w:p>
        </w:tc>
      </w:tr>
      <w:tr w:rsidR="00986AB6" w:rsidTr="00A77C16">
        <w:tc>
          <w:tcPr>
            <w:tcW w:w="567" w:type="dxa"/>
          </w:tcPr>
          <w:p w:rsidR="00986AB6" w:rsidRDefault="00986AB6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474" w:type="dxa"/>
          </w:tcPr>
          <w:p w:rsidR="00986AB6" w:rsidRDefault="00986AB6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Совещания при директоре</w:t>
            </w:r>
          </w:p>
          <w:p w:rsidR="00986AB6" w:rsidRPr="00986AB6" w:rsidRDefault="00986AB6" w:rsidP="00986AB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AB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</w:t>
            </w:r>
            <w:r w:rsidR="00885606">
              <w:rPr>
                <w:rFonts w:ascii="Times New Roman" w:hAnsi="Times New Roman" w:cs="Times New Roman"/>
                <w:sz w:val="28"/>
                <w:szCs w:val="28"/>
              </w:rPr>
              <w:t>школы с одаренными детьми в 2023-2024</w:t>
            </w:r>
            <w:r w:rsidRPr="00986AB6">
              <w:rPr>
                <w:rFonts w:ascii="Times New Roman" w:hAnsi="Times New Roman" w:cs="Times New Roman"/>
                <w:sz w:val="28"/>
                <w:szCs w:val="28"/>
              </w:rPr>
              <w:t>уч.г.</w:t>
            </w:r>
          </w:p>
        </w:tc>
        <w:tc>
          <w:tcPr>
            <w:tcW w:w="2552" w:type="dxa"/>
          </w:tcPr>
          <w:p w:rsidR="00986AB6" w:rsidRPr="00986AB6" w:rsidRDefault="00986AB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AB6" w:rsidRPr="00986AB6" w:rsidRDefault="0088560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2023</w:t>
            </w:r>
            <w:r w:rsidR="00986AB6" w:rsidRPr="00986AB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97" w:type="dxa"/>
          </w:tcPr>
          <w:p w:rsidR="00986AB6" w:rsidRPr="00986AB6" w:rsidRDefault="00986AB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AB6" w:rsidRPr="00986AB6" w:rsidRDefault="00986AB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AB6">
              <w:rPr>
                <w:rFonts w:ascii="Times New Roman" w:hAnsi="Times New Roman" w:cs="Times New Roman"/>
                <w:sz w:val="28"/>
                <w:szCs w:val="28"/>
              </w:rPr>
              <w:t>Прохорова Р.И.</w:t>
            </w:r>
          </w:p>
        </w:tc>
      </w:tr>
      <w:tr w:rsidR="00986AB6" w:rsidTr="00A77C16">
        <w:tc>
          <w:tcPr>
            <w:tcW w:w="567" w:type="dxa"/>
          </w:tcPr>
          <w:p w:rsidR="00986AB6" w:rsidRDefault="00986AB6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474" w:type="dxa"/>
          </w:tcPr>
          <w:p w:rsidR="00986AB6" w:rsidRDefault="00986AB6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Совещания при завуче</w:t>
            </w:r>
          </w:p>
          <w:p w:rsidR="00986AB6" w:rsidRPr="009619E0" w:rsidRDefault="009619E0" w:rsidP="00986AB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9E0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школьного этапа Всероссий</w:t>
            </w:r>
            <w:r w:rsidR="00885606">
              <w:rPr>
                <w:rFonts w:ascii="Times New Roman" w:hAnsi="Times New Roman" w:cs="Times New Roman"/>
                <w:sz w:val="28"/>
                <w:szCs w:val="28"/>
              </w:rPr>
              <w:t>ской олимпиады школьников в 2023</w:t>
            </w:r>
            <w:r w:rsidRPr="009619E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52" w:type="dxa"/>
          </w:tcPr>
          <w:p w:rsidR="00986AB6" w:rsidRPr="009619E0" w:rsidRDefault="00986AB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9E0" w:rsidRPr="009619E0" w:rsidRDefault="0088560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2023</w:t>
            </w:r>
            <w:r w:rsidR="009619E0" w:rsidRPr="009619E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97" w:type="dxa"/>
          </w:tcPr>
          <w:p w:rsidR="00986AB6" w:rsidRPr="009619E0" w:rsidRDefault="00986AB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9E0" w:rsidRPr="009619E0" w:rsidRDefault="009619E0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9E0">
              <w:rPr>
                <w:rFonts w:ascii="Times New Roman" w:hAnsi="Times New Roman" w:cs="Times New Roman"/>
                <w:sz w:val="28"/>
                <w:szCs w:val="28"/>
              </w:rPr>
              <w:t>Шалкиева М.В.</w:t>
            </w:r>
          </w:p>
        </w:tc>
      </w:tr>
      <w:tr w:rsidR="00EF362A" w:rsidTr="00A77C16">
        <w:tc>
          <w:tcPr>
            <w:tcW w:w="567" w:type="dxa"/>
          </w:tcPr>
          <w:p w:rsidR="00EF362A" w:rsidRDefault="00EF362A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3" w:type="dxa"/>
            <w:gridSpan w:val="3"/>
          </w:tcPr>
          <w:p w:rsidR="00EF362A" w:rsidRDefault="00EF362A" w:rsidP="00F463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с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обучающимися</w:t>
            </w:r>
            <w:proofErr w:type="gramEnd"/>
          </w:p>
          <w:p w:rsidR="00EF362A" w:rsidRPr="009619E0" w:rsidRDefault="00EF362A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362A" w:rsidTr="00A77C16">
        <w:tc>
          <w:tcPr>
            <w:tcW w:w="567" w:type="dxa"/>
          </w:tcPr>
          <w:p w:rsidR="00EF362A" w:rsidRDefault="00EF362A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474" w:type="dxa"/>
          </w:tcPr>
          <w:p w:rsidR="00EF362A" w:rsidRDefault="00EF362A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Диагностики:</w:t>
            </w:r>
          </w:p>
          <w:p w:rsidR="00EF362A" w:rsidRPr="00974140" w:rsidRDefault="00EF362A" w:rsidP="009741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140">
              <w:rPr>
                <w:rFonts w:ascii="Times New Roman" w:hAnsi="Times New Roman" w:cs="Times New Roman"/>
                <w:sz w:val="28"/>
                <w:szCs w:val="28"/>
              </w:rPr>
              <w:t>Диагностика одаренности детей в разных возрастных группах</w:t>
            </w:r>
          </w:p>
        </w:tc>
        <w:tc>
          <w:tcPr>
            <w:tcW w:w="2552" w:type="dxa"/>
          </w:tcPr>
          <w:p w:rsidR="00EF362A" w:rsidRPr="00EF362A" w:rsidRDefault="00EF362A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2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97" w:type="dxa"/>
          </w:tcPr>
          <w:p w:rsidR="00EF362A" w:rsidRPr="00EF362A" w:rsidRDefault="00EF362A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2A">
              <w:rPr>
                <w:rFonts w:ascii="Times New Roman" w:hAnsi="Times New Roman" w:cs="Times New Roman"/>
                <w:sz w:val="28"/>
                <w:szCs w:val="28"/>
              </w:rPr>
              <w:t>Иванова Т.С.</w:t>
            </w:r>
          </w:p>
        </w:tc>
      </w:tr>
      <w:tr w:rsidR="00EF362A" w:rsidTr="00A77C16">
        <w:tc>
          <w:tcPr>
            <w:tcW w:w="567" w:type="dxa"/>
          </w:tcPr>
          <w:p w:rsidR="00EF362A" w:rsidRDefault="00EF362A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474" w:type="dxa"/>
          </w:tcPr>
          <w:p w:rsidR="00EF362A" w:rsidRDefault="00EF362A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 индивидуальных образовательных маршрутов</w:t>
            </w:r>
          </w:p>
        </w:tc>
        <w:tc>
          <w:tcPr>
            <w:tcW w:w="2552" w:type="dxa"/>
          </w:tcPr>
          <w:p w:rsidR="00EF362A" w:rsidRPr="00EF362A" w:rsidRDefault="00EF362A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2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97" w:type="dxa"/>
          </w:tcPr>
          <w:p w:rsidR="00EF362A" w:rsidRPr="00EF362A" w:rsidRDefault="00EF362A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2A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EF362A" w:rsidTr="00A77C16">
        <w:tc>
          <w:tcPr>
            <w:tcW w:w="567" w:type="dxa"/>
          </w:tcPr>
          <w:p w:rsidR="00EF362A" w:rsidRDefault="00EF362A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4474" w:type="dxa"/>
          </w:tcPr>
          <w:p w:rsidR="00EF362A" w:rsidRDefault="00EF362A" w:rsidP="00EF36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банка ОД ОО</w:t>
            </w:r>
          </w:p>
          <w:p w:rsidR="003D5AFB" w:rsidRPr="00EF362A" w:rsidRDefault="003D5AFB" w:rsidP="00EF36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EF362A" w:rsidRPr="003D5AFB" w:rsidRDefault="003D5AFB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AF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97" w:type="dxa"/>
          </w:tcPr>
          <w:p w:rsidR="00EF362A" w:rsidRPr="003D5AFB" w:rsidRDefault="003D5AFB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AFB">
              <w:rPr>
                <w:rFonts w:ascii="Times New Roman" w:hAnsi="Times New Roman" w:cs="Times New Roman"/>
                <w:sz w:val="28"/>
                <w:szCs w:val="28"/>
              </w:rPr>
              <w:t>Шалкиева М.В.</w:t>
            </w:r>
          </w:p>
        </w:tc>
      </w:tr>
      <w:tr w:rsidR="00EF362A" w:rsidTr="00A77C16">
        <w:tc>
          <w:tcPr>
            <w:tcW w:w="567" w:type="dxa"/>
          </w:tcPr>
          <w:p w:rsidR="00EF362A" w:rsidRDefault="003D5AFB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 </w:t>
            </w:r>
          </w:p>
        </w:tc>
        <w:tc>
          <w:tcPr>
            <w:tcW w:w="4474" w:type="dxa"/>
          </w:tcPr>
          <w:p w:rsidR="00EF362A" w:rsidRDefault="003D5AFB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и проведение Всероссийской олимпиады школьников, </w:t>
            </w:r>
            <w:r w:rsidRPr="003D5AFB">
              <w:rPr>
                <w:rFonts w:ascii="Times New Roman" w:hAnsi="Times New Roman" w:cs="Times New Roman"/>
                <w:sz w:val="28"/>
                <w:szCs w:val="28"/>
              </w:rPr>
              <w:t>(школьный и муниципальный этапы)</w:t>
            </w:r>
          </w:p>
        </w:tc>
        <w:tc>
          <w:tcPr>
            <w:tcW w:w="2552" w:type="dxa"/>
          </w:tcPr>
          <w:p w:rsidR="00EF362A" w:rsidRPr="003D5AFB" w:rsidRDefault="003D5AFB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AF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97" w:type="dxa"/>
          </w:tcPr>
          <w:p w:rsidR="00EF362A" w:rsidRPr="003D5AFB" w:rsidRDefault="003D5AFB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AFB">
              <w:rPr>
                <w:rFonts w:ascii="Times New Roman" w:hAnsi="Times New Roman" w:cs="Times New Roman"/>
                <w:sz w:val="28"/>
                <w:szCs w:val="28"/>
              </w:rPr>
              <w:t>Шалкиева М.В.</w:t>
            </w:r>
          </w:p>
        </w:tc>
      </w:tr>
      <w:tr w:rsidR="00EF362A" w:rsidTr="00A77C16">
        <w:tc>
          <w:tcPr>
            <w:tcW w:w="567" w:type="dxa"/>
          </w:tcPr>
          <w:p w:rsidR="00EF362A" w:rsidRDefault="003D5AFB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4474" w:type="dxa"/>
          </w:tcPr>
          <w:p w:rsidR="00EF362A" w:rsidRDefault="00DC4069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Участие в предметных, творческих и спортивных </w:t>
            </w:r>
            <w:r w:rsidR="003D5A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конкурсах, </w:t>
            </w:r>
            <w:r w:rsidR="003D5AFB" w:rsidRPr="003D5AFB">
              <w:rPr>
                <w:rFonts w:ascii="Times New Roman" w:hAnsi="Times New Roman" w:cs="Times New Roman"/>
                <w:sz w:val="28"/>
                <w:szCs w:val="28"/>
              </w:rPr>
              <w:t>(согласно плану Управления образования АГГО)</w:t>
            </w:r>
          </w:p>
        </w:tc>
        <w:tc>
          <w:tcPr>
            <w:tcW w:w="2552" w:type="dxa"/>
          </w:tcPr>
          <w:p w:rsidR="00EF362A" w:rsidRPr="003D5AFB" w:rsidRDefault="003D5AFB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AFB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2897" w:type="dxa"/>
          </w:tcPr>
          <w:p w:rsidR="00EF362A" w:rsidRPr="003D5AFB" w:rsidRDefault="003D5AFB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AFB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D5AFB" w:rsidTr="00A77C16">
        <w:tc>
          <w:tcPr>
            <w:tcW w:w="567" w:type="dxa"/>
          </w:tcPr>
          <w:p w:rsidR="003D5AFB" w:rsidRDefault="003D5AFB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4474" w:type="dxa"/>
          </w:tcPr>
          <w:p w:rsidR="003D5AFB" w:rsidRDefault="003D5AFB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во всероссийских конкурсах «Кенгуру», «Русский медвежонок» и др.</w:t>
            </w:r>
          </w:p>
        </w:tc>
        <w:tc>
          <w:tcPr>
            <w:tcW w:w="2552" w:type="dxa"/>
          </w:tcPr>
          <w:p w:rsidR="003D5AFB" w:rsidRPr="003D5AFB" w:rsidRDefault="003D5AFB" w:rsidP="00F46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AFB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2897" w:type="dxa"/>
          </w:tcPr>
          <w:p w:rsidR="003D5AFB" w:rsidRPr="003D5AFB" w:rsidRDefault="003D5AFB" w:rsidP="00F46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AFB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D5AFB" w:rsidTr="00A77C16">
        <w:tc>
          <w:tcPr>
            <w:tcW w:w="567" w:type="dxa"/>
          </w:tcPr>
          <w:p w:rsidR="003D5AFB" w:rsidRDefault="003D5AFB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4474" w:type="dxa"/>
          </w:tcPr>
          <w:p w:rsidR="003D5AFB" w:rsidRDefault="003D5AFB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 конференциях на уровне района, области</w:t>
            </w:r>
          </w:p>
        </w:tc>
        <w:tc>
          <w:tcPr>
            <w:tcW w:w="2552" w:type="dxa"/>
          </w:tcPr>
          <w:p w:rsidR="003D5AFB" w:rsidRPr="003D5AFB" w:rsidRDefault="003D5AFB" w:rsidP="00F46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AFB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2897" w:type="dxa"/>
          </w:tcPr>
          <w:p w:rsidR="003D5AFB" w:rsidRPr="003D5AFB" w:rsidRDefault="003D5AFB" w:rsidP="00F46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AFB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DC4069" w:rsidTr="00A77C16">
        <w:trPr>
          <w:trHeight w:val="1288"/>
        </w:trPr>
        <w:tc>
          <w:tcPr>
            <w:tcW w:w="567" w:type="dxa"/>
          </w:tcPr>
          <w:p w:rsidR="00DC4069" w:rsidRDefault="00DC4069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4474" w:type="dxa"/>
          </w:tcPr>
          <w:p w:rsidR="00DC4069" w:rsidRDefault="00DC4069" w:rsidP="00DC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 конкурсах ОО, (</w:t>
            </w:r>
            <w:r w:rsidRPr="00DC4069">
              <w:rPr>
                <w:rFonts w:ascii="Times New Roman" w:hAnsi="Times New Roman" w:cs="Times New Roman"/>
                <w:sz w:val="28"/>
                <w:szCs w:val="28"/>
              </w:rPr>
              <w:t>согласно плану школы)</w:t>
            </w:r>
            <w:r w:rsidR="00D942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94257" w:rsidRPr="00D94257" w:rsidRDefault="00561F52" w:rsidP="00D9425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D94257" w:rsidRPr="00D94257">
              <w:rPr>
                <w:rFonts w:ascii="Times New Roman" w:hAnsi="Times New Roman" w:cs="Times New Roman"/>
                <w:sz w:val="28"/>
                <w:szCs w:val="28"/>
              </w:rPr>
              <w:t>тецов</w:t>
            </w:r>
          </w:p>
          <w:p w:rsidR="00D94257" w:rsidRPr="00D94257" w:rsidRDefault="00D94257" w:rsidP="00D9425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25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61F52">
              <w:rPr>
                <w:rFonts w:ascii="Times New Roman" w:hAnsi="Times New Roman" w:cs="Times New Roman"/>
                <w:sz w:val="28"/>
                <w:szCs w:val="28"/>
              </w:rPr>
              <w:t>редметных</w:t>
            </w:r>
            <w:r w:rsidRPr="00D942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61F52">
              <w:rPr>
                <w:rFonts w:ascii="Times New Roman" w:hAnsi="Times New Roman" w:cs="Times New Roman"/>
                <w:sz w:val="28"/>
                <w:szCs w:val="28"/>
              </w:rPr>
              <w:t>неделях</w:t>
            </w:r>
            <w:proofErr w:type="gramEnd"/>
          </w:p>
          <w:p w:rsidR="00D94257" w:rsidRPr="00D94257" w:rsidRDefault="00D94257" w:rsidP="00D9425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257">
              <w:rPr>
                <w:rFonts w:ascii="Times New Roman" w:hAnsi="Times New Roman" w:cs="Times New Roman"/>
                <w:sz w:val="28"/>
                <w:szCs w:val="28"/>
              </w:rPr>
              <w:t>Вокальны</w:t>
            </w:r>
            <w:r w:rsidR="00561F5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D94257" w:rsidRPr="00D94257" w:rsidRDefault="00561F52" w:rsidP="00D9425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94257">
              <w:rPr>
                <w:rFonts w:ascii="Times New Roman" w:hAnsi="Times New Roman" w:cs="Times New Roman"/>
                <w:sz w:val="28"/>
                <w:szCs w:val="28"/>
              </w:rPr>
              <w:t>исунков</w:t>
            </w:r>
          </w:p>
          <w:p w:rsidR="00D94257" w:rsidRPr="00D94257" w:rsidRDefault="00D94257" w:rsidP="00D9425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ДПИ</w:t>
            </w:r>
          </w:p>
          <w:p w:rsidR="00D94257" w:rsidRPr="00561F52" w:rsidRDefault="00D94257" w:rsidP="00D9425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61F52">
              <w:rPr>
                <w:rFonts w:ascii="Times New Roman" w:hAnsi="Times New Roman" w:cs="Times New Roman"/>
                <w:sz w:val="28"/>
                <w:szCs w:val="28"/>
              </w:rPr>
              <w:t xml:space="preserve">портивных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бегу,</w:t>
            </w:r>
            <w:r w:rsidR="00A77C16">
              <w:rPr>
                <w:rFonts w:ascii="Times New Roman" w:hAnsi="Times New Roman" w:cs="Times New Roman"/>
                <w:sz w:val="28"/>
                <w:szCs w:val="28"/>
              </w:rPr>
              <w:t xml:space="preserve"> лыжным гонкам, прыжкам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61F52" w:rsidRPr="00561F52" w:rsidRDefault="00561F52" w:rsidP="00D9425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Шахматам и шашкам</w:t>
            </w:r>
          </w:p>
          <w:p w:rsidR="00561F52" w:rsidRPr="00561F52" w:rsidRDefault="00561F52" w:rsidP="00D9425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Стрельбе из пневматической винтовки</w:t>
            </w:r>
          </w:p>
          <w:p w:rsidR="00561F52" w:rsidRPr="00A77C16" w:rsidRDefault="00561F52" w:rsidP="00561F52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Танцевальным</w:t>
            </w:r>
          </w:p>
        </w:tc>
        <w:tc>
          <w:tcPr>
            <w:tcW w:w="2552" w:type="dxa"/>
          </w:tcPr>
          <w:p w:rsidR="00DC4069" w:rsidRPr="003D5AFB" w:rsidRDefault="00DC4069" w:rsidP="00F46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AFB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2897" w:type="dxa"/>
          </w:tcPr>
          <w:p w:rsidR="00DC4069" w:rsidRPr="003D5AFB" w:rsidRDefault="00DC4069" w:rsidP="00F46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AFB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A2D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D5AFB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Шалкиева М.В.</w:t>
            </w:r>
          </w:p>
        </w:tc>
      </w:tr>
      <w:tr w:rsidR="00DC4069" w:rsidTr="00A77C16">
        <w:trPr>
          <w:trHeight w:val="590"/>
        </w:trPr>
        <w:tc>
          <w:tcPr>
            <w:tcW w:w="567" w:type="dxa"/>
          </w:tcPr>
          <w:p w:rsidR="00DC4069" w:rsidRDefault="00DC4069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3" w:type="dxa"/>
            <w:gridSpan w:val="3"/>
          </w:tcPr>
          <w:p w:rsidR="00DC4069" w:rsidRPr="003D5AFB" w:rsidRDefault="00DC4069" w:rsidP="00F46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Отчетность, предъявление результатов работы</w:t>
            </w:r>
          </w:p>
        </w:tc>
      </w:tr>
      <w:tr w:rsidR="00DC4069" w:rsidTr="00A77C16">
        <w:tc>
          <w:tcPr>
            <w:tcW w:w="567" w:type="dxa"/>
          </w:tcPr>
          <w:p w:rsidR="00DC4069" w:rsidRDefault="00DC4069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4474" w:type="dxa"/>
          </w:tcPr>
          <w:p w:rsidR="00DC4069" w:rsidRDefault="00DC4069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Отчеты в Управление образования Администрации Артинского городского округа</w:t>
            </w:r>
          </w:p>
        </w:tc>
        <w:tc>
          <w:tcPr>
            <w:tcW w:w="2552" w:type="dxa"/>
          </w:tcPr>
          <w:p w:rsidR="00DC4069" w:rsidRPr="00974140" w:rsidRDefault="00DC4069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140">
              <w:rPr>
                <w:rFonts w:ascii="Times New Roman" w:hAnsi="Times New Roman" w:cs="Times New Roman"/>
                <w:sz w:val="28"/>
                <w:szCs w:val="28"/>
              </w:rPr>
              <w:t>Ежеквартально, по ок</w:t>
            </w:r>
            <w:r w:rsidR="00A77C16">
              <w:rPr>
                <w:rFonts w:ascii="Times New Roman" w:hAnsi="Times New Roman" w:cs="Times New Roman"/>
                <w:sz w:val="28"/>
                <w:szCs w:val="28"/>
              </w:rPr>
              <w:t>ончании календарного года, по око</w:t>
            </w:r>
            <w:r w:rsidRPr="00974140">
              <w:rPr>
                <w:rFonts w:ascii="Times New Roman" w:hAnsi="Times New Roman" w:cs="Times New Roman"/>
                <w:sz w:val="28"/>
                <w:szCs w:val="28"/>
              </w:rPr>
              <w:t>нчании учебного года</w:t>
            </w:r>
          </w:p>
        </w:tc>
        <w:tc>
          <w:tcPr>
            <w:tcW w:w="2897" w:type="dxa"/>
          </w:tcPr>
          <w:p w:rsidR="00DC4069" w:rsidRPr="00974140" w:rsidRDefault="00DC4069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140">
              <w:rPr>
                <w:rFonts w:ascii="Times New Roman" w:hAnsi="Times New Roman" w:cs="Times New Roman"/>
                <w:sz w:val="28"/>
                <w:szCs w:val="28"/>
              </w:rPr>
              <w:t>Шалкиева М.В.</w:t>
            </w:r>
          </w:p>
        </w:tc>
      </w:tr>
      <w:tr w:rsidR="00DC4069" w:rsidTr="00A77C16">
        <w:tc>
          <w:tcPr>
            <w:tcW w:w="567" w:type="dxa"/>
          </w:tcPr>
          <w:p w:rsidR="00DC4069" w:rsidRDefault="00DC4069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4474" w:type="dxa"/>
          </w:tcPr>
          <w:p w:rsidR="00DC4069" w:rsidRDefault="00DC4069" w:rsidP="00F463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Накопление портфолио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552" w:type="dxa"/>
          </w:tcPr>
          <w:p w:rsidR="00DC4069" w:rsidRPr="003D5AFB" w:rsidRDefault="00DC4069" w:rsidP="00F46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AFB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2897" w:type="dxa"/>
          </w:tcPr>
          <w:p w:rsidR="00DC4069" w:rsidRPr="003D5AFB" w:rsidRDefault="00DC4069" w:rsidP="00F46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A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4069" w:rsidTr="00A77C16">
        <w:tc>
          <w:tcPr>
            <w:tcW w:w="567" w:type="dxa"/>
          </w:tcPr>
          <w:p w:rsidR="00DC4069" w:rsidRDefault="00DC4069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4474" w:type="dxa"/>
          </w:tcPr>
          <w:p w:rsidR="00DC4069" w:rsidRDefault="00DC4069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Обновление информационных стендов, сайта ОО</w:t>
            </w:r>
          </w:p>
        </w:tc>
        <w:tc>
          <w:tcPr>
            <w:tcW w:w="2552" w:type="dxa"/>
          </w:tcPr>
          <w:p w:rsidR="00DC4069" w:rsidRDefault="003A2DCE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FB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2897" w:type="dxa"/>
          </w:tcPr>
          <w:p w:rsidR="00DC4069" w:rsidRPr="003A2DCE" w:rsidRDefault="003A2DCE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CE">
              <w:rPr>
                <w:rFonts w:ascii="Times New Roman" w:hAnsi="Times New Roman" w:cs="Times New Roman"/>
                <w:sz w:val="28"/>
                <w:szCs w:val="28"/>
              </w:rPr>
              <w:t>Шалкиева М.В.</w:t>
            </w:r>
          </w:p>
        </w:tc>
      </w:tr>
      <w:tr w:rsidR="00DC4069" w:rsidTr="00A77C16">
        <w:tc>
          <w:tcPr>
            <w:tcW w:w="567" w:type="dxa"/>
          </w:tcPr>
          <w:p w:rsidR="00DC4069" w:rsidRDefault="00DC4069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4474" w:type="dxa"/>
          </w:tcPr>
          <w:p w:rsidR="00DC4069" w:rsidRDefault="00DC4069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Предъявление результатов:</w:t>
            </w:r>
          </w:p>
          <w:p w:rsidR="00DC4069" w:rsidRPr="00824D42" w:rsidRDefault="00DC4069" w:rsidP="00DC4069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D42">
              <w:rPr>
                <w:rFonts w:ascii="Times New Roman" w:hAnsi="Times New Roman" w:cs="Times New Roman"/>
                <w:sz w:val="28"/>
                <w:szCs w:val="28"/>
              </w:rPr>
              <w:t>Отчет о самообследовании</w:t>
            </w:r>
          </w:p>
          <w:p w:rsidR="00DC4069" w:rsidRPr="00824D42" w:rsidRDefault="00DC4069" w:rsidP="00DC4069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D42">
              <w:rPr>
                <w:rFonts w:ascii="Times New Roman" w:hAnsi="Times New Roman" w:cs="Times New Roman"/>
                <w:sz w:val="28"/>
                <w:szCs w:val="28"/>
              </w:rPr>
              <w:t>Отчет директора школы на общешкольном родительском собрании и сельском сходе</w:t>
            </w:r>
          </w:p>
          <w:p w:rsidR="00DC4069" w:rsidRPr="00DC4069" w:rsidRDefault="00DC4069" w:rsidP="00DC4069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42">
              <w:rPr>
                <w:rFonts w:ascii="Times New Roman" w:hAnsi="Times New Roman" w:cs="Times New Roman"/>
                <w:sz w:val="28"/>
                <w:szCs w:val="28"/>
              </w:rPr>
              <w:t>Анализ работы школы за год</w:t>
            </w:r>
          </w:p>
        </w:tc>
        <w:tc>
          <w:tcPr>
            <w:tcW w:w="2552" w:type="dxa"/>
          </w:tcPr>
          <w:p w:rsidR="00DC4069" w:rsidRDefault="00DC4069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4069" w:rsidRPr="00DC4069" w:rsidRDefault="00E95AA5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</w:t>
            </w:r>
            <w:r w:rsidR="008856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C4069" w:rsidRPr="00DC4069">
              <w:rPr>
                <w:rFonts w:ascii="Times New Roman" w:hAnsi="Times New Roman" w:cs="Times New Roman"/>
                <w:sz w:val="28"/>
                <w:szCs w:val="28"/>
              </w:rPr>
              <w:t>г.,</w:t>
            </w:r>
          </w:p>
          <w:p w:rsidR="00DC4069" w:rsidRPr="00DC4069" w:rsidRDefault="00885606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2023</w:t>
            </w:r>
            <w:r w:rsidR="00DC4069" w:rsidRPr="00DC4069">
              <w:rPr>
                <w:rFonts w:ascii="Times New Roman" w:hAnsi="Times New Roman" w:cs="Times New Roman"/>
                <w:sz w:val="28"/>
                <w:szCs w:val="28"/>
              </w:rPr>
              <w:t>г.,</w:t>
            </w:r>
          </w:p>
          <w:p w:rsidR="00DC4069" w:rsidRDefault="00885606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2024</w:t>
            </w:r>
            <w:r w:rsidR="00DC4069" w:rsidRPr="00DC406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97" w:type="dxa"/>
          </w:tcPr>
          <w:p w:rsidR="00DC4069" w:rsidRDefault="00DC4069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58FF" w:rsidRPr="006158FF" w:rsidRDefault="006158FF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8FF">
              <w:rPr>
                <w:rFonts w:ascii="Times New Roman" w:hAnsi="Times New Roman" w:cs="Times New Roman"/>
                <w:sz w:val="28"/>
                <w:szCs w:val="28"/>
              </w:rPr>
              <w:t>Шалкиева М.В.,</w:t>
            </w:r>
          </w:p>
          <w:p w:rsidR="006158FF" w:rsidRPr="006158FF" w:rsidRDefault="006158FF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8FF" w:rsidRPr="006158FF" w:rsidRDefault="006158FF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8FF">
              <w:rPr>
                <w:rFonts w:ascii="Times New Roman" w:hAnsi="Times New Roman" w:cs="Times New Roman"/>
                <w:sz w:val="28"/>
                <w:szCs w:val="28"/>
              </w:rPr>
              <w:t>Прохорова Р.И.,</w:t>
            </w:r>
          </w:p>
          <w:p w:rsidR="006158FF" w:rsidRPr="006158FF" w:rsidRDefault="006158FF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8FF" w:rsidRPr="006158FF" w:rsidRDefault="006158FF" w:rsidP="00986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8FF" w:rsidRDefault="006158FF" w:rsidP="00986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8FF">
              <w:rPr>
                <w:rFonts w:ascii="Times New Roman" w:hAnsi="Times New Roman" w:cs="Times New Roman"/>
                <w:sz w:val="28"/>
                <w:szCs w:val="28"/>
              </w:rPr>
              <w:t>Шалкиева М.В.</w:t>
            </w:r>
          </w:p>
        </w:tc>
      </w:tr>
    </w:tbl>
    <w:p w:rsidR="00986AB6" w:rsidRPr="00986AB6" w:rsidRDefault="00986AB6" w:rsidP="00A77C1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86AB6" w:rsidRPr="00986AB6" w:rsidSect="00A77C1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B5112"/>
    <w:multiLevelType w:val="hybridMultilevel"/>
    <w:tmpl w:val="C5F4D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43CDF"/>
    <w:multiLevelType w:val="hybridMultilevel"/>
    <w:tmpl w:val="DBDC0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536127"/>
    <w:multiLevelType w:val="hybridMultilevel"/>
    <w:tmpl w:val="95126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6AB6"/>
    <w:rsid w:val="000156A4"/>
    <w:rsid w:val="00364AAD"/>
    <w:rsid w:val="003A1DEA"/>
    <w:rsid w:val="003A2DCE"/>
    <w:rsid w:val="003D5AFB"/>
    <w:rsid w:val="003F3016"/>
    <w:rsid w:val="00561F52"/>
    <w:rsid w:val="00583A0A"/>
    <w:rsid w:val="006158FF"/>
    <w:rsid w:val="00824D42"/>
    <w:rsid w:val="00885606"/>
    <w:rsid w:val="009619E0"/>
    <w:rsid w:val="00974140"/>
    <w:rsid w:val="00986AB6"/>
    <w:rsid w:val="009A4A6E"/>
    <w:rsid w:val="00A431E9"/>
    <w:rsid w:val="00A77C16"/>
    <w:rsid w:val="00BE1B8D"/>
    <w:rsid w:val="00D94257"/>
    <w:rsid w:val="00DC4069"/>
    <w:rsid w:val="00E95AA5"/>
    <w:rsid w:val="00EF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A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86A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24</cp:revision>
  <dcterms:created xsi:type="dcterms:W3CDTF">2018-06-25T07:45:00Z</dcterms:created>
  <dcterms:modified xsi:type="dcterms:W3CDTF">2024-03-25T09:47:00Z</dcterms:modified>
</cp:coreProperties>
</file>