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D3" w:rsidRDefault="005B04D3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B04D3" w:rsidRDefault="005B04D3">
      <w:pPr>
        <w:pStyle w:val="ConsPlusNormal"/>
        <w:jc w:val="both"/>
        <w:outlineLvl w:val="0"/>
      </w:pPr>
    </w:p>
    <w:p w:rsidR="005B04D3" w:rsidRDefault="005B04D3">
      <w:pPr>
        <w:pStyle w:val="ConsPlusNormal"/>
        <w:outlineLvl w:val="0"/>
      </w:pPr>
      <w:r>
        <w:t>Зарегистрировано в Минюсте России 29 сентября 2023 г. N 75381</w:t>
      </w:r>
    </w:p>
    <w:p w:rsidR="005B04D3" w:rsidRDefault="005B04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04D3" w:rsidRDefault="005B04D3">
      <w:pPr>
        <w:pStyle w:val="ConsPlusNormal"/>
        <w:jc w:val="center"/>
      </w:pPr>
    </w:p>
    <w:p w:rsidR="005B04D3" w:rsidRDefault="005B04D3">
      <w:pPr>
        <w:pStyle w:val="ConsPlusTitle"/>
        <w:jc w:val="center"/>
      </w:pPr>
      <w:r>
        <w:t>МИНИСТЕРСТВО ПРОСВЕЩЕНИЯ РОССИЙСКОЙ ФЕДЕРАЦИИ</w:t>
      </w:r>
    </w:p>
    <w:p w:rsidR="005B04D3" w:rsidRDefault="005B04D3">
      <w:pPr>
        <w:pStyle w:val="ConsPlusTitle"/>
        <w:jc w:val="center"/>
      </w:pPr>
    </w:p>
    <w:p w:rsidR="005B04D3" w:rsidRDefault="005B04D3">
      <w:pPr>
        <w:pStyle w:val="ConsPlusTitle"/>
        <w:jc w:val="center"/>
      </w:pPr>
      <w:r>
        <w:t>ПРИКАЗ</w:t>
      </w:r>
    </w:p>
    <w:p w:rsidR="005B04D3" w:rsidRDefault="005B04D3">
      <w:pPr>
        <w:pStyle w:val="ConsPlusTitle"/>
        <w:jc w:val="center"/>
      </w:pPr>
      <w:r>
        <w:t xml:space="preserve">от 31 августа 2023 г. </w:t>
      </w:r>
      <w:bookmarkStart w:id="0" w:name="_GoBack"/>
      <w:r>
        <w:t>N 649</w:t>
      </w:r>
      <w:bookmarkEnd w:id="0"/>
    </w:p>
    <w:p w:rsidR="005B04D3" w:rsidRDefault="005B04D3">
      <w:pPr>
        <w:pStyle w:val="ConsPlusTitle"/>
        <w:jc w:val="center"/>
      </w:pPr>
    </w:p>
    <w:p w:rsidR="005B04D3" w:rsidRDefault="005B04D3">
      <w:pPr>
        <w:pStyle w:val="ConsPlusTitle"/>
        <w:jc w:val="center"/>
      </w:pPr>
      <w:r>
        <w:t>ОБ УТВЕРЖДЕНИИ ПЕРЕЧНЯ</w:t>
      </w:r>
    </w:p>
    <w:p w:rsidR="005B04D3" w:rsidRDefault="005B04D3">
      <w:pPr>
        <w:pStyle w:val="ConsPlusTitle"/>
        <w:jc w:val="center"/>
      </w:pPr>
      <w:r>
        <w:t>ОЛИМПИАД И ИНЫХ ИНТЕЛЛЕКТУАЛЬНЫХ И (ИЛИ) ТВОРЧЕСКИХ</w:t>
      </w:r>
    </w:p>
    <w:p w:rsidR="005B04D3" w:rsidRDefault="005B04D3">
      <w:pPr>
        <w:pStyle w:val="ConsPlusTitle"/>
        <w:jc w:val="center"/>
      </w:pPr>
      <w:r>
        <w:t>КОНКУРСОВ, МЕРОПРИЯТИЙ, НАПРАВЛЕННЫХ НА РАЗВИТИЕ</w:t>
      </w:r>
    </w:p>
    <w:p w:rsidR="005B04D3" w:rsidRDefault="005B04D3">
      <w:pPr>
        <w:pStyle w:val="ConsPlusTitle"/>
        <w:jc w:val="center"/>
      </w:pPr>
      <w:r>
        <w:t>ИНТЕЛЛЕКТУАЛЬНЫХ И ТВОРЧЕСКИХ СПОСОБНОСТЕЙ, СПОСОБНОСТЕЙ</w:t>
      </w:r>
    </w:p>
    <w:p w:rsidR="005B04D3" w:rsidRDefault="005B04D3">
      <w:pPr>
        <w:pStyle w:val="ConsPlusTitle"/>
        <w:jc w:val="center"/>
      </w:pPr>
      <w:r>
        <w:t>К ЗАНЯТИЯМ ФИЗИЧЕСКОЙ КУЛЬТУРОЙ И СПОРТОМ, ИНТЕРЕСА</w:t>
      </w:r>
    </w:p>
    <w:p w:rsidR="005B04D3" w:rsidRDefault="005B04D3">
      <w:pPr>
        <w:pStyle w:val="ConsPlusTitle"/>
        <w:jc w:val="center"/>
      </w:pPr>
      <w:r>
        <w:t>К НАУЧНОЙ (НАУЧНО-ИССЛЕДОВАТЕЛЬСКОЙ), ИНЖЕНЕРНО-ТЕХНИЧЕСКОЙ,</w:t>
      </w:r>
    </w:p>
    <w:p w:rsidR="005B04D3" w:rsidRDefault="005B04D3">
      <w:pPr>
        <w:pStyle w:val="ConsPlusTitle"/>
        <w:jc w:val="center"/>
      </w:pPr>
      <w:r>
        <w:t>ИЗОБРЕТАТЕЛЬСКОЙ, ТВОРЧЕСКОЙ, ФИЗКУЛЬТУРНО-СПОРТИВНОЙ</w:t>
      </w:r>
    </w:p>
    <w:p w:rsidR="005B04D3" w:rsidRDefault="005B04D3">
      <w:pPr>
        <w:pStyle w:val="ConsPlusTitle"/>
        <w:jc w:val="center"/>
      </w:pPr>
      <w:r>
        <w:t>ДЕЯТЕЛЬНОСТИ, А ТАКЖЕ НА ПРОПАГАНДУ НАУЧНЫХ ЗНАНИЙ,</w:t>
      </w:r>
    </w:p>
    <w:p w:rsidR="005B04D3" w:rsidRDefault="005B04D3">
      <w:pPr>
        <w:pStyle w:val="ConsPlusTitle"/>
        <w:jc w:val="center"/>
      </w:pPr>
      <w:r>
        <w:t>ТВОРЧЕСКИХ И СПОРТИВНЫХ ДОСТИЖЕНИЙ, НА 2023/24</w:t>
      </w:r>
    </w:p>
    <w:p w:rsidR="005B04D3" w:rsidRDefault="005B04D3">
      <w:pPr>
        <w:pStyle w:val="ConsPlusTitle"/>
        <w:jc w:val="center"/>
      </w:pPr>
      <w:r>
        <w:t>УЧЕБНЫЙ ГОД</w:t>
      </w:r>
    </w:p>
    <w:p w:rsidR="005B04D3" w:rsidRDefault="005B04D3">
      <w:pPr>
        <w:pStyle w:val="ConsPlusNormal"/>
        <w:jc w:val="center"/>
      </w:pPr>
    </w:p>
    <w:p w:rsidR="005B04D3" w:rsidRDefault="005B04D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4</w:t>
        </w:r>
      </w:hyperlink>
      <w:r>
        <w:t xml:space="preserve"> Правил выявления детей, проявивших выдающиеся способности, и сопровождения их дальнейшего развития, утвержденных постановлением Правительства Российской Федерации от 17 ноября 2015 г. N 1239, приказываю:</w:t>
      </w:r>
    </w:p>
    <w:p w:rsidR="005B04D3" w:rsidRDefault="005B04D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перечень</w:t>
        </w:r>
      </w:hyperlink>
      <w:r>
        <w:t xml:space="preserve">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2023/24 учебный год.</w:t>
      </w:r>
    </w:p>
    <w:p w:rsidR="005B04D3" w:rsidRDefault="005B04D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 июня 2023 г. N 415 "Об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2022/23 учебный год" (зарегистрирован Министерством юстиции Российской Федерации 6 июля 2023 г., регистрационный N 74148).</w:t>
      </w:r>
    </w:p>
    <w:p w:rsidR="005B04D3" w:rsidRDefault="005B04D3">
      <w:pPr>
        <w:pStyle w:val="ConsPlusNormal"/>
        <w:ind w:firstLine="540"/>
        <w:jc w:val="both"/>
      </w:pPr>
    </w:p>
    <w:p w:rsidR="005B04D3" w:rsidRDefault="005B04D3">
      <w:pPr>
        <w:pStyle w:val="ConsPlusNormal"/>
        <w:jc w:val="right"/>
      </w:pPr>
      <w:r>
        <w:t>Министр</w:t>
      </w:r>
    </w:p>
    <w:p w:rsidR="005B04D3" w:rsidRDefault="005B04D3">
      <w:pPr>
        <w:pStyle w:val="ConsPlusNormal"/>
        <w:jc w:val="right"/>
      </w:pPr>
      <w:r>
        <w:t>С.С.КРАВЦОВ</w:t>
      </w:r>
    </w:p>
    <w:p w:rsidR="005B04D3" w:rsidRDefault="005B04D3">
      <w:pPr>
        <w:pStyle w:val="ConsPlusNormal"/>
        <w:ind w:firstLine="540"/>
        <w:jc w:val="both"/>
      </w:pPr>
    </w:p>
    <w:p w:rsidR="005B04D3" w:rsidRDefault="005B04D3">
      <w:pPr>
        <w:pStyle w:val="ConsPlusNormal"/>
        <w:ind w:firstLine="540"/>
        <w:jc w:val="both"/>
      </w:pPr>
    </w:p>
    <w:p w:rsidR="005B04D3" w:rsidRDefault="005B04D3">
      <w:pPr>
        <w:pStyle w:val="ConsPlusNormal"/>
        <w:ind w:firstLine="540"/>
        <w:jc w:val="both"/>
      </w:pPr>
    </w:p>
    <w:p w:rsidR="005B04D3" w:rsidRDefault="005B04D3">
      <w:pPr>
        <w:pStyle w:val="ConsPlusNormal"/>
        <w:ind w:firstLine="540"/>
        <w:jc w:val="both"/>
      </w:pPr>
    </w:p>
    <w:p w:rsidR="005B04D3" w:rsidRDefault="005B04D3">
      <w:pPr>
        <w:pStyle w:val="ConsPlusNormal"/>
        <w:ind w:firstLine="540"/>
        <w:jc w:val="both"/>
      </w:pPr>
    </w:p>
    <w:p w:rsidR="005B04D3" w:rsidRDefault="005B04D3">
      <w:pPr>
        <w:pStyle w:val="ConsPlusNormal"/>
        <w:jc w:val="right"/>
        <w:outlineLvl w:val="0"/>
      </w:pPr>
      <w:r>
        <w:t>Утвержден</w:t>
      </w:r>
    </w:p>
    <w:p w:rsidR="005B04D3" w:rsidRDefault="005B04D3">
      <w:pPr>
        <w:pStyle w:val="ConsPlusNormal"/>
        <w:jc w:val="right"/>
      </w:pPr>
      <w:r>
        <w:t>приказом Министерства просвещения</w:t>
      </w:r>
    </w:p>
    <w:p w:rsidR="005B04D3" w:rsidRDefault="005B04D3">
      <w:pPr>
        <w:pStyle w:val="ConsPlusNormal"/>
        <w:jc w:val="right"/>
      </w:pPr>
      <w:r>
        <w:t>Российской Федерации</w:t>
      </w:r>
    </w:p>
    <w:p w:rsidR="005B04D3" w:rsidRDefault="005B04D3">
      <w:pPr>
        <w:pStyle w:val="ConsPlusNormal"/>
        <w:jc w:val="right"/>
      </w:pPr>
      <w:r>
        <w:t>от 31 августа 2023 г. N 649</w:t>
      </w:r>
    </w:p>
    <w:p w:rsidR="005B04D3" w:rsidRDefault="005B04D3">
      <w:pPr>
        <w:pStyle w:val="ConsPlusNormal"/>
        <w:jc w:val="both"/>
      </w:pPr>
    </w:p>
    <w:p w:rsidR="005B04D3" w:rsidRDefault="005B04D3">
      <w:pPr>
        <w:pStyle w:val="ConsPlusTitle"/>
        <w:jc w:val="center"/>
      </w:pPr>
      <w:bookmarkStart w:id="1" w:name="P36"/>
      <w:bookmarkEnd w:id="1"/>
      <w:r>
        <w:lastRenderedPageBreak/>
        <w:t>ПЕРЕЧЕНЬ</w:t>
      </w:r>
    </w:p>
    <w:p w:rsidR="005B04D3" w:rsidRDefault="005B04D3">
      <w:pPr>
        <w:pStyle w:val="ConsPlusTitle"/>
        <w:jc w:val="center"/>
      </w:pPr>
      <w:r>
        <w:t>ОЛИМПИАД И ИНЫХ ИНТЕЛЛЕКТУАЛЬНЫХ И (ИЛИ) ТВОРЧЕСКИХ</w:t>
      </w:r>
    </w:p>
    <w:p w:rsidR="005B04D3" w:rsidRDefault="005B04D3">
      <w:pPr>
        <w:pStyle w:val="ConsPlusTitle"/>
        <w:jc w:val="center"/>
      </w:pPr>
      <w:r>
        <w:t>КОНКУРСОВ, МЕРОПРИЯТИЙ, НАПРАВЛЕННЫХ НА РАЗВИТИЕ</w:t>
      </w:r>
    </w:p>
    <w:p w:rsidR="005B04D3" w:rsidRDefault="005B04D3">
      <w:pPr>
        <w:pStyle w:val="ConsPlusTitle"/>
        <w:jc w:val="center"/>
      </w:pPr>
      <w:r>
        <w:t>ИНТЕЛЛЕКТУАЛЬНЫХ И ТВОРЧЕСКИХ СПОСОБНОСТЕЙ, СПОСОБНОСТЕЙ</w:t>
      </w:r>
    </w:p>
    <w:p w:rsidR="005B04D3" w:rsidRDefault="005B04D3">
      <w:pPr>
        <w:pStyle w:val="ConsPlusTitle"/>
        <w:jc w:val="center"/>
      </w:pPr>
      <w:r>
        <w:t>К ЗАНЯТИЯМ ФИЗИЧЕСКОЙ КУЛЬТУРОЙ И СПОРТОМ, ИНТЕРЕСА</w:t>
      </w:r>
    </w:p>
    <w:p w:rsidR="005B04D3" w:rsidRDefault="005B04D3">
      <w:pPr>
        <w:pStyle w:val="ConsPlusTitle"/>
        <w:jc w:val="center"/>
      </w:pPr>
      <w:r>
        <w:t>К НАУЧНОЙ (НАУЧНО-ИССЛЕДОВАТЕЛЬСКОЙ), ИНЖЕНЕРНО-ТЕХНИЧЕСКОЙ,</w:t>
      </w:r>
    </w:p>
    <w:p w:rsidR="005B04D3" w:rsidRDefault="005B04D3">
      <w:pPr>
        <w:pStyle w:val="ConsPlusTitle"/>
        <w:jc w:val="center"/>
      </w:pPr>
      <w:r>
        <w:t>ИЗОБРЕТАТЕЛЬСКОЙ, ТВОРЧЕСКОЙ, ФИЗКУЛЬТУРНО-СПОРТИВНОЙ</w:t>
      </w:r>
    </w:p>
    <w:p w:rsidR="005B04D3" w:rsidRDefault="005B04D3">
      <w:pPr>
        <w:pStyle w:val="ConsPlusTitle"/>
        <w:jc w:val="center"/>
      </w:pPr>
      <w:r>
        <w:t>ДЕЯТЕЛЬНОСТИ, А ТАКЖЕ НА ПРОПАГАНДУ НАУЧНЫХ ЗНАНИЙ,</w:t>
      </w:r>
    </w:p>
    <w:p w:rsidR="005B04D3" w:rsidRDefault="005B04D3">
      <w:pPr>
        <w:pStyle w:val="ConsPlusTitle"/>
        <w:jc w:val="center"/>
      </w:pPr>
      <w:r>
        <w:t>ТВОРЧЕСКИХ И СПОРТИВНЫХ ДОСТИЖЕНИЙ, НА 2023/24</w:t>
      </w:r>
    </w:p>
    <w:p w:rsidR="005B04D3" w:rsidRDefault="005B04D3">
      <w:pPr>
        <w:pStyle w:val="ConsPlusTitle"/>
        <w:jc w:val="center"/>
      </w:pPr>
      <w:r>
        <w:t>УЧЕБНЫЙ ГОД (ДАЛЕЕ - МЕРОПРИЯТИЯ)</w:t>
      </w:r>
    </w:p>
    <w:p w:rsidR="005B04D3" w:rsidRDefault="005B04D3">
      <w:pPr>
        <w:pStyle w:val="ConsPlusNormal"/>
        <w:jc w:val="both"/>
      </w:pPr>
    </w:p>
    <w:p w:rsidR="005B04D3" w:rsidRDefault="005B04D3">
      <w:pPr>
        <w:pStyle w:val="ConsPlusNormal"/>
        <w:sectPr w:rsidR="005B04D3" w:rsidSect="003E3B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3345"/>
        <w:gridCol w:w="1701"/>
        <w:gridCol w:w="4932"/>
        <w:gridCol w:w="1644"/>
      </w:tblGrid>
      <w:tr w:rsidR="005B04D3">
        <w:tc>
          <w:tcPr>
            <w:tcW w:w="567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Название мероприятия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Организатор мероприятия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Направление мероприятия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Профиль мероприятия (вид спорта)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Уровень мероприятия</w:t>
            </w:r>
          </w:p>
        </w:tc>
      </w:tr>
      <w:tr w:rsidR="005B04D3">
        <w:tc>
          <w:tcPr>
            <w:tcW w:w="15364" w:type="dxa"/>
            <w:gridSpan w:val="6"/>
          </w:tcPr>
          <w:p w:rsidR="005B04D3" w:rsidRDefault="005B04D3">
            <w:pPr>
              <w:pStyle w:val="ConsPlusNormal"/>
              <w:jc w:val="center"/>
              <w:outlineLvl w:val="1"/>
            </w:pPr>
            <w:r>
              <w:t>Мероприятия, включенные без проведения экспертизы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XII зимняя Спартакиада учащихся (юношеская) России 2024 года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Министерство спорта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Альпинизм (</w:t>
            </w:r>
            <w:proofErr w:type="spellStart"/>
            <w:r>
              <w:t>ски</w:t>
            </w:r>
            <w:proofErr w:type="spellEnd"/>
            <w:r>
              <w:t xml:space="preserve">-альпинизм); Биатлон; Бобслей (скелетон, </w:t>
            </w:r>
            <w:proofErr w:type="spellStart"/>
            <w:r>
              <w:t>монобоб</w:t>
            </w:r>
            <w:proofErr w:type="spellEnd"/>
            <w:r>
              <w:t>); Горнолыжный спорт; Конькобежный спорт; Керлинг; Лыжное двоеборье; Лыжные гонки; Прыжки на лыжах с трамплина; Санный спорт; Сноуборд; Спортивное ориентирование; Фигурное катание на коньках; Фристайл; Хоккей; Хоккей с мячом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Высший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XII летняя Спартакиада учащихся (юношеская) России 2024 года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Министерство спорта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Айкидо; Акробатический рок-н-ролл; </w:t>
            </w:r>
            <w:proofErr w:type="spellStart"/>
            <w:r>
              <w:t>Брейкинг</w:t>
            </w:r>
            <w:proofErr w:type="spellEnd"/>
            <w:r>
              <w:t xml:space="preserve">; Бадминтон; Баскетбол (юноши; девушки); Бейсбол; Бокс; Велосипедный спорт (маунтинбайк, трек, шоссе, BMX, BMX-фристайл); Водное поло (юноши; девушки); Волейбол (юноши; девушки); Волейбол (пляжный волейбол); </w:t>
            </w:r>
            <w:proofErr w:type="spellStart"/>
            <w:r>
              <w:t>Всестилевое</w:t>
            </w:r>
            <w:proofErr w:type="spellEnd"/>
            <w:r>
              <w:t xml:space="preserve"> каратэ; Гандбол (юноши; девушки); Гиревой спорт; Гольф; Гребля на байдарках и каноэ; Гребной слалом; Гребной спорт (академическая гребля); Дзюдо; Каратэ; Кикбоксинг; </w:t>
            </w:r>
            <w:proofErr w:type="spellStart"/>
            <w:r>
              <w:t>Киокушин</w:t>
            </w:r>
            <w:proofErr w:type="spellEnd"/>
            <w:r>
              <w:t xml:space="preserve">; Конный спорт; Легкая атлетика; Настольный теннис; Парусный спорт; Плавание; Прыжки в воду; Прыжки на батуте; Пулевая стрельба; Регби-7 (юноши; девушки); Самбо; Синхронное плавание; Скалолазание; Современное пятиборье; Софтбол; Спортивная борьба (вольная борьба, греко-римская борьба); Спортивная гимнастика; Стендовая стрельба; Стрельба из лука; </w:t>
            </w:r>
            <w:proofErr w:type="spellStart"/>
            <w:r>
              <w:t>Муайтай</w:t>
            </w:r>
            <w:proofErr w:type="spellEnd"/>
            <w:r>
              <w:t xml:space="preserve">; Теннис; Триатлон; Тхэквондо (ВТФ); Тяжелая атлетика; Ушу; Фехтование; Футбол (юноши; девушки); Хоккей на </w:t>
            </w:r>
            <w:r>
              <w:lastRenderedPageBreak/>
              <w:t>траве (юноши; девушки); Художественная гимнастика; Шахматы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Высший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Первенства России по олимпийским видам спорта в олимпийских дисциплинах 2023/24 года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Министерство спорта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Альпинизм (</w:t>
            </w:r>
            <w:proofErr w:type="spellStart"/>
            <w:r>
              <w:t>ски</w:t>
            </w:r>
            <w:proofErr w:type="spellEnd"/>
            <w:r>
              <w:t xml:space="preserve">-альпинизм), Бадминтон; Баскетбол; Биатлон; Бобслей; Бокс; </w:t>
            </w:r>
            <w:proofErr w:type="spellStart"/>
            <w:r>
              <w:t>Брейкинг</w:t>
            </w:r>
            <w:proofErr w:type="spellEnd"/>
            <w:r>
              <w:t>, Велосипедный спорт; Водное поло; Волейбол; Гандбол; Гольф; Горнолыжный спорт; Гребля на байдарках и каноэ; Гребной слалом; Гребной спорт; Дзюдо; Конный спорт; Конькобежный спорт; Керлинг; Легкая атлетика; Лыжное двоеборье; Лыжные гонки; Настольный теннис; Парусный спорт; Плавание; Прыжки в воду; Прыжки на батуте; Прыжки на лыжах с трамплина; Пулевая стрельба; Регби; Санный спорт; Серфинг; Синхронное плавание; Скалолазание; Скейтбординг; Сноуборд; Современное пятиборье; Спортивная борьба; Спортивная гимнастика; Стендовая стрельба; Стрельба из лука; Теннис; Триатлон; Тхэквондо; Тяжелая атлетика; Фехтование; Фигурное катание на коньках; Фристайл; Футбол; Хоккей; Хоккей на траве; Художественная гимнастика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Высший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Первенства мира по олимпийским видам спорта в олимпийских дисциплинах 2023/24 года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Министерство спорта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Альпинизм (</w:t>
            </w:r>
            <w:proofErr w:type="spellStart"/>
            <w:r>
              <w:t>ски</w:t>
            </w:r>
            <w:proofErr w:type="spellEnd"/>
            <w:r>
              <w:t xml:space="preserve">-альпинизм), Бадминтон; Баскетбол; Биатлон; Бобслей; Бокс; </w:t>
            </w:r>
            <w:proofErr w:type="spellStart"/>
            <w:r>
              <w:t>Брейкинг</w:t>
            </w:r>
            <w:proofErr w:type="spellEnd"/>
            <w:r>
              <w:t xml:space="preserve">, Велосипедный спорт; Водное поло; Волейбол; Гандбол; Гольф; Горнолыжный спорт; Гребля на байдарках и каноэ; Гребной слалом; Гребной спорт; Дзюдо; Конный спорт; Конькобежный спорт; Керлинг; Легкая атлетика; Лыжное двоеборье; Лыжные гонки; Настольный теннис; Парусный спорт; Плавание; Прыжки в воду; Прыжки на батуте; Прыжки на лыжах с трамплина; Пулевая стрельба; Регби; Санный спорт; Серфинг; </w:t>
            </w:r>
            <w:r>
              <w:lastRenderedPageBreak/>
              <w:t>Синхронное плавание; Скалолазание; Скейтбординг; Сноуборд; Современное пятиборье; Спортивная борьба; Спортивная гимнастика; Стендовая стрельба; Стрельба из лука; Теннис; Триатлон; Тхэквондо; Тяжелая атлетика; Фехтование; Фигурное катание на коньках; Фристайл; Футбол; Хоккей; Хоккей на траве; Художественная гимнастика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Высший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Первенства Европы по олимпийским видам спорта в олимпийских дисциплинах 2023/24 года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Министерство спорта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Альпинизм (</w:t>
            </w:r>
            <w:proofErr w:type="spellStart"/>
            <w:r>
              <w:t>ски</w:t>
            </w:r>
            <w:proofErr w:type="spellEnd"/>
            <w:r>
              <w:t xml:space="preserve">-альпинизм), Бадминтон; Баскетбол; Биатлон; Бобслей; Бокс; </w:t>
            </w:r>
            <w:proofErr w:type="spellStart"/>
            <w:r>
              <w:t>Брейкинг</w:t>
            </w:r>
            <w:proofErr w:type="spellEnd"/>
            <w:r>
              <w:t>, Велосипедный спорт; Водное поло; Волейбол; Гандбол; Гольф; Горнолыжный спорт; Гребля на байдарках и каноэ; Гребной слалом; Гребной спорт; Дзюдо; Конный спорт; Конькобежный спорт; Керлинг; Легкая атлетика; Лыжное двоеборье; Лыжные гонки; Настольный теннис; Парусный спорт; Плавание; Прыжки в воду; Прыжки на батуте; Прыжки на лыжах с трамплина; Пулевая стрельба; Регби; Санный спорт; Серфинг; Синхронное плавание; Скалолазание; Скейтбординг; Сноуборд; Современное пятиборье; Спортивная борьба; Спортивная гимнастика; Стендовая стрельба; Стрельба из лука; Теннис; Триатлон; Тхэквондо; Тяжелая атлетика; Фехтование; Фигурное катание на коньках; Фристайл; Футбол; Хоккей; Хоккей на траве; Художественная гимнастика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Высший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биологическая олимпиада "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 xml:space="preserve"> </w:t>
            </w:r>
            <w:proofErr w:type="spellStart"/>
            <w:r>
              <w:t>Olympiad</w:t>
            </w:r>
            <w:proofErr w:type="spellEnd"/>
            <w:r>
              <w:t>, IBO"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организационный комитет биологической олимпиады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Высший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Европейская географическая </w:t>
            </w:r>
            <w:r>
              <w:lastRenderedPageBreak/>
              <w:t>олимпиада "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Geography</w:t>
            </w:r>
            <w:proofErr w:type="spellEnd"/>
            <w:r>
              <w:t xml:space="preserve"> </w:t>
            </w:r>
            <w:proofErr w:type="spellStart"/>
            <w:r>
              <w:t>Olympiad</w:t>
            </w:r>
            <w:proofErr w:type="spellEnd"/>
            <w:r>
              <w:t>, EGEO"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Координационный комитет </w:t>
            </w:r>
            <w:r>
              <w:lastRenderedPageBreak/>
              <w:t>Европейской географической олимпиады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География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Высший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естественно-научная олимпиада юниоров (</w:t>
            </w:r>
            <w:proofErr w:type="spellStart"/>
            <w:r>
              <w:t>Internation</w:t>
            </w:r>
            <w:proofErr w:type="spellEnd"/>
            <w:r>
              <w:t xml:space="preserve"> </w:t>
            </w:r>
            <w:proofErr w:type="spellStart"/>
            <w:r>
              <w:t>Junior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Olympiad</w:t>
            </w:r>
            <w:proofErr w:type="spellEnd"/>
            <w:r>
              <w:t>, IJSO)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организационный комитет естественно-научной международной олимпиады юниоров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Естественные науки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Высший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математическая олимпиада "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Mathematical</w:t>
            </w:r>
            <w:proofErr w:type="spellEnd"/>
            <w:r>
              <w:t xml:space="preserve"> </w:t>
            </w:r>
            <w:proofErr w:type="spellStart"/>
            <w:r>
              <w:t>Olympiad</w:t>
            </w:r>
            <w:proofErr w:type="spellEnd"/>
            <w:r>
              <w:t>, IMO"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Консультативный Совет Международной математической олимпиады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Высший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Международная астрономическая олимпиада "</w:t>
            </w:r>
            <w:proofErr w:type="spellStart"/>
            <w:r>
              <w:t>Open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t xml:space="preserve"> </w:t>
            </w:r>
            <w:proofErr w:type="spellStart"/>
            <w:r>
              <w:t>Astronomy</w:t>
            </w:r>
            <w:proofErr w:type="spellEnd"/>
            <w:r>
              <w:t xml:space="preserve"> </w:t>
            </w:r>
            <w:proofErr w:type="spellStart"/>
            <w:r>
              <w:t>Olympiad</w:t>
            </w:r>
            <w:proofErr w:type="spellEnd"/>
            <w:r>
              <w:t>, OWAO"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совет Открытой Международной астрономической олимпиады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Астрономия и астрофизика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Высший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олимпиада по информатике "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Olympiad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Informatics</w:t>
            </w:r>
            <w:proofErr w:type="spellEnd"/>
            <w:r>
              <w:t>, IOI"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организационный комитет олимпиады по информатике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Высший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физическая олимпиада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организационный комитет физической олимпиады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Высший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химическая олимпиада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организационный комитет химической олимпиады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Высший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школьников (региональный этап)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Исполнительные органы субъектов Российской Федерации, осуществляющие государственное управление в </w:t>
            </w:r>
            <w:r>
              <w:lastRenderedPageBreak/>
              <w:t>сфере образования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Математика; Русский язык; Иностранный язык (английский, немецкий, французский, испанский, китайский, итальянский); Информатика; Физика; Химия; Биология; Экология; География; </w:t>
            </w:r>
            <w:r>
              <w:lastRenderedPageBreak/>
              <w:t>Астрономия; Литература; История; Обществознание; Экономика; Право; Искусство (мировая художественная культура); Физическая культура; Технология; Основы безопасности жизнедеятельности для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школьников (заключительный этап)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Исполнительные органы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Русский язык; Иностранный язык (английский, немецкий, французский, испанский, китайский, итальянский); Информатика; Физика; Химия; Биология; Экология; География; Астрономия; Литература; История; Обществознание; Экономика; Право; Искусство (мировая художественная культура); Физическая культура; Технология; Основы безопасности жизнедеятельности для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Высший</w:t>
            </w:r>
          </w:p>
        </w:tc>
      </w:tr>
      <w:tr w:rsidR="005B04D3">
        <w:tc>
          <w:tcPr>
            <w:tcW w:w="15364" w:type="dxa"/>
            <w:gridSpan w:val="6"/>
          </w:tcPr>
          <w:p w:rsidR="005B04D3" w:rsidRDefault="005B04D3">
            <w:pPr>
              <w:pStyle w:val="ConsPlusNormal"/>
              <w:jc w:val="center"/>
              <w:outlineLvl w:val="1"/>
            </w:pPr>
            <w:r>
              <w:t>Мероприятия, включенные на основании результатов экспертизы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Региональный конкурс исполнения песни на иностранном языке "</w:t>
            </w:r>
            <w:proofErr w:type="spellStart"/>
            <w:r>
              <w:t>Consonance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общеобразовательное учреждение "Средняя общеобразовательная школа N 235 с углубленным изучением отдельных учебных предметов им. Д.Д. Шостаковича Адмиралтейского района Санкт-Петербурга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Вокальное исполнительство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IV Всероссийская археологическая школьная </w:t>
            </w:r>
            <w:r>
              <w:lastRenderedPageBreak/>
              <w:t>конференция с международным участием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учреждение науки </w:t>
            </w:r>
            <w:r>
              <w:lastRenderedPageBreak/>
              <w:t>"Институт археологии Российской академии наук"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Археология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научно-исследовательских работ с международным участием "Десять в минус девятой"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Естественные науки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Компетентностный</w:t>
            </w:r>
            <w:proofErr w:type="spellEnd"/>
            <w:r>
              <w:t xml:space="preserve"> трек Национальной технологической олимпиады: конкурс цифровых портфолио "Талант Национальной технологической олимпиады"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Программирование на </w:t>
            </w:r>
            <w:proofErr w:type="spellStart"/>
            <w:r>
              <w:t>Python</w:t>
            </w:r>
            <w:proofErr w:type="spellEnd"/>
            <w:r>
              <w:t>; Искусственный интеллект; Решение комплексных инженерных задач; Программная робототехника; Информационная безопасность; Проектная деятельность; Исследовательская деятельность;</w:t>
            </w:r>
          </w:p>
          <w:p w:rsidR="005B04D3" w:rsidRDefault="005B04D3">
            <w:pPr>
              <w:pStyle w:val="ConsPlusNormal"/>
              <w:jc w:val="center"/>
            </w:pPr>
            <w:r>
              <w:t>Программирование на C/C++; Электроника; Разработка бизнес-приложений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патриотический конкурс "Сыны и Дочери Отечества"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"Центр патриотического воспитания и гражданских инициатив "Сыны и Дочери Отечества"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Иное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Группа развертывания флага; Знаменная группа; Смотры строя и песни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Северо-Кавказский конкурс-выставка детского изобразительного искусства имени заслуженного учителя Кабардино-Балкарской Республики А.Л. Ткаченко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казенное учреждение культуры Кабардино-Балкарской республики "Методический центр по художественному образованию"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Изобразительное и прикладные виды искусств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I Всероссийский фестиваль юных исполнителей на народных инструментах имени </w:t>
            </w:r>
            <w:r>
              <w:lastRenderedPageBreak/>
              <w:t xml:space="preserve">П.И. </w:t>
            </w:r>
            <w:proofErr w:type="spellStart"/>
            <w:r>
              <w:t>Говорушко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Санкт-Петербургское государственное бюджетное учреждение дополнительного </w:t>
            </w:r>
            <w:r>
              <w:lastRenderedPageBreak/>
              <w:t>образования "Санкт-Петербургская детская школа искусств имени С.С. Прокофьева"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Исполнительство на баяне и аккордеоне; Сольное исполнительство (домра; гитара; балалайка; гусли)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II (X) Всероссийский конкурс исполнителей на музыкальных инструментах "ОХТА - Куб'ОК"-2024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Санкт-Петербургское государственное бюджетное учреждение дополнительного образования "Детская музыкальная школа N 41"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Гитара; Фортепиано; Баян; Аккордеон; Флейта; Кларнет; Саксофон; Инструментальные дуэты (фортепианные; дуэты народных инструментов; дуэты смешанных инструментов); Ансамбли смешанных инструментов от 3 до 5 человек; Ансамбли смешанных инструментов от 6 человек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II Всероссийская </w:t>
            </w:r>
            <w:proofErr w:type="spellStart"/>
            <w:r>
              <w:t>фотоакция</w:t>
            </w:r>
            <w:proofErr w:type="spellEnd"/>
            <w:r>
              <w:t xml:space="preserve"> "СПАСИБО, МАМА и ПАПА!"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Конкурс фотографий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II Всероссийский конкурс детских рисунков "ВРЕМЯ ГЕРОЕВ!"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Изобразительное искусство (рисунок)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II Всероссийский конкурс хоровых дирижеров имени А.В. Михайлова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"Петрозаводская государственная консерватория имени А.К. Глазунова"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Дирижирование</w:t>
            </w:r>
            <w:proofErr w:type="spellEnd"/>
            <w:r>
              <w:t xml:space="preserve"> академическим хором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II Международный конкурс "Запад - Сибирь - Восток": конкурс пианистов имени Е.М. Зингера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"Новосибирская государственная консерватория имени М.И. Глинки"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Инструментальное исполнительство: фортепиано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III Всероссийский конкурс в сфере художественного </w:t>
            </w:r>
            <w:r>
              <w:lastRenderedPageBreak/>
              <w:t>образования "Акварельная палитра"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Бюджетное профессиональное образовательное учреждение </w:t>
            </w:r>
            <w:r>
              <w:lastRenderedPageBreak/>
              <w:t>Чувашской Республики "Чебоксарское художественное училище (техникум)"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Академическая живопись (акварель)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III Всероссийский конкурс детских рисунков "ДЕТИ РИСУЮТ В ЗАЩИТУ ПРИРОДЫ!"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Изобразительное искусство (рисунок)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III Всероссийский конкурс исполнителей на духовых и ударных инструментах "ДУДАС"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Свердловской области "Уральская специальная музыкальная школа (колледж)"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Деревянные духовые инструменты; Медные духовые инструменты; Ударные инструменты; Оркестровые духовые и ударные инструменты; Оркестровые духовые инструменты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III Всероссийский фестиваль-конкурс речевого исполнительского искусства "</w:t>
            </w:r>
            <w:proofErr w:type="spellStart"/>
            <w:r>
              <w:t>ВЕРБа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"Алтайский государственный институт культуры"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Сценическая речь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III Всероссийский фотоконкурс "МОЙ ПИТОМЕЦ!"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Конкурс фотографий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III Международный конкурс рисунка "Узорная буквица"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Муниципальное автономное учреждение дополнительного образования городского округа Королев Московской области "Центр художественного </w:t>
            </w:r>
            <w:r>
              <w:lastRenderedPageBreak/>
              <w:t>мастерства"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Книги - юбиляры 2024 года; 160 лет Московскому зоопарку; Наука - во благо человечества; Изобразительное искусство (рисунок)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III Международный конкурс юных исполнителей на струнно-смычковых инструментах "Французская весна в Новосибирске"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"Новосибирская государственная консерватория имени М.И. Глинки"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Альт; Виолончель; Скрипка; Струнный дуэт; Струнный ансамбль (в том числе струнный квартет)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III региональный открытый конкурс-фестиваль хоровых коллективов "Битва хоров "</w:t>
            </w:r>
            <w:proofErr w:type="spellStart"/>
            <w:r>
              <w:t>Za</w:t>
            </w:r>
            <w:proofErr w:type="spellEnd"/>
            <w:r>
              <w:t xml:space="preserve"> мир! </w:t>
            </w:r>
            <w:proofErr w:type="spellStart"/>
            <w:r>
              <w:t>Za</w:t>
            </w:r>
            <w:proofErr w:type="spellEnd"/>
            <w:r>
              <w:t xml:space="preserve"> Родину! </w:t>
            </w:r>
            <w:proofErr w:type="spellStart"/>
            <w:r>
              <w:t>Za</w:t>
            </w:r>
            <w:proofErr w:type="spellEnd"/>
            <w:r>
              <w:t xml:space="preserve"> Россию!" среди детей и молодежи, посвященный 79-летию Победы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дошкольное образовательное учреждение "Детский сад N 45 "Ромашка" г. Волжского Волгоградской области"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Песни военных лет и песни о Великой Отечественной войне; Песни о мире; Песни о России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IV Всероссийская олимпиада по музыкально-теоретическим предметам им. З.А. </w:t>
            </w:r>
            <w:proofErr w:type="spellStart"/>
            <w:r>
              <w:t>Визеля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"Уральская государственная консерватория имени М.П. Мусоргского"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Сольфеджио и гармония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IV Всероссийский фестиваль-конкурс исполнителей джазовой и эстрадной музыки "ЧЕБА-ДЖАЗ"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Бюджетное профессиональное образовательное учреждение Чувашской Республики "Чебоксарское музыкальное 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Инструментальное исполнительство; Электронная инструментальная музыка; Вокальное исполнительство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IV Международная музыкально-теоретическая </w:t>
            </w:r>
            <w:r>
              <w:lastRenderedPageBreak/>
              <w:t xml:space="preserve">олимпиада имени М.И. </w:t>
            </w:r>
            <w:proofErr w:type="spellStart"/>
            <w:r>
              <w:t>Невитова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Бюджетное профессиональное образовательное учреждение </w:t>
            </w:r>
            <w:r>
              <w:lastRenderedPageBreak/>
              <w:t>Омской области "Омское музыкальное училище (колледж) имени В.Я. Шебалина"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Музыкально-теоретические предметы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IV Межрегиональная олимпиада для школьников и студентов "Скульптура"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Бюджетное профессиональное образовательное учреждение Чувашской Республики "Чебоксарское художественное училище (техникум)"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Скульптура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IV Молодежный конкурс "Я - продюсер!"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Продюсерская деятельность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IV Областной открытый конкурс исполнителей на народных инструментах (домра, балалайка, гусли, гитара, баян, аккордеон)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профессиональное образовательное учреждение "Рязанский музыкальный колледж им. Г. и А. Пироговых"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Инструменты народного оркестра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IV-й Московский городской конкурс изобразительного искусства "Академические традиции в живописи"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бюджетное учреждение дополнительного образования города Москвы "Детская Художественная школа имени В.Ф. </w:t>
            </w:r>
            <w:proofErr w:type="spellStart"/>
            <w:r>
              <w:t>Стожарова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Живопись натюрморт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IX Всероссийский конкурс по академическому рисунку и </w:t>
            </w:r>
            <w:r>
              <w:lastRenderedPageBreak/>
              <w:t>живописи "Академический натюрморт"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Бюджетное профессиональное образовательное учреждение </w:t>
            </w:r>
            <w:r>
              <w:lastRenderedPageBreak/>
              <w:t>Чувашской Республики "Чебоксарское художественное училище (техникум)"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Академическая живопись (акварель); Академическая живопись (гуашь); Академический </w:t>
            </w:r>
            <w:r>
              <w:lastRenderedPageBreak/>
              <w:t>рисунок (карандаш); Академический рисунок (соус; сангина; сепия; уголь)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IX Всероссийский фестиваль-конкурс научно-популярного фильма "</w:t>
            </w:r>
            <w:proofErr w:type="spellStart"/>
            <w:r>
              <w:t>ТехноФест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Научно-популярный фильм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IX Губернаторский международный юношеский конкурс имени Валерия Гаврилина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Бюджетное профессиональное образовательное учреждение Вологодской области "Вологодский областной колледж искусств"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Фортепиано; Скрипка; Виолончель; Академический вокал; Домра; Балалайка; Баян; аккордеон; Эстрадная музыка (баян; аккордеон; национальные виды гармоник); Композиция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IX Международный конкурс исполнителей на народных инструментах "ЖЕМЧУЖИНА КУБАНИ" (балалайка, домра, гитара, баян, аккордеон, национальная гармоника)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"Краснодарский государственный институт культуры"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Ансамбли; Солисты - баян; Солисты - аккордеон; Солисты - гитара; Солисты - балалайка; Солисты - домра; Национальная гармоника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IX Межрегиональная выставка-конкурс детского художественного творчества "Маленькие шедевры о большом мире"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культуры "Сахалинский областной ресурсный центр по образованию в сфере культуры и искусства"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Художественное творчество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V Всероссийская </w:t>
            </w:r>
            <w:proofErr w:type="spellStart"/>
            <w:r>
              <w:t>фотоакция</w:t>
            </w:r>
            <w:proofErr w:type="spellEnd"/>
            <w:r>
              <w:t xml:space="preserve"> "СПАСИБО ЗА ПОБЕДУ!" - 2024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Конкурс фотографий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V Всероссийский конкурс дирижеров академических хоров - студентов высших и средних профессиональных организаций "Хоровая провинция" (к 90-летию со дня рождения А.Г. </w:t>
            </w:r>
            <w:proofErr w:type="spellStart"/>
            <w:r>
              <w:t>Шнитке</w:t>
            </w:r>
            <w:proofErr w:type="spellEnd"/>
            <w:r>
              <w:t>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Вокальная подготовка; </w:t>
            </w:r>
            <w:proofErr w:type="spellStart"/>
            <w:r>
              <w:t>Дирижирование</w:t>
            </w:r>
            <w:proofErr w:type="spellEnd"/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V Всероссийский конкурс молодых пианистов имени Ф.Н. </w:t>
            </w:r>
            <w:proofErr w:type="spellStart"/>
            <w:r>
              <w:t>Тютрюмовой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Областное государственное образовательное автономное учреждение дополнительного профессионального образования "Томский областной инновационный учебно-методический центр культуры и искусства"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Инструментальное исполнительство: фортепиано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V Международный конкурс "Фортепиано сегодня" (к 150-летию со дня рождения Е.Ф. </w:t>
            </w:r>
            <w:proofErr w:type="spellStart"/>
            <w:r>
              <w:t>Гнесиной</w:t>
            </w:r>
            <w:proofErr w:type="spellEnd"/>
            <w:r>
              <w:t>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Сольное фортепиано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 Международный конкурс вокалистов им. М.П. Максаковой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"Астраханская государственная консерватория"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Академический вокал; Вокальные ансамбли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 Открытый общероссийский детский балетный конкурс "Надежда"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профессиональное образовательное учреждение </w:t>
            </w:r>
            <w:r>
              <w:lastRenderedPageBreak/>
              <w:t>"Пермское государственное хореографическое училище"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Классический танец; Народно-сценический танец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 Всероссийская олимпиада по музыкальной информатике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Музыкальная 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 Всероссийский вокально-хоровой фестиваль-конкурс "На волжских просторах"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Бюджетное профессиональное образовательное учреждение Чувашской Республики "Чебоксарское музыкальное 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Дирижирование</w:t>
            </w:r>
            <w:proofErr w:type="spellEnd"/>
            <w:r>
              <w:t xml:space="preserve"> академическим хором; Хоровое пение; Сольное пение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 Всероссийский конкурс детских рисунков "ПАСХАЛЬНОЕ ЯЙЦО" (2023 - 2024 учебный год)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Изобразительное искусство (рисунок)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 Всероссийский конкурс исполнителей на классической гитаре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Детская музыкальная школа N 2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Классическая гитара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 Всероссийский конкурс исполнителей на струнно-щипковых инструментах им. О. Павловой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Бюджетное профессиональное образовательное учреждение Чувашской Республики "Чебоксарское музыкальное </w:t>
            </w:r>
            <w:r>
              <w:lastRenderedPageBreak/>
              <w:t>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Сольное исполнительство (домра; гитара; балалайка; гусли); Струнно-щипковые инструменты (соло; ансамбль)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 Всероссийский конкурс молодых исполнителей "Русский балет"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Фонд социально-культурных инициатив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Хореография (балет)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 Всероссийский конкурс молодых музыкантов "Созвездие"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Образовательный Фонд "Талант и успех"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Музыкально-исполнительское искусство (фортепиано, оркестровые струнные инструменты, оркестровые духовые и ударные инструменты)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 Московский открытый фестиваль хореографического искусства "ТАНЕЦ.РУ"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(колледж) города Москвы "Московское государственное хореографическое училище имени Л.М. Лавровского"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Классический танец; Народный танец; Современная хореография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 Областной открытый конкурс исполнителей на струнно-смычковых инструментах "Волшебный смычок" (XXIV областной)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профессиональное образовательное учреждение "Рязанский музыкальный колледж им. Г. и А. Пироговых"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Струнные инструменты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63.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VI Открытый Всероссийский конкурс вокального и инструментального искусства на Приз Культурного центра Елены Образцовой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"Культурный центр Елены Образцовой"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Вокальный ансамбль; Инструментальный ансамбль;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Вокал соло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 Всероссийский конкурс-</w:t>
            </w:r>
            <w:r>
              <w:lastRenderedPageBreak/>
              <w:t>фестиваль профессионального мастерства режиссеров театрализованных представлений и праздников "Координаторы будущего"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образовательное учреждение высшего образования "Орловский государственный институт культуры"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Режиссура театрализованных представлений и </w:t>
            </w:r>
            <w:r>
              <w:lastRenderedPageBreak/>
              <w:t>праздников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 Всероссийский литературный конкурс "Звезда Арктики - Умка" с международным участием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автономное учреждение "Красноярский парк флоры и фауны "Роев ручей"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Литературное творчество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 Международный кинофорум "Десятая Муза в Санкт-Петербурге"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Игровой фильм; Документальный фильм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VII Международный конкурс исполнителей на народных инструментах "Лира </w:t>
            </w:r>
            <w:proofErr w:type="spellStart"/>
            <w:r>
              <w:t>Прииртышья</w:t>
            </w:r>
            <w:proofErr w:type="spellEnd"/>
            <w:r>
              <w:t xml:space="preserve">" имени Ю.А. </w:t>
            </w:r>
            <w:proofErr w:type="spellStart"/>
            <w:r>
              <w:t>Вострелова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Бюджетное профессиональное образовательное учреждение Омской области "Омское музыкальное училище (колледж) имени В.Я. Шебалина"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Инструменты народного оркестра (домра; балалайка; гитара; баян; аккордеон; гармонь)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 Международный конкурс исполнителей на народных инструментах имени С. Сайдашева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"Казанская государственная консерватория имени Н.Г. </w:t>
            </w:r>
            <w:proofErr w:type="spellStart"/>
            <w:r>
              <w:t>Жиганова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Балалайка; Баян/аккордеон; Гитара; Домра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 Международный конкурс исполнителей на русских народных и национальных инструментах "Каспийская волна"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"Астраханская государственная консерватория"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Музыкальное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70.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 Международный фестиваль-конкурс народной песни "Живые родники"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культуры "Сахалинский областной ресурсный центр по образованию в сфере культуры и искусства"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Народное песенное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 Международный фестиваль-смотр фольклорных коллективов "</w:t>
            </w:r>
            <w:proofErr w:type="spellStart"/>
            <w:r>
              <w:t>Вселиственный</w:t>
            </w:r>
            <w:proofErr w:type="spellEnd"/>
            <w:r>
              <w:t xml:space="preserve"> венок"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Фольклорное исполнительство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VII Молодежный конкурс контрабасистов имени Сергея </w:t>
            </w:r>
            <w:proofErr w:type="spellStart"/>
            <w:r>
              <w:t>Кусевицкого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Контрабас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VIII Всероссийский конкурс по общему фортепиано "НОТНАЯ ФЕЕРИЯ"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Бюджетное профессиональное образовательное учреждение Чувашской Республики "Чебоксарское музыкальное 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Фортепиано (сольное исполнение; фортепианный ансамбль; учитель - ученик)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VIII Всероссийский конкурс электро-акустической музыки </w:t>
            </w:r>
            <w:r>
              <w:lastRenderedPageBreak/>
              <w:t>"DEMO" для одаренных детей и подростков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Государственное бюджетное учреждение дополнительного </w:t>
            </w:r>
            <w:r>
              <w:lastRenderedPageBreak/>
              <w:t>образования Центр творческого развития и гуманитарного образования детей "На Васильевском" Василеостровского района Санкт-Петербурга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Сольное исполнительство; Ансамблевое исполнительство; Авторская композиция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75.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VIII Всероссийский осенний конкурс изобразительного искусства "</w:t>
            </w:r>
            <w:proofErr w:type="spellStart"/>
            <w:r>
              <w:t>Артлицей</w:t>
            </w:r>
            <w:proofErr w:type="spellEnd"/>
            <w:r>
              <w:t xml:space="preserve"> Петербург. Учитель и ученик", посвященный Году педагога и наставника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профессиональное образовательное учреждение "Санкт-Петербургский государственный академический художественный лицей им. Б.В. Иогансона при Российской академии художеств"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Живопись и графика; Скульптура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VIII Всероссийский Открытый Фестиваль народного творчества для детей и юношества "Россия - твоя и моя!"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образовательное учреждение дополнительного образования города Москвы "Дворец творчества детей и молодежи "</w:t>
            </w:r>
            <w:proofErr w:type="spellStart"/>
            <w:r>
              <w:t>Хорошево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Хореография; Инструментальное исполнительство; Вокал; Хоровое исполнение; Журналистика; Художественное чтение; Декоративно-прикладное творчество; Изобразительное искусство; Цирковое и ярмарочное искусство; Шоу-программа; Мастерская "Россия - истоки творчества"; Творчество дошкольников; </w:t>
            </w:r>
            <w:proofErr w:type="spellStart"/>
            <w:r>
              <w:t>Медиапространство</w:t>
            </w:r>
            <w:proofErr w:type="spellEnd"/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VIII Всероссийский </w:t>
            </w:r>
            <w:proofErr w:type="spellStart"/>
            <w:r>
              <w:t>профориентационный</w:t>
            </w:r>
            <w:proofErr w:type="spellEnd"/>
            <w:r>
              <w:t xml:space="preserve"> смотр-конкурс исполнительского мастерства выпускников образовательных организаций дополнительного образования "Шаг в будущую профессию"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Бюджетное профессиональное образовательное учреждение Чувашской Республики "Чебоксарское музыкальное 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Соло по видам инструментов: фортепиано; инструменты народного оркестра (домра; балалайка; гитара); оркестровые струнные инструменты (скрипка; альт; виолончель; контрабас); оркестровые духовые и ударные инструменты (флейта; гобой; кларнет; фагот; саксофон; труба; тромбон, туба; ударные инструменты); музыкальное искусство эстрады (электрогитара; бас-гитара, клавишные; ударные </w:t>
            </w:r>
            <w:r>
              <w:lastRenderedPageBreak/>
              <w:t>инструменты); Вокальное искусство - сольное пение (академическая, народная, эстрадная манеры исполнения)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78.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VIII Международный вокальный конкурс имени Валентины Левко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культуры и образования города Москвы "Центр вокального искусства Валентины Левко"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Академический вокал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VIII Международный конкурс молодых исполнителей на духовых и ударных инструментах "Сибирские музыкальные ассамблеи"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профессиональное образовательное учреждение "Новосибирская специальная музыкальная школа"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Флейта; Гобой; Кларнет; Фагот; Саксофон; Труба; Валторна; Бас-тромбон; Тромбон; Туба; Ударные инструменты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80.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VIII Международный конкурс юных пианистов имени </w:t>
            </w:r>
            <w:proofErr w:type="spellStart"/>
            <w:r>
              <w:t>Фридерика</w:t>
            </w:r>
            <w:proofErr w:type="spellEnd"/>
            <w:r>
              <w:t xml:space="preserve"> Шопена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"Петрозаводская государственная консерватория имени А.К. Глазунова"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Фортепиано (соло)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81.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VIII Международный фестиваль-конкурс народной песни им. Г.М. </w:t>
            </w:r>
            <w:proofErr w:type="spellStart"/>
            <w:r>
              <w:t>Концевича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Первичная Профсоюзная Организация Преподавателей И Сотрудников Краснодарского Государственного Института Культуры Краснодарской Краевой Организации Общероссийского Профессионального Союза Работников Культуры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Ансамблевое народное пение; </w:t>
            </w:r>
            <w:proofErr w:type="spellStart"/>
            <w:r>
              <w:t>Дирижирование</w:t>
            </w:r>
            <w:proofErr w:type="spellEnd"/>
            <w:r>
              <w:t>; Сольное народное пение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82.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VIII Областной открытый конкурс "Краски земли Рязанской"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автономное профессиональное образовательное учреждение </w:t>
            </w:r>
            <w:r>
              <w:lastRenderedPageBreak/>
              <w:t>"Рязанский музыкальный колледж им. Г. и А. Пироговых"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Изобразительное и прикладные виды искусств; Дизайн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83.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 Всероссийский ежегодный конкурс детских новогодних рисунков "И СНОВА В СКАЗКУ!"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Изобразительное искусство (рисунок)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84.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 Всероссийский с международным участием открытый онлайн-конкурс исполнителей художественного слова "Классические и современные тексты"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"Екатеринбургский государственный театральный институт"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Поэзия; Малый прозаический жанр - рассказ; Новелла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85.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X Международный конкурс вокалистов "Шедевры русской музыки" имени Наталии </w:t>
            </w:r>
            <w:proofErr w:type="spellStart"/>
            <w:r>
              <w:t>Шпиллер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Сольное академическое пение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86.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 Международный конкурс юных концертмейстеров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города-курорта Кисловодска "Детская музыкальная школа им. С.В. Рахманинова"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Концертмейстерский класс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87.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 Международный студенческий конкурс исполнителей на народных инструментах ВУЗов СНГ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Музыкальное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88.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XI Международный конкурс-фестиваль традиционной культуры и народного художественного творчества "ЭТНОМИРИАДА"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"Казанский государственный институт культуры"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Фольклорные ансамбли; Театр этнической моды; Национальное инструментальное исполнительство; Национальное вокальное исполнительство;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Народный танец фольклорный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89.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 Международный музыкальный конкурс-фестиваль имени Савелия Орлова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"Самарский государственный институт культуры"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Музыкальное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90.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XII Всероссийский конкурс исполнителей на музыкальных инструментах фольклорной традиции "Заиграй повеселее"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"Детская школа искусств имени Василия Васильевича Андреева"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Фольклорное исполнительство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91.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XII Всероссийский конкурс эстрадных исполнителей "Молодые голоса"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культуры центр творчества "Максимум"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Эстрадный вокал (соло); Джазовый вокал; Вокально-инструментальные ансамбли; Эстрадные ансамбли; Песня на английском языке </w:t>
            </w:r>
            <w:proofErr w:type="spellStart"/>
            <w:r>
              <w:t>Time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(соло)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92.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XII Международный конкурс "</w:t>
            </w:r>
            <w:proofErr w:type="spellStart"/>
            <w:r>
              <w:t>Сибириада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"Кемеровский государственный институт культуры"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Инструментальное исполнительство; Педагогическое мастерство; Учитель - ученик; Инклюзивное творчество; Музыкальные династии; Музыкальное исполнительство коренных народов; Музыкальная культура казачества; Мастерство аранжировки и инструментовки; Ретро хит; Мастерство импровизации; Музыкознание и музыкально-прикладное искусство; Музыкальное искусство; Вокальное </w:t>
            </w:r>
            <w:r>
              <w:lastRenderedPageBreak/>
              <w:t xml:space="preserve">исполнительство; Мастерство концертмейстера; Мастерство </w:t>
            </w:r>
            <w:proofErr w:type="spellStart"/>
            <w:r>
              <w:t>дирижирования</w:t>
            </w:r>
            <w:proofErr w:type="spellEnd"/>
            <w:r>
              <w:t xml:space="preserve"> "За Веру и Отечество!"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93.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XII Международный конкурс-смотр учащихся старших курсов дирижерско-хоровых отделений профессиональных образовательных учреждений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"Казанская государственная консерватория имени Н.Г. </w:t>
            </w:r>
            <w:proofErr w:type="spellStart"/>
            <w:r>
              <w:t>Жиганова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Дирижирование</w:t>
            </w:r>
            <w:proofErr w:type="spellEnd"/>
            <w:r>
              <w:t xml:space="preserve"> академическим хором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94.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XII межрегиональный форум школьных пресс-служб "</w:t>
            </w:r>
            <w:proofErr w:type="spellStart"/>
            <w:r>
              <w:t>МедиаРобоВятка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Общероссийская общественная детская организация "Лига юных журналистов"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Медиакоммуникации</w:t>
            </w:r>
            <w:proofErr w:type="spellEnd"/>
            <w:r>
              <w:t xml:space="preserve">; </w:t>
            </w:r>
            <w:proofErr w:type="spellStart"/>
            <w:r>
              <w:t>Медиаобразование</w:t>
            </w:r>
            <w:proofErr w:type="spellEnd"/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95.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XIII Всероссийский фестиваль-конкурс народно-певческого искусства "Вечные истоки"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Сольное народное пение; Ансамблевое народное исполнительство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96.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XIII Международный конкурс молодых музыкантов-исполнителей "Музыкальный Владивосток 2024"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"Дальневосточный государственный институт искусств"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Фортепиано (соло); Струнные инструменты; Медные духовые и ударные инструменты; Народные инструменты; Академический вокал; Хоровое </w:t>
            </w:r>
            <w:proofErr w:type="spellStart"/>
            <w:r>
              <w:t>дирижирование</w:t>
            </w:r>
            <w:proofErr w:type="spellEnd"/>
            <w:r>
              <w:t>; Фортепианные ансамбли; Ансамбли народных инструментов; Вокальные ансамбли; Оркестры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97.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XIII открытый региональный конкурс "Анимация. Школа. Кузбасс"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автономное учреждение дополнительного образования Кемеровской области "Региональный центр выявления; поддержки и развития способностей и </w:t>
            </w:r>
            <w:r>
              <w:lastRenderedPageBreak/>
              <w:t>талантов у детей и молодежи "Сириус. Кузбасс"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Видеопроизводство; Видеомонтаж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98.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XIII Сахалинский фестиваль-конкурс "Детско-юношеские ассамблеи искусств"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культуры "Сахалинский областной ресурсный центр по образованию в сфере культуры и искусства"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Музыкальное исполнительское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99.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XIV Всероссийский конкурс молодых музыкантов - исполнителей на народных инструментах "Созвездие Жигулей" имени Д.Г. Шаталова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культуры "Агентство социокультурных технологий"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Аккордеон; Баян; Балалайка; Домра; Классическая шестиструнная гитара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100.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XIV Всероссийский конкурс по музыкальному анализу имени Е.А. </w:t>
            </w:r>
            <w:proofErr w:type="spellStart"/>
            <w:r>
              <w:t>Ручьевской</w:t>
            </w:r>
            <w:proofErr w:type="spellEnd"/>
            <w:r>
              <w:t xml:space="preserve"> для учащихся и студентов специальных музыкальных школ, музыкальных училищ (колледжей)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Музыкальный анализ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101.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XV Всероссийский детско-юношеский кинофестиваль "Детское кино - детям!"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казенное оздоровительное общеобразовательное учреждение для детей, нуждающихся в длительном лечении "</w:t>
            </w:r>
            <w:proofErr w:type="spellStart"/>
            <w:r>
              <w:t>Медновская</w:t>
            </w:r>
            <w:proofErr w:type="spellEnd"/>
            <w:r>
              <w:t xml:space="preserve"> санаторная школа-интернат"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Кино-</w:t>
            </w:r>
            <w:proofErr w:type="spellStart"/>
            <w:r>
              <w:t>видеотворчество</w:t>
            </w:r>
            <w:proofErr w:type="spellEnd"/>
            <w:r>
              <w:t xml:space="preserve"> (игровые; анимационные фильмы; социальные ролики; видеоклипы)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102.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XV Всероссийский фестиваль юмористических игровых и анимационных фильмов "Улыбка "Радуги" имени </w:t>
            </w:r>
            <w:r>
              <w:lastRenderedPageBreak/>
              <w:t xml:space="preserve">Владимира </w:t>
            </w:r>
            <w:proofErr w:type="spellStart"/>
            <w:r>
              <w:t>Овчинникова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Общероссийская общественная детская организация "Лига юных журналистов"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Кино-</w:t>
            </w:r>
            <w:proofErr w:type="spellStart"/>
            <w:r>
              <w:t>видеотворчество</w:t>
            </w:r>
            <w:proofErr w:type="spellEnd"/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103.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XV Международный фестиваль-конкурс русского романса "Белая акация"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Бюджетное профессиональное образовательное учреждение Чувашской Республики "Чебоксарское музыкальное 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Профессиональное исполнение; Любительское исполнение; Актерский романс; Надежда русского романса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104.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XVII Международный детско-юношеский музыкальный конкурс "Теремок"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Инструментальное исполнительство; Инструментальный ансамбль; Сольное народное пение; Сольное академическое пение; Вокальный ансамбль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105.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XVII Московский конкурс-фестиваль духовых инструментов имени М.И. </w:t>
            </w:r>
            <w:proofErr w:type="spellStart"/>
            <w:r>
              <w:t>Табакова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бюджетное учреждение дополнительного образования города Москвы "Детская музыкальная школа имени М.И. </w:t>
            </w:r>
            <w:proofErr w:type="spellStart"/>
            <w:r>
              <w:t>Табакова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Духовые инструменты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106.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XVIII Всероссийский открытый фестиваль-форум детского и юношеского экранного творчества "Бумеранг"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Межрегиональная общественная организация "Детское </w:t>
            </w:r>
            <w:proofErr w:type="spellStart"/>
            <w:r>
              <w:t>медийное</w:t>
            </w:r>
            <w:proofErr w:type="spellEnd"/>
            <w:r>
              <w:t xml:space="preserve"> объединение "Бумеранг"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Кино-; теле- и другие экранные искусства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107.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XVIII Всероссийский фестиваль детских и юношеских театров кукол "Букет марионеток"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Театральное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108.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XXII Окружные Пасхальные </w:t>
            </w:r>
            <w:r>
              <w:lastRenderedPageBreak/>
              <w:t>хоровые ассамблеи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Бюджетное профессиональное </w:t>
            </w:r>
            <w:r>
              <w:lastRenderedPageBreak/>
              <w:t>образовательное учреждение Ханты-Мансийского автономного округа - Югры "</w:t>
            </w:r>
            <w:proofErr w:type="spellStart"/>
            <w:r>
              <w:t>Сургутский</w:t>
            </w:r>
            <w:proofErr w:type="spellEnd"/>
            <w:r>
              <w:t xml:space="preserve"> колледж русской культуры им. А.С. Знаменского"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Вокальный жанр; Хоровой жанр (хоры; вокально-</w:t>
            </w:r>
            <w:r>
              <w:lastRenderedPageBreak/>
              <w:t>хоровые ансамбли)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lastRenderedPageBreak/>
              <w:t>109.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  <w:jc w:val="center"/>
            </w:pPr>
            <w:r>
              <w:t>XXIII молодежные Дельфийские игры России</w:t>
            </w:r>
          </w:p>
        </w:tc>
        <w:tc>
          <w:tcPr>
            <w:tcW w:w="3345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  <w:jc w:val="center"/>
            </w:pPr>
            <w:r>
              <w:t>Общероссийская общественная организация "Национальный Дельфийский совет России"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Академическое пение;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Аналитика трендов;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Ансамблевое народное пение;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Ансамбли народных инструментов;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Балалайка;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Баян/аккордеон;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Деревянные духовые инструменты;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Дизайн одежды;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Домра;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Защита персональных данных;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Изобразительное искусство;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воспитания;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Историческое просвещение;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Классическая гитара;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Классический танец;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Кулинарное искусство;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Лингвистика и языковые модели;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Медные духовые инструменты;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Народный танец;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Национальные инструменты народов России;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Парикмахерское искусство;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Радиобиология;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Саксофон;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Скрипка;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Современная хореография;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Сольное народное пение;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Театр;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Тележурналистика;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Флейта;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Фортепиано;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Фотография;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Художественное чтение;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Художественные ремесла;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Цирковое искусство;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Эпидемиология и </w:t>
            </w:r>
            <w:proofErr w:type="spellStart"/>
            <w:r>
              <w:t>биоинформатика</w:t>
            </w:r>
            <w:proofErr w:type="spellEnd"/>
            <w:r>
              <w:t>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Эстрадное пение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110.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XXIV Международный конкурс молодых исполнителей имени Анатолия </w:t>
            </w:r>
            <w:proofErr w:type="spellStart"/>
            <w:r>
              <w:t>Кусякова</w:t>
            </w:r>
            <w:proofErr w:type="spellEnd"/>
            <w:r>
              <w:t>. Номинация: АНСАМБЛЕВОЕ ИСПОЛНИТЕЛЬСТВО (баян, аккордеон, национальная кавказская гармоника, струнные щипковые инструменты)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Однородные ансамбли народных инструментов; Смешанные ансамбли с народными инструментами; Камерные ансамбли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111.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XXIV Международный конкурс молодых исполнителей имени Анатолия </w:t>
            </w:r>
            <w:proofErr w:type="spellStart"/>
            <w:r>
              <w:t>Кусякова</w:t>
            </w:r>
            <w:proofErr w:type="spellEnd"/>
            <w:r>
              <w:t>. Номинация: КОНЦЕРТМЕЙСТЕРСКОЕ МАСТЕРСТВО (баян, аккордеон, национальная кавказская гармоника, гитара, однородные и смешанные ансамбли)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Баян/аккордеон; Национальная кавказская гармоника; Гитара; Однородные и смешанные ансамбли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112.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XXIX Всероссийский конкурс молодых дарований по изобразительному искусству "Жигулевская палитра"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культуры "Агентство социокультурных технологий"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Графика;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Декоративно-прикладное искусство;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Дизайн;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Живопись;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Мультипликация;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Скульптура;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Фотоискусство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113.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XXVI Открытый Российский </w:t>
            </w:r>
            <w:r>
              <w:lastRenderedPageBreak/>
              <w:t>смотр-конкурс исполнительского мастерства учащихся профессиональных образовательных организаций в области музыкального искусства, детских музыкальных школ и школ искусств по специальностям "Фортепиано" и "Инструменты народного оркестра"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Государственное бюджетное </w:t>
            </w:r>
            <w:r>
              <w:lastRenderedPageBreak/>
              <w:t>профессиональное образовательное учреждение Астраханской области "Астраханский музыкальный колледж имени М.П. Мусоргского"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Фортепиано (соло); Инструменты народного </w:t>
            </w:r>
            <w:r>
              <w:lastRenderedPageBreak/>
              <w:t>оркестра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114.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АРТакиада</w:t>
            </w:r>
            <w:proofErr w:type="spellEnd"/>
            <w:r>
              <w:t xml:space="preserve"> по изобразительному искусству "Изображение и слово"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2D компьютерная графика; Изобразительное искусство; Иллюстрация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115.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Большой всероссийский фестиваль детского и юношеского творчества, в том числе для детей с ограниченными возможностями здоровья (с международным участием)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Анимация;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Декоративно-прикладное;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Игровая индустрия: дизайн;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Изобразительное;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Исполнительское (вокально-инструментальное);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Кино;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Коллективная книга;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Литературное творчество, включая исполнительское мастерство чтецов;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Медиа;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Оригинальный жанр;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Театр моды;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Театральное;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Технический дизайн;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Фото;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Хореографическое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116.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многопрофильная олимпиада Пермского государственного института культуры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"Пермский государственный институт культуры"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Оркестровые струнные инструменты; Теория и история музыки; Академический вокал; Сольное народное пение; </w:t>
            </w:r>
            <w:proofErr w:type="spellStart"/>
            <w:r>
              <w:t>Эстрадно</w:t>
            </w:r>
            <w:proofErr w:type="spellEnd"/>
            <w:r>
              <w:t>-джазовое пение; Живопись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117.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по дизайну имени А.М. Родченко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Частное образовательное учреждение высшего образования "Казанский инновационный университет имени В.Г. </w:t>
            </w:r>
            <w:proofErr w:type="spellStart"/>
            <w:r>
              <w:t>Тимирясова</w:t>
            </w:r>
            <w:proofErr w:type="spellEnd"/>
            <w:r>
              <w:t xml:space="preserve"> (ИЭУП)"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Живопись; Композиция; Рисунок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118.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по музыкальной литературе среди обучающихся по программам среднего профессионального образования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"Государственный музыкально-педагогический институт имени М.М. </w:t>
            </w:r>
            <w:proofErr w:type="spellStart"/>
            <w:r>
              <w:lastRenderedPageBreak/>
              <w:t>Ипполитова</w:t>
            </w:r>
            <w:proofErr w:type="spellEnd"/>
            <w:r>
              <w:t>-Иванова"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Музыкальная литература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119.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по музыкальной литературе среди учащихся ДМШ, ДШИ и учреждений СПО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институт искусств имени Дмитрия Хворостовского"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Эрудит; Творческая фантазия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120.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по музыкально-теоретическим предметам для обучающихся по программам дополнительного образования старших классов детских школ искусств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"Государственный музыкально-педагогический институт имени М.М. </w:t>
            </w:r>
            <w:proofErr w:type="spellStart"/>
            <w:r>
              <w:t>Ипполитова</w:t>
            </w:r>
            <w:proofErr w:type="spellEnd"/>
            <w:r>
              <w:t>-Иванова"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Теория музыки и сольфеджио; Музыкальная литература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121.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по сольфеджио "КВИНТОВЫЙ КРУГ"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Индивидуальный предприниматель Сафронов Алексей Анатольевич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Сольфеджио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122.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школьников "Будущее культуры - наше будущее"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"Самарский государственный институт культуры"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Культурология (теория и история культуры; народная культура и творчество; декоративно-прикладное искусство; музееведение; библиотековедение; документоведение и иное); Режиссура театрализованных представлений и праздников; Социально-культурная деятельность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123.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открытая олимпиада по музыкально-теоретическим дисциплинам среди учащихся средних учебных заведений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Музыкальное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124.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профильная олимпиада по дисциплинам художественно-творческой направленности для учащихся учреждений СПО, ДХШ, ДШИ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институт искусств имени Дмитрия Хворостовского"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Живопись; Графика; Скульптура; Дизайн; Художественная керамика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125.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с международным участием выставка оригами "Четыре времени года"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Декоративно-прикладное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126.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творческая олимпиада вокально-хорового и концертмейстерского искусства с международным участием "Созвучие"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"Академия хорового искусства имени В.С. Попова"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Хоровое </w:t>
            </w:r>
            <w:proofErr w:type="spellStart"/>
            <w:r>
              <w:t>дирижирование</w:t>
            </w:r>
            <w:proofErr w:type="spellEnd"/>
            <w:r>
              <w:t>; Вокальное искусство; Концертмейстерское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127.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теоретическая олимпиада 2024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Теория и история музыки (только для студентов, обучающихся по программам среднего профессионального образования)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128.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Всероссийские образовательные этнокультурные смены "</w:t>
            </w:r>
            <w:proofErr w:type="spellStart"/>
            <w:r>
              <w:t>Крутушка.Дети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"Центр информационных технологий в образовании"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Этнография; Хореографическое искусство; Вокал; Музыкальное искусство: народные и национальные инструменты; Декоративно-прикладное искусство и народные промыслы; Театральное искусство; Креативные индустрии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129.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Всероссийский детский конкурс творчества "Нас 20 миллионов" </w:t>
            </w:r>
            <w:r>
              <w:lastRenderedPageBreak/>
              <w:t xml:space="preserve">для обучающихся </w:t>
            </w:r>
            <w:proofErr w:type="spellStart"/>
            <w:r>
              <w:t>довузовских</w:t>
            </w:r>
            <w:proofErr w:type="spellEnd"/>
            <w:r>
              <w:t xml:space="preserve"> образовательных организаций Минобороны России, учащихся кадетских классов, детей, состоящих в отрядах движения "ЮНАРМИЯ", детей участников специальной военной операции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Автономная некоммерческая организация "Центр Культурно-</w:t>
            </w:r>
            <w:r>
              <w:lastRenderedPageBreak/>
              <w:t>Массовых Мероприятий "Во Благо"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Вокальное искусство; Хореографическое искусство; Исполнительское мастерство; </w:t>
            </w:r>
            <w:r>
              <w:lastRenderedPageBreak/>
              <w:t>Композиция (сочинение музыкальных произведений)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130.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Всероссийский детский фестиваль народной культуры "Наследники традиций"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Декоративно-прикладное творчество;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Народный костюм;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Образовательный бренд территории;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Сценические формы фольклора;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Топос</w:t>
            </w:r>
            <w:proofErr w:type="spellEnd"/>
            <w:r>
              <w:t>. Краткий метр;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Традиционное судостроение;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Фольклор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131.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игровых программ "Созвездие игры. Дети"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Вектор добра; Территория безопасности; Отечества наследники; Парк развлечений; Мир увлечений и открытий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132.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изобразительного искусства "Родные просторы"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Московская областная общественная организация "Поддержка и развитие творческой, научной и культурной деятельности молодежи "ИННОВАЦИЯ"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133.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Всероссийский конкурс </w:t>
            </w:r>
            <w:r>
              <w:lastRenderedPageBreak/>
              <w:t>инструментального исполнительства среди учащихся и преподавателей детских музыкальных школ и детских школ искусств "Музыкальный марафон"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Индивидуальный </w:t>
            </w:r>
            <w:r>
              <w:lastRenderedPageBreak/>
              <w:t>предприниматель Сафронов Алексей Анатольевич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Ансамбли и оркестры; Классическая гитара; </w:t>
            </w:r>
            <w:r>
              <w:lastRenderedPageBreak/>
              <w:t>Духовые и ударные инструменты; Струнно-смычковые инструменты (скрипка; альт; виолончель; контрабас); Народные инструменты; Фортепиано; Концертмейстерское искусство; Электронные инструменты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134.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композиции имени С.С. Прокофьева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профессиональное образовательное учреждение Московской области "Московский областной музыкальный колледж имени С.С. Прокофьева"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Оркестровая музыка; Камерная музыка; Хоровая музыка; Вокальная музыка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135.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молодых лекторов среди обучающихся по программам среднего профессионального образования и дополнительных образовательных программ старших классов детских школ искусств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"Государственный музыкально-педагогический институт имени М.М. </w:t>
            </w:r>
            <w:proofErr w:type="spellStart"/>
            <w:r>
              <w:t>Ипполитова</w:t>
            </w:r>
            <w:proofErr w:type="spellEnd"/>
            <w:r>
              <w:t>-Иванова"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Лекторское дело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136.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патриотической песни "Моя Родина - РОССИЯ!" (с международным участием)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"Орловский государственный институт культуры"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Вокал соло; Вокальный ансамбль; Авторская песня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137.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Всероссийский конкурс талантов и творчества детей с инвалидностью, детей с </w:t>
            </w:r>
            <w:r>
              <w:lastRenderedPageBreak/>
              <w:t>ограниченными возможностями здоровья и педагогов, работающих с данной категорией детей "Я могу! Творчество без границ"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учреждение высшего </w:t>
            </w:r>
            <w:r>
              <w:lastRenderedPageBreak/>
              <w:t>образования "Казанский государственный институт культуры"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Изобразительное творчество; Декоративно-прикладное творчество; Хореографическое творчество; Музыкальное творчество; </w:t>
            </w:r>
            <w:r>
              <w:lastRenderedPageBreak/>
              <w:t>Театральное творчество и художественное чтение; Инклюзивная педагогика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138.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фотографического искусства "Молодой фотограф года"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Московская областная общественная организация "Поддержка и развитие творческой, научной и культурной деятельности молодежи "ИННОВАЦИЯ"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Фотография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139.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хоровых и вокальных коллективов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Школьный хор "Песни юности"; Вокальный коллектив "Музыкальный калейдоскоп"; Семейный ансамбль "Связь поколений: любимые песни моей семьи"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140.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школьных изданий "Больше изданий хороших и разных"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Центр инновационных технологий "ОРБИТА"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Медиатворчество</w:t>
            </w:r>
            <w:proofErr w:type="spellEnd"/>
            <w:r>
              <w:t>; Детская журналистика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141.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школьных музеев в 2023 году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История и музеи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142.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юных чтецов "Живая классика"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Фонд конкурса юных чтецов "Живая классика"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Художественное чтение текстов произведений и отрывков из них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143.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Всероссийский конкурс-фестиваль романтической музыки "Традиции </w:t>
            </w:r>
            <w:proofErr w:type="spellStart"/>
            <w:r>
              <w:t>ипполитовской</w:t>
            </w:r>
            <w:proofErr w:type="spellEnd"/>
            <w:r>
              <w:t xml:space="preserve"> школы"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"Государственный музыкально-педагогический институт имени М.М. </w:t>
            </w:r>
            <w:proofErr w:type="spellStart"/>
            <w:r>
              <w:t>Ипполитова</w:t>
            </w:r>
            <w:proofErr w:type="spellEnd"/>
            <w:r>
              <w:t>-Иванова"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Музыкальное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144.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литературный конкурс чтецов русской литературы XIX - XX веков "Поэтика"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Московская областная общественная организация "Поддержка и развитие творческой, научной и культурной деятельности молодежи "ИННОВАЦИЯ"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Поэзия; Проза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145.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межнациональный фестиваль художественного творчества "Златоглавая Россия, многоликая страна - 2023"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Частное учреждение дополнительного образования публичного акционерного общества "Магнитогорский металлургический комбинат" "Детский оздоровительно-образовательный комплекс"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Медиатворчество</w:t>
            </w:r>
            <w:proofErr w:type="spellEnd"/>
            <w:r>
              <w:t>; Вокальный; Хореографический; Театральный; Литературное творчество; Инструментальный; Декоративно-прикладной; Дизайн и изобразительное искусство; Коллективное мастерство театры моды и костюма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146.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сезон фестивалей-конкурсов детского, юношеского и взрослого творчества "Альянс талантов"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"Альянс талантов"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Вокальное искусство; Театральное искусство; Хореографическое искусство; Художественное слово; Цирковое искусство; Театр моды; Изобразительное искусство; Декоративно-прикладное искусство; Инструментальный жанр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147.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смотр юных дарований "Новые имена"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Благотворительный Фонд "Новые имена" имени </w:t>
            </w:r>
            <w:proofErr w:type="spellStart"/>
            <w:r>
              <w:t>Иветты</w:t>
            </w:r>
            <w:proofErr w:type="spellEnd"/>
            <w:r>
              <w:t xml:space="preserve"> Вороновой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Фортепиано; Духовые инструменты; Струнные инструменты; Народные инструменты; Вокал; Художественное творчество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148.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Всероссийский студенческий смотр-конкурс учащихся </w:t>
            </w:r>
            <w:r>
              <w:lastRenderedPageBreak/>
              <w:t>музыкальных училищ и колледжей в рамках международного фестиваля "Баян и баянисты"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Баян; Аккордеон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149.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творческий конкурс талантов "Рисуй с нами"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Индивидуальный предприниматель Исупов Петр Васильевич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150.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творческий конкурс талантов "Я - художник!"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Индивидуальный предприниматель Исупов Петр Васильевич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151.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творческий фестиваль с международным участием "Мой Пушкин"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"Центр образовательных и культурных инициатив "Параллели"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Реконструкция костюма; Исследовательская деятельность; Литературное творчество; Художественное слово; Музыкальное исполнительское искусство; Хореографическое творчество; Иллюстрация; Театральное творчество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152.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фестиваль детского и юношеского творчества "Хоровод традиций-2024"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по работе с талантливыми и одаренными детьми "ИНСАЙТ"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Всероссийский историко-патриотический конкурс "Калейдоскоп ганзейских городов России"; Всероссийский конкурс детских театральных коллективов "Театральная юность России"; Всероссийский конкурс детских хореографических коллективов "Здравствуй, мир!"; Всероссийский конкурс изобразительного искусства, декоративно-прикладного и технического творчества "Палитра ремесел"; Всероссийский конкурс литературно-художественного творчества "Шедевры из чернильницы"; Всероссийский конкурс художественного и технического творчества "Новогодний фейерверк"; Всероссийский конкурс юных вокалистов "Звонкие голоса России"; Всероссийский фольклорный </w:t>
            </w:r>
            <w:r>
              <w:lastRenderedPageBreak/>
              <w:t>конкурс "Живая традиция"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153.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фестиваль молодежного и семейного экранного творчества "МультСемья-2024"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бюджетное учреждение города Новосибирска "Молодежный центр Калининского района"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Научно-популярный фильм; Игровой фильм; Документальный фильм; Новостной сюжет; Информационная программа; Анимационный фильм; Видеоклип; </w:t>
            </w:r>
            <w:proofErr w:type="spellStart"/>
            <w:r>
              <w:t>видеозарисовка</w:t>
            </w:r>
            <w:proofErr w:type="spellEnd"/>
            <w:r>
              <w:t>; Социальная реклама; Фильм-минутка; Лучший фильм о фестивале "</w:t>
            </w:r>
            <w:proofErr w:type="spellStart"/>
            <w:r>
              <w:t>Мультсемья</w:t>
            </w:r>
            <w:proofErr w:type="spellEnd"/>
            <w:r>
              <w:t>"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154.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Всероссийский фестиваль музыкальной драмы на иностранных языках </w:t>
            </w:r>
            <w:proofErr w:type="spellStart"/>
            <w:r>
              <w:t>Little</w:t>
            </w:r>
            <w:proofErr w:type="spellEnd"/>
            <w:r>
              <w:t xml:space="preserve"> </w:t>
            </w:r>
            <w:proofErr w:type="spellStart"/>
            <w:r>
              <w:t>Broadway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центр инноваций и развития языкового образования "Единство в различии"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Lingua</w:t>
            </w:r>
            <w:proofErr w:type="spellEnd"/>
            <w:r>
              <w:t>. Иностранные языки; Актерское искусство (обучающиеся школ искусств и участники любительских театральных коллективов); Иные формы (театральный скетч; театр кукол; театр мимики и жеста; пластический этюд); Театральное творчество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155.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фестиваль школьных хоров "Поют дети России" в 2024 году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Некоммерческое партнерство "Всероссийское хоровое общество"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Вокально-хоровое исполнительство; Хоровой жанр (хоры; вокально-хоровые ансамбли); Академический вокал и хоровое пение; Хоровое пение; Хоровой жанр; Хоровое народное пение; Вокально-хоровое исполнительство - народное пение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156.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фестиваль-конкурс хореографического искусства "</w:t>
            </w:r>
            <w:proofErr w:type="spellStart"/>
            <w:r>
              <w:t>Танцетворение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Хореография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157.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Городской театральный фестиваль-конкурс "Театральный Олимп - 2024"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</w:t>
            </w:r>
            <w:r>
              <w:lastRenderedPageBreak/>
              <w:t>Департамента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Актерское искусство (обучающиеся школ искусств и участники любительских театральных коллективов)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158.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Городской фестиваль детского и юношеского творчества "Эстафета искусств - 2024"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159.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Дистанционный конкурс по профессиональной ориентации в области анимационного творчества "ФЕЙЕРВЕРК ТАЛАНТОВ"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дополнительного профессионального образования "Ресурсный центр социальных инициатив"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Мультимедиа (цифровые технологии в художественном образовании)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160.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Евразийская олимпиада по рисунку, живописи и композиции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Рисунок; Живопись; Композиция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161.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Ежегодный Национальный открытый чемпионат творческих компетенций "</w:t>
            </w:r>
            <w:proofErr w:type="spellStart"/>
            <w:r>
              <w:t>ArtMasters</w:t>
            </w:r>
            <w:proofErr w:type="spellEnd"/>
            <w:r>
              <w:t>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Национальный открытый чемпионат творческих компетенций "</w:t>
            </w:r>
            <w:proofErr w:type="spellStart"/>
            <w:r>
              <w:t>АртМастерс</w:t>
            </w:r>
            <w:proofErr w:type="spellEnd"/>
            <w:r>
              <w:t xml:space="preserve"> (МАСТЕРА ИСКУССТВ)"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Аранжировщик; Графический дизайнер; Фотограф; 3D-дизайнер; Видеомонтажер; </w:t>
            </w:r>
            <w:proofErr w:type="spellStart"/>
            <w:r>
              <w:t>Видеооператор</w:t>
            </w:r>
            <w:proofErr w:type="spellEnd"/>
            <w:r>
              <w:t>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Веб-дизайнер;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Геймдизайнер</w:t>
            </w:r>
            <w:proofErr w:type="spellEnd"/>
            <w:r>
              <w:t>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Звукорежиссер (FOH); Звукорежиссер кино и медиа;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Клипмейкер;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Композитор популярной музыки;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Копирайтер;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Медиакомпозитор</w:t>
            </w:r>
            <w:proofErr w:type="spellEnd"/>
            <w:r>
              <w:t>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Моушн</w:t>
            </w:r>
            <w:proofErr w:type="spellEnd"/>
            <w:r>
              <w:t>-дизайнер;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Оператор кино и ТВ;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Продюсер;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Режиссер монтажа;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Саунд-дизайнер;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Стейдж</w:t>
            </w:r>
            <w:proofErr w:type="spellEnd"/>
            <w:r>
              <w:t>-менеджер;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Сценарист;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Художник по гриму;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Художник по костюмам;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Художник-аниматор;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Художник-оформитель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162.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Конкурс исполнительского мастерства "Славянские мотивы", приуроченный ко Дню славянской письменности и культуры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"Луганский государственный 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Инструментальное исполнительство; Вокал; Вокальные ансамбли; Инструментальный ансамбль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163.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Международная музыкальная олимпиада по предметам "музыкально-инструментальное искусство: фортепиано, концертные деревянные духовые инструменты (флейта, гобой, кларнет, фагот, саксофон)"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Нижегородская государственная консерватория им. М.И. Глинки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Концертные деревянные духовые инструменты (флейта, гобой, кларнет, фагот, саксофон);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Музыкально-инструментальное искусство: фортепиано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164.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Олимпиада по Мировой художественной культуре "Золотое сечение" - 2023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города Москвы "Детская школа искусств "СТАРТ" архитектурно-художественного профиля"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(мировая художественная культура)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165.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детский джазовый фестиваль-конкурс "</w:t>
            </w:r>
            <w:proofErr w:type="spellStart"/>
            <w:r>
              <w:t>Pacific</w:t>
            </w:r>
            <w:proofErr w:type="spellEnd"/>
            <w:r>
              <w:t xml:space="preserve"> </w:t>
            </w:r>
            <w:proofErr w:type="spellStart"/>
            <w:r>
              <w:t>Fusion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профессиональная образовательная организация "Дальневосточный центр непрерывного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Вокал; Инструментальный ансамбль; Оркестр; Хор; Солист-инструменталист; Малый инструментальный ансамбль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166.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конкурс детского художественного творчества "Снегири 2023" - "Времена года"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Красноярская региональная общественная организация поддержки социальных проектов "Дошкольник"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Живопись; Графика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167.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Международный конкурс органистов имени Л.И. </w:t>
            </w:r>
            <w:proofErr w:type="spellStart"/>
            <w:r>
              <w:t>Ройзмана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Музыкальное искусство: фортепиано; Орган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168.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конкурс-</w:t>
            </w:r>
            <w:r>
              <w:lastRenderedPageBreak/>
              <w:t>фестиваль "ART-ИСКУССТВО"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 xml:space="preserve">бюджетное образовательное учреждение высшего образования "Уфимский государственный институт искусств имени </w:t>
            </w:r>
            <w:proofErr w:type="spellStart"/>
            <w:r>
              <w:t>Загира</w:t>
            </w:r>
            <w:proofErr w:type="spellEnd"/>
            <w:r>
              <w:t xml:space="preserve"> Исмагилова"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Фортепиано; Фортепианные ансамбли; </w:t>
            </w:r>
            <w:r>
              <w:lastRenderedPageBreak/>
              <w:t xml:space="preserve">Концертмейстерское искусство; Камерные ансамбли; Струнные инструменты; Деревянные; Медные духовые и ударные инструменты; Баян; Аккордеон; Струнные щипковые инструменты; Академическое сольное пение; Хоровое </w:t>
            </w:r>
            <w:proofErr w:type="spellStart"/>
            <w:r>
              <w:t>дирижирование</w:t>
            </w:r>
            <w:proofErr w:type="spellEnd"/>
            <w:r>
              <w:t xml:space="preserve">; Композиция; Джазовое исполнительство; </w:t>
            </w:r>
            <w:proofErr w:type="spellStart"/>
            <w:r>
              <w:t>Эстрадно</w:t>
            </w:r>
            <w:proofErr w:type="spellEnd"/>
            <w:r>
              <w:t>-джазовое пение; Национальное инструментальное исполнительство; Графический дизайн; Хореографическое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169.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Международный конкурс-фестиваль баянистов и аккордеонистов "Кубок Фридриха </w:t>
            </w:r>
            <w:proofErr w:type="spellStart"/>
            <w:r>
              <w:t>Липса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образовательное учреждение высшего образования "Южно-Уральский государственный институт искусств имени П.И. Чайковского"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Сольное исполнительство; Ансамблевое исполнительство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170.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литературно-творческий конкурс "Хорошие КНИГИ - верные ДРУЗЬЯ"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РусАльянс</w:t>
            </w:r>
            <w:proofErr w:type="spellEnd"/>
            <w:r>
              <w:t xml:space="preserve"> "Сова"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Литературоведение и литературное творчество (анализ литературных произведений; литературная критика; собственное творчество)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171.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фольклорный фестиваль "Как на речке было на Фонтанке"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институт культуры"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Фольклорное пение (исполнительское искусство (соло); Фольклорное пение (исполнительское искусство (ансамбль); Народно-стилизованное пение (исполнительское искусство (соло); Народно-стилизованное пение (исполнительское искусство (ансамбль)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172.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Межрегиональная олимпиада школьников "Технологии. Дизайн. Искусство", профиль: Изобразительные и прикладные виды искусств, </w:t>
            </w:r>
            <w:r>
              <w:lastRenderedPageBreak/>
              <w:t>дизайн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учреждение высшего образования "Российский государственный университет им. </w:t>
            </w:r>
            <w:r>
              <w:lastRenderedPageBreak/>
              <w:t>А.Н. Косыгина (Технологии. Дизайн. Искусство)"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Изобразительные и прикладные виды искусств; Дизайн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173.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Межрегиональная олимпиада школьников "Технологии. Дизайн. Искусство", профиль: Технологии, конструирование и проектирование изделий легкой промышленности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государственный университет им. А.Н. Косыгина (Технологии. Дизайн. Искусство)"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Технологии; Конструирование и проектирование изделий легкой промышленности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174.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Межрегиональный конкурс детского художественного чтения "Ритмы и рифмы"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автономное учреждение культуры дополнительного образования "Екатеринбургская детская школа искусств N 4 "</w:t>
            </w:r>
            <w:proofErr w:type="spellStart"/>
            <w:r>
              <w:t>АртСозвездие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Художественное чтение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175.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Межрегиональный конкурс юных исполнителей на баяне и аккордеоне среди учащихся учреждений дополнительного образования и профессиональных образовательных учреждений отрасли "Культура", посвященный 79-й годовщине Победы в Великой Отечественной войне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Областное государственное бюджетное учреждение дополнительного профессионального образования "Костромской областной учебно-методический центр"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Баян; Аккордеон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176.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Межрегиональный конкурс юных исполнителей на классической гитаре среди учащихся учреждений дополнительного образования </w:t>
            </w:r>
            <w:r>
              <w:lastRenderedPageBreak/>
              <w:t>и профессиональных образовательных учреждений отрасли "Культура"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Областное государственное бюджетное учреждение дополнительного профессионального образования "Костромской областной учебно-</w:t>
            </w:r>
            <w:r>
              <w:lastRenderedPageBreak/>
              <w:t>методический центр"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Классическая гитара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177.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Межрегиональный конкурс юных исполнителей на струнно-смычковых инструментах "</w:t>
            </w:r>
            <w:proofErr w:type="spellStart"/>
            <w:r>
              <w:t>Dolce</w:t>
            </w:r>
            <w:proofErr w:type="spellEnd"/>
            <w:r>
              <w:t xml:space="preserve"> </w:t>
            </w:r>
            <w:proofErr w:type="spellStart"/>
            <w:r>
              <w:t>viola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Областное государственное бюджетное учреждение дополнительного профессионального образования "Костромской областной учебно-методический центр"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Струнные инструменты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178.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Межрегиональный конкурс юных пианистов - исполнителей и преподавателей фортепиано "Знаменательная дата", посвященный 120-летию со дня рождения Д.Б. </w:t>
            </w:r>
            <w:proofErr w:type="spellStart"/>
            <w:r>
              <w:t>Кабалевского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Областное государственное бюджетное учреждение дополнительного профессионального образования "Костромской областной учебно-методический центр"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Инструментальное исполнительство: фортепиано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179.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Московский конкурс детского рисунка имени Нади </w:t>
            </w:r>
            <w:proofErr w:type="spellStart"/>
            <w:r>
              <w:t>Рушевой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Графика; Живопись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180.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Московский областной открытый конкурс юных исполнителей на народных инструментах имени Евгения </w:t>
            </w:r>
            <w:proofErr w:type="spellStart"/>
            <w:r>
              <w:t>Дербенко</w:t>
            </w:r>
            <w:proofErr w:type="spellEnd"/>
            <w:r>
              <w:t xml:space="preserve"> "ПРИОКСКИЕ НАИГРЫШИ"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профессиональное образовательное учреждение Московской области "1-й Московский областной музыкальный колледж"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Инструменты народного оркестра (искусство концертного исполнительства (концертные народные инструменты); Народные инструменты; Оркестры народных инструментов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181.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Московский областной хореографический конкурс среди детских школ искусств и хореографических школ "Школьная пора"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профессиональное образовательное учреждение Московской области "Московский Губернский колледж искусств"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Хореографическое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182.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Национальная Премия "Одаренные дети России"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Межрегиональная общественная организация творческого развития "Будущее Планеты"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Вокальное искусство; Хореографическое искусство; Театральное искусство; Цирковое искусство; Изобразительное искусство; Декоративно-прикладное искусство; Художественное слово; Театр моды; Инструментальное исполнение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183.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Областной открытый конкурс юных пианистов "Зимняя радуга"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профессионального образования Нижегородской области "Учебно-методический центр художественного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Фортепиано (соло)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184.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Областной фестиваль искусств "Донская палитра"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Живопись; Графика; Декоративно-прикладное творчество; Скульптура; История искусств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185.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Областной фестиваль-конкурс художественного чтения и патриотической песни "Виктория"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образовательное учреждение дополнительного образования "Областной центр внешкольной воспитательной работы"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Вокал; Художественное чтение; Театральный жанр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186.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 xml:space="preserve">Общероссийский конкурс </w:t>
            </w:r>
            <w:r>
              <w:lastRenderedPageBreak/>
              <w:t>"Молодые дарования России" - всероссийская юношеская творческая олимпиада (с международным участием)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профессиональное образовательное учреждение "Академическое музыкальное училище при Московской государственной консерватории им. П.И. Чайковского"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Академическое пение, сольное народное пение </w:t>
            </w:r>
            <w:r>
              <w:lastRenderedPageBreak/>
              <w:t>(только для студентов, обучающихся по программам среднего профессионального образования);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Декоративно-прикладное творчество;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Дирижирование</w:t>
            </w:r>
            <w:proofErr w:type="spellEnd"/>
            <w:r>
              <w:t xml:space="preserve"> оркестром или хором (только для студентов, обучающихся по программам среднего профессионального образования);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Живопись, акварельная живопись;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Народные и национальные инструменты;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Оркестровые духовые и ударные инструменты;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Оркестровые струнные инструменты;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Театральное искусство, цирковое искусство;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Теория и история музыки (только для студентов, обучающихся по программам среднего профессионального образования);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Фортепиано, орган;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Хореографическое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187.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исследовательская культурологическая олимпиада "История и культура храмов столицы и городов России - 2024"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</w:t>
            </w:r>
            <w:r>
              <w:lastRenderedPageBreak/>
              <w:t>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Видеосъемка; Культурология (дорога к храму); Культурология (фотосъемка); Культурология (макет); Культурология (мультимедийная презентация)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188.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Всероссийский конкурс актуального кино и художественной фотографии "Орлиный взор-2024"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"Орловский государственный институт культуры"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Экранные искусства; Фотоискусство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189.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всероссийский фестиваль детских талантов с международным участием "Рождественские звезды"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Эстрадный вокал; Вокальный жанр; Хоровое пение; Инструментальное исполнение; Восточный танец; Эстрадный танец; Современная хореография; Классическая хореография; Оригинальный жанр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190.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городской фестиваль "Поколение созидателей"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образовательное учреждение дополнительного образования города Москвы "Центр творчества имени А.В. Косарева"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Кино-; теле- и другие экранные искусства; Анимация; Журналистика; Робототехника; Информационные технологии; </w:t>
            </w:r>
            <w:proofErr w:type="spellStart"/>
            <w:r>
              <w:t>Лего</w:t>
            </w:r>
            <w:proofErr w:type="spellEnd"/>
            <w:r>
              <w:t xml:space="preserve">-конструирование; Моделирование и конструирование; Экологические проекты; Искусство фотографии; Зоология и экология беспозвоночных животных; Безопасность дорожного движения; Информационная и </w:t>
            </w:r>
            <w:proofErr w:type="spellStart"/>
            <w:r>
              <w:t>кибербезопасность</w:t>
            </w:r>
            <w:proofErr w:type="spellEnd"/>
            <w:r>
              <w:t xml:space="preserve">; Здоровье; Шахматы; Вольная борьба; Каратэ; Авиамодельный спорт; </w:t>
            </w:r>
            <w:proofErr w:type="spellStart"/>
            <w:r>
              <w:t>Судомоделирование</w:t>
            </w:r>
            <w:proofErr w:type="spellEnd"/>
            <w:r>
              <w:t xml:space="preserve">; Инструментальный жанр; Народный вокал; Эстрадный вокал; Вокальные ансамбли; Хоровой жанр (хоры; вокально-хоровые ансамбли); Кадетский класс в московской школе; Кадетские игры; Кукольный театр; Музыкальный театр; Театральное искусство; Литературный спектакль или композиция; Театр моды; Изобразительное искусство; Декоративно-прикладное искусство; Дизайн костюма; Рисунок; </w:t>
            </w:r>
            <w:r>
              <w:lastRenderedPageBreak/>
              <w:t>Эссе; Проект; Классический танец; Народный танец; Современная хореография; Детский танец; Оригинальный жанр; Художественная гимнастика; Авторская песня; Обществознание и право; Адаптация людей с ограниченными возможностями здоровья в социуме; КВН; Видеоролик; Творческая личность года; Председатель совета обучающихся года; Добровольческое объединение года; Общественник года; Спортсмен года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191.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Открытый конкурс юных исполнителей имени М.И. </w:t>
            </w:r>
            <w:proofErr w:type="spellStart"/>
            <w:r>
              <w:t>Табакова</w:t>
            </w:r>
            <w:proofErr w:type="spellEnd"/>
            <w:r>
              <w:t xml:space="preserve"> (ударные инструменты)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бюджетное учреждение дополнительного образования города Москвы "Детская музыкальная школа имени М.И. </w:t>
            </w:r>
            <w:proofErr w:type="spellStart"/>
            <w:r>
              <w:t>Табакова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Классические ударные инструменты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192.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краевой конкурс вокального и инструментального искусства "Амурская нотка", посвященный Году педагога и наставника, среди учащихся образовательных организаций всех видов и типов (в том числе негосударственных)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Краевое государственное автономное образовательное учреждение дополнительного образования "Центр развития творчества детей (Региональный модельный центр Хабаровского края)"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Вокальное исполнительство; Инструментальное исполнительство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193.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литературный конкурс "Утро начинается с Востока..." среди обучающихся общеобразовательных учреждений Приморского края и Дальневосточного федерального округа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"Приморский краевой институт развития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Литературоведение; Литературное творчество; Журналистика (анализ литературных произведений; литературная критика; собственное творчество; репортажи)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194.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Нижегородский областной конкурс юных исполнителей на народных инструментах "Весенние наигрыши"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профессионального образования Нижегородской области "Учебно-методический центр художественного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Домра; Балалайка; Музыкальное искусство (гусли звончатые); Ансамбли народных инструментов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195.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региональный фестиваль детского творчества на иностранных языках "Рождественские встречи"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Филологические науки (журналистика; иностранные языки; лингвистика; литература; русский язык)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196.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региональный Царскосельский форум школьной прессы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Детская журналистика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197.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фестиваль искусств имени М.И. Глинки 2024 года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Санкт-Петербургское государственное бюджетное образовательное учреждение дополнительного образования детей "Санкт-Петербургская детская школа искусств имени М.И. Глинки"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Юный композитор; Художественное слово; Юный концертмейстер; Юный вокалист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198.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Региональная Арт-олимпиада "Осенний марафон"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бюджетное детское оздоровительное учреждение Волгоградской </w:t>
            </w:r>
            <w:r>
              <w:lastRenderedPageBreak/>
              <w:t>области "Зеленая волна"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Рисунок; Живопись; Композиция; Маска мастера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199.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Региональная выставка экспозиций по декоративно-прикладному искусству "Взгляд изобретателя"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Декоративно-прикладное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200.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Региональная олимпиада школьников Ленинградской области по изобразительному искусству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201.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Региональная олимпиада школьников Ленинградской области по музыке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Музыка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202.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Региональный конкурс "Литературное творчество. Журналистика"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Журналистика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203.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Региональный конкурс вокальных ансамблей "Поющие сердцем"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Эстрадный вокал; Академический вокал; Народное пение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204.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Региональный конкурс граффити "Энергия искусства"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Эко-плакат; Здоровый и спортивный; Красота окружающего мира; Страницы истории; Цитирующие граффити; </w:t>
            </w:r>
            <w:proofErr w:type="spellStart"/>
            <w:r>
              <w:t>Мотиваторы</w:t>
            </w:r>
            <w:proofErr w:type="spellEnd"/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205.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Региональный конкурс индивидуального мастерства детей по декоративно-прикладному и </w:t>
            </w:r>
            <w:r>
              <w:lastRenderedPageBreak/>
              <w:t>изобразительному искусству "Марья-Искусница, Данила-Мастер"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Декоративно-прикладное искусство; Изобразительное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206.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Региональный конкурс индивидуальных творческих проектов школьников "Город будущего"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Архитектура и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207.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Региональный конкурс инсценированной песни на иностранном языке "Евровидение по-нашему"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общеобразовательное учреждение "Гимназия г. Волжского Волгоградской области"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Вокал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208.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Региональный творческий конкурс "Многогранное творчество"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Малая скульптурная форма; Скульптурная композиция; Ландшафтные формы и скульптуры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209.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Республиканская Олимпиада по музыкально-теоретическим дисциплинам для учащихся детских школ искусств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</w:t>
            </w:r>
            <w:proofErr w:type="spellStart"/>
            <w:r>
              <w:t>Палантая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Сольфеджио; Музыкальная литература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210.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Республиканский конкурс-фестиваль учащихся детских школ искусств по специализации "Народные инструменты"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бюджетное профессиональное образовательное учреждение Республики Марий Эл "Марийский республиканский </w:t>
            </w:r>
            <w:r>
              <w:lastRenderedPageBreak/>
              <w:t xml:space="preserve">колледж культуры и искусств имени И.С. </w:t>
            </w:r>
            <w:proofErr w:type="spellStart"/>
            <w:r>
              <w:t>Палантая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Баян; Аккордеон; Домра; Балалайка; Музыкальное искусство (гусли звончатые); Гитара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211.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Республиканский конкурс учащихся детских художественных школ и художественных отделений детских школ искусств на тему "Мой учитель", посвященный Году педагога и наставника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</w:t>
            </w:r>
            <w:proofErr w:type="spellStart"/>
            <w:r>
              <w:t>Палантая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Живопись и графика; Декоративно-прикладное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212.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Республиканский конкурс учащихся детских школ искусств "Голос детства" по специальности "Вокальное искусство"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</w:t>
            </w:r>
            <w:proofErr w:type="spellStart"/>
            <w:r>
              <w:t>Палантая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Музыкальное искусство (вокал)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213.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Республиканский конкурс учащихся детских школ искусств по специализации "Струнно-смычковые инструменты" им. В. </w:t>
            </w:r>
            <w:proofErr w:type="spellStart"/>
            <w:r>
              <w:t>Яшмолкина</w:t>
            </w:r>
            <w:proofErr w:type="spellEnd"/>
            <w:r>
              <w:t xml:space="preserve"> (скрипка) и А. </w:t>
            </w:r>
            <w:proofErr w:type="spellStart"/>
            <w:r>
              <w:t>Дворникова</w:t>
            </w:r>
            <w:proofErr w:type="spellEnd"/>
            <w:r>
              <w:t xml:space="preserve"> (виолончель)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</w:t>
            </w:r>
            <w:proofErr w:type="spellStart"/>
            <w:r>
              <w:t>Палантая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Скрипка; Виолончель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214.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Республиканский конкурс учащихся детских школ искусств по специализации "Фортепиано" имени М.И. </w:t>
            </w:r>
            <w:proofErr w:type="spellStart"/>
            <w:r>
              <w:t>Ключниковой-Палантай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</w:t>
            </w:r>
            <w:proofErr w:type="spellStart"/>
            <w:r>
              <w:t>Палантая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Фортепиано (соло); Фортепианные ансамбли; Концертмейстерское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215.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Северо-Кавказский конкурс молодых дарований "Творческие вершины"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казенное учреждение культуры Кабардино-Балкарской республики "Методический центр по художественному образованию"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Музыкальное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216.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Седьмой международный конкурс изобразительного искусства "ИСКУССТВО НАБРОСКА"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профессиональное образовательное учреждение "Санкт-Петербургский государственный академический художественный лицей им. Б.В. Иогансона при Российской академии художеств"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217.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Сезон игр 2023/2024 учебного года Региональной Юниор-Лиги КВН "</w:t>
            </w:r>
            <w:proofErr w:type="spellStart"/>
            <w:r>
              <w:t>Атмосферка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общеобразовательное учреждение "Гимназия г. Волжского Волгоградской области"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КВН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218.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 xml:space="preserve">Сибирский </w:t>
            </w:r>
            <w:proofErr w:type="spellStart"/>
            <w:r>
              <w:t>медиафестиваль</w:t>
            </w:r>
            <w:proofErr w:type="spellEnd"/>
            <w:r>
              <w:t xml:space="preserve"> "Солнечный парус"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Областное государственное автономное образовательное учреждение "Томский региональный центр развития талантов "Пульсар"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Хороший текст; </w:t>
            </w:r>
            <w:proofErr w:type="spellStart"/>
            <w:r>
              <w:t>Аудиоформат</w:t>
            </w:r>
            <w:proofErr w:type="spellEnd"/>
            <w:r>
              <w:t>; Анимация; Фотография; Графический дизайн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Тв</w:t>
            </w:r>
            <w:proofErr w:type="spellEnd"/>
            <w:r>
              <w:t>-жанр; Кино: детский метр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219.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Творческий конкурс "Гильдия талантов"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Творческий конкурс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220.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X Всероссийский с </w:t>
            </w:r>
            <w:r>
              <w:lastRenderedPageBreak/>
              <w:t>международным участием Конкурс-фестиваль "Свирель - инструмент мира, здоровья и радости"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Инструментальное исполнение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221.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 Международный фестиваль-конкурс "Детский триумф джаза"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города Москвы "Академия джаза"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Джазовое исполнительство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222.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XII Международный открытый юношеский конкурс пианистов Баренц-региона композитора Геннадия Вавилова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"Петрозаводская государственная консерватория имени А.К. Глазунова"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Фортепиано (соло)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223.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XIII Международная конференция-конкурс научных работ учащихся, студентов и аспирантов "</w:t>
            </w:r>
            <w:proofErr w:type="spellStart"/>
            <w:r>
              <w:t>Этномузыкология</w:t>
            </w:r>
            <w:proofErr w:type="spellEnd"/>
            <w:r>
              <w:t>: история, теория, практика"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История </w:t>
            </w:r>
            <w:proofErr w:type="spellStart"/>
            <w:r>
              <w:t>этномузыкологии</w:t>
            </w:r>
            <w:proofErr w:type="spellEnd"/>
            <w:r>
              <w:t>; Стилевые особенности календарно-обрядового фольклора; Свадебные обрядовые песни и причитания: функции, стиль, типология; Музыкальный эпос в его этнокультурном разнообразии; Особенности песенно-хореографического фольклора; Народный инструмент - наигрыш-музыкант: проблемы системного изучения; Лирические песни: стилистика, структура, содержание; Изучение локальных народных песенных традиций; Фольклор в современном мире: вопросы педагогики и исполнительства; Причитания в региональных традициях; Музыкальный фольклор народов мира; Фольклорный архив композитора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224.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Чемпионаты по профессиональному мастерству среди инвалидов и лиц с ограниченными возможностями здоровья "</w:t>
            </w:r>
            <w:proofErr w:type="spellStart"/>
            <w:r>
              <w:t>Абилимпикс</w:t>
            </w:r>
            <w:proofErr w:type="spellEnd"/>
            <w:r>
              <w:t>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профессионального образования "Институт развития профессионального образования"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Адаптивная физическая культура; Дошкольное воспитание;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Визаж; Изобразительное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Администрирование баз данных; </w:t>
            </w:r>
            <w:proofErr w:type="spellStart"/>
            <w:r>
              <w:t>Бисероплетение</w:t>
            </w:r>
            <w:proofErr w:type="spellEnd"/>
            <w:r>
              <w:t xml:space="preserve">; Быстрое </w:t>
            </w:r>
            <w:proofErr w:type="spellStart"/>
            <w:r>
              <w:t>прототипирование</w:t>
            </w:r>
            <w:proofErr w:type="spellEnd"/>
            <w:r>
              <w:t xml:space="preserve">; Веб-разработка (программирование); Веб-дизайн; Выпечка хлебобулочных изделий; Вязание крючком; Вязание спицами; Гончарное дело; Дизайн персонажей/Анимация; Документационное обеспечение управления и архивоведения; Инженерный дизайн, системы автоматизированного проектирования (CAD); </w:t>
            </w:r>
            <w:proofErr w:type="spellStart"/>
            <w:r>
              <w:t>Карвинг</w:t>
            </w:r>
            <w:proofErr w:type="spellEnd"/>
            <w:r>
              <w:t xml:space="preserve">; Кирпичная кладка; </w:t>
            </w:r>
            <w:proofErr w:type="spellStart"/>
            <w:r>
              <w:t>Клининг</w:t>
            </w:r>
            <w:proofErr w:type="spellEnd"/>
            <w:r>
              <w:t xml:space="preserve">; Кондитерское дело; Ландшафтный дизайн; </w:t>
            </w:r>
            <w:proofErr w:type="spellStart"/>
            <w:r>
              <w:t>Лозоплетение</w:t>
            </w:r>
            <w:proofErr w:type="spellEnd"/>
            <w:r>
              <w:t>; Малярное дело; Массажист; Мебельщик; Медицинский и социальный уход; Ногтевой сервис; Обработка текста; Облицовка плиткой; Парикмахерское искусство; Поварское дело; Портной; Промышленная робототехника; Резьба по дереву; Ремонт и обслуживание автомобилей; Ремонт обуви; Робототехника; Сборка-разборка электронного оборудования; Сварочные технологии; Сетевое и системное администрирование; Слесарное дело; Столярное дело; Сухое строительство и штукатурные работы; Токарные работы на станках с числовым программным управлением; Учитель начальных классов; Фотограф-репортер; Швея; Экономика и бухгалтерский учет; Электромонтаж; Ювелирное дело;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Администрирование отеля; </w:t>
            </w:r>
            <w:proofErr w:type="spellStart"/>
            <w:r>
              <w:t>Веломеханика</w:t>
            </w:r>
            <w:proofErr w:type="spellEnd"/>
            <w:r>
              <w:t xml:space="preserve">; Дизайн </w:t>
            </w:r>
            <w:r>
              <w:lastRenderedPageBreak/>
              <w:t>плаката; Зубной техник; Медицинский и лабораторный анализ; Прикладная эстетика; Психология; Ресторанный сервис; Роспись по шелку; Торговля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225.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Юбилейный XXX Всероссийский молодежный фестиваль-конкурс любительских театральных коллективов "Театральная завалинка 2023"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Московская областная творческая молодежная общественная организация "Театральная завалинка"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Театральное направление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226.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IV межрегиональный открытый конкурс исследовательских работ и проектов естественно-научной направленности им. П.А. </w:t>
            </w:r>
            <w:proofErr w:type="spellStart"/>
            <w:r>
              <w:t>Мантейфеля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автономное учреждение "Красноярский парк флоры и фауны "Роев ручей"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227.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"</w:t>
            </w:r>
            <w:proofErr w:type="spellStart"/>
            <w:r>
              <w:t>Аксиос</w:t>
            </w:r>
            <w:proofErr w:type="spellEnd"/>
            <w:r>
              <w:t>" - многопрофильная олимпиада Православного Свято-</w:t>
            </w:r>
            <w:proofErr w:type="spellStart"/>
            <w:r>
              <w:t>Тихоновского</w:t>
            </w:r>
            <w:proofErr w:type="spellEnd"/>
            <w:r>
              <w:t xml:space="preserve"> гуманитарного университета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Образовательное частное учреждение высшего образования "Православный Свято-</w:t>
            </w:r>
            <w:proofErr w:type="spellStart"/>
            <w:r>
              <w:t>Тихоновский</w:t>
            </w:r>
            <w:proofErr w:type="spellEnd"/>
            <w:r>
              <w:t xml:space="preserve"> гуманитарный университет"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язык; Литература;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История; Обществознание; История России; Английский язык; Педагогика; Математика; Изобразительное искусство; Музыкальное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228.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"Единство в различии"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центр инноваций и развития языкового образования "Единство в различии"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Иностранные языки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229.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чемпионат по профессиональному мастерству "Профессионалы"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"Брянский государственный аграрный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Профессиональное обучение (по отраслям)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230.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Интеллектуальное испытание в Федеральном государственном бюджетном образовательном учреждении высшего образования "Ижевская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"Ижевская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Естественно-научное направление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231.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Национальный чемпионат по робототехнике КРАСНОЯРСК 5.0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"Лаборатория по робототехнике "Инженеры будущего"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232.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"Нобелевские надежды КНИТУ - 2024" для учащихся 7 - 11 классов общеобразовательных организаций, студентов образовательных организаций среднего профессионального образования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IT-технологии; Английский язык; </w:t>
            </w:r>
            <w:proofErr w:type="spellStart"/>
            <w:r>
              <w:t>Апсайклинг</w:t>
            </w:r>
            <w:proofErr w:type="spellEnd"/>
            <w:r>
              <w:t xml:space="preserve"> в изготовлении одежды; аксессуаров и предметов интерьера; Безопасность жизнедеятельности; Бережливое производство; Биотехнология; Вода; География и туризм; Государственное и муниципальное управление. Экономика; Дизайн; Древесина; Инновации в торговом деле; Конструирование и композиция одежды; Математика; Материаловедение и технологии </w:t>
            </w:r>
            <w:proofErr w:type="spellStart"/>
            <w:r>
              <w:t>наноматериалов</w:t>
            </w:r>
            <w:proofErr w:type="spellEnd"/>
            <w:r>
              <w:t xml:space="preserve">; Материаловедение и технология покрытий и поверхностной обработки материалов; Медицинская инженерия; Менеджмент; Менеджмент (логистика); Мир в твоей тарелке; Мир этикета; Мировая кухня; </w:t>
            </w: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наноинженерия</w:t>
            </w:r>
            <w:proofErr w:type="spellEnd"/>
            <w:r>
              <w:t xml:space="preserve">; Нефть и нефтехимия; Новые способы; аппараты и высокоэффективные катализаторы для решения экологических проблем; Отечественная история и история Татарстана; Писатели земли казанской в </w:t>
            </w:r>
            <w:r>
              <w:lastRenderedPageBreak/>
              <w:t xml:space="preserve">мировом литературном пространстве; Питание; Плазмохимические и </w:t>
            </w:r>
            <w:proofErr w:type="spellStart"/>
            <w:r>
              <w:t>нанотехнологии</w:t>
            </w:r>
            <w:proofErr w:type="spellEnd"/>
            <w:r>
              <w:t xml:space="preserve">; Полимеры; Правовые основы социального государства; Продукты питания из сырья животного происхождения; Психология; Ресурсосберегающие технологии в производстве кожи и меха; Ресурсосбережение и утилизация отходов; Сверхкритические флюидные технологии; Сервис; Современная техника и технология; Социология; Сравнительное и сопоставительное литературоведение; Сравнительное и сопоставительное языкознание; Технология; Технология текстильных изделий; Технология хлеба; кондитерских и макаронных изделий; Управление персоналом; Управление человеческими ресурсами; </w:t>
            </w:r>
            <w:proofErr w:type="spellStart"/>
            <w:r>
              <w:t>Урбанистика</w:t>
            </w:r>
            <w:proofErr w:type="spellEnd"/>
            <w:r>
              <w:t>: социология города, мир, в котором я живу; Фармацевтическая химия; Физика; Физическая химия; Жидкие кристаллы для источников света и дисплеев; Философия; Французский язык; Химия; Художественное проектирование обуви и аксессуаров; Экологические проблемы и их решения; Электрохимия и электрохимическая технология; Здоровый образ жизни; Языковая культура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233.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"Вечный двигатель" по естественным наукам для обучающихся 5 - 11 классов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Физика; Математика; Биология; Химия; География; Информатика; Астрономия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234.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9-ая Всероссийская олимпиада </w:t>
            </w:r>
            <w:r>
              <w:lastRenderedPageBreak/>
              <w:t>по судостроению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"Производственное объединение "Северное машиностроительное предприятие"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Судостроение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235.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I Всероссийская научно-практическая конференция исследовательских и проектных работ имени Народного учителя Российской Федерации Майи Борисовны </w:t>
            </w:r>
            <w:proofErr w:type="spellStart"/>
            <w:r>
              <w:t>Пильдес</w:t>
            </w:r>
            <w:proofErr w:type="spellEnd"/>
            <w:r>
              <w:t xml:space="preserve"> "Путь в профессию"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"Центр непрерывного образования и инноваций"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Гуманитарные дисциплины; Естественно-научные дисциплины; Искусство и культурология (музыка; изобразительное искусство; мировая художественная культура; искусство); Общественно-научные дисциплины (история; география); Технические дисциплины (труд; технология)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236.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 Всероссийский детский конкурс "Дошкольное наследие А.С. Пушкина"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Частное дошкольное образовательное учреждение Детский сад N 89 открытого акционерного общества "Российские железные дороги"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Литература "Я знаю Пушкина"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237.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 Всероссийский конкурс "Краеведение дошкольника - успех в будущем"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"Центр непрерывного образования и инноваций"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История; Краеведение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238.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II Всероссийская интеллектуальная игра для школьников "Русский мир"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Комитет по делам образования города Челябинска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Интеллектуальные игры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239.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II Всероссийская олимпиада по естественно-научной грамотности (для обучающихся, осваивающих дополнительные общеобразовательные программы естественно-научной направленности)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Агротехнологии</w:t>
            </w:r>
            <w:proofErr w:type="spellEnd"/>
            <w:r>
              <w:t>; Экологический мониторинг; Лесное дело; Изучение и сохранение биоразнообразия; Генетика и генетические технологии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240.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III Кузбасская Междисциплинарная олимпиада среди обучающихся с ограниченными возможностями здоровья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Кемеровской области "Региональный центр выявления; поддержки и развития способностей и талантов у детей и молодежи "Сириус. Кузбасс"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География; Социально-бытовое ориентирование; </w:t>
            </w:r>
            <w:proofErr w:type="spellStart"/>
            <w:r>
              <w:t>Биоэкология</w:t>
            </w:r>
            <w:proofErr w:type="spellEnd"/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241.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IV Всероссийская студенческая конференция с международным участием "Россия и Беларусь - вехи общей истории", посвященная Победе советского народа в Великой Отечественной войне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Тихорецкий техникум железнодорожного транспорта - филиал федерального государственного бюджетного образовательного учреждения высшего образования "Ростовский государственный университет путей сообщения"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Россия и Беларусь: одна история, общее будущее; Великая Отечественная война в судьбах братских народов; События Великой Отечественной войны и противодействие попыткам фальсификации истории; Сохранение памяти о событиях и героях Великой Отечественной войны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242.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IV Всероссийский конкурс "</w:t>
            </w:r>
            <w:proofErr w:type="spellStart"/>
            <w:r>
              <w:t>АрхВектор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города Москвы "Детская школа искусств "СТАРТ" архитектурно-художественного профиля"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Будущее </w:t>
            </w:r>
            <w:proofErr w:type="spellStart"/>
            <w:r>
              <w:t>биоархитектуры</w:t>
            </w:r>
            <w:proofErr w:type="spellEnd"/>
            <w:r>
              <w:t>; Мы строим города в космосе; Взгляд мастера; 3D-моделирование и анимация; Архитектурный проект; Архитектурный макет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243.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IV Всероссийский чемпионат по финансовой грамотности и предпринимательству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"Кейс-игра"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Финансовая грамотность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244.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IV Международный открытый научно-технический фестиваль робототехники "КАЛАШНИКОВ-ТЕХНОФЕСТ"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"Ижевский институт компьютерных исследований"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Соревнования роботов; Беспилотные авиационные системы; Политехническая олимпиада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245.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IX Всероссийская командная </w:t>
            </w:r>
            <w:r>
              <w:lastRenderedPageBreak/>
              <w:t>инженерная олимпиада школьников по 3D-технологиям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Ассоциация "Внедрения </w:t>
            </w:r>
            <w:r>
              <w:lastRenderedPageBreak/>
              <w:t>инноваций в сфере 3Д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3D-Art (объемное рисование) 7 - 8 классы; 3D-Art </w:t>
            </w:r>
            <w:r>
              <w:lastRenderedPageBreak/>
              <w:t>(объемное рисование) 9 - 11 классы; 3D-Pro (3D-моделирование) 7 - 8 классы; 3D-Pro (3D-моделирование) 9 - 11 классы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246.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IX Международная олимпиада школьников "Кавказская математическая олимпиада"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Министерство образования и науки Республики Адыгея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247.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IX Открытая олимпиада школьников "Будущее фармации"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"Воронежский государственный медицинский университет им. Н.Н. Бурденко"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Химия; Биология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248.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 Всероссийский конкурс научных работ "Музыкальная наука: взгляд молодого исследователя"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"Краснодарский государственный институт культуры"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Мультимедийный проект; Научная статья; Научное исследование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249.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 Региональная очно-заочная конференция научно-исследовательских и проектных работ школьников "Галактика науки"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Кемеровской области "Региональный центр выявления; поддержки и развития способностей и талантов у детей и молодежи "Сириус. Кузбасс"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Гуманитарная секция; Естественно-научная секция; Техническая секция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250.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VI Всероссийская с международным участием </w:t>
            </w:r>
            <w:r>
              <w:lastRenderedPageBreak/>
              <w:t>научно-практическая конференция - конкурс публикаций "</w:t>
            </w:r>
            <w:proofErr w:type="spellStart"/>
            <w:r>
              <w:t>Колпинские</w:t>
            </w:r>
            <w:proofErr w:type="spellEnd"/>
            <w:r>
              <w:t xml:space="preserve"> чтения: детско-юношеский туристско-краеведческий форум"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Государственное бюджетное учреждение дополнительного </w:t>
            </w:r>
            <w:r>
              <w:lastRenderedPageBreak/>
              <w:t xml:space="preserve">образования Дворец творчества детей и молодежи </w:t>
            </w:r>
            <w:proofErr w:type="spellStart"/>
            <w:r>
              <w:t>Колпинского</w:t>
            </w:r>
            <w:proofErr w:type="spellEnd"/>
            <w:r>
              <w:t xml:space="preserve"> района Санкт-Петербурга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Детско-юношеский туризм и краеведение: история; настоящее и будущее; Краеведческие </w:t>
            </w:r>
            <w:r>
              <w:lastRenderedPageBreak/>
              <w:t xml:space="preserve">исследования в туристских походах; экспедициях и лагерях; Историческое и музейное краеведение; Краеведческие музеи; Спортивно-оздоровительный; Историко-культурный и экологический туризм: опыт проектирования и реализации познавательных маршрутов, </w:t>
            </w:r>
            <w:proofErr w:type="spellStart"/>
            <w:r>
              <w:t>квестов</w:t>
            </w:r>
            <w:proofErr w:type="spellEnd"/>
            <w:r>
              <w:t>, игр и иных форм работы; Исследовательское краеведение и социокультурные проекты в детском туризме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251.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 Всероссийская студенческая олимпиада образовательных организаций высшего образования по специальности "Экономическая безопасность"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Экономическая безопасность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252.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 корпоративный конкурс "Сила света"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Акционерное общество "Швабе"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Космическая техника и наземные комплексы для исследования Земли и Вселенной; Оптические приборы на службе человека; Великие открытия и изобретения в оптике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253.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 Всероссийская научная конференция - конкурс учащихся имени Льва Толстого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Русская литература; Актуальные проблемы русского языка; Языкознание; Страноведение; Татарский язык и научный мир; Иностранные языки и национальная культура; Татарская литература и журналистика; Изобразительное искусство; Мировая художественная культура; Цифровые технологии; Прикладная лингвистика; Английский язык; Немецкий язык; Зарубежная литература: диалог культур, синтез искусств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254.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VII Всероссийская олимпиада </w:t>
            </w:r>
            <w:r>
              <w:lastRenderedPageBreak/>
              <w:t>студентов образовательных организаций высшего образования по педагогике "Форсайт-педагогика"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 xml:space="preserve">бюджетное образовательное учреждение высшего образования "Нижегородский государственный педагогический университет имени </w:t>
            </w:r>
            <w:proofErr w:type="spellStart"/>
            <w:r>
              <w:t>Козьмы</w:t>
            </w:r>
            <w:proofErr w:type="spellEnd"/>
            <w:r>
              <w:t xml:space="preserve"> Минина"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Педагогика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255.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 Открытый интеллектуальный естественно-научный турнир "</w:t>
            </w:r>
            <w:proofErr w:type="spellStart"/>
            <w:r>
              <w:t>Credo</w:t>
            </w:r>
            <w:proofErr w:type="spellEnd"/>
            <w:r>
              <w:t xml:space="preserve"> </w:t>
            </w:r>
            <w:proofErr w:type="spellStart"/>
            <w:r>
              <w:t>Medicus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Химия; История медицины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256.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 региональная студенческая исследовательская конференция (с международным участием), посвященная Десятилетию науки и технологий в Российской Федерации "Старт в науку"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Технические науки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257.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 региональный конкурс презентации индивидуального образовательного маршрута "Мой Путь"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общеобразовательное учреждение "Средняя школа N 17 имени К. Нечаевой г. Волжского Волгоградской области"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Филология; Математика и информатика; Общественно-научные предметы (история; обществознание; география); Естественно-научные предметы (химия; физика; биология); Художественное, литературное, музыкальное, техническое творчество; Спортивное направление; Социально-психологическое направление; Профессиональное самоопределение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258.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VIII Конкурс исследовательских и проектных работ обучающихся образовательных организаций города Москвы и Московской области "Мегаполис XXI века - город для жизни"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образовательное учреждение высшего образования "Московский городской университет управления Правительства Москвы имени Ю.М. Лужкова"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Научно-практическое исследование (проект) для города; Социально значимое исследование (проект) для города; Творческий проект для города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259.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VIII межрегиональный конкурс проектных и исследовательских работ обучающихся "ЛЕСТВИЦА"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Областное государственное бюджетное учреждение дополнительного профессионального образования "Курский институт развития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Лучшая волонтерская организация или волонтерская акция года; Лучшая работа в области литературного или художественного творчества; Лучшая работа по историко-церковному краеведению; Лучшая работа по церковной архитектуре и искусству; Лучшая работа, посвященная </w:t>
            </w:r>
            <w:proofErr w:type="spellStart"/>
            <w:r>
              <w:t>новомученикам</w:t>
            </w:r>
            <w:proofErr w:type="spellEnd"/>
            <w:r>
              <w:t xml:space="preserve"> и исповедникам церкви русской; Лучшая работа, посвященная сохранению и укреплению семейных ценностей; Лучший мульти-, медиа- или интерактивный проект по православной культуре или краеведению; Лучшая работа, посвященная памятным и иным датам в российской культуре, истории русской православной церкви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260.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VIII Региональная научно-практическая конференция школьников "Школьная наука - лестница в будущее"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"Омский государственный аграрный университет имени П.А. Столыпина"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Естественнонаучное направление; Гуманитарное направление; Инженерно-техническое направление; Физико-математическое направление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261.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XI Всероссийская научно-инновационная конференция школьников "Открой в себе </w:t>
            </w:r>
            <w:r>
              <w:lastRenderedPageBreak/>
              <w:t>ученого"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Фонд поддержки и развития науки и образования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Биология; Геоэкология; Информатика; История; Краеведение; Культурология; Лингвистика; Литературоведение; Математика; Медицина; </w:t>
            </w:r>
            <w:r>
              <w:lastRenderedPageBreak/>
              <w:t>Психология; Религиоведение; Задания для младшей возрастной категории (6 - 9 лет); Творческая категория; Технические науки; Экономика и право; Социология и философия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262.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XI Московская </w:t>
            </w:r>
            <w:proofErr w:type="spellStart"/>
            <w:r>
              <w:t>метапредметная</w:t>
            </w:r>
            <w:proofErr w:type="spellEnd"/>
            <w:r>
              <w:t xml:space="preserve"> олимпиада "Не прервется связь поколений - 2024"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Памятник герою; Реликвия моей семьи; Хранители памяти: экспонат школьного музея; Мой герой; Места памяти; Имя героя в названии моей школы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263.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XII региональный конкурс социально значимой деятельности детских общественных организаций "Вместе"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Авторские проекты; Командные проекты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264.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XIII межрегиональный конкурс научных работ "Формирование молодежной научно-интеллектуальной элиты России"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Математические науки (информатика; математика); Науки естественно-научного цикла (астрономия; биология; география; физика; химия; экология); Гуманитарные науки (искусствоведение; история; краеведение; культурология; религиоведение; философия); Филологические науки (журналистика; иностранные языки; лингвистика; литература; русский язык); Социально-экономические и общественные науки (обществознание; педагогика; политология; правоведение; психология; социология; экономика); Технические науки (вычислительная техника; безопасность </w:t>
            </w:r>
            <w:r>
              <w:lastRenderedPageBreak/>
              <w:t>деятельности человека; дизайн; технология)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265.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XIII Российская </w:t>
            </w:r>
            <w:proofErr w:type="spellStart"/>
            <w:r>
              <w:t>компетентностная</w:t>
            </w:r>
            <w:proofErr w:type="spellEnd"/>
            <w:r>
              <w:t xml:space="preserve"> олимпиада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дополнительного профессионального образования "Открытое образование"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Обществознание и право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266.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XIV Международный конкурс детских и молодежных СМИ "</w:t>
            </w:r>
            <w:proofErr w:type="spellStart"/>
            <w:r>
              <w:t>ЮнГа</w:t>
            </w:r>
            <w:proofErr w:type="spellEnd"/>
            <w:r>
              <w:t>+"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Медиа и искусство; Медиа; Наука о коммуникациях; Научная медиа-журналистика; Мультимедийная журналистика; Телевизионная журналистика; Филологические науки (журналистика)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267.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XIV Международный конкурс проектных и творческих работ "Школа диалога культур "МОСТ"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Частное общеобразовательное учреждение "Лицей-интернат N 5 открытого акционерного общества "Российские железные дороги"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Экология; Математика; Астрономия; Информатика; Физика; Химия; География; Биология; Технология; Окружающий мир (естествознание); Краеведение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268.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XIX Международный конкурс исследовательских, </w:t>
            </w:r>
            <w:proofErr w:type="spellStart"/>
            <w:r>
              <w:t>практикоориентированных</w:t>
            </w:r>
            <w:proofErr w:type="spellEnd"/>
            <w:r>
              <w:t xml:space="preserve"> и творческих проектов на английском языке среди учащихся школ и вузов на тему "Традиционные ремесла мира"/"</w:t>
            </w:r>
            <w:proofErr w:type="spellStart"/>
            <w:r>
              <w:t>Craftsmanship</w:t>
            </w:r>
            <w:proofErr w:type="spellEnd"/>
            <w:r>
              <w:t xml:space="preserve"> </w:t>
            </w:r>
            <w:proofErr w:type="spellStart"/>
            <w:r>
              <w:t>around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"Уральский государственный 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Исследовательские и практико-ориентированные проекты на английском языке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269.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XI-</w:t>
            </w:r>
            <w:proofErr w:type="spellStart"/>
            <w:r>
              <w:t>ая</w:t>
            </w:r>
            <w:proofErr w:type="spellEnd"/>
            <w:r>
              <w:t xml:space="preserve"> Региональная конференция - конкурс индивидуальных исследовательских проектов школьников "Молодежные новации строительному </w:t>
            </w:r>
            <w:r>
              <w:lastRenderedPageBreak/>
              <w:t>комплексу Нижегородской области"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Естественные науки (физика; химия; биология; астрономия; география; геология; экология и другие); Технические науки; Гуманитарные науки; Строительство; Архитектура и дизайн; Междисциплинарная секция; Математика; Информатика и информационные технологии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270.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XV Международная олимпиада в сфере информационных технологий "IT-Планета 2024"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"Центр развития инновационных технологий "ИТ-Планета"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Информационные технологии; Образование; Сельское хозяйство; Транспорт; Здравоохранение; Финансовый сектор; Коммуникационные технологии; Промышленный сектор; Недвижимость; Энергетика; Строительство; Сырьевой сектор; Гражданское хозяйство; Специальная номинация "Неограниченные возможности"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271.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XV Международный детский конкурс "Школьный патент - шаг в будущее!"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Ассоциация Центров поддержки технологий и инноваций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Мастер дизайна; Мастер слова; Важное для обороны страны; Номинация "Интервью со звездой"; Режиссерский взгляд; Номинация "Изобретение" (робототехника; экологические проекты; новые приспособления для улучшения качества жизни и создания универсальной </w:t>
            </w:r>
            <w:proofErr w:type="spellStart"/>
            <w:r>
              <w:t>безбарьерной</w:t>
            </w:r>
            <w:proofErr w:type="spellEnd"/>
            <w:r>
              <w:t xml:space="preserve"> среды для маломобильных групп населения; иные технические изделия; приборы и способы); Научно-исследовательская работа; Промышленный дизайн; Интеллектуальные способности - </w:t>
            </w:r>
            <w:proofErr w:type="spellStart"/>
            <w:r>
              <w:t>НЕограниченные</w:t>
            </w:r>
            <w:proofErr w:type="spellEnd"/>
            <w:r>
              <w:t xml:space="preserve"> возможности; Самый креативный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272.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XV Открытая научно-практическая конференция школьников "Наследники Ломоносова"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общеобразовательное учреждение гимназия N 73 "Ломоносовская гимназия" Выборгского района Санкт-Петербурга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Русский язык; Литература; Культурологическое направление; Общественные науки; Иностранные языки; Физико-математическое направление; Естественнонаучное направление; Инженерная секция; </w:t>
            </w:r>
            <w:proofErr w:type="spellStart"/>
            <w:r>
              <w:t>Ломоносововедение</w:t>
            </w:r>
            <w:proofErr w:type="spellEnd"/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273.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XVI Международная олимпиада по интеллектуальной </w:t>
            </w:r>
            <w:r>
              <w:lastRenderedPageBreak/>
              <w:t>собственности для старшеклассников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"Российская государственная академия интеллектуальной собственности"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Интеллектуальная собственность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274.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XVII Международная научно-практическая конференция учащихся и студентов "Молодежь и </w:t>
            </w:r>
            <w:proofErr w:type="spellStart"/>
            <w:r>
              <w:t>инноватика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Комитет по образованию администрации городского округа Серпухов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Физика и астрономия; Технология; Химия; Биология; Экология; География и туризм; История; Обществознание; Русский язык и литература; Педагогика и психология; Иностранные языки; Финансовая грамотность; Искусство; История развития спорта и физической культуры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275.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XVII Форум молодых исследователей "Шаг в будущую профессию", посвященный 70-летию со дня рождения Вячеслава Анатольевича Штырова, выдающегося политического деятеля Республики Саха (Якутия)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Республики Саха (Якутия) "Институт развития профессионального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Инженерные науки; Естественные науки; Социальные науки; Гуманитарные науки; Математика и информационные технологии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276.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XVIII региональный конкурс "Лидер"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Социальные науки (органы ученического самоуправления общеобразовательной организации, образовательного центра и других образовательных организаций)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277.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XX Всероссийская детская научно-практическая конференция с международным участием "День рододендрона - 2024"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Амурский филиал Федерального государственного бюджетного учреждения науки Ботанического сада-института Дальневосточного отделения Российской академии </w:t>
            </w:r>
            <w:r>
              <w:lastRenderedPageBreak/>
              <w:t>наук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Биологические науки; Биология (ботаника, зоология, физиология); Ботаника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278.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XXVII Российская научная конференция школьников "Открытие"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общеобразовательное учреждение Ярославской области "Средняя школа "Провинциальный колледж"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Информатика; Математика; Физика; Экология; химия; Право; Экономика; История; Литературоведение; Культурология; Языкознание; Психология; Педагогика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279.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XXVIII Межрегиональная открытая научно-исследовательская конференция обучающихся "Будущее Карелии"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"Петрозаводский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Естественные науки; Гуманитарные науки; Языкознание; Страноведение; Физико-математические науки; Проектная деятельность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280.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XXVIII Республиканская научная конференция-конкурс молодых исследователей имени академика В.П. Ларионова "</w:t>
            </w:r>
            <w:proofErr w:type="spellStart"/>
            <w:r>
              <w:t>Инникигэ</w:t>
            </w:r>
            <w:proofErr w:type="spellEnd"/>
            <w:r>
              <w:t xml:space="preserve"> </w:t>
            </w:r>
            <w:proofErr w:type="spellStart"/>
            <w:r>
              <w:t>хардыы</w:t>
            </w:r>
            <w:proofErr w:type="spellEnd"/>
            <w:r>
              <w:t xml:space="preserve"> - </w:t>
            </w:r>
            <w:proofErr w:type="spellStart"/>
            <w:r>
              <w:t>Professor</w:t>
            </w:r>
            <w:proofErr w:type="spellEnd"/>
            <w:r>
              <w:t xml:space="preserve"> V.P. </w:t>
            </w:r>
            <w:proofErr w:type="spellStart"/>
            <w:r>
              <w:t>Larionov</w:t>
            </w:r>
            <w:proofErr w:type="spellEnd"/>
            <w:r>
              <w:t xml:space="preserve"> "A </w:t>
            </w:r>
            <w:proofErr w:type="spellStart"/>
            <w:r>
              <w:t>Step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"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Fair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нетиповое образовательное учреждение региональный центр Республики Саха (Якутия) "Малая Академия наук Республики Саха (Якутия)"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Физика и астрономия; Химия; Техника и технологии; Науки о земле и окружающей среде; Краеведение; Экология и безопасность жизнедеятельности; Биология и медицина; Сельскохозяйственные науки; Исторические науки (история; краеведение; этнография; археология); Культура и искусство; Общественные науки; Филологические науки; Педагогические и психологические науки; Цифровые технологии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281.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Акмуллинская</w:t>
            </w:r>
            <w:proofErr w:type="spellEnd"/>
            <w:r>
              <w:t xml:space="preserve"> олимпиада школьников и студентов организаций среднего профессионального образования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"Башкирский государственный педагогический университет им. М. </w:t>
            </w:r>
            <w:proofErr w:type="spellStart"/>
            <w:r>
              <w:t>Акмуллы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Английский язык; Биология; География; История; Обществознание; Физика; Русский язык; Экономика; Математика; Педагогика и психология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282.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Акселератор технологических проектов "</w:t>
            </w:r>
            <w:proofErr w:type="spellStart"/>
            <w:r>
              <w:t>Технолидеры</w:t>
            </w:r>
            <w:proofErr w:type="spellEnd"/>
            <w:r>
              <w:t xml:space="preserve"> Будущего"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"Фонд социальных инвестиций"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Технологическое предпринимательство и проектная деятельность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283.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Арктическая олимпиада "Полярный круг"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Ямало-Ненецкого Автономного Округа "Центр выявления и поддержки одаренных детей в Ямало-Ненецком Автономном Округе"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Физика; Астрономия; Биология; 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284.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Аэрокосмическая олимпиада ГУАП по информатике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285.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Аэрокосмическая олимпиада ГУАП по математика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286.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Аэрокосмическая олимпиада ГУАП по физике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287.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Байкальский межрегиональный математический турнир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Частное общеобразовательное учреждение "РЖД лицей N 14"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288.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Всероссийская (с </w:t>
            </w:r>
            <w:r>
              <w:lastRenderedPageBreak/>
              <w:t>международным участием) научная конференция учащихся имени Н.И. Лобачевского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Математика; Физика и астрономия; Информатика; </w:t>
            </w:r>
            <w:r>
              <w:lastRenderedPageBreak/>
              <w:t>Инженерно-техническая; Химия; Геология; Биология; Экология; Экономика; Психология; Педагогика; Правоведение; Обществознание; История; Английский язык - ключ к успеху в науке (предполагает защиту проекта по любому научному направлению на английском языке); Русский язык; Иностранные языки; Литература; Татарский язык и татарская литература; Проект "Школа будущего"; Архитектура и дизайн; Мировая художественная культура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289.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Всероссийская акция "Я - гражданин России"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Зеленые финансы;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Инженерно-технические проекты;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Развитие добровольческих практик;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Развитие правовой грамотности;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Развитие практик общественного управления;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Развитие финансовой грамотности населения;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Сохранение и развитие культурного и исторического наследия;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Социальное предпринимательство;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Устойчивое развитие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290.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Байкальская научно-практическая конференция школьников "Открывая горизонты"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"Культурно-досуговый подростково-молодежный центр "Родник"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Химия; Экология; Ботаника; Зоология; Туризм и краеведение; Психология; социология; </w:t>
            </w:r>
            <w:proofErr w:type="spellStart"/>
            <w:r>
              <w:t>Байкаловедение</w:t>
            </w:r>
            <w:proofErr w:type="spellEnd"/>
            <w:r>
              <w:t>; Водные проекты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291.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Всероссийская Конференция </w:t>
            </w:r>
            <w:r>
              <w:lastRenderedPageBreak/>
              <w:t>"Юные техники и изобретатели" в Государственной Думе Федерального Собрания Российской Федерации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Фонд поддержки детского </w:t>
            </w:r>
            <w:r>
              <w:lastRenderedPageBreak/>
              <w:t>научного и технического творчества "Юные Техники и Изобретатели"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Всероссийский конкурс юных изобретателей и </w:t>
            </w:r>
            <w:r>
              <w:lastRenderedPageBreak/>
              <w:t>рационализаторов (научно-техническое творчество и изобретательство)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292.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конференция-конкурс исследовательских и проектных работ школьников "</w:t>
            </w:r>
            <w:proofErr w:type="spellStart"/>
            <w:r>
              <w:t>СибМед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Медицина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293.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межвузовская студенческая экономическая олимпиада "Бизнес-анализ и управление рисками"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Бизнес-анализ и управление рисками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294.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Всероссийская междисциплинарная олимпиада "Национальная технологическая олимпиада" (Студенческий трек)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Автоматизация бизнес-процессов;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Геномное редактирование;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Геопространственные</w:t>
            </w:r>
            <w:proofErr w:type="spellEnd"/>
            <w:r>
              <w:t xml:space="preserve"> цифровые двойники;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Информационные технологии в строительстве;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Квантовая физика;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Летающая робототехника;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Передовые производственные технологии;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Технологии беспроводной связи;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Умный город;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Ядерные технологии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295.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Всероссийская междисциплинарная олимпиада школьников 5 - 7 классов "Национальная технологическая олимпиада </w:t>
            </w:r>
            <w:proofErr w:type="spellStart"/>
            <w:r>
              <w:t>Junior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Технологии и виртуальная реальность; Технологии и искусственный интеллект; Технологии и компьютерные игры; Технологии и космос; Технологии и роботы; Технологии и среда обитания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296.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Всероссийская междисциплинарная олимпиада школьников 8 - 11 класса "Национальная технологическая олимпиада"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Геопространственные</w:t>
            </w:r>
            <w:proofErr w:type="spellEnd"/>
            <w:r>
              <w:t xml:space="preserve"> цифровые двойники;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ИТ-Медицина;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Квантовый инжиниринг;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Научная </w:t>
            </w:r>
            <w:proofErr w:type="spellStart"/>
            <w:r>
              <w:t>медиакоммуникация</w:t>
            </w:r>
            <w:proofErr w:type="spellEnd"/>
            <w:r>
              <w:t>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Современная пищевая инженерия;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Технологическое </w:t>
            </w:r>
            <w:proofErr w:type="spellStart"/>
            <w:r>
              <w:t>мейкерство</w:t>
            </w:r>
            <w:proofErr w:type="spellEnd"/>
            <w:r>
              <w:t>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Урбанистика</w:t>
            </w:r>
            <w:proofErr w:type="spellEnd"/>
            <w:r>
              <w:t>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Финансовый инжиниринг;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Цифровое месторождение;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Цифровое производство в машиностроении;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Цифровой инжиниринг в строительстве;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Цифровые сенсорные системы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297.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Всероссийская научно-практическая конференция </w:t>
            </w:r>
            <w:r>
              <w:lastRenderedPageBreak/>
              <w:t>"Сохраним историю!"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Общество с ограниченной ответственностью "Центр </w:t>
            </w:r>
            <w:r>
              <w:lastRenderedPageBreak/>
              <w:t>непрерывного образования и инноваций"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Исследовательские работы "Гражданско-патриотическое воспитание"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298.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научно-практическая конференция для школьников "На пути к познанию"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"Уральский государственный аграрный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Экология; Биотехнологии; Агробиология; Агрохимия; Защита растений (</w:t>
            </w:r>
            <w:proofErr w:type="spellStart"/>
            <w:r>
              <w:t>Agricultural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Chemistry</w:t>
            </w:r>
            <w:proofErr w:type="spellEnd"/>
            <w:r>
              <w:t xml:space="preserve">; </w:t>
            </w:r>
            <w:proofErr w:type="spellStart"/>
            <w:r>
              <w:t>Plant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 xml:space="preserve">; Медицина и ветеринария: здоровье людей и животных; Экономика и финансы; Агробизнес; </w:t>
            </w:r>
            <w:proofErr w:type="spellStart"/>
            <w:r>
              <w:t>Агроинженерия</w:t>
            </w:r>
            <w:proofErr w:type="spellEnd"/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299.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научно-практическая конференция среди обучающихся профессиональных образовательных организаций "От творческого поиска к профессиональному становлению"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Областное государственное бюджетное профессиональное образовательное учреждение "Ивановский промышленно-экономический колледж"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Проектная и исследовательская деятельность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300.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Всероссийская образовательно-конкурсная программа в сфере науки, искусства и спорта "Большие вызовы" (интенсивные профильные программы Образовательного центра "Сириус")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Образовательный Фонд "Талант и Успех"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Физика; Информатика; Биология; Химия; Математика/Информатика; Естественные науки (биология; физика; химия);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Проектная деятельность в сфере естественнонаучных дисциплин и технического творчества;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Музыкально-исполнительское искусство (академическая музыка); Хореография (классический танец, балет); Изобразительное искусство (анималистическая скульптура); Изобразительное искусство (гончарное искусство, керамика); Изобразительное искусство (дизайн); Изобразительное искусство (живопись); Изобразительное искусство (скульптура, рисунок); </w:t>
            </w:r>
            <w:r>
              <w:lastRenderedPageBreak/>
              <w:t>Литературное творчество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Хоккей; Фигурное катание на коньках; Шахматы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301.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"Прометей" по лингвистике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Лингвистическое направление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302.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(с международным участием) по сервису и туризму среди учащихся образовательных организаций на базе ФГАОУ ВО "Северо-Кавказский федеральный университет"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Сервис и туризм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303.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"Конкурс "</w:t>
            </w:r>
            <w:proofErr w:type="spellStart"/>
            <w:r>
              <w:t>стартапов</w:t>
            </w:r>
            <w:proofErr w:type="spellEnd"/>
            <w:r>
              <w:t>" (на английском языке)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Социально-экономические и общественные науки (обществознание; педагогика; политология; правоведение; психология; социология; экономика)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304.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"Путь в IT"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Юмакс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Информационные технологии; 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305.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"Символы России. Русский язык: история письменности"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учреждение культуры "Российская государственная детская библиотека"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История и культура России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306.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"Технологии успеха" в рамках Всероссийской Большой олимпиады "Искусство - Технологии - Спорт"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Научно-техническое творчество; Проектная деятельность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307.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для студентов по финансам и финансовым рынкам им. Б.Н. Христенко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Экономика и управление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308.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имени Мстислава Келдыша по информатике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профессионального образования г. Москвы "Центр педагогического мастерства"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309.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по дисциплине "Основы предпринимательской деятельности"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Нижегородский институт управления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Экономика и предпринимательство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310.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по социально-культурным технологиям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"Пермский государственный институт культуры"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Культурология;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Социально-культурная деятельность;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Теория информации и библиотековедение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311.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по финансовым рынкам "</w:t>
            </w:r>
            <w:proofErr w:type="spellStart"/>
            <w:r>
              <w:t>Финконтест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Экономика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312.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студентов "Прометей" по русскому языку и литературе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 и литература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313.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студентов "Прометей" по иностранным языкам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Иностранные языки (английский язык, немецкий язык)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314.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студентов "Прометей" по политическим наукам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автономное образовательное учреждение высшего образования "Южно-Уральский </w:t>
            </w:r>
            <w:r>
              <w:lastRenderedPageBreak/>
              <w:t>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Социально-политические науки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315.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студентов образовательных учреждений высшего образования (ВСО) по учету, налогообложению, анализу и аудиту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Экономика; Экономическая безопасность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316.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Всероссийская олимпиада школьников "13-й элемент. </w:t>
            </w:r>
            <w:proofErr w:type="spellStart"/>
            <w:r>
              <w:t>ALхимия</w:t>
            </w:r>
            <w:proofErr w:type="spellEnd"/>
            <w:r>
              <w:t xml:space="preserve"> будущего"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Технологии материалов; Прикладная геология; Горное дело; Нефтегазовое дело и геодезия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317.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школьников группы компаний "</w:t>
            </w:r>
            <w:proofErr w:type="spellStart"/>
            <w:r>
              <w:t>Россети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Публичное акционерное общество "Федеральная сетевая компания - </w:t>
            </w:r>
            <w:proofErr w:type="spellStart"/>
            <w:r>
              <w:t>Россети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Физика; Информатика; математика; Энергетика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318.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школьников им. Дж. Кл. Максвелла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319.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Всероссийская олимпиада школьников имени Льва </w:t>
            </w:r>
            <w:proofErr w:type="spellStart"/>
            <w:r>
              <w:t>Дедешко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Управление образованием администрации муниципального образования </w:t>
            </w:r>
            <w:proofErr w:type="spellStart"/>
            <w:r>
              <w:t>Ейский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Английский язык; Биология; География; Математика; Физика; История; Русский язык; 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320.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Всероссийская олимпиада школьников по вопросам </w:t>
            </w:r>
            <w:r>
              <w:lastRenderedPageBreak/>
              <w:t>избирательного права и избирательного процесса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казенное учреждение "Российский центр </w:t>
            </w:r>
            <w:r>
              <w:lastRenderedPageBreak/>
              <w:t>обучения избирательным технологиям при Центральной избирательной комиссии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Избирательное право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321.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открытая комплексная олимпиада "Мы зажигаем звезды" с международным участием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>
              <w:t>Решетнева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Инженерное направление; Гуманитарное направление; Естественнонаучное направление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322.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очно-заочная научно-практическая конференция исследовательских работ обучающихся младшего (2 - 5 классы) и среднего звена (6 - 8 классы) "ДИАЛОГ"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Кемеровской области "Региональный центр выявления; поддержки и развития способностей и талантов у детей и молодежи "Сириус. Кузбасс"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Юные стратеги (разработка проектов; стратегических инициатив); История; Краеведение; Физическая культура и здоровье; Ботаника; География; Зоология; Русская лингвистика; Зарубежная лингвистика; Литературоведение; Социальные науки; Экология; Математика; Химия; Физика; Физиология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323.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предметная олимпиада "IT-PRO" по информатике и математике для студентов и школьников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"Грозненский государственный нефтяной технический университет имени академика М.Д. </w:t>
            </w:r>
            <w:proofErr w:type="spellStart"/>
            <w:r>
              <w:t>Миллионщикова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Информатика и вычислительная техника; Информационные системы и технологии; Прикладная математика и 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324.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Всероссийская предметная олимпиада для студентов образовательных организаций </w:t>
            </w:r>
            <w:r>
              <w:lastRenderedPageBreak/>
              <w:t>высшего образования по истории психологии "НА ПЛЕЧАХ ГИГАНТОВ"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учреждение высшего </w:t>
            </w:r>
            <w:r>
              <w:lastRenderedPageBreak/>
              <w:t>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Психология (история психологии)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325.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Всероссийская студенческая </w:t>
            </w:r>
            <w:proofErr w:type="spellStart"/>
            <w:r>
              <w:t>Актионада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Негосударственное образовательное частное учреждение организации дополнительного профессионального образования "</w:t>
            </w:r>
            <w:proofErr w:type="spellStart"/>
            <w:r>
              <w:t>Актион</w:t>
            </w:r>
            <w:proofErr w:type="spellEnd"/>
            <w:r>
              <w:t>-МЦФЭР"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Управление персоналом; Бухгалтерский учет; Финансы и кредит; Юриспруденция; </w:t>
            </w:r>
            <w:proofErr w:type="spellStart"/>
            <w:r>
              <w:t>Техносферная</w:t>
            </w:r>
            <w:proofErr w:type="spellEnd"/>
            <w:r>
              <w:t xml:space="preserve"> безопасность; Управление; Педагогика; </w:t>
            </w:r>
            <w:proofErr w:type="spellStart"/>
            <w:r>
              <w:t>It</w:t>
            </w:r>
            <w:proofErr w:type="spellEnd"/>
            <w:r>
              <w:t xml:space="preserve"> номинация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326.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студенческая олимпиада "Педагогическое проектирование"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Педагогическое проектирование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327.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студенческая олимпиада "Специальная педагогика и психология"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Специальная педагогика и психология (дефектология; логопедия; специальная психология)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328.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студенческая олимпиада по географии для педагогических направлений подготовки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Педагогическое образование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329.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ярмарка технологических проектов "Проектное измерение"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дополнительного образования "Детский технопарк "</w:t>
            </w:r>
            <w:proofErr w:type="spellStart"/>
            <w:r>
              <w:t>Кванториум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Информационные и цифровые технологии; Робототехнические и транспортные системы; Промышленный дизайн и инжиниринг; </w:t>
            </w:r>
            <w:proofErr w:type="spellStart"/>
            <w:r>
              <w:t>БиоЭкотехнологии</w:t>
            </w:r>
            <w:proofErr w:type="spellEnd"/>
            <w:r>
              <w:t xml:space="preserve">; Медиа; Космические </w:t>
            </w:r>
            <w:r>
              <w:lastRenderedPageBreak/>
              <w:t xml:space="preserve">технологии; </w:t>
            </w:r>
            <w:proofErr w:type="spellStart"/>
            <w:r>
              <w:t>Аэротехнологии</w:t>
            </w:r>
            <w:proofErr w:type="spellEnd"/>
            <w:r>
              <w:t>; Энергетика, энергетические системы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330.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(с международным участием) конкурс педагогического мастерства "Воспитатель XXI века"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</w:t>
            </w:r>
            <w:proofErr w:type="spellStart"/>
            <w:r>
              <w:t>Армавирский</w:t>
            </w:r>
            <w:proofErr w:type="spellEnd"/>
            <w:r>
              <w:t xml:space="preserve"> государственный 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Педагогическое мастерство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331.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детский конкурс научно-исследовательских и творческих работ "Читай. Размышляй. Применяй."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Международная бизнес-школа "Лидер"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История; Военная история; География; Лингвистика; Литературоведение и литературное творчество; Краеведение; Культурное наследие и современное искусство (искусствоведение; музыковедение; фольклор; декоративно-прикладное искусство; народные игры и иное); Здоровый образ жизни; Родословие; Сельское хозяйство; Экология; Безопасность жизнедеятельности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332.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детский конкурс научно-исследовательских и творческих работ "Первые шаги в науке"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География; Информационные технологии; математика; История; Военная история; Краеведение; Культурное наследие и современное искусство; Лингвистика; Литературоведение и литературное творчество; Медицина и здоровый образ жизни; Психология; Социология; Родословие; Сельское хозяйство; Социально-значимые проекты; Технологии и техническое творчество; Физика; Химия; Экология; Безопасность жизнедеятельности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333.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кейс-чемпионат по предпринимательству "MIR"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Автономная некоммерческая организация "Агентство социальных инвестиций и </w:t>
            </w:r>
            <w:r>
              <w:lastRenderedPageBreak/>
              <w:t>инноваций"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Предпринимательство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334.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кейс-чемпионат школьников по экономике и предпринимательству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Экономика и предпринимательство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335.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"Большая перемена"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"Большая Перемена"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Социально-значимые проекты ("Делай добро!"; "Будь здоров!"; "Меняй мир вокруг!"; "Открывай новое!"; "Познавай Россию!"; "Помни!"; "Предпринимай!"; "Расскажи о главном!"; "Служи отечеству!"; "Создавай будущее!"; "Сохраняй природу!"; "Твори!")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336.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"Идеи, преображающие города"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"Институт развития местных сообществ"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Изобразительное искусство (рисунок с натуры, рисунок к проекту); Ландшафтный дизайн; Арт-объект для международного детского центра "Артек"; Лучшая дизайн-идея общественного интерьера; Архитектурный образ нашего города (поселения); Архитектура сельских населенных мест; Городская </w:t>
            </w:r>
            <w:proofErr w:type="spellStart"/>
            <w:r>
              <w:t>агроферма</w:t>
            </w:r>
            <w:proofErr w:type="spellEnd"/>
            <w:r>
              <w:t>; Создание малых архитектурных форм; Благоустройство общественных пространств и дворовых территорий; Идеальная детская площадка; История и память; Комфортное пространство для граждан с ограниченными возможностями; Интеграция национальных и культурных традиций в городскую среду (моя школа, эко-архитектура; индивидуальный жилой дом; дизайн интерьера общественного пространства; паблик Арт и иные); Проекты благоустройства с участием граждан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337.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"История местного самоуправления моего края"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"Институт развития местных сообществ"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Местное самоуправление (видеоролики "Лидеры местного самоуправления", "Организация добрососедских отношений", проект "Моя практика участия в работе </w:t>
            </w:r>
            <w:proofErr w:type="spellStart"/>
            <w:r>
              <w:t>ТОСа</w:t>
            </w:r>
            <w:proofErr w:type="spellEnd"/>
            <w:r>
              <w:t xml:space="preserve"> (органа территориального общественного самоуправления; уличного комитета)"; Исследование "Лидеры местного самоуправления"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338.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"Кадры для цифровой промышленности. Создание законченных проектно-конструкторских решений в режиме соревнований "</w:t>
            </w:r>
            <w:proofErr w:type="spellStart"/>
            <w:r>
              <w:t>Кибердром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Национальная ассоциация производителей техники авиации общего назначения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Эксплуатация беспилотных авиационных систем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339.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"Отечество: история, культура, природа, этнос"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Краеведение (историческое краеведение, летопись родного края, природное наследие)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340.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достижений талантливой молодежи "Национальное достояние России"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Астрономия; Космонавтика; Биология (общая биология; биология растений; биология животных); География; топонимика; Информационные технологии; Искусствоведение; История; Военная история; Краеведение; Этнография; Культурное наследие; Современное искусство; Лингвистика; Литературоведение, литературное творчество; Математика; Медицина, здоровый образ жизни; Педагогика, психология; </w:t>
            </w:r>
            <w:r>
              <w:lastRenderedPageBreak/>
              <w:t>Робототехника; Социально-значимые проекты; Социология; Политология, право, философия; Родословие; Сельское хозяйство; Технологии, техническое творчество; Физика; Химия; Экология; Безопасность жизнедеятельности; Экономика, менеджмент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341.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естественно-научных и инженерных проектов школьников и студентов "Реактор"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Фонд Поддержки Стратегических Инициатив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Техническое направление (технологические инициативы "Создавай!", инженерные и технические проекты "</w:t>
            </w:r>
            <w:proofErr w:type="spellStart"/>
            <w:r>
              <w:t>Цифровизуй</w:t>
            </w:r>
            <w:proofErr w:type="spellEnd"/>
            <w:r>
              <w:t>!"); Естественнонаучное направление (теоретические и прикладные работы в области естественно-научных дисциплин "Исследуй!")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342.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игровых судебных процессов "Суд да дело"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Правоведение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343.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индивидуальных студенческих проектов "Формула профессионального успеха" для обучающихся профессиональных образовательных организаций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профессиональное образовательное учреждение "</w:t>
            </w:r>
            <w:proofErr w:type="spellStart"/>
            <w:r>
              <w:t>Чистопольский</w:t>
            </w:r>
            <w:proofErr w:type="spellEnd"/>
            <w:r>
              <w:t xml:space="preserve"> сельскохозяйственный техникум имени Г.И. Усманова"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Профессиональное обучение (по отраслям)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344.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Всероссийский конкурс инновационных экономических проектов "Мои зеленые </w:t>
            </w:r>
            <w:proofErr w:type="spellStart"/>
            <w:r>
              <w:t>СтартАпы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дополнительного образования "Федеральный центр дополнительного </w:t>
            </w:r>
            <w:r>
              <w:lastRenderedPageBreak/>
              <w:t>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Зеленая экономика; Зеленые технологии; Зеленые технологии в сфере туризма; Проектная деятельность в области зеленой экономики и зеленых технологий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345.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исследовательских и проектных работ учащихся "БУДУЩИЕ ЛОМОНОСОВЫ"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Естественные науки и научно-технические разработки; Гуманитарные науки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346.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исследовательских и проектных работ учащихся "Юность, наука, культура"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Естественные науки и научно-технические разработки; Гуманитарные науки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347.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исследовательских и проектных работ учащихся "Юный исследователь"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Естественные науки и научно-технические разработки; Гуманитарные науки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348.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исследовательских и проектных работ школьников "Высший пилотаж"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Computer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>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Бизнес-информатика;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Востоковедение;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Дизайн;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История;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Культурология;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Лингвистика;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Медиакоммуникации</w:t>
            </w:r>
            <w:proofErr w:type="spellEnd"/>
            <w:r>
              <w:t>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Международные отношения;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Право;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Предпринимательство;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Психология;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Развитие государства и общества;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Реклама и связи с общественностью;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Социология;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Спутникостроение</w:t>
            </w:r>
            <w:proofErr w:type="spellEnd"/>
            <w:r>
              <w:t xml:space="preserve"> и геоинформационные технологии: </w:t>
            </w:r>
            <w:proofErr w:type="spellStart"/>
            <w:r>
              <w:t>terra</w:t>
            </w:r>
            <w:proofErr w:type="spellEnd"/>
            <w:r>
              <w:t xml:space="preserve"> </w:t>
            </w:r>
            <w:proofErr w:type="spellStart"/>
            <w:r>
              <w:t>notum</w:t>
            </w:r>
            <w:proofErr w:type="spellEnd"/>
            <w:r>
              <w:t>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Технические и инженерные науки;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Урбанистика</w:t>
            </w:r>
            <w:proofErr w:type="spellEnd"/>
            <w:r>
              <w:t>: городское планирование;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Физика;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Филология;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Философия;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Химия;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Экономика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349.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исследовательских и творческих работ "Мы гордость Родины"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 xml:space="preserve">Региональная общественная организация содействия эффективному развитию творческой и инновационной </w:t>
            </w:r>
            <w:r>
              <w:lastRenderedPageBreak/>
              <w:t>деятельности в современном образовании "Доктрина"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Гуманитарные науки; Общественные науки;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Естественные науки; Технические науки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350.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исследовательских работ и творческих проектов дошкольников и младших школьников "Я - исследователь"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"Центр творческого развития и гуманитарного образования" города Сочи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Гуманитарный; Естественные науки (Естествознание: живая природа; Естествознание: неживая природа); Технические науки (физика, математика, и техника)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351.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исследовательских работ учащихся "Шаги в науку"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Естественные науки и научно-технические разработки; Гуманитарные науки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352.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креативных проектов и идей по развитию социальной инфраструктуры "НЕОТЕРРА"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"Доктрина"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Технические проекты; Гуманитарные и творческие проекты;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Общественные и социальные проекты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353.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молодежи образовательных и научных организаций на лучшую работу "Моя законотворческая инициатива"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строительство и конституционные права граждан; Экономическая политика; Социальная политика (образование, наука; здравоохранение и культура); Бюджетное, налоговое и финансовое законодательство; Оборона и безопасность; Молодежная политика; Энергетическая политика; Региональное законодательство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354.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молодежных проектов "Воплоти свою мечту!"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"Майкопский </w:t>
            </w:r>
            <w:r>
              <w:lastRenderedPageBreak/>
              <w:t>государственный технологический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Общественные и социальные проекты ("Здоровье", "Благоустройство", "Добровольчество"); Технические проекты ("Медиа", "IT и цифровые технологии"); </w:t>
            </w:r>
            <w:r>
              <w:lastRenderedPageBreak/>
              <w:t>Предпринимательство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355.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на лучшую научную работу студентов и школьников по гуманитарным наукам "Веление времени"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История; Философия; Этнография; Культурология; Искусствоведение; Педагогика; Психология; Социология; Лингвистика; Литературоведение; Политология; История государства и права; Конституционное право (конституционное право зарубежных стран); Избирательное право; Гражданское право; Муниципальное право; Право интеллектуальной собственности; Семейное право; Трудовое право; Уголовное право; Бизнес-планирование; Бухгалтерский учет и аудит; Маркетинг; Менеджмент; Налоги; Предпринимательство; Страхование; Управление качеством; Управление персоналом; Хозяйственное право; Экономика предприятия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356.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научно-исследовательских и творческих работ молодежи "Меня оценят в XXI веке"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Астрономия; Биология; Безопасность жизнедеятельности; География; Декоративно-прикладное искусство; Информационные технологии; История; Военная история; Космонавтика; Краеведение; Культурология; Лингвистика; Литературоведение; Литературное творчество; Математика; Медицина; здоровый образ жизни; Менеджмент; Музыкальное творчество; Обществознание; Педагогика; Политология; Правоведение; Психология; Робототехника; Родословие; Сельское хозяйство; Социология; Социально-значимые проекты; Технологии; техническое творчество; Управление; Физика; Химия; Художественное творчество; Экология; Экономика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357.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научно-исследовательских работ имени Д.И. Менделеева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Некоммерческая организация Благотворительный фонд наследия Менделеева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Естественно-математический; Литература; История; Искусство и культура; Экономика и промышленность; Социальная; Гуманитарный; Эколого-географический; Биология и сельское хозяйство; Химический; Исследования и исследовательские проекты в сфере промышленности и технологий производства; Психолого-педагогический; Инженерный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358.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научно-исследовательских работ учащихся "Научный потенциал - XXI"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Естественные науки и научно-технические разработки; Гуманитарные науки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359.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научно-исследовательских, изобретательских и творческих работ обучающихся "Наука, творчество, духовность"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Астрономия; космонавтика; Биология; География; Этнография; Краеведение; Археология; Математика; Информационные технологии; Философия; Политология; Право; История; Военная история; Родословие; Культурология; Искусствоведение; Декоративно-прикладное искусство; Лингвистика; Литературоведение; Литературное творчество; Медицина; Здоровый образ жизни; Ветеринария; Педагогика; Психология; Социология; Технологии и техническое творчество; Физика; Механика; Робототехника; Экономика; Управление; Менеджмент; Маркетинг; Экология; Безопасность жизнедеятельности; Химия; Транспорт; Сельское хозяйство; Социально-значимые проекты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360.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научно-исследовательских, методических и творческих работ "Великое русское слово"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"Мордовский </w:t>
            </w:r>
            <w:r>
              <w:lastRenderedPageBreak/>
              <w:t xml:space="preserve">государственный педагогический университет имени М.Е. </w:t>
            </w:r>
            <w:proofErr w:type="spellStart"/>
            <w:r>
              <w:t>Евсевьева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 и русская литература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361.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научно-исследовательских, проектных и творческих работ обучающихся "Обретенное поколение"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Философия и религия; История; этнография; Археология; топонимика; Теория и история права и государства; Лингвистика и литературоведение; Культурология; Искусствоведение; Педагогика; Психология; Социология; Политология; Экономика и управление; Геология; Палеонтология; Минералогия; Биология; Краеведение; География; Сельскохозяйственные науки; Химия; Технологии и техническое творчество; Медицина и здоровый образ жизни; Экология живых систем; Математика и информационные технологии; Физика; Социально-значимые проекты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362.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научно-практических и исследовательских работ обучающихся "Лестница наук"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Московская областная общественная организация "Поддержка и развитие творческой; научной и культурной деятельности молодежи "ИННОВАЦИЯ"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Астрономия; Безопасность жизнедеятельности; Биология; Всеобщая история; География; Дизайн; Естественно-научные дисциплины (природоведение; окружающий мир; биология; астрономия; физика; химия; основы безопасности жизнедеятельности; экология); Естествознание; Зоология; Животноводство; Журналистика; Ветеринария (домашние животные); Информатика; Искусствоведение; Краеведение; Культурное наследие; Современное искусство (музыкальное и художественное творчество); Лингвистика (русский язык; иностранные языки); Литературоведение и литературное творчество; Математика; Медицина и здоровый образ жизни; Моделирование и конструирование; Обществознание; Педагогика; Психология; Социология; Растениеводство; Робототехника; </w:t>
            </w:r>
            <w:r>
              <w:lastRenderedPageBreak/>
              <w:t>Родословие; Сельское хозяйство; Социология (</w:t>
            </w:r>
            <w:proofErr w:type="spellStart"/>
            <w:r>
              <w:t>общественнополезная</w:t>
            </w:r>
            <w:proofErr w:type="spellEnd"/>
            <w:r>
              <w:t xml:space="preserve"> деятельность); Техническое творчество; Философия; Экономика и менеджмент; Юриспруденция; Управление проектами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363.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научно-технического и инновационного творчества "ШУСТРИК"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Аддитивные технологии; Аэрокосмические технологии; Прикладная электроника; Интернет вещей; Биотехнологии; Промышленный дизайн; Судостроение; Машиностроение (робототехника); Композитные материалы; </w:t>
            </w:r>
            <w:proofErr w:type="spellStart"/>
            <w:r>
              <w:t>Нейротехнологии</w:t>
            </w:r>
            <w:proofErr w:type="spellEnd"/>
            <w:r>
              <w:t xml:space="preserve">; </w:t>
            </w:r>
            <w:proofErr w:type="spellStart"/>
            <w:r>
              <w:t>Нефтегаз</w:t>
            </w:r>
            <w:proofErr w:type="spellEnd"/>
            <w:r>
              <w:t>; Химия; Экология; Номинация "Апгрейд"; Задания для младшей возрастной категории (6 - 9 лет)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364.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научно-технологических проектов "Большие вызовы"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Образовательный Фонд "Талант и успех"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Естественные науки и научно-технические разработки (освоение Арктики и Мирового океана; космические технологии; беспилотный транспорт и логистические системы; когнитивные исследования; агропромышленные и биотехнологии; передовые производственные технологии; современная энергетика; новые материалы; </w:t>
            </w:r>
            <w:proofErr w:type="spellStart"/>
            <w:r>
              <w:t>нанотехнологии</w:t>
            </w:r>
            <w:proofErr w:type="spellEnd"/>
            <w:r>
              <w:t xml:space="preserve">; </w:t>
            </w:r>
            <w:proofErr w:type="spellStart"/>
            <w:r>
              <w:t>природоподобные</w:t>
            </w:r>
            <w:proofErr w:type="spellEnd"/>
            <w:r>
              <w:t xml:space="preserve"> и </w:t>
            </w:r>
            <w:proofErr w:type="spellStart"/>
            <w:r>
              <w:t>нейротехнологии</w:t>
            </w:r>
            <w:proofErr w:type="spellEnd"/>
            <w:r>
              <w:t>; генетика и биомедицина; "Умный город и безопасность"; большие данные, машинное обучение и финансовые технологии)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365.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Всероссийский Конкурс научных и инженерных проектов учащихся старших классов школ, лицеев, гимназий и студентов младших курсов средних специальных заведений России и СНГ </w:t>
            </w:r>
            <w:r>
              <w:lastRenderedPageBreak/>
              <w:t>"Балтийский научно-инженерный конкурс"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Фонд поддержки научной и научно-технической деятельности молодых ученых "Время науки"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Науки о земле;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Программирование и информационные технологии;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Робототехника;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Техника и инженерные науки;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Физика;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Физиология и фундаментальная медицина;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Химия;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366.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обучающихся "Мой вклад в Величие России"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"Доктрина"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Естественные науки; Технические науки; Гуманитарные науки; Общественные науки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367.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переводов для школьников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Гуманитарные науки (Переводческий конкурс)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368.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проектных и исследовательских работ "Транспорт будущего"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"Российский университет транспорта"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Технические науки; Транспортная инфраструктура; Транспортные системы и средства; Транспортные технологии; Технологии перевозок и транспортная логистика; Цифровые и интеллектуальные транспортные системы; Безопасность транспортной деятельности; Энергетика; электротехника и ресурсосберегающие технологии; Экология и транспорт; Городские и региональные транспортные системы; Пассажирский транспорт и услуги для пассажиров; </w:t>
            </w:r>
            <w:r>
              <w:lastRenderedPageBreak/>
              <w:t>Экономика и правовое обеспечение; Историческое наследие на транспорте; Беспилотные авиационные системы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369.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проектных и исследовательских работ учащихся "Горизонты открытий"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Автономная некоммерческая организация "Центр инновационных проектов и </w:t>
            </w:r>
            <w:proofErr w:type="spellStart"/>
            <w:r>
              <w:t>медиаресурсов</w:t>
            </w:r>
            <w:proofErr w:type="spellEnd"/>
            <w:r>
              <w:t xml:space="preserve"> в образовании"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Проектная и исследовательская деятельность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370.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проектных и творческих работ учащихся "Интеллектуально-творческий потенциал России"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Созидание и творчество - конкурс проектов по естественным и гуманитарным дисциплинам, техническому и инженерному творчеству, социальному творчеству; Познание и творчество - творческий конкурс учебных проектов по школьным предметам; Созвездие талантов - конкурс творческих работ в области искусства; </w:t>
            </w:r>
            <w:proofErr w:type="spellStart"/>
            <w:r>
              <w:t>межпредметный</w:t>
            </w:r>
            <w:proofErr w:type="spellEnd"/>
            <w:r>
              <w:t xml:space="preserve"> конкурс "Креативность, интеллект, талант"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371.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проектов 3D-моделирования и 3D-печати "Перспектива 3D"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"Центр образования "Перспектива"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Проекты с использованием 3D-моделирования и 3D-печати в номинациях: медицина; строительное макетирование; прикладной дизайн; прикладная инженерия; летательные аппараты; моделирование с помощью станков с числовым программным управлением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372.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проектов, методических разработок и социально-значимых видеороликов "Олимп Успеха: Созидание. Профессия. Наука"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</w:t>
            </w:r>
            <w:proofErr w:type="spellStart"/>
            <w:r>
              <w:t>Армавирский</w:t>
            </w:r>
            <w:proofErr w:type="spellEnd"/>
            <w:r>
              <w:t xml:space="preserve"> государственный 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Социальное значимое проектирование; Педагогика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373.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Всероссийский конкурс социальных изменений </w:t>
            </w:r>
            <w:r>
              <w:lastRenderedPageBreak/>
              <w:t xml:space="preserve">"Детский </w:t>
            </w:r>
            <w:proofErr w:type="spellStart"/>
            <w:r>
              <w:t>форсайт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Автономная некоммерческая организация "Агентство </w:t>
            </w:r>
            <w:r>
              <w:lastRenderedPageBreak/>
              <w:t>социальных инвестиций и инноваций"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Социальное проектирование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374.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среди учащихся общеобразовательных учреждений сельских поселений и малых городов "</w:t>
            </w:r>
            <w:proofErr w:type="spellStart"/>
            <w:r>
              <w:t>АгроНТРИ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Естественно-научный (</w:t>
            </w:r>
            <w:proofErr w:type="spellStart"/>
            <w:r>
              <w:t>Агрокоптеры</w:t>
            </w:r>
            <w:proofErr w:type="spellEnd"/>
            <w:r>
              <w:t xml:space="preserve">; </w:t>
            </w:r>
            <w:proofErr w:type="spellStart"/>
            <w:r>
              <w:t>Агророботы</w:t>
            </w:r>
            <w:proofErr w:type="spellEnd"/>
            <w:r>
              <w:t xml:space="preserve">; </w:t>
            </w:r>
            <w:proofErr w:type="spellStart"/>
            <w:r>
              <w:t>Агрокосмос</w:t>
            </w:r>
            <w:proofErr w:type="spellEnd"/>
            <w:r>
              <w:t xml:space="preserve">; </w:t>
            </w:r>
            <w:proofErr w:type="spellStart"/>
            <w:r>
              <w:t>Агрометео</w:t>
            </w:r>
            <w:proofErr w:type="spellEnd"/>
            <w:r>
              <w:t xml:space="preserve">; </w:t>
            </w:r>
            <w:proofErr w:type="spellStart"/>
            <w:r>
              <w:t>Агробио</w:t>
            </w:r>
            <w:proofErr w:type="spellEnd"/>
            <w:r>
              <w:t>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375.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студенческих инициатив и проектов в области АПК "Аграрий" для студентов, обучающихся по программам среднего профессионального образования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"Майкопский государственный технологический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Зоотехния и ветеринария; Агрономия и </w:t>
            </w:r>
            <w:proofErr w:type="spellStart"/>
            <w:r>
              <w:t>агроинженерия</w:t>
            </w:r>
            <w:proofErr w:type="spellEnd"/>
            <w:r>
              <w:t>; Инновационные направления развития агропромышленного комплекса; Технология хранения и переработки сельскохозяйственной продукции; Экологическая безопасность в аграрном секторе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376.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студенческих научно-исследовательских работ "Молодой ученый"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"Владивостокский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Проектирование (Конкурс научно-исследовательских и практических работ и проектов)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377.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творческих и исследовательских работ "Слово в "Смене"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"Всероссийский детский центр "Смена"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проект; Русский язык - язык науки; Русский язык - язык творчества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378.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творческих, проектных и исследовательских работ учащихся "#</w:t>
            </w:r>
            <w:proofErr w:type="spellStart"/>
            <w:r>
              <w:t>ВместеЯрче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Проектирование (Рисунок; Сочинение; Проектная работа)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379.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школьных проектов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"Майкопский государственный технологический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Инженерный профиль; Медико-фармацевтический профиль; Химико-биологический профиль; Социально-экономический профиль; Информационно-технический профиль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380.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экологических проектов "</w:t>
            </w:r>
            <w:proofErr w:type="spellStart"/>
            <w:r>
              <w:t>ЭкоПатруль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Естественные науки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381.</w:t>
            </w:r>
          </w:p>
        </w:tc>
        <w:tc>
          <w:tcPr>
            <w:tcW w:w="3175" w:type="dxa"/>
            <w:tcBorders>
              <w:bottom w:val="nil"/>
            </w:tcBorders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3345" w:type="dxa"/>
            <w:tcBorders>
              <w:bottom w:val="nil"/>
            </w:tcBorders>
          </w:tcPr>
          <w:p w:rsidR="005B04D3" w:rsidRDefault="005B04D3">
            <w:pPr>
              <w:pStyle w:val="ConsPlusNormal"/>
              <w:jc w:val="center"/>
            </w:pPr>
            <w:r>
              <w:t>Межрегиональное общественное движение творческих педагогов "Исследователь"</w:t>
            </w:r>
          </w:p>
        </w:tc>
        <w:tc>
          <w:tcPr>
            <w:tcW w:w="1701" w:type="dxa"/>
            <w:tcBorders>
              <w:bottom w:val="nil"/>
            </w:tcBorders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  <w:tcBorders>
              <w:bottom w:val="nil"/>
            </w:tcBorders>
          </w:tcPr>
          <w:p w:rsidR="005B04D3" w:rsidRDefault="005B04D3">
            <w:pPr>
              <w:pStyle w:val="ConsPlusNormal"/>
              <w:jc w:val="center"/>
            </w:pPr>
            <w:r>
              <w:t>Агробиология; агрохимия; защита растений (</w:t>
            </w:r>
            <w:proofErr w:type="spellStart"/>
            <w:r>
              <w:t>Agricultural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Chemistry</w:t>
            </w:r>
            <w:proofErr w:type="spellEnd"/>
            <w:r>
              <w:t xml:space="preserve">; </w:t>
            </w:r>
            <w:proofErr w:type="spellStart"/>
            <w:r>
              <w:t>Plant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>; Ботаника (</w:t>
            </w:r>
            <w:proofErr w:type="spellStart"/>
            <w:r>
              <w:t>Botany</w:t>
            </w:r>
            <w:proofErr w:type="spellEnd"/>
            <w:r>
              <w:t>) - изучение жизни растений; ботаника; геоботаника; агрономия; лесоведение; лихенология; бриология и иные; Военная история; Инженерная экология (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ecology</w:t>
            </w:r>
            <w:proofErr w:type="spellEnd"/>
            <w:r>
              <w:t>); Инженерные исследования (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>); Искусство и литература (</w:t>
            </w:r>
            <w:proofErr w:type="spellStart"/>
            <w:r>
              <w:t>Fine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>) - подсекции: Литературоведение (</w:t>
            </w:r>
            <w:proofErr w:type="spellStart"/>
            <w:r>
              <w:t>Literary</w:t>
            </w:r>
            <w:proofErr w:type="spellEnd"/>
            <w:r>
              <w:t xml:space="preserve"> </w:t>
            </w:r>
            <w:proofErr w:type="spellStart"/>
            <w:r>
              <w:t>Criticism</w:t>
            </w:r>
            <w:proofErr w:type="spellEnd"/>
            <w:r>
              <w:t>); Искусствоведение (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Criticism</w:t>
            </w:r>
            <w:proofErr w:type="spellEnd"/>
            <w:r>
              <w:t>); История: человек и событие (</w:t>
            </w:r>
            <w:proofErr w:type="spellStart"/>
            <w:r>
              <w:t>History</w:t>
            </w:r>
            <w:proofErr w:type="spellEnd"/>
            <w:r>
              <w:t xml:space="preserve">: </w:t>
            </w:r>
            <w:proofErr w:type="spellStart"/>
            <w:r>
              <w:t>People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  <w:r>
              <w:t>); Компьютерное моделирование; Лингвистика: Язык в современном мире (</w:t>
            </w:r>
            <w:proofErr w:type="spellStart"/>
            <w:r>
              <w:t>Linguistics</w:t>
            </w:r>
            <w:proofErr w:type="spellEnd"/>
            <w:r>
              <w:t>); Математика; Микология. (</w:t>
            </w:r>
            <w:proofErr w:type="spellStart"/>
            <w:r>
              <w:t>Mycology</w:t>
            </w:r>
            <w:proofErr w:type="spellEnd"/>
            <w:r>
              <w:t>); Микробиология; клеточная биология и физиология растений (</w:t>
            </w:r>
            <w:proofErr w:type="spellStart"/>
            <w:r>
              <w:t>Microbiology</w:t>
            </w:r>
            <w:proofErr w:type="spellEnd"/>
            <w:r>
              <w:t xml:space="preserve">;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 xml:space="preserve">; </w:t>
            </w:r>
            <w:proofErr w:type="spellStart"/>
            <w:r>
              <w:t>Plant</w:t>
            </w:r>
            <w:proofErr w:type="spellEnd"/>
            <w:r>
              <w:t xml:space="preserve"> </w:t>
            </w:r>
            <w:proofErr w:type="spellStart"/>
            <w:r>
              <w:t>Physiology</w:t>
            </w:r>
            <w:proofErr w:type="spellEnd"/>
            <w:r>
              <w:t xml:space="preserve">) - бактериология; протозоология; микология; альгология (микроскопических водорослей); клеточная биология; физиология </w:t>
            </w:r>
            <w:r>
              <w:lastRenderedPageBreak/>
              <w:t>растений и иные; Народная культура (</w:t>
            </w:r>
            <w:proofErr w:type="spellStart"/>
            <w:r>
              <w:t>Traditional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  <w:r>
              <w:t>) - фольклористика и этнография; история и культура российских деревень; диалектология и ономастика; Науки о водоемах (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reservoirs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>) - гидрология; лимнология; гидрография; океанология; гидробиология и иные; Науки о Земле (</w:t>
            </w:r>
            <w:proofErr w:type="spellStart"/>
            <w:r>
              <w:t>Earth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>) - геология; география; минералогия; ландшафтоведение; метеорология; климатология и иные; Образование: история и современность (</w:t>
            </w:r>
            <w:proofErr w:type="spellStart"/>
            <w:r>
              <w:t>Education</w:t>
            </w:r>
            <w:proofErr w:type="spellEnd"/>
            <w:r>
              <w:t xml:space="preserve">: </w:t>
            </w:r>
            <w:proofErr w:type="spellStart"/>
            <w:r>
              <w:t>Yesterday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Today</w:t>
            </w:r>
            <w:proofErr w:type="spellEnd"/>
            <w:r>
              <w:t>) - история образования; образовательных учреждений; учительства и ученичества; современная педагогика и дидактика; Охрана природы и окружающей среды (</w:t>
            </w:r>
            <w:proofErr w:type="spellStart"/>
            <w:r>
              <w:t>Nature</w:t>
            </w:r>
            <w:proofErr w:type="spellEnd"/>
            <w:r>
              <w:t xml:space="preserve"> </w:t>
            </w:r>
            <w:proofErr w:type="spellStart"/>
            <w:r>
              <w:t>Conservation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>); Психофизиология и здоровье человека (</w:t>
            </w:r>
            <w:proofErr w:type="spellStart"/>
            <w:r>
              <w:t>Physiological</w:t>
            </w:r>
            <w:proofErr w:type="spellEnd"/>
            <w:r>
              <w:t xml:space="preserve"> </w:t>
            </w:r>
            <w:proofErr w:type="spellStart"/>
            <w:r>
              <w:t>Psychology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>) - психофизиология человека; гигиена; здоровый образ жизни; Региональное краеведение (</w:t>
            </w:r>
            <w:proofErr w:type="spellStart"/>
            <w:r>
              <w:t>Regional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>); Гуманитарные науки; Естественные науки; Технические науки; Физика и астрономия; Физиология животных и человека; медицинская биохимия; медицинская биотехнология (</w:t>
            </w:r>
            <w:proofErr w:type="spellStart"/>
            <w:r>
              <w:t>Animal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physiology</w:t>
            </w:r>
            <w:proofErr w:type="spellEnd"/>
            <w:r>
              <w:t xml:space="preserve">;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biochemistry</w:t>
            </w:r>
            <w:proofErr w:type="spellEnd"/>
            <w:r>
              <w:t xml:space="preserve">;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biotechnology</w:t>
            </w:r>
            <w:proofErr w:type="spellEnd"/>
            <w:r>
              <w:t>); Философия и культурология (</w:t>
            </w:r>
            <w:proofErr w:type="spellStart"/>
            <w:r>
              <w:t>Philosophy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>); Фитоценология и растительные сообщества (</w:t>
            </w:r>
            <w:proofErr w:type="spellStart"/>
            <w:r>
              <w:t>Phytocenology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plant</w:t>
            </w:r>
            <w:proofErr w:type="spellEnd"/>
            <w:r>
              <w:t xml:space="preserve"> </w:t>
            </w:r>
            <w:proofErr w:type="spellStart"/>
            <w:r>
              <w:t>communities</w:t>
            </w:r>
            <w:proofErr w:type="spellEnd"/>
            <w:r>
              <w:t>); Фундаментальная медицина;</w:t>
            </w:r>
          </w:p>
        </w:tc>
        <w:tc>
          <w:tcPr>
            <w:tcW w:w="1644" w:type="dxa"/>
            <w:tcBorders>
              <w:bottom w:val="nil"/>
            </w:tcBorders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  <w:tcBorders>
              <w:top w:val="nil"/>
            </w:tcBorders>
          </w:tcPr>
          <w:p w:rsidR="005B04D3" w:rsidRDefault="005B04D3">
            <w:pPr>
              <w:pStyle w:val="ConsPlusNormal"/>
              <w:jc w:val="center"/>
            </w:pPr>
            <w:r>
              <w:t>профилактика заболеваний; медицинская генетика (</w:t>
            </w:r>
            <w:proofErr w:type="spellStart"/>
            <w:r>
              <w:t>Fundamental</w:t>
            </w:r>
            <w:proofErr w:type="spellEnd"/>
            <w:r>
              <w:t xml:space="preserve"> </w:t>
            </w:r>
            <w:proofErr w:type="spellStart"/>
            <w:r>
              <w:t>medicine</w:t>
            </w:r>
            <w:proofErr w:type="spellEnd"/>
            <w:r>
              <w:t xml:space="preserve">; </w:t>
            </w:r>
            <w:proofErr w:type="spellStart"/>
            <w:r>
              <w:t>disease</w:t>
            </w:r>
            <w:proofErr w:type="spellEnd"/>
            <w:r>
              <w:t xml:space="preserve"> </w:t>
            </w:r>
            <w:proofErr w:type="spellStart"/>
            <w:r>
              <w:t>prevention</w:t>
            </w:r>
            <w:proofErr w:type="spellEnd"/>
            <w:r>
              <w:t xml:space="preserve">;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genetics</w:t>
            </w:r>
            <w:proofErr w:type="spellEnd"/>
            <w:r>
              <w:t>); Химия (</w:t>
            </w:r>
            <w:proofErr w:type="spellStart"/>
            <w:r>
              <w:t>Chemistry</w:t>
            </w:r>
            <w:proofErr w:type="spellEnd"/>
            <w:r>
              <w:t xml:space="preserve">) - неорганическая; органическая; физическая; </w:t>
            </w:r>
            <w:r>
              <w:lastRenderedPageBreak/>
              <w:t>химические технологии; химические исследования; Человек в современном мире (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Individual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Modern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t>) - экологическая психология; социальная психология; этнопсихология; психология личности; психология индивидуальных различий; когнитивная психология; возрастная психология; психология жизненного пути; Экономика; социология и право (</w:t>
            </w:r>
            <w:proofErr w:type="spellStart"/>
            <w:r>
              <w:t>Economics</w:t>
            </w:r>
            <w:proofErr w:type="spellEnd"/>
            <w:r>
              <w:t xml:space="preserve">;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; </w:t>
            </w:r>
            <w:proofErr w:type="spellStart"/>
            <w:r>
              <w:t>Law</w:t>
            </w:r>
            <w:proofErr w:type="spellEnd"/>
            <w:r>
              <w:t>); Археология (</w:t>
            </w:r>
            <w:proofErr w:type="spellStart"/>
            <w:r>
              <w:t>Archeology</w:t>
            </w:r>
            <w:proofErr w:type="spellEnd"/>
            <w:r>
              <w:t>); Зоология беспозвоночных (</w:t>
            </w:r>
            <w:proofErr w:type="spellStart"/>
            <w:r>
              <w:t>Zoology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Invertebrata</w:t>
            </w:r>
            <w:proofErr w:type="spellEnd"/>
            <w:r>
              <w:t>) - изучение беспозвоночных животных: гельминтология; малакология; арахнология; энтомология; экология и этология беспозвоночных и др.; Зоология позвоночных (</w:t>
            </w:r>
            <w:proofErr w:type="spellStart"/>
            <w:r>
              <w:t>Zoology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Vertebrata</w:t>
            </w:r>
            <w:proofErr w:type="spellEnd"/>
            <w:r>
              <w:t>) - изучение позвоночных животных: ихтиология; герпетология; орнитология; териология; экология и этология позвоночных животных и иные; Историко-церковное краеведение; Личность; памятники; события в религиозной культуре (</w:t>
            </w:r>
            <w:proofErr w:type="spellStart"/>
            <w:r>
              <w:t>Personality</w:t>
            </w:r>
            <w:proofErr w:type="spellEnd"/>
            <w:r>
              <w:t xml:space="preserve">; </w:t>
            </w:r>
            <w:proofErr w:type="spellStart"/>
            <w:r>
              <w:t>memorials</w:t>
            </w:r>
            <w:proofErr w:type="spellEnd"/>
            <w:r>
              <w:t xml:space="preserve">; </w:t>
            </w:r>
            <w:proofErr w:type="spellStart"/>
            <w:r>
              <w:t>events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religious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382.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юных инженеров-исследователей с международным участием "Спутник"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Ракетостроение и космос; Авиастроение; Информационные технологии; Естественнонаучный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383.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юных инспекторов движения "Безопасное колесо"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Общероссийская общественная детско-юношеская организация по пропаганде безопасности дорожного движения "Юные </w:t>
            </w:r>
            <w:r>
              <w:lastRenderedPageBreak/>
              <w:t>инспекторы движения"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Безопасность дорожного движения; Безопасность жизнедеятельности (основы безопасности жизнедеятельности)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384.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юных исследователей "Универсум"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Гуманитарные науки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385.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юных исследователей окружающей среды имени Б.В. Всесвятского (с международным участием)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Естественные науки (физика; химия; биология; астрономия; география; геология; экология и иные)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386.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молодежный конкурс по проблемам культурного наследия, экологии и безопасности жизнедеятельности "ЮНЭКО"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Безопасность жизнедеятельности; Биология; География; Информационные технологии; математика; История; Краеведение; Культурное наследие и современное искусство; Лингвистика; Литературоведение и литературное творчество; Медицина; здоровый образ жизни; Прикладная экология; Родословие; Сельское хозяйство; Социальная экология; психология; Педагогика; Техническое творчество; Физика; механика; Химия; Экология среды обитания; Экономика и менеджмент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387.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научно-исследовательский конкурс по естествознанию "Мир, в котором я живу"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"Самарский </w:t>
            </w:r>
            <w:r>
              <w:lastRenderedPageBreak/>
              <w:t>государственный социально-педагогический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Естественные научные области (физика окружающей среды; физика; география-экология; география; биология-экология; биология; химия окружающей среды; химия; </w:t>
            </w:r>
            <w:proofErr w:type="spellStart"/>
            <w:r>
              <w:t>метаболон</w:t>
            </w:r>
            <w:proofErr w:type="spellEnd"/>
            <w:r>
              <w:t>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388.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научно-практический форум "Менделеевские чтения"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Новосибирской области "Новосибирский химико-технологический колледж им. Д.И. Менделеева"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Современные разработки в области цифровых технологий - ключ к успешному будущему специалиста; Химические технологии в промышленности и экспериментальной науке; Рациональное природопользование и </w:t>
            </w:r>
            <w:proofErr w:type="spellStart"/>
            <w:r>
              <w:t>экологичные</w:t>
            </w:r>
            <w:proofErr w:type="spellEnd"/>
            <w:r>
              <w:t xml:space="preserve"> технологии в отраслях промышленности; Саморазвитие педагога как источник профессиональной успешности; Современные перспективы развития биотехнологии и сельского хозяйства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389.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научно-технический конкурс "</w:t>
            </w:r>
            <w:proofErr w:type="spellStart"/>
            <w:r>
              <w:t>ИнтЭРА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Морская надводная робототехника; Морская подводная робототехника; Сухопутная робототехника; Беспилотные летательные аппараты; Композитные материалы; </w:t>
            </w:r>
            <w:proofErr w:type="spellStart"/>
            <w:r>
              <w:t>Спутникостроение</w:t>
            </w:r>
            <w:proofErr w:type="spellEnd"/>
            <w:r>
              <w:t>; Космическая разведка; Виртуальный инжиниринг; Электронная компонентная база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390.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научно-технический конкурс "Шаг к мастерству"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Юго-Восточная Железная Дорога - филиал открытого акционерного общества "Российские железные дороги"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Техника и технология наземного транспорта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391.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открытый фестиваль научно-технического творчества учащихся "Траектория технической мысли - 2024"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Всероссийская научно-техническая олимпиада по радиотехническим дисциплинам среди учащихся; Всероссийская научно-техническая олимпиада по </w:t>
            </w:r>
            <w:proofErr w:type="spellStart"/>
            <w:r>
              <w:t>авиамоделированию</w:t>
            </w:r>
            <w:proofErr w:type="spellEnd"/>
            <w:r>
              <w:t xml:space="preserve"> среди учащихся; Всероссийская научно-техническая олимпиада по </w:t>
            </w:r>
            <w:proofErr w:type="spellStart"/>
            <w:r>
              <w:t>ракетомоделированию</w:t>
            </w:r>
            <w:proofErr w:type="spellEnd"/>
            <w:r>
              <w:t xml:space="preserve"> среди учащихся; Всероссийская научно-техническая олимпиада по </w:t>
            </w:r>
            <w:proofErr w:type="spellStart"/>
            <w:r>
              <w:lastRenderedPageBreak/>
              <w:t>автомоделированию</w:t>
            </w:r>
            <w:proofErr w:type="spellEnd"/>
            <w:r>
              <w:t xml:space="preserve"> среди учащихся; Всероссийская научно-техническая олимпиада по </w:t>
            </w:r>
            <w:proofErr w:type="spellStart"/>
            <w:r>
              <w:t>судомоделированию</w:t>
            </w:r>
            <w:proofErr w:type="spellEnd"/>
            <w:r>
              <w:t xml:space="preserve"> среди учащихся; Всероссийская олимпиада по робототехнике и интеллектуальным системам среди учащихся; Всероссийская олимпиада учебных и научно-исследовательских проектов детей и молодежи созвездие; Всероссийский конкурс </w:t>
            </w:r>
            <w:proofErr w:type="spellStart"/>
            <w:r>
              <w:t>медиатворчества</w:t>
            </w:r>
            <w:proofErr w:type="spellEnd"/>
            <w:r>
              <w:t xml:space="preserve"> и программирования среди учащихся 24 </w:t>
            </w:r>
            <w:proofErr w:type="spellStart"/>
            <w:r>
              <w:t>bit</w:t>
            </w:r>
            <w:proofErr w:type="spellEnd"/>
            <w:r>
              <w:t>; Всероссийский конкурс научно-технического творчества учащихся юные техники XXI века; Всероссийский конкурс научно-исследовательских проектов обучающихся мы - интеллектуалы XXI века; Международный конкурс научно-исследовательских проектов; обучающихся мы - интеллектуалы XXI века (международный конкурс); Всероссийский конкурс начального технического моделирования и конструирования юный техник - моделист; Всероссийский конкурс юных кинематографистов десятая муза; Всероссийский конкурс юных фотолюбителей юность России; Всероссийский конкурс юных изобретателей и рационализаторов; Всероссийский открытый дистанционный конкурс по авиа-</w:t>
            </w:r>
            <w:proofErr w:type="spellStart"/>
            <w:r>
              <w:t>киберспорту</w:t>
            </w:r>
            <w:proofErr w:type="spellEnd"/>
            <w:r>
              <w:t xml:space="preserve"> "Легендарный штурмовик Ил-2"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392.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Всероссийский </w:t>
            </w:r>
            <w:proofErr w:type="spellStart"/>
            <w:r>
              <w:t>профориентационный</w:t>
            </w:r>
            <w:proofErr w:type="spellEnd"/>
            <w:r>
              <w:t xml:space="preserve"> технологический конкурс ИНЖЕНЕРНЫЕ КАДРЫ РОССИИ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Ассоциация работников и организаций; использующих конструкторы образовательной робототехники в учебно-воспитательном процессе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393.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Всероссийский Тимирязевский </w:t>
            </w:r>
            <w:r>
              <w:lastRenderedPageBreak/>
              <w:t>конкурс научно-исследовательских, опытно-конструкторских, технологических и социальных проектов молодежи в сфере агропромышленного комплекса "АПК - МОЛОДЕЖЬ, НАУКА, ИННОВАЦИИ"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Общероссийская общественная </w:t>
            </w:r>
            <w:r>
              <w:lastRenderedPageBreak/>
              <w:t>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Ботаника, растениеводство, садоводство, </w:t>
            </w:r>
            <w:r>
              <w:lastRenderedPageBreak/>
              <w:t>физиология растений, ландшафтная архитектура; Зоология, животноводство, ветеринария, домашние животные; Агрономия, почвоведение, мелиорация, орошение, водное и лесное хозяйство; Экология и рациональное использование природных ресурсов; Агрохимия и агроэкология; Биотехнология, генетика, селекция, защита растений; Технологии переработки и хранения сельскохозяйственной продукции; Механизация и автоматизация сельскохозяйственного производства; Наука, инновации и кадры в агропромышленном комплексе; Технологии воспитания и обучения; Социальные проекты в агропромышленном комплексе; Законодательство и нормотворчество в агропромышленном комплексе; Экономика и финансы, агробизнес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394.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фестиваль краеведческих объединений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Поисковая и музейная деятельность; Экскурсия; Поход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395.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фестиваль творческих открытий и инициатив "Леонардо"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Некоммерческая организация Благотворительный фонд наследия Менделеева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Математическая секция; Физическая секция; Химическая секция; Историческая секция; Литературоведческая секция; Географическая секция; Биологическая секция; Культура и искусство; Промышленность; экономика; сельское хозяйство; Социальные инициативы и прикладные исследования; Экологическая секция; Социально-психологическая секция; Инженерная секция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396.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цифровой фестиваль-конкурс STEM-творчества "</w:t>
            </w:r>
            <w:proofErr w:type="spellStart"/>
            <w:r>
              <w:t>ProSTEM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общеобразовательное учреждение лицей N 344 Невского района Санкт-Петербурга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Технический профиль (</w:t>
            </w:r>
            <w:proofErr w:type="spellStart"/>
            <w:r>
              <w:t>Stem</w:t>
            </w:r>
            <w:proofErr w:type="spellEnd"/>
            <w:r>
              <w:t xml:space="preserve">-объединения; </w:t>
            </w:r>
            <w:proofErr w:type="spellStart"/>
            <w:r>
              <w:t>Stem</w:t>
            </w:r>
            <w:proofErr w:type="spellEnd"/>
            <w:r>
              <w:t xml:space="preserve">-проекты; </w:t>
            </w:r>
            <w:proofErr w:type="spellStart"/>
            <w:r>
              <w:t>Stem</w:t>
            </w:r>
            <w:proofErr w:type="spellEnd"/>
            <w:r>
              <w:t>-педагог)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397.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чемпионат по радиоуправляемым шоссейно-кольцевым и внедорожным автомоделям с электродвигателем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"Развитие человеческого капитала"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Технический профиль (Радиоуправляемые автомодели (короткая трасса): </w:t>
            </w:r>
            <w:proofErr w:type="spellStart"/>
            <w:r>
              <w:t>рцб</w:t>
            </w:r>
            <w:proofErr w:type="spellEnd"/>
            <w:r>
              <w:t xml:space="preserve">, </w:t>
            </w:r>
            <w:proofErr w:type="spellStart"/>
            <w:r>
              <w:t>рцб-fpv</w:t>
            </w:r>
            <w:proofErr w:type="spellEnd"/>
            <w:r>
              <w:t xml:space="preserve">, рце-12, gt-10, тс-10, tc-10s13,5, f-1; </w:t>
            </w:r>
            <w:proofErr w:type="spellStart"/>
            <w:r>
              <w:t>Автомоделирование</w:t>
            </w:r>
            <w:proofErr w:type="spellEnd"/>
            <w:r>
              <w:t>; Научно-техническое творчество; Радиоэлектроника)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398.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чемпионат сочинений "Своими словами"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Научная коммуникация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399.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школьный конкурс по статистике "Тренд"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Общероссийская общественная организация "Российская ассоциация статистиков"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Статистика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400.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Всероссийский юниорский лесной конкурс "Подрост"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агентство лесного хозяйства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Лесоведение и лесоводство; Экология лесных животных; Экология лесных растений; Проектная природоохранная деятельность;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Школьные лесничества в условиях современного образования; Лучшая опытно-исследовательская работа студентов профессиональных образовательных организаций лесного профиля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401.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юных аграриев "Я в АГРО" (с международным участием)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дополнительного </w:t>
            </w:r>
            <w:r>
              <w:lastRenderedPageBreak/>
              <w:t>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Агроэкология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402.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Всероссийское первенство по автомногоборью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Общественная детско-юношеская организация по пропаганде безопасности дорожного движения "Юные инспекторы движения"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Безопасность дорожного движения; Безопасность жизнедеятельности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403.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Городская конкурсная программа "Новые вершины"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города Москвы "Воробьевы горы"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Техническое творчество; Естественно-научное направление; Изобразительное и декоративно-прикладное искусство; дизайн и архитектура; Театральное искусство; цирковое искусство; Хореографическое искусство; Музыкальное творчество; Литературоведение и литературное творчество; Общественные и социальные проекты; История; краеведение; мировая художественная культура; искусствоведение; Мультимедийная журналистика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404.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Дальневосточная окружная олимпиада "Правовой Олимп - 2023"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Дальневосточный институт управления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Юриспруденция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405.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Демонстрационный экзамен </w:t>
            </w:r>
            <w:r>
              <w:lastRenderedPageBreak/>
              <w:t>для обучающихся по дополнительным общеразвивающим программам углубленного уровня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Государственное бюджетное </w:t>
            </w:r>
            <w:r>
              <w:lastRenderedPageBreak/>
              <w:t>профессиональное образовательное учреждение города Москвы "Воробьевы горы"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Программирование; Веб-разработка </w:t>
            </w:r>
            <w:r>
              <w:lastRenderedPageBreak/>
              <w:t xml:space="preserve">(программирование); </w:t>
            </w:r>
            <w:proofErr w:type="spellStart"/>
            <w:r>
              <w:t>Мехатроника</w:t>
            </w:r>
            <w:proofErr w:type="spellEnd"/>
            <w:r>
              <w:t xml:space="preserve"> и робототехника; </w:t>
            </w:r>
            <w:proofErr w:type="spellStart"/>
            <w:r>
              <w:t>Прототипирование</w:t>
            </w:r>
            <w:proofErr w:type="spellEnd"/>
            <w:r>
              <w:t>; Промышленный дизайн; Фотография; Медиа; Графический дизайн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406.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Детский научный конкурс Благотворительного фонда Андрея Мельниченко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Фонд Андрея Мельниченко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Исследовательские проекты; Инженерные проекты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407.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Дни науки НИТУ "МИСИС"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Технический профиль; Программирование (</w:t>
            </w:r>
            <w:proofErr w:type="spellStart"/>
            <w:r>
              <w:t>game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; моделирование и проектирование (3dmax; </w:t>
            </w:r>
            <w:proofErr w:type="spellStart"/>
            <w:r>
              <w:t>blender</w:t>
            </w:r>
            <w:proofErr w:type="spellEnd"/>
            <w:r>
              <w:t>; компас-</w:t>
            </w:r>
            <w:proofErr w:type="spellStart"/>
            <w:r>
              <w:t>Sd</w:t>
            </w:r>
            <w:proofErr w:type="spellEnd"/>
            <w:r>
              <w:t xml:space="preserve">), информационные технологии, математическое моделирование, программная инженерия, материаловедение; </w:t>
            </w: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  <w:r>
              <w:t xml:space="preserve">, умные материалы, физика; электроника, иностранные языки и коммуникация; культурный код, математика и ее применение); Экологический профиль (контроль качества сырья и продукции; металлургия; технологии материалов (технологии обработки материалов), </w:t>
            </w:r>
            <w:proofErr w:type="spellStart"/>
            <w:r>
              <w:t>экоаналитический</w:t>
            </w:r>
            <w:proofErr w:type="spellEnd"/>
            <w:r>
              <w:t xml:space="preserve"> контроль); Профессиональная навигация (автоматизированные системы; архитектурное моделирование, дизайн и анимация, инженерный анализ с применением </w:t>
            </w:r>
            <w:proofErr w:type="spellStart"/>
            <w:r>
              <w:t>cad</w:t>
            </w:r>
            <w:proofErr w:type="spellEnd"/>
            <w:r>
              <w:t xml:space="preserve">-систем; мобильная робототехника; моделирование с применением программного комплекса </w:t>
            </w:r>
            <w:proofErr w:type="spellStart"/>
            <w:r>
              <w:t>autodesk</w:t>
            </w:r>
            <w:proofErr w:type="spellEnd"/>
            <w:r>
              <w:t xml:space="preserve"> </w:t>
            </w:r>
            <w:proofErr w:type="spellStart"/>
            <w:r>
              <w:t>fusion</w:t>
            </w:r>
            <w:proofErr w:type="spellEnd"/>
            <w:r>
              <w:t xml:space="preserve"> 360; цифровое производство с применением </w:t>
            </w:r>
            <w:proofErr w:type="spellStart"/>
            <w:r>
              <w:t>cam</w:t>
            </w:r>
            <w:proofErr w:type="spellEnd"/>
            <w:r>
              <w:t>-систем); Бизнес-технологии (бизнес информатика; промышленный менеджмент; цифровая экономика); Геология (горное дело; горные машины и роботизация горного производства; экология; энергетика)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408.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Евразийская многопрофильная олимпиада старшеклассников "Поиск"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Английский язык; Биология; География; История; Культурология; Литература; Математика; Немецкий язык; Обществознание; Право; Прикладная математика в экономике; Психология; Русский язык; Физика; Французский язык; Химия; Экология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409.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Евразийская олимпиада студентов образовательных учреждений высшего образования по бухгалтерскому учету "Бухучет вокруг нас"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Бухгалтерский учет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410.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Единая отраслевая </w:t>
            </w:r>
            <w:proofErr w:type="spellStart"/>
            <w:r>
              <w:t>мультипредметная</w:t>
            </w:r>
            <w:proofErr w:type="spellEnd"/>
            <w:r>
              <w:t xml:space="preserve"> Морская олимпиада школьников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агентство морского и речного транспорта (</w:t>
            </w:r>
            <w:proofErr w:type="spellStart"/>
            <w:r>
              <w:t>Росморречфлот</w:t>
            </w:r>
            <w:proofErr w:type="spellEnd"/>
            <w:r>
              <w:t xml:space="preserve">); 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Макарова"; Федеральное государственное бюджетное образовательное учреждение высшего образования "Волжский государственный университет водного транспорта"; Федеральное государственное бюджетное образовательное учреждение высшего образования "Сибирский государственный университет </w:t>
            </w:r>
            <w:r>
              <w:lastRenderedPageBreak/>
              <w:t xml:space="preserve">водного транспорта"; Федеральное государственное бюджетное образовательное учреждение высшего образования "Морской государственный университет имени адмирала Г.И. </w:t>
            </w:r>
            <w:proofErr w:type="spellStart"/>
            <w:r>
              <w:t>Невельского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Морская наука и техника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411.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Ежегодный Всероссийский инженерный конкурс студентов и аспирантов организаций, осуществляющих образовательную деятельность, обучающихся по инженерным специальностям и направлениям подготовки высшего образования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Передовые цифровые; интеллектуальные производственные технологии; Тим-моделирование в строительстве; Роботизированные системы; Модульное строительство; индустриальное строительство; роботизация на строительных площадках; Аддитивные технологии; Новые материалы и способы конструирования; Освоение арктических территорий (работа материалов и конструкций в отрицательных температурах); Системы обработки больших объемов данных; Машинное обучение и искусственный интеллект; Строительство гидротехнических и энергетических объектов; Экологически чистая и ресурсосберегающая энергетика; Эффективность добычи и глубокой переработки углеводородного сырья; Новые источники; способы транспортировки и хранения энергии; Высокопродуктивное и экологически чистое </w:t>
            </w:r>
            <w:proofErr w:type="spellStart"/>
            <w:r>
              <w:t>агро</w:t>
            </w:r>
            <w:proofErr w:type="spellEnd"/>
            <w:r>
              <w:t xml:space="preserve">- и </w:t>
            </w:r>
            <w:proofErr w:type="spellStart"/>
            <w:r>
              <w:t>аквахозяйство</w:t>
            </w:r>
            <w:proofErr w:type="spellEnd"/>
            <w:r>
              <w:t xml:space="preserve">; Системы рационального применения средств химической и биологической защиты сельскохозяйственных растений и животных; Хранение и эффективная переработка сельскохозяйственной продукции; Безопасные и качественные продукты питания; Противодействие техногенным; биогенным; </w:t>
            </w:r>
            <w:r>
              <w:lastRenderedPageBreak/>
              <w:t xml:space="preserve">социокультурным угрозам; а также </w:t>
            </w:r>
            <w:proofErr w:type="spellStart"/>
            <w:r>
              <w:t>киберугрозам</w:t>
            </w:r>
            <w:proofErr w:type="spellEnd"/>
            <w:r>
              <w:t xml:space="preserve"> и иным источникам опасности для общества; экономики и государства; Конструктивные схемы общественных и транспортных сооружений при террористических угрозах, противопожарная безопасность; Интеллектуальные транспортные и телекоммуникационные системы; Освоение и использование космического и воздушного пространства, Мирового океана, Арктики и Антарктики; Градостроительство и конструирование зданий и сооружений в Арктической зоне; Взаимодействие человека и природы; человека и технологий; социальных институтов на современном этапе глобального развития; </w:t>
            </w:r>
            <w:proofErr w:type="spellStart"/>
            <w:r>
              <w:t>Урбанистика</w:t>
            </w:r>
            <w:proofErr w:type="spellEnd"/>
            <w:r>
              <w:t xml:space="preserve"> (зеленое строительство; бережливое производство строительных материалов)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412.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Ежегодный конкурс научно-исследовательских и проектных работ среди студентов "Агро-Старт"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аграрный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Сельское; лесное и рыбное хозяйство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413.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Енисейская открытая олимпиада по русскому языку "</w:t>
            </w:r>
            <w:proofErr w:type="spellStart"/>
            <w:r>
              <w:t>СМОРодина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>
              <w:t>Решетнева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язык; Русская литература; Фольклор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414.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Республиканская олимпиада </w:t>
            </w:r>
            <w:r>
              <w:lastRenderedPageBreak/>
              <w:t>школьников по математике, физике, химии, английскому языку "Путь к Олимпу" среди обучающихся 7 - 11 классов общеобразовательных организаций муниципальных образований Республики Татарстан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Государственное автономное </w:t>
            </w:r>
            <w:r>
              <w:lastRenderedPageBreak/>
              <w:t>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Английский язык; Математика; Физика; 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415.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Республиканская олимпиада школьников в Республике Татарстан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Арабский язык; Геология; Отечественная история и история Татарстана; Родные языки; Родная (татарская) литература для обучающихся школ с родным языком обучения; Родная (татарская) литература для обучающихся - татар школ с русским языком обучения; Родной (татарский) язык для обучающихся школ с родным языком обучения; Родной (татарский) язык для обучающихся - татар школ с русским языком обучения; Русская литература для обучающихся школ с родным (нерусским) языком обучения; Русский язык для обучающихся школ с родным (нерусским) языком обучения; Татарский язык для русскоязычных обучающихся школ с русским языком обучения; Турецкий язык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416.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Интеллектуальная олимпиада школьников "Телеком-планета"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 телекоммуникаций им. проф. М.А. Бонч-Бруевича"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Информатика; Математика; Физика; Телекоммуникации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417.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Интеллектуальный конкурс </w:t>
            </w:r>
            <w:r>
              <w:lastRenderedPageBreak/>
              <w:t>"Первые шаги в науку"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образовательное учреждение высшего образования Уральский государственный юридический университет имени В.Ф. Яковлева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Право (юриспруденция)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418.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Интеллектуальный конкурс "Юный </w:t>
            </w:r>
            <w:proofErr w:type="spellStart"/>
            <w:r>
              <w:t>кутафинец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"Московский государственный юридический университет имени О.Е. </w:t>
            </w:r>
            <w:proofErr w:type="spellStart"/>
            <w:r>
              <w:t>Кутафина</w:t>
            </w:r>
            <w:proofErr w:type="spellEnd"/>
            <w:r>
              <w:t xml:space="preserve"> (МГЮА)"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Право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419.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Командная олимпиада школьников "Высшая проба" по программированию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Информатика и программирование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420.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Командные соревнования по защите информации для школьников и студентов "</w:t>
            </w:r>
            <w:proofErr w:type="spellStart"/>
            <w:r>
              <w:t>Кибербиатлон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Информационная безопасность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421.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Комплекс конкурсных мероприятий "Науки юношей питают"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общеобразовательное учреждение Республики Дагестан "Республиканский Центр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Математика; Физика; Астрономия; Химия; Биология; Экология; Русский язык; Литература; История; Обществознание; Английский язык; География; Информатика; Родные языки; Физическая культура; Технология; Изобразительное искусство; Музыка (конкурс </w:t>
            </w:r>
            <w:r>
              <w:lastRenderedPageBreak/>
              <w:t>методических разработок, проектная и исследовательская деятельность)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422.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Конкурс "Курс на СФУ"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Композиция из геометрических тел; Черчение; Рисунок гипсовой головы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423.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Конкурс "Моя родословная"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Фонд поддержки движения - конкурсов "Моя родословная"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История семьи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424.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Конкурс "Кубок интеллекта"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Инэнерджи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Естественнонаучные дисциплины и техническое творчество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425.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Конкурс "Первый элемент"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Инэнерджи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Испытания радиоуправляемых моделей автомобилей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426.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Конкурс для школьников "</w:t>
            </w:r>
            <w:proofErr w:type="spellStart"/>
            <w:r>
              <w:t>SberZ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Публичное акционерное общество "Сбербанк России"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Предпринимательство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427.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Конкурс инженерных и исследовательских проектов ПАО "</w:t>
            </w:r>
            <w:proofErr w:type="spellStart"/>
            <w:r>
              <w:t>РусГидро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Филиал публичного акционерного общества "Федеральная гидрогенерирующая компания - </w:t>
            </w:r>
            <w:proofErr w:type="spellStart"/>
            <w:r>
              <w:t>РусГидро</w:t>
            </w:r>
            <w:proofErr w:type="spellEnd"/>
            <w:r>
              <w:t>" - "Корпоративный университет гидроэнергетики"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Инженерно-технический (физика; математика; инженерные науки; энергетика)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428.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Конкурс инновационных проектов для школьников и студентов профессиональных образовательных организаций Приволжского федерального округа "Молодые исследователи - аграрной </w:t>
            </w:r>
            <w:r>
              <w:lastRenderedPageBreak/>
              <w:t>науке"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Федеральное государственное бюджетное образовательное учреждение высшего образования "Пензенский государственный аграрный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Сельское хозяйство; Естественнонаучное направление; Инженерно-техническое направление; Социально-экономический профиль; Гуманитарное направление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429.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Конкурс </w:t>
            </w:r>
            <w:proofErr w:type="spellStart"/>
            <w:r>
              <w:t>интердисциплинарных</w:t>
            </w:r>
            <w:proofErr w:type="spellEnd"/>
            <w:r>
              <w:t xml:space="preserve"> проектов школьников "</w:t>
            </w:r>
            <w:proofErr w:type="spellStart"/>
            <w:r>
              <w:t>IChem</w:t>
            </w:r>
            <w:proofErr w:type="spellEnd"/>
            <w:r>
              <w:t xml:space="preserve"> </w:t>
            </w:r>
            <w:proofErr w:type="spellStart"/>
            <w:r>
              <w:t>Prize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Естественно-научное направление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430.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Конкурс исследовательских и проектных работ НОУ "Малая академия"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Экология; Химия; Физика и астрономия; Журналистика; Востоковедение; Политология; история и международные отношения; Общественные науки; Математика и информационные технологии; Филология; Психология; Иностранные языки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431.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Конкурс молодежных научно-технологических проектов "Инженерия будущего"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"Институт регионального развития"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Аэрокосмические технологии и системы; Двигательные и топливные системы нового поколения; Искусственный интеллект в инжиниринге (цифровые экосистемы; колонии умных вещей); Умные транспортные системы (цифровые технологии и платформы управления транспортом; беспилотные технологии; умная железная дорога); Секторы новых инженерных компетенций (новые материалы; точная медицина; </w:t>
            </w:r>
            <w:proofErr w:type="spellStart"/>
            <w:r>
              <w:t>киберфизические</w:t>
            </w:r>
            <w:proofErr w:type="spellEnd"/>
            <w:r>
              <w:t xml:space="preserve"> системы в сельском хозяйстве)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432.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Конкурс научно-исследовательских работ среди школьников по естественным наукам "Путь в науку для школьников"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Физика и астрономия; Физика; техника; </w:t>
            </w:r>
            <w:proofErr w:type="spellStart"/>
            <w:r>
              <w:t>Техносфера</w:t>
            </w:r>
            <w:proofErr w:type="spellEnd"/>
            <w:r>
              <w:t>; Научно-техническое творчество; Биология; 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433.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Конкурс научно-исследовательской и проектной деятельности школьников "Старт в будущее"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"Региональный центр оценки качества образования Сахалинской области"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Научно-технологический; Естественно-научный; Социально-гуманитарный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434.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Конкурс научно-творческих работ в области иностранных языков и </w:t>
            </w:r>
            <w:proofErr w:type="spellStart"/>
            <w:r>
              <w:t>лингвострановедения</w:t>
            </w:r>
            <w:proofErr w:type="spellEnd"/>
            <w:r>
              <w:t xml:space="preserve"> для учащихся учреждений общего и среднего профессионального образования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"Самарский государственный социально-педагогический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Перевод и </w:t>
            </w:r>
            <w:proofErr w:type="spellStart"/>
            <w:r>
              <w:t>переводоведение</w:t>
            </w:r>
            <w:proofErr w:type="spellEnd"/>
            <w:r>
              <w:t xml:space="preserve">; Лингводидактика; Актуальные проблемы современного языкознания; </w:t>
            </w:r>
            <w:proofErr w:type="spellStart"/>
            <w:r>
              <w:t>Лингвострановедение</w:t>
            </w:r>
            <w:proofErr w:type="spellEnd"/>
            <w:r>
              <w:t xml:space="preserve"> и </w:t>
            </w:r>
            <w:proofErr w:type="spellStart"/>
            <w:r>
              <w:t>лингвокультурология</w:t>
            </w:r>
            <w:proofErr w:type="spellEnd"/>
            <w:r>
              <w:t>; Литература стран изучаемого языка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435.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Конкурс популяризаторов науки "Наука без границ" для учащихся 1 - 11 классов общеобразовательных организаций, студентов 1 - 2 курсов профессиональных образовательных организаций среднего профессионального образования и высшего образования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Естественно-научный; Социально-гуманитарный ("Занимательная наука", "Имена", "Просто о сложном")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436.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Конкурс социально-значимых проектов "1-й </w:t>
            </w:r>
            <w:proofErr w:type="spellStart"/>
            <w:r>
              <w:t>стартап</w:t>
            </w:r>
            <w:proofErr w:type="spellEnd"/>
            <w:r>
              <w:t xml:space="preserve"> с ТОГУ"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Архитектура и дизайн; Экология; IT-технологии; Горное обогащение; Транспорт; инженерно-техническое направление; Экономика; Торговля; Туризм; Психолого-педагогическое направление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437.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Конкурс студенческих научно-исследовательских работ "Актуальные проблемы </w:t>
            </w:r>
            <w:r>
              <w:lastRenderedPageBreak/>
              <w:t>педагогики индивидуальности имени О.С. Гребенюка"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автономное образовательное учреждение высшего </w:t>
            </w:r>
            <w:r>
              <w:lastRenderedPageBreak/>
              <w:t xml:space="preserve">образования "Балтийский федеральный университет имени </w:t>
            </w:r>
            <w:proofErr w:type="spellStart"/>
            <w:r>
              <w:t>Иммануила</w:t>
            </w:r>
            <w:proofErr w:type="spellEnd"/>
            <w:r>
              <w:t xml:space="preserve"> Канта"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Педагогика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438.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Конкурсное мероприятие "</w:t>
            </w:r>
            <w:proofErr w:type="spellStart"/>
            <w:r>
              <w:t>Ното</w:t>
            </w:r>
            <w:proofErr w:type="spellEnd"/>
            <w:r>
              <w:t xml:space="preserve"> </w:t>
            </w:r>
            <w:proofErr w:type="spellStart"/>
            <w:r>
              <w:t>novus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Химия; Биология; Физика; 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439.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Конкурсное мероприятие предпрофессиональных умений "</w:t>
            </w:r>
            <w:proofErr w:type="spellStart"/>
            <w:r>
              <w:t>Медскиллс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Медицина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440.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Корпоративный инженерный кейс-чемпионат по инновациям и рационализации "РАЦЭНЕРДЖИ"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Филиал публичного акционерного общества "Федеральная гидрогенерирующая компания - </w:t>
            </w:r>
            <w:proofErr w:type="spellStart"/>
            <w:r>
              <w:t>РусГидро</w:t>
            </w:r>
            <w:proofErr w:type="spellEnd"/>
            <w:r>
              <w:t>" - "Корпоративный университет гидроэнергетики"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Экология энергетики; Теплоэнергетика; Гидроэнергетика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441.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Космическая смена программы "Дежурный по планете"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Прикладная космонавтика и дистанционное зондирование земли; Аэрокосмическая инженерия; Приборостроение; Ракетостроение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442.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Краевая комплексная олимпиада четвероклассников "Старт"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Русский язык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443.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Краевая олимпиада воспитанников дошкольных образовательных организаций "По дороге знаний"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Дошкольная педагогика и психология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444.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Краевая олимпиада первоклассников "Созвездие"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Педагогика и психология (познавательные процессы; работа с текстом)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445.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Краевой конкурс-выставка научно-технического творчества молодежи "Таланты XXI века"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"Краевой Центр развития творчества детей и юношества имени Ю.А. Гагарина"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Робототехника; автоматика и интеллектуальные системы; Техническое моделирование; Техническое конструирование; Астрономия и космонавтика; Мультимедийные технологии; Программирование и вычислительная техника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446.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Краевой математический турнир-конкурс "Квадратура круга"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447.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Краевой фестиваль-конкурс графики и анимации "Зеленое яблоко"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Компьютерная анимация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448.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Крымская олимпиада школьников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Химия; Биология; Физика; 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449.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Липецкая командная олимпиада школьников по программированию для учащихся образовательных учреждений 5 - 11 классов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Программирование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450.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Малая областная олимпиада школьников Ленинградской области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Английский язык; Биология; География; Искусство (мировая художественная культура); История; Литература; Немецкий язык; Основы безопасности жизнедеятельности; Обществознание; Право; Русский язык; Технология; Экология; Экономика; Французский язык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451.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Математическая олимпиада имени Леонарда Эйлера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Кировское областное государственное автономное образовательное учреждение дополнительного образования "Центр дополнительного образования одаренных школьников"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452.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Медицинский предпрофессиональный конкурс ФГБОУ ВО СГМУ</w:t>
            </w:r>
          </w:p>
          <w:p w:rsidR="005B04D3" w:rsidRDefault="005B04D3">
            <w:pPr>
              <w:pStyle w:val="ConsPlusNormal"/>
              <w:jc w:val="center"/>
            </w:pPr>
            <w:r>
              <w:t>(г. Архангельск) Минздрава России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"Северный государственный медицинский университет" Министерства </w:t>
            </w:r>
            <w:r>
              <w:lastRenderedPageBreak/>
              <w:t>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Медицина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453.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Междисциплинарная многопрофильная олимпиада "Технологическое предпринимательство"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Новые технологии;</w:t>
            </w:r>
          </w:p>
          <w:p w:rsidR="005B04D3" w:rsidRDefault="005B04D3">
            <w:pPr>
              <w:pStyle w:val="ConsPlusNormal"/>
              <w:jc w:val="center"/>
            </w:pPr>
            <w:proofErr w:type="spellStart"/>
            <w:r>
              <w:t>Авиатехнологии</w:t>
            </w:r>
            <w:proofErr w:type="spellEnd"/>
            <w:r>
              <w:t>;</w:t>
            </w:r>
          </w:p>
          <w:p w:rsidR="005B04D3" w:rsidRDefault="005B04D3">
            <w:pPr>
              <w:pStyle w:val="ConsPlusNormal"/>
              <w:jc w:val="center"/>
            </w:pPr>
            <w:r>
              <w:t>Информационные технологии;</w:t>
            </w:r>
          </w:p>
          <w:p w:rsidR="005B04D3" w:rsidRDefault="005B04D3">
            <w:pPr>
              <w:pStyle w:val="ConsPlusNormal"/>
              <w:jc w:val="center"/>
            </w:pPr>
            <w:r>
              <w:t>Ресурсосберегающие технологии; Прикладные биотехнологии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454.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Междисциплинарный общеуниверситетский конкурс "Проект по педагогике"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Психолого-педагогическое направление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455.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Международная </w:t>
            </w:r>
            <w:proofErr w:type="spellStart"/>
            <w:r>
              <w:t>Scratch</w:t>
            </w:r>
            <w:proofErr w:type="spellEnd"/>
            <w:r>
              <w:t>-Олимпиада по креативному программированию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Некоммерческое партнерство "Ассоциация участников рынка </w:t>
            </w:r>
            <w:proofErr w:type="spellStart"/>
            <w:r>
              <w:t>артиндустрии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Scratch</w:t>
            </w:r>
            <w:proofErr w:type="spellEnd"/>
            <w:r>
              <w:t xml:space="preserve"> - креативное программирование на </w:t>
            </w:r>
            <w:proofErr w:type="spellStart"/>
            <w:r>
              <w:t>Scratch</w:t>
            </w:r>
            <w:proofErr w:type="spellEnd"/>
            <w:r>
              <w:t xml:space="preserve">; </w:t>
            </w:r>
            <w:proofErr w:type="spellStart"/>
            <w:r>
              <w:t>Scratch+ROBBO</w:t>
            </w:r>
            <w:proofErr w:type="spellEnd"/>
            <w:r>
              <w:t xml:space="preserve"> - креативное программирование на </w:t>
            </w:r>
            <w:proofErr w:type="spellStart"/>
            <w:r>
              <w:t>RobboScratch</w:t>
            </w:r>
            <w:proofErr w:type="spellEnd"/>
            <w:r>
              <w:t xml:space="preserve"> с использованием мобильных роботов и цифровых лабораторий ROBBO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456.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ежегодная научно-практическая конференция "</w:t>
            </w:r>
            <w:proofErr w:type="spellStart"/>
            <w:r>
              <w:t>МаксиУМ</w:t>
            </w:r>
            <w:proofErr w:type="spellEnd"/>
            <w:r>
              <w:t>" Донского государственного технического университета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Естественнонаучное направление; Духовно-нравственное направление; Инженерно-техническое направление; Психолого-педагогическое направление; Социально-гуманитарное направление; Дизайн; архитектура; Строительство; Физико-математическое направление; Физическая культура и спорт; Юридическое направление; PR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457.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Международная конференция "Школьная информатика и проблемы устойчивого </w:t>
            </w:r>
            <w:r>
              <w:lastRenderedPageBreak/>
              <w:t>развития"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автономное образовательное учреждение высшего </w:t>
            </w:r>
            <w:r>
              <w:lastRenderedPageBreak/>
              <w:t>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458.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молодежная научная конференция "XIX Королевские чтения: школьники"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Авиация; космонавтика и ракетостроение; Робототехника и электроника; Информационные технологии; Физика и астрономия; Химия; Биология; экология; </w:t>
            </w:r>
            <w:proofErr w:type="spellStart"/>
            <w:r>
              <w:t>Технопредпринимательство</w:t>
            </w:r>
            <w:proofErr w:type="spellEnd"/>
            <w:r>
              <w:t>; Гуманитарная секция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459.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научно-практическая конференция "Горизонты России"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Экономическая теория; Предпринимательство; История экономики; Иностранный язык; Менеджмент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460.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научно-практическая конференция школьников "</w:t>
            </w:r>
            <w:proofErr w:type="spellStart"/>
            <w:r>
              <w:t>Политех</w:t>
            </w:r>
            <w:proofErr w:type="spellEnd"/>
            <w:r>
              <w:t>" - 2024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"Омский государственный 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Биотехнология; Биология; Математика; Физика; Химия; Экология; Информатика и икт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461.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Международная образовательно-патриотическая акция "Фестиваль сочинений </w:t>
            </w:r>
            <w:proofErr w:type="spellStart"/>
            <w:r>
              <w:t>РусФест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дополнительного образования "Учебно-информационный центр "СОКРАТ"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 и литература (сочинение; рассказ; эссе)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462.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олимпиада "</w:t>
            </w:r>
            <w:proofErr w:type="spellStart"/>
            <w:r>
              <w:t>Innopolis</w:t>
            </w:r>
            <w:proofErr w:type="spellEnd"/>
            <w:r>
              <w:t xml:space="preserve"> </w:t>
            </w:r>
            <w:proofErr w:type="spellStart"/>
            <w:r>
              <w:t>Open</w:t>
            </w:r>
            <w:proofErr w:type="spellEnd"/>
            <w:r>
              <w:t xml:space="preserve">" по профилю </w:t>
            </w:r>
            <w:r>
              <w:lastRenderedPageBreak/>
              <w:t>"Искусственный интеллект"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Автономная некоммерческая организация высшего </w:t>
            </w:r>
            <w:r>
              <w:lastRenderedPageBreak/>
              <w:t xml:space="preserve">образования "Университет </w:t>
            </w:r>
            <w:proofErr w:type="spellStart"/>
            <w:r>
              <w:t>Иннополис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Искусственный интеллект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463.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олимпиада "Грамотный русский язык"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Частное образовательное учреждение средняя общеобразовательная школа "Ломоносовская школа"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464.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олимпиада "</w:t>
            </w:r>
            <w:proofErr w:type="spellStart"/>
            <w:r>
              <w:t>ИнтеллекТ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Частное образовательное учреждение средняя общеобразовательная школа "Ломоносовская школа"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Английский язык; Биология; математика; физика; химия; География; История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465.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олимпиада "Будущий учитель"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Образование и педагогические науки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466.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олимпиада по русскому языку для школ с родным (нерусским) языком обучения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 для обучающихся школ с родным (нерусским) языком обучения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467.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Олимпиада среди студентов и школьников "Экологический инжиниринг"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>
              <w:t>Решетнева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Инновационное природопользование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468.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олимпиада - конкурс научных работ учащихся школ, гимназий, лицеев и колледжей "ХИМИЯ: НАУКА И ИСКУССТВО" имени В.Я. Курбатова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технологический институт (технический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Химия и искусство; Физическая химия и </w:t>
            </w:r>
            <w:proofErr w:type="spellStart"/>
            <w:r>
              <w:t>нанотехнологии</w:t>
            </w:r>
            <w:proofErr w:type="spellEnd"/>
            <w:r>
              <w:t>; Химия и экология; Химия и жизнь; Первые шаги в химии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469.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сертификационная олимпиада "Траектория будущего"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Ассоциация специалистов по сертификации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Сетевые технологии; Разработка игр; Робототехника; Музыкальное программирование; Разработка мобильных приложений; Программирование; Предпринимательство; </w:t>
            </w:r>
            <w:proofErr w:type="spellStart"/>
            <w:r>
              <w:t>Кибербезопасность</w:t>
            </w:r>
            <w:proofErr w:type="spellEnd"/>
            <w:r>
              <w:t xml:space="preserve"> - </w:t>
            </w:r>
            <w:proofErr w:type="spellStart"/>
            <w:r>
              <w:t>Cyber</w:t>
            </w:r>
            <w:proofErr w:type="spellEnd"/>
            <w:r>
              <w:t xml:space="preserve"> </w:t>
            </w:r>
            <w:proofErr w:type="spellStart"/>
            <w:r>
              <w:t>Security</w:t>
            </w:r>
            <w:proofErr w:type="spellEnd"/>
            <w:r>
              <w:t xml:space="preserve">; Инженерная и компьютерная графика; Искусственный интеллект; </w:t>
            </w:r>
            <w:proofErr w:type="spellStart"/>
            <w:r>
              <w:t>Киберспорт</w:t>
            </w:r>
            <w:proofErr w:type="spellEnd"/>
            <w:r>
              <w:t>; Офисные приложения; Операционные системы; Технологии приобретения навыков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470.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Международные молодежные робототехнические соревнования "Кубок РТК"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научное учреждение "Центральный научно-исследовательский и опытно-конструкторский институт робототехники и технической кибернетики"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Мехатроника</w:t>
            </w:r>
            <w:proofErr w:type="spellEnd"/>
            <w:r>
              <w:t xml:space="preserve"> и робототехника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471.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Международный </w:t>
            </w:r>
            <w:proofErr w:type="spellStart"/>
            <w:r>
              <w:t>билингвальный</w:t>
            </w:r>
            <w:proofErr w:type="spellEnd"/>
            <w:r>
              <w:t xml:space="preserve"> конкурс чтецов "Душа России миру шепчет" для обучающихся 8 - 11 классов общеобразовательных учреждений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дополнительного профессионального образования "Языковой мир"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Лингвистика (русский язык; иностранный язык)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472.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Международный инженерный </w:t>
            </w:r>
            <w:r>
              <w:lastRenderedPageBreak/>
              <w:t>чемпионат "CASE-IN"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Благотворительный фонд </w:t>
            </w:r>
            <w:r>
              <w:lastRenderedPageBreak/>
              <w:t>"Надежная Смена"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Энергетика (решение кейса); Энергетика (конкурс </w:t>
            </w:r>
            <w:r>
              <w:lastRenderedPageBreak/>
              <w:t>инженерных решений)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473.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конкурс "Литературные судьбы Беларуси и России: от диалога к пониманию"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Лингвистика, литературоведение (Конкурс научно-исследовательских и практических работ и проектов)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474.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конкурс "Портфолио"/"</w:t>
            </w:r>
            <w:proofErr w:type="spellStart"/>
            <w:r>
              <w:t>Му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Portfolio</w:t>
            </w:r>
            <w:proofErr w:type="spellEnd"/>
            <w:r>
              <w:t>"/"</w:t>
            </w:r>
            <w:proofErr w:type="spellStart"/>
            <w:r>
              <w:t>Mon</w:t>
            </w:r>
            <w:proofErr w:type="spellEnd"/>
            <w:r>
              <w:t xml:space="preserve"> </w:t>
            </w:r>
            <w:proofErr w:type="spellStart"/>
            <w:r>
              <w:t>Portfolio</w:t>
            </w:r>
            <w:proofErr w:type="spellEnd"/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18490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" на английском и французском языках для учащихся 1 - 11 классов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центр инноваций и развития языкового образования "Единство в различии"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Иностранные языки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475.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конкурс индивидуальных проектов школьников 10 - 11 классов "NEW PROJECT"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Математический; Общественно-научный; Естественно-научный; Гуманитарный; Филологический (исследовательские проекты)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476.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конкурс исследовательских работ школьников "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start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Гуманитарные дисциплины (обществознание; </w:t>
            </w:r>
            <w:proofErr w:type="spellStart"/>
            <w:r>
              <w:t>граждановедение</w:t>
            </w:r>
            <w:proofErr w:type="spellEnd"/>
            <w:r>
              <w:t xml:space="preserve">; основы религиозных культур и светской этики); Естественно-научные дисциплины (природоведение; окружающий мир; биология; астрономия; физика; химия; экология); Искусство и культурология (музыка; изобразительное искусство; мировая художественная культура; искусство); Общественно-научные дисциплины (история; география); Технические дисциплины (труд; технология; черчение); Физико-математические дисциплины (математика; алгебра; геометрия; информатика); Физическая культура и спорт </w:t>
            </w:r>
            <w:r>
              <w:lastRenderedPageBreak/>
              <w:t>(физическая культура; виды спорта); Филологические дисциплины (родной язык; русский язык; чтение; литература; иностранные языки)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477.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конкурс исследовательских работ школьников "Удивительный мир"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Исследовательские проекты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478.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конкурс компьютерного творчества среди детей и юношества "Мастер информационных технологий - 2024"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"Мастер Информационных Технологий"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Информационные системы и технологии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479.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конкурс научных проектов обучающихся школ, студентов СПО и ВУЗов "Экономика СССР в годы Великой Отечественной войны"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480.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конкурс сочинений "С русским языком можно творить чудеса!"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 и литература (сочинение; рассказ; эссе)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481.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конкурс творческих, учебно-образовательных, исследовательских, научно-популярных проектов "ECO LIFE"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РусАльянс</w:t>
            </w:r>
            <w:proofErr w:type="spellEnd"/>
            <w:r>
              <w:t xml:space="preserve"> "Сова"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Учебные и научно-исследовательские проекты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482.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научно-технический, системно-инженерный конкурс "НТСИ-</w:t>
            </w:r>
            <w:proofErr w:type="spellStart"/>
            <w:r>
              <w:t>SkAPT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дополнительного профессионального образования "Агентство сетевых инноваций"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Технический (инженерные и инновационные проекты)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483.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фестиваль "</w:t>
            </w:r>
            <w:proofErr w:type="spellStart"/>
            <w:r>
              <w:t>ТехноСтрелка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образовательное учреждение дополнительного образования Региональный центр выявления; поддержки и развития способностей и талантов у детей и молодежи "Вега"; Государственное бюджетное учреждение дополнительного образования "Центр молодежных инженерных и научных компетенций "</w:t>
            </w:r>
            <w:proofErr w:type="spellStart"/>
            <w:r>
              <w:t>Кванториум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Медиа-творчество; Научно-техническое творчество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484.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Международный форум научной молодежи "Шаг в будущее"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Межрегиональная общественная организация "Российское молодежное политехническое общество"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Естественные науки; Математика и компьютерные науки; Гуманитарные и социальные науки; Инженерные науки; Математика и информационные технологии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485.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Межрегиональная конференция "Дети и война"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Волгоградской области "Центр поддержки молодежных инициатив и детско-юношеского туризма"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Дети на войне: дети в зоне боевых действий, сыновья и дочери полков, юные разведчики и партизаны; Трудовое участие детей в обороне и восстановлении страны: система государственных трудовых резервов, участие в строительстве оборонительных рубежей, труд в сельском хозяйстве; Малолетние узники, жители оккупированных территорий: проблемы выживания и последующей реабилитации, политика государства в отношении этой категории населения, отношение населения; Повседневная </w:t>
            </w:r>
            <w:r>
              <w:lastRenderedPageBreak/>
              <w:t>жизнь детей и их близких в военный и послевоенный период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486.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Межрегиональная многопрофильная олимпиада школьников "Менделеев"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Филология (русский язык и литература);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PROАРКТИКА (физика-математика; обществознание-право; химия; экология); Право; Русский язык как иностранный; Математика; </w:t>
            </w:r>
            <w:proofErr w:type="spellStart"/>
            <w:r>
              <w:t>Метаболон</w:t>
            </w:r>
            <w:proofErr w:type="spellEnd"/>
            <w:r>
              <w:t xml:space="preserve"> (химия; биология); Химия; Биология; Инженерно-технический профиль (физика; математика; информатика; нефтегазовое дело; инженерные технологии; архитектура и строительство); Английский язык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487.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Межрегиональная олимпиада "Биология. Экология. Химия. География"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Экология; Химия; Биология; География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488.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Межрегиональная олимпиада для школьников по финансовой грамотности им. Б.Н. Христенко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Экономика и управление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489.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Межрегиональная олимпиада по башкирскому языку и литературе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Министерство образования и науки Республики Башкортостан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Башкирский язык и литература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490.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Межрегиональная олимпиада по краеведению и родным </w:t>
            </w:r>
            <w:r>
              <w:lastRenderedPageBreak/>
              <w:t>языкам "Арктическая олимпиада"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Департамент образования Ямало-Ненецкого автономного </w:t>
            </w:r>
            <w:r>
              <w:lastRenderedPageBreak/>
              <w:t>округа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Краеведение; родные языки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491.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Межрегиональная олимпиада по химии и физике имени Н.Н. Семенова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Физика; 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492.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Межрегиональная олимпиада школьников "Кодекс знаний"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казенное образовательное учреждение высшего образования "Омская академия Министерства внутренних дел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Обществознание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493.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Межрегиональная отраслевая олимпиада школьников "Паруса надежды"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"Российский университет транспорта"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Техника и технологии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494.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Межрегиональная </w:t>
            </w:r>
            <w:proofErr w:type="spellStart"/>
            <w:r>
              <w:t>полилингвальная</w:t>
            </w:r>
            <w:proofErr w:type="spellEnd"/>
            <w:r>
              <w:t xml:space="preserve"> олимпиада школьников "АГИДЕЛЬ"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Министерство образования и науки Республики Башкортостан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Полилингвальное</w:t>
            </w:r>
            <w:proofErr w:type="spellEnd"/>
            <w:r>
              <w:t xml:space="preserve"> образование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495.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Межрегиональная химическая олимпиада школьников имени академика П.Д. Саркисова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496.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Межрегиональная школьная </w:t>
            </w:r>
            <w:r>
              <w:lastRenderedPageBreak/>
              <w:t>Олимпиада ПНИПУ по физике и математике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автономное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Естественные науки (математика и физика)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497.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Межрегиональные предметные олимпиады федерального государственного автономного образовательного учреждения высшего образования "Казанский (Приволжский) федеральный университет"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Астрономия;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География;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История;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Литература;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Музыка;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Обществознание;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Педагогика;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Политология;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Право;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Родной язык (татарский язык);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Экология;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Экономика;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Нефтегазовое дело; Экономика стран мира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498.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Межрегиональный Интеллектуальный конкурс </w:t>
            </w:r>
            <w:r>
              <w:lastRenderedPageBreak/>
              <w:t>"Умножая таланты"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Фонд поддержки социальных инициатив "Родные города"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Инжиниринг в нефтегазовой сфере; Нефтехимия; Математика; Информационные технологии в </w:t>
            </w:r>
            <w:r>
              <w:lastRenderedPageBreak/>
              <w:t>нефтегазовой сфере; Информационные и цифровые технологии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499.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Межрегиональный конкурс для школьников 9 - 11 классов "Актуальные вопросы биологии и биотехнологии как основа развития сельского хозяйства и промышленности Российской Федерации"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"Рязанский государственный агротехнологический университет имени П.А. </w:t>
            </w:r>
            <w:proofErr w:type="spellStart"/>
            <w:r>
              <w:t>Костычева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500.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Межрегиональный конкурс по оказанию экстренной </w:t>
            </w:r>
            <w:proofErr w:type="spellStart"/>
            <w:r>
              <w:t>допсихологической</w:t>
            </w:r>
            <w:proofErr w:type="spellEnd"/>
            <w:r>
              <w:t xml:space="preserve"> помощи "Фактор стресса" для учащихся образовательных учреждений на лучший командный результат по навыкам </w:t>
            </w:r>
            <w:proofErr w:type="spellStart"/>
            <w:r>
              <w:t>допсихологической</w:t>
            </w:r>
            <w:proofErr w:type="spellEnd"/>
            <w:r>
              <w:t xml:space="preserve"> помощи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Экстренная </w:t>
            </w:r>
            <w:proofErr w:type="spellStart"/>
            <w:r>
              <w:t>допсихологическая</w:t>
            </w:r>
            <w:proofErr w:type="spellEnd"/>
            <w:r>
              <w:t xml:space="preserve"> помощь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501.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Межрегиональный конкурс по программированию компьютерных игр "</w:t>
            </w:r>
            <w:proofErr w:type="spellStart"/>
            <w:r>
              <w:t>ИграМАНиЯ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образовательное учреждение "Центр дополнительного образования "Малая академия наук"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Прикладное программирование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502.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Межрегиональный конкурс проектных и исследовательских работ обучающихся "ОТКРЫТИЕ"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общеобразовательное учреждение Гимназия N 1 г. Волоколамска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Социальные проекты; Филология; Точные науки; Естественные науки; Общественные науки; Искусство и культурология (музыка; изобразительное искусство; мировая художественная культура; искусство); Лингвистическое направление; Духовное краеведение; Робототехника и техническое творчество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503.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Межрегиональный конкурс проектных решений "Арктический </w:t>
            </w:r>
            <w:proofErr w:type="spellStart"/>
            <w:r>
              <w:t>Хакатон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автономное образовательное учреждение дополнительного образования "Северный детский технопарк "</w:t>
            </w:r>
            <w:proofErr w:type="spellStart"/>
            <w:r>
              <w:t>Кванториум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Естественные науки (проекты "Вода"; "Огонь"; "Земля"; "Воздух")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504.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Межрегиональный конкурс проектов в области цифровых технологий "IT-</w:t>
            </w:r>
            <w:proofErr w:type="spellStart"/>
            <w:r>
              <w:t>Jump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"Центр информационных технологий в образовании"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Web</w:t>
            </w:r>
            <w:proofErr w:type="spellEnd"/>
            <w:r>
              <w:t xml:space="preserve">-программирование; Программирование на </w:t>
            </w:r>
            <w:proofErr w:type="spellStart"/>
            <w:r>
              <w:t>Python</w:t>
            </w:r>
            <w:proofErr w:type="spellEnd"/>
            <w:r>
              <w:t xml:space="preserve">; Робототехника; Разработка приложений виртуальной и дополненной реальности; Разработка мобильных приложений; Создание игр и мультфильмов; Создание сайтов; </w:t>
            </w:r>
            <w:proofErr w:type="spellStart"/>
            <w:r>
              <w:t>Медиамастеринг</w:t>
            </w:r>
            <w:proofErr w:type="spellEnd"/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505.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Межрегиональный конкурс юных техников-изобретателей Енисейской Сибири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Краевое государственное автономное учреждение "Красноярский краевой фонд поддержки научной и научно-технической деятельности"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Информационные и телекоммуникационные технологии; Новые материалы и химические технологии; Технологии живых систем; Экология и рациональное использование природных ресурсов; Транспортные технологии; Космические и авиационные технологии; Медицинские технологии; Производственные технологии; Энергосберегающие технологии; Экономические; социальные и правовые аспекты развития края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506.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Межрегиональный конкурс - защита научно-исследовательских работ учащихся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образовательное учреждение "Центр дополнительного образования "Малая академия наук"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Робототехника и электроника; Гуманитарные дисциплины: история; философия; этнография; культурология; искусствоведение; педагогика; психология; социология; лингвистика; литературоведение; политология; Геология и география; Экономика и право; Политология (политология; обществознание); Видео; Журналистика; Биологические науки; Химия; Информатика и компьютерные науки (алгоритмы и базы данных; искусственный интеллект; сетевые технологии и коммуникации; компьютерная </w:t>
            </w:r>
            <w:r>
              <w:lastRenderedPageBreak/>
              <w:t>графика; компьютерное моделирование; языки программирования; программное обеспечение; операционные и вычислительные системы и иные); Математика (алгебра; геометрия; математический анализ; прикладная математика; теория вероятностей и математическая статистика и иные); Физика и астрономия; Дизайн интерьера общественного пространства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507.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Межрегиональный научно-технический </w:t>
            </w:r>
            <w:proofErr w:type="spellStart"/>
            <w:r>
              <w:t>Хакатон</w:t>
            </w:r>
            <w:proofErr w:type="spellEnd"/>
            <w:r>
              <w:t xml:space="preserve"> по программированию на языках </w:t>
            </w:r>
            <w:proofErr w:type="spellStart"/>
            <w:r>
              <w:t>Python</w:t>
            </w:r>
            <w:proofErr w:type="spellEnd"/>
            <w:r>
              <w:t xml:space="preserve"> и </w:t>
            </w:r>
            <w:proofErr w:type="spellStart"/>
            <w:r>
              <w:t>Java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"Нижегородский радиотехнический колледж"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Программирование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508.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Межрегиональный очно-дистанционный конкурс "Фонетик"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Частное образовательное учреждение "Школа-интернат N 22 среднего общего образования открытого акционерного общества "Российские железные дороги"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509.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Межрегиональный творческий конкурс для старшеклассников РОССИЙСКАЯ ШКОЛА ФАРМАЦЕВТОВ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химико-фармацевтический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510.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Межрегиональный турнир "Инженерная опора </w:t>
            </w:r>
            <w:r>
              <w:lastRenderedPageBreak/>
              <w:t>Воронежской области"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Государственное автономное учреждение дополнительного </w:t>
            </w:r>
            <w:r>
              <w:lastRenderedPageBreak/>
              <w:t>образования Воронежской области "Региональный центр выявления; поддержки и развития способностей и талантов у детей и молодежи "Орион"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Естественно-научные дисциплины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511.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Межрегиональный Фестиваль компьютерного искусства "IT-</w:t>
            </w:r>
            <w:proofErr w:type="spellStart"/>
            <w:r>
              <w:t>Fresh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"Центр информационных технологий в образовании"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Компьютерная анимация; Компьютерные игры; Видеоролики; </w:t>
            </w:r>
            <w:proofErr w:type="spellStart"/>
            <w:r>
              <w:t>Web</w:t>
            </w:r>
            <w:proofErr w:type="spellEnd"/>
            <w:r>
              <w:t xml:space="preserve">-дизайн; 3d-графика; Компьютерная презентация; Компьютерная графика и дизайн; </w:t>
            </w:r>
            <w:proofErr w:type="spellStart"/>
            <w:r>
              <w:t>Медиатворчество</w:t>
            </w:r>
            <w:proofErr w:type="spellEnd"/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512.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Межрегиональный форум юных исследователей в рамках Площадки открытых коммуникаций </w:t>
            </w:r>
            <w:proofErr w:type="spellStart"/>
            <w:r>
              <w:t>OpenBio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бюджетное общеобразовательное учреждение "Биотехнологический лицей N 21"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Естественно-научные дисциплины (исследования "Искатель 2.0"; "Исследователь")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513.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Многопрофильная инженерная олимпиада "Звезда"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История;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Международные отношения;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Обществознание;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Перевод и </w:t>
            </w:r>
            <w:proofErr w:type="spellStart"/>
            <w:r>
              <w:t>переводоведение</w:t>
            </w:r>
            <w:proofErr w:type="spellEnd"/>
            <w:r>
              <w:t>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Право;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Психология;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Экономика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514.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Многопрофильная олимпиада "Путь к успеху"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</w:t>
            </w:r>
            <w:r>
              <w:lastRenderedPageBreak/>
              <w:t>образования "Магнитогорский государственный технический университет им. Г.И. 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Информатика (прикладная информатика)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515.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Многопрофильная олимпиада "Путь к успеху"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"Магнитогорский государственный технический университет им. Г.И. 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Литература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516.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Многопрофильная олимпиада "Путь к успеху"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"Магнитогорский государственный технический университет им. Г.И. 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517.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Многопрофильная олимпиада "Путь к успеху"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"Магнитогорский государственный технический университет им. Г.И. 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518.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Многопрофильная олимпиада "Путь к успеху"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"Магнитогорский государственный технический университет им. Г.И. 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519.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Многопрофильная олимпиада Курского государственного университета "Твой выбор"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</w:t>
            </w:r>
            <w:r>
              <w:lastRenderedPageBreak/>
              <w:t>образования "Курский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Литература; Обществознание; Право; История </w:t>
            </w:r>
            <w:r>
              <w:lastRenderedPageBreak/>
              <w:t>России; Основы православной культуры; Биология; География; Экономика; Физико-математический профиль; Рисунок и живопись; Изобразительное искусство; Музыкальное искусство; Английский язык; Немецкий язык; Французский язык; Информатика и икт; Химия; Основы безопасности жизнедеятельности; Физическая культура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520.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Многопрофильная олимпиада РТУ МИРЭА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Информатика;</w:t>
            </w:r>
          </w:p>
          <w:p w:rsidR="005B04D3" w:rsidRDefault="005B04D3">
            <w:pPr>
              <w:pStyle w:val="ConsPlusNormal"/>
              <w:jc w:val="center"/>
            </w:pPr>
            <w:r>
              <w:t>Физика; 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521.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Многопрофильная олимпиада ТОГУ для обучающихся средних профессиональных учреждений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Архитектура; Горное дело; Инженерно-технический; Информационные технологии; Педагогика; Транспортные технологии; Экология и природопользование; Экономика и управление; Юриспруденция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522.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Молодежный робототехнический фестиваль "</w:t>
            </w:r>
            <w:proofErr w:type="spellStart"/>
            <w:r>
              <w:t>МиРобот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Некоммерческое партнерство Национальный организационный комитет международных робототехнических соревнований "</w:t>
            </w:r>
            <w:proofErr w:type="spellStart"/>
            <w:r>
              <w:t>Евробот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Мехатроника</w:t>
            </w:r>
            <w:proofErr w:type="spellEnd"/>
            <w:r>
              <w:t xml:space="preserve"> и робототехника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523.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Московская олимпиада школьников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Департамент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Комплексная безопасность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524.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Московский городской конкурс исследовательских и проектных работ обучающихся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Департамент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Природоподобные</w:t>
            </w:r>
            <w:proofErr w:type="spellEnd"/>
            <w:r>
              <w:t xml:space="preserve"> и </w:t>
            </w:r>
            <w:proofErr w:type="spellStart"/>
            <w:r>
              <w:t>нейротехнологии</w:t>
            </w:r>
            <w:proofErr w:type="spellEnd"/>
            <w:r>
              <w:t xml:space="preserve">; Агропромышленные и биотехнологии; Беспилотный транспорт и логистические системы; Большие данные. машинное обучение и </w:t>
            </w:r>
            <w:r>
              <w:lastRenderedPageBreak/>
              <w:t xml:space="preserve">финансовые технологии; Генетика и биомедицина; Когнитивные исследования; Космические технологии; </w:t>
            </w:r>
            <w:proofErr w:type="spellStart"/>
            <w:r>
              <w:t>Нанотехнологии</w:t>
            </w:r>
            <w:proofErr w:type="spellEnd"/>
            <w:r>
              <w:t>; Новые материалы; Освоение Арктики и Мирового океана; Передовые производственные технологии; Современная энергетика; Умный город и безопасность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525.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Московский конкурс </w:t>
            </w:r>
            <w:proofErr w:type="spellStart"/>
            <w:r>
              <w:t>межпредметных</w:t>
            </w:r>
            <w:proofErr w:type="spellEnd"/>
            <w:r>
              <w:t xml:space="preserve"> навыков и знаний "Интеллектуальный мегаполис. Потенциал"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профессионального образования города Москвы "Московский центр качества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Социальное проектирование (Инженерный класс; </w:t>
            </w:r>
            <w:proofErr w:type="spellStart"/>
            <w:r>
              <w:t>Медиакласс</w:t>
            </w:r>
            <w:proofErr w:type="spellEnd"/>
            <w:r>
              <w:t>; педагогический класс; медицинский класс; IT-класс; Предпринимательский класс; Кадетский класс; Академический класс)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526.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Московское городское соревнование "Первая помощь"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Медицинские специальности и технологии (стоматология; педиатрия; первая помощь; внутренние болезни; фармация)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527.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Научно-практическая конференция "Актуальные вопросы исторической науки - 2024"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Проектная деятельность (история)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528.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Научно-практическая конференция обучающихся "Проектная деятельность - мой </w:t>
            </w:r>
            <w:r>
              <w:lastRenderedPageBreak/>
              <w:t>первый шаг в науку"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учреждение высшего </w:t>
            </w:r>
            <w:r>
              <w:lastRenderedPageBreak/>
              <w:t>образования "Курский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Проектная деятельность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529.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Научно-практическая конференция "Первый Северный - 29 регион"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Частное общеобразовательное учреждение "Школа-интернат N 1 среднего общего образования открытого акционерного общества "Российские железные дороги"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Начальная школа; Филологическое (русский язык; литература); Иностранные языки; Научно-техническое направление; </w:t>
            </w:r>
            <w:proofErr w:type="spellStart"/>
            <w:r>
              <w:t>Общественнонаучное</w:t>
            </w:r>
            <w:proofErr w:type="spellEnd"/>
            <w:r>
              <w:t xml:space="preserve"> (история; обществознание); Естественнонаучное направление; Физическая культура и ОБЖ; Дополнительное образование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530.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Научно-практическая конференция "</w:t>
            </w:r>
            <w:proofErr w:type="spellStart"/>
            <w:r>
              <w:t>Военмех</w:t>
            </w:r>
            <w:proofErr w:type="spellEnd"/>
            <w:r>
              <w:t xml:space="preserve"> - первый шаг в науку"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"Балтийский государственный технический университет "ВОЕНМЕХ" им. Д.Ф. Устинова"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Физика; Информатика и программирование; Технические науки; Робототехника; Экономика; Гуманитарные науки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531.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Научно-практическая конференция обучающихся школ, колледжей, входящих в московский образовательный кластер: "Некоммерческая ассоциация "Московский центр автомобильно-дорожного образования" (МЦАДО)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автомобильно-дорожный государственный технический университет" (МАДИ)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Физика; Информационные технологии; Программирование; Экономика; Машиностроение; Экология; Строительство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532.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Научно-практическая конференция учащихся "Марс-ИТ"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Областная государственная автономная нетиповая образовательная организация "Центр выявления и поддержки одаренных детей в Ульяновской области "Алые Паруса"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Информационные технологии и приложения; Модели; устройства и безопасность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533.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Научно-практическая </w:t>
            </w:r>
            <w:r>
              <w:lastRenderedPageBreak/>
              <w:t>конференция учащихся в г. Архангельске Малые Ломоносовские чтения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образовательное учреждение высшего образования "Северный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Теоретические науки в медицине и </w:t>
            </w:r>
            <w:r>
              <w:lastRenderedPageBreak/>
              <w:t>естествознании (социально-философские проблемы общества; социально-экономические аспекты развития арктической зоны России; проблемы фармации; вопросы профилактики зависимостей)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534.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Научно-технический конкурс учащихся "Открытый мир. Старт в науку"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Биотехнология; генетика и селекция; Инженерные науки; Инновационные технологии в агрономии; Информатика и информационные технологии; Ландшафтный дизайн; Окружающая среда; экология; агроэкология; Основы животноводства; Основы садоводства и овощеводства; Химия; агрохимия; почвоведение; Человек и общество; Экономика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535.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Национальная олимпиада по анализу данных "DANO"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Анализ данных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536.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Областная научно-практическая конференция исследовательских работ обучающихся 9 - 11 классов образовательных учреждений Кемеровской области "Эрудит"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Кемеровской области "Региональный центр выявления; поддержки и развития способностей и талантов у детей и молодежи "Сириус. Кузбасс"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Экология; Физиология человека и генетика; География; Туризм и краеведение; История; Образование и педагогические науки; Литературоведение; Русская лингвистика; Зарубежная лингвистика; Математика; Информатика и программирование; Физика; Химия; Психология; Социология; Экономика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537.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Областная научно-практическая </w:t>
            </w:r>
            <w:r>
              <w:lastRenderedPageBreak/>
              <w:t>конференция учащихся "Путь к успеху"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Государственное автономное </w:t>
            </w:r>
            <w:r>
              <w:lastRenderedPageBreak/>
              <w:t>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Проектная деятельность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538.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Областная олимпиада школьников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Министерство образования и науки Челябинской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Английский язык; Астрономия; Башкирский язык и литература; Биология; Испанский язык; Итальянский язык; Китайский язык; Математика; Немецкий язык; Татарский язык и литература; Физика; 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539.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Областная олимпиада школьников в Курской области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Комитет образования и науки Курской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Черчение; Основы православной культуры; Краеведение; Математика; Русский язык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540.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Областная олимпиада школьников по информационным технологиям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541.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Областная открытая олимпиада по математике "Уникум" для школьников 3 - 6 классов образовательных организаций Липецкой области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542.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Областная открытая олимпиада по русскому языку "Грамотей" для школьников 3 - 6 классов образовательных учреждений Липецкой области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язык; Математика; 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543.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Областной конкурс "Взлет" исследовательских проектов </w:t>
            </w:r>
            <w:r>
              <w:lastRenderedPageBreak/>
              <w:t>обучающихся образовательных организаций в Самарской области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Министерство образования и науки Самарской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Авиационная и космическая техника, механика и астрономия; Биология и медицина; География и </w:t>
            </w:r>
            <w:r>
              <w:lastRenderedPageBreak/>
              <w:t>краеведение; Иностранные языки; Информатика и информационные технологии; История; Культурология и искусствоведение; Литература; Математика; Машиностроение, приборостроение и робототехника; Обществознание и право; Психология и педагогика; Русский язык; Социология; Строительство, архитектура и охрана среды; Техническое творчество, энергетика и транспорт; Физика; Химия; Экология и сельское хозяйство; Экономика, финансы и менеджмент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544.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Областной фестиваль "Машины и Мы"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"Детский Технопарк "</w:t>
            </w:r>
            <w:proofErr w:type="spellStart"/>
            <w:r>
              <w:t>Кванториум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Научно-техническое творчество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545.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Областной фестиваль "</w:t>
            </w:r>
            <w:proofErr w:type="spellStart"/>
            <w:r>
              <w:t>Нанотехнологии</w:t>
            </w:r>
            <w:proofErr w:type="spellEnd"/>
            <w:r>
              <w:t xml:space="preserve"> глазами детей"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"Детский Технопарк "</w:t>
            </w:r>
            <w:proofErr w:type="spellStart"/>
            <w:r>
              <w:t>Кванториум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Научно-техническое творчество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546.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Областной фестиваль "Техника, с которой мы победили"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"Детский Технопарк "</w:t>
            </w:r>
            <w:proofErr w:type="spellStart"/>
            <w:r>
              <w:t>Кванториум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Научно-техническое творчество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547.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Областные открытые олимпиады для учащихся образовательных учреждений Липецкой области 3 - 6 классов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Русский язык; 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548.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Оборонно-техническая олимпиада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</w:t>
            </w:r>
            <w:r>
              <w:lastRenderedPageBreak/>
              <w:t>образования "Балтийский государственный технический университет "ВОЕНМЕХ" им. Д.Ф. Устинова"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Информатика и программирование; Математика; Физика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549.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Образовательная программа "Школа юных </w:t>
            </w:r>
            <w:proofErr w:type="spellStart"/>
            <w:r>
              <w:t>инноваторов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Инженерные системы; </w:t>
            </w:r>
            <w:proofErr w:type="spellStart"/>
            <w:r>
              <w:t>Биоинформатика</w:t>
            </w:r>
            <w:proofErr w:type="spellEnd"/>
            <w:r>
              <w:t>; Инновационные технологии в экономике и финансах; Математические науки (прикладная математика; математическое моделирование; программирование; информационные технологии); Биотехнология; Лингвистика (русский язык; иностранный язык); 3D-моделирование; Туристические маршруты курской области; Гуманитарная секция; Передовые производственные технологии; Технические; инженерные и инновационные проекты; Беспилотные воздушные и космические аппараты; Архитектура и дизайн; Пищевая промышленность; Химия; Архитектура и искусство; Практико-ориентированные математические задачи; Робототехника и программирование; Экспозиция работ по композиционному моделированию, рисунку и живописи; Социальная психология; Право; Лингвистическое направление; Дипломатия; Иностранные языки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550.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Образовательный конкурс "Звезда Будущего"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автономное образовательное учреждение высшего образования "Балтийский федеральный университет имени </w:t>
            </w:r>
            <w:proofErr w:type="spellStart"/>
            <w:r>
              <w:t>Иммануила</w:t>
            </w:r>
            <w:proofErr w:type="spellEnd"/>
            <w:r>
              <w:t xml:space="preserve"> Канта"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Науки о жизни и земле; Науки о жизни и медицина; Медиа и искусство; Образование и психология; Иностранные языки и лингвистика; Философия и гуманитарные науки; Компьютерные науки и инжиниринг; Инженерное дело и технологии; Экономика и менеджмент; Физика и материаловедение; Юриспруденция/право; Сфера услуг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551.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Окружной конкурс "Молодой изобретатель Югры"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Автономное учреждение Ханты-Мансийского автономного округа - Югры "Технопарк высоких технологий"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Робототехника; Научно-техническое творчество; проектная деятельность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552.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Олимпиада "</w:t>
            </w:r>
            <w:proofErr w:type="spellStart"/>
            <w:r>
              <w:t>Азимут.School</w:t>
            </w:r>
            <w:proofErr w:type="spellEnd"/>
            <w:r>
              <w:t>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Частное образовательное учреждение высшего образования "Санкт-Петербургский университет технологий управления и экономики"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Иностранный язык;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и муниципальное управление; Право; Информатика; Психология; Экономика и финансы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553.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Олимпиада "Всероссийский Первый чемпионат </w:t>
            </w:r>
            <w:proofErr w:type="spellStart"/>
            <w:r>
              <w:t>киберпроблем</w:t>
            </w:r>
            <w:proofErr w:type="spellEnd"/>
            <w:r>
              <w:t xml:space="preserve"> "Цифровая олимпиада"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Информационные и коммуникационные технологии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554.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"</w:t>
            </w:r>
            <w:proofErr w:type="spellStart"/>
            <w:r>
              <w:t>МагистриУм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Биология; Землеустройство и кадастры; Геология; Нефтегазовое дело; История; Математика; Физика; </w:t>
            </w:r>
            <w:proofErr w:type="spellStart"/>
            <w:r>
              <w:t>Инноватика</w:t>
            </w:r>
            <w:proofErr w:type="spellEnd"/>
            <w:r>
              <w:t>; Химия; Прикладная математика и информатика; Бизнес-информатика; Тюркология; Русский язык; Иностранные языки и литературы; Прикладная и компьютерная лингвистика; Педагогическое образование; Дизайн и пространственные искусства; Экономика и управление; Науки о земле; Лингвистика; Машиностроение;</w:t>
            </w:r>
          </w:p>
          <w:p w:rsidR="005B04D3" w:rsidRDefault="005B04D3">
            <w:pPr>
              <w:pStyle w:val="ConsPlusNormal"/>
              <w:jc w:val="center"/>
            </w:pPr>
            <w:r>
              <w:t>Конструктор-технолог; Строительство; Религиоведение; Востоковедение; Экология; Телевидение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555.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Олимпиада "МИСИС зажигает </w:t>
            </w:r>
            <w:r>
              <w:lastRenderedPageBreak/>
              <w:t>звезды"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lastRenderedPageBreak/>
              <w:t>It</w:t>
            </w:r>
            <w:proofErr w:type="spellEnd"/>
            <w:r>
              <w:t xml:space="preserve"> (физика; математика; информатика); </w:t>
            </w:r>
            <w:r>
              <w:lastRenderedPageBreak/>
              <w:t>Естественные науки; Материаловедение и технологии материалов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556.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"Педагогическое будущее России"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Педагогика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557.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"Путь к Олимпу"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Некоммерческая организация Благотворительный фонд наследия Менделеева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Химия; Физика; 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558.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"Я-бакалавр" для обучающихся 5 - 11 классов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Русский язык; Английский язык; Биология; экология; Информатика; Физика; История; Право; Экономика; Психология; Технология; Обществознание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559.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дипломных проектов студентов образовательных организаций, находящихся в ведении Федерального агентства железнодорожного транспорта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учреждение дополнительного профессионального образования "Учебно-методический центр по образованию на железнодорожном транспорте"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Техника и технология наземного транспорта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560.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для обучающихся 4 - 8-х классов "Алые паруса"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Областная государственная автономная нетиповая </w:t>
            </w:r>
            <w:r>
              <w:lastRenderedPageBreak/>
              <w:t>образовательная организация "Центр выявления и поддержки одаренных детей в Ульяновской области "Алые Паруса"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Литературное творчество и русский язык; Естественные науки (физика; химия; биология; </w:t>
            </w:r>
            <w:r>
              <w:lastRenderedPageBreak/>
              <w:t>астрономия; география; геология; экология и др.); Информатика (программирование); Прикладная математика и 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561.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для школьников "Психологическая наука и образование будущего"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государственный психолого-педагогический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Психология; Психолого-педагогическое образование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562.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имени И.В. Мичурина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"Мичуринский государственный аграрный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язык; Математика; Физика; Английский язык; Обществознание; История; Литература; Химия; Биология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563.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по английскому языку "Английский для глобального прогресса"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564.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по информационной безопасности среди учащихся образовательных организаций высшего и среднего профессионального образования "</w:t>
            </w:r>
            <w:proofErr w:type="spellStart"/>
            <w:r>
              <w:t>ОлимпПГУТИ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"Поволжский государственный университет телекоммуникаций и информатики"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Информационная безопасность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565.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Олимпиада </w:t>
            </w:r>
            <w:proofErr w:type="spellStart"/>
            <w:r>
              <w:t>Учи.ру</w:t>
            </w:r>
            <w:proofErr w:type="spellEnd"/>
            <w:r>
              <w:t xml:space="preserve"> по английскому языку для учеников 1 - 9 классов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УЧИ.ру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566.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Олимпиада </w:t>
            </w:r>
            <w:proofErr w:type="spellStart"/>
            <w:r>
              <w:t>Учи.ру</w:t>
            </w:r>
            <w:proofErr w:type="spellEnd"/>
            <w:r>
              <w:t xml:space="preserve"> по математике для учеников 1 - 9 классов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УЧИ.ру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567.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школьников "</w:t>
            </w:r>
            <w:proofErr w:type="spellStart"/>
            <w:r>
              <w:t>Quest</w:t>
            </w:r>
            <w:proofErr w:type="spellEnd"/>
            <w:r>
              <w:t>: оказание первой помощи при несчастных случаях"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"Ижевская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Естественнонаучное направление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568.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школьников "Агро"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"Кубанский государственный аграрный университет имени И.Т. Трубилина"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569.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школьников "Байкальская перспектива"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"Бурятский государственный университет имени </w:t>
            </w:r>
            <w:proofErr w:type="spellStart"/>
            <w:r>
              <w:t>Доржи</w:t>
            </w:r>
            <w:proofErr w:type="spellEnd"/>
            <w:r>
              <w:t xml:space="preserve"> Банзарова"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Наука и медицина (химия; биология; физика; информатика); Математика и экономика; История; Право (обществознание; право); Медицина; Иностранные языки, английский язык; Литература; География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570.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школьников "Морское наследие"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</w:t>
            </w:r>
            <w:r>
              <w:lastRenderedPageBreak/>
              <w:t>образования "Санкт-Петербургский государственный морской 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Физика; 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571.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школьников "Наследники Левши" по физике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572.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школьников "Олимпиада РОСБИОТЕХ"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биотехнологический университет (РОСБИОТЕХ)"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Математика; Физика; Химия; Обществознание; Русский язык; 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573.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школьников "Химия - основа современной медицины"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"Амурская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574.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школьников "Юный медик"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"Воронежский государственный медицинский университет им. Н.Н. Бурденко" Министерства здравоохранения </w:t>
            </w:r>
            <w:r>
              <w:lastRenderedPageBreak/>
              <w:t>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575.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школьников "IES" Национального исследовательского университета "Высшая школа экономики"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Экономика; Финансы; экономика; Статистика; Теория игр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576.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школьников "Будущее медицины"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"Самарский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 и 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577.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школьников "Надежда энергетики"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Информатика; Компьютерное моделирование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578.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школьников "Основы медицины в биологии"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"Амурская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579.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Олимпиада школьников "ТИИМ </w:t>
            </w:r>
            <w:r>
              <w:lastRenderedPageBreak/>
              <w:t>- Технологии. Интеллект. Информатика. Математика"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Ордена Трудового Красного </w:t>
            </w:r>
            <w:r>
              <w:lastRenderedPageBreak/>
              <w:t>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Математика; 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580.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Олимпиада школьников и студентов СПО "Поступи в </w:t>
            </w:r>
            <w:proofErr w:type="spellStart"/>
            <w:r>
              <w:t>ВолГАУ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"Волгоградский государственный аграрный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География; Русский язык; Химия; Биология; Математика; Информатика; История; Обществознание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581.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школьников имени авиастроителя В.А. Окулова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 - КАИ"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Физика (в технических вузах)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582.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школьников по истории инженерного дела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Конкурс научно-исследовательских и практических работ и проектов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583.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Олимпиада школьников по </w:t>
            </w:r>
            <w:proofErr w:type="spellStart"/>
            <w:r>
              <w:t>технопредпринимательству</w:t>
            </w:r>
            <w:proofErr w:type="spellEnd"/>
            <w:r>
              <w:t xml:space="preserve"> "</w:t>
            </w:r>
            <w:proofErr w:type="spellStart"/>
            <w:r>
              <w:t>ТехноОлимп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</w:t>
            </w:r>
            <w:r>
              <w:lastRenderedPageBreak/>
              <w:t>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Экология: биотехнологии и альтернативная энергетика; IT и VR/AR: информационные технологии; дополненная и виртуальная </w:t>
            </w:r>
            <w:r>
              <w:lastRenderedPageBreak/>
              <w:t>реальность; Промышленный дизайн и проектирование объектов; Автоматизация и робототехника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584.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школьников Республики Саха (Якутия)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Республики Саха (Якутия) "Малая академия наук Республики Саха (Якутия)"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Информатика (7 - 8 классы); Якутский язык; Якутская литература; Якутский язык как государственный; Педагогика и психология; Политехническая олимпиада; Черчение; Языки; литература и культура малочисленных народов севера (эвенский; эвенкийский; юкагирский; чукотский; </w:t>
            </w:r>
            <w:proofErr w:type="spellStart"/>
            <w:r>
              <w:t>долганский</w:t>
            </w:r>
            <w:proofErr w:type="spellEnd"/>
            <w:r>
              <w:t>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585.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школьников Российского государственного аграрного университета - МСХА имени К.А. Тимирязева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Математика; Физика; 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586.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Яндекс Учебника по информатике для учеников 6 - 11 классов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"Яндекс"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Информатика и программирование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587.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всероссийская интеллектуальная олимпиада "Наше наследие"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Общеобразовательное частное учреждение "Православная Свято-Петровская Школа"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История и культура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588.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городская научно-практическая конференция "Инженеры будущего"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</w:t>
            </w:r>
            <w:r>
              <w:lastRenderedPageBreak/>
              <w:t>Департамента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Техника и инженерные науки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589.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городская научно-практическая конференция "Курчатовский проект - от знаний к практике, от практики к результату"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Проектная и исследовательская деятельность ("Первые шаги в науку"; "Идея"; "Метод"; "Среда"; "Поиск"; "Открытие" - спикер-сет на иностранных языках)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590.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городская научно-практическая конференция "Наука для жизни"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Проекты и исследования; в том числе гуманитарной направленности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591.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городская научно-практическая конференция "Старт в медицину"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 и медицина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592.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городская научно-</w:t>
            </w:r>
            <w:r>
              <w:lastRenderedPageBreak/>
              <w:t>практическая конференция старшеклассников "Шаги в науку XXI века"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Государственное бюджетное </w:t>
            </w:r>
            <w:r>
              <w:lastRenderedPageBreak/>
              <w:t xml:space="preserve">общеобразовательное учреждение "Академическая гимназия N 56 имени М.Б. </w:t>
            </w:r>
            <w:proofErr w:type="spellStart"/>
            <w:r>
              <w:t>Пильдес</w:t>
            </w:r>
            <w:proofErr w:type="spellEnd"/>
            <w:r>
              <w:t>" Санкт-Петербурга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Гуманитарное направление; Естественно-научное </w:t>
            </w:r>
            <w:r>
              <w:lastRenderedPageBreak/>
              <w:t>направление; Физико-математическое направление; Инженерно-техническое направление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593.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Открытая инженерно-математическая олимпиада имени А.А. </w:t>
            </w:r>
            <w:proofErr w:type="spellStart"/>
            <w:r>
              <w:t>Леманского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бюджетное общеобразовательное учреждение города Москвы "Школа N 1384 имени А.А. </w:t>
            </w:r>
            <w:proofErr w:type="spellStart"/>
            <w:r>
              <w:t>Леманского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Прикладная математика и 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594.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интеллектуальная олимпиада школьников ГБОУ "Лицей-интернат "ЦОД"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общеобразовательное учреждение "Лицей-интернат "Центр одаренных детей"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Филология (литература); Экономика/обществознание; Химия; Физика; Информатика и программирование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595.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интернет-олимпиада по физике, математике и информатике "Невский интеграл"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общеобразовательное учреждение "Лицей-интернат "Центр одаренных детей"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Физика; математика и 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596.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Открытая межвузовская олимпиада для школьников 9 - 11 классов на Кубок имени Ю.А. Гагарина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язык; 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Информатика; Физика; Обществознание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597.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межрегиональная инженерно-технологическая конференция "Наука. Смелость. Изобретения"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Поволжское управление Министерства образования и науки Самарской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Высокие технологии; Космические технологии; Биотехнологии; Беспилотные летательные аппараты; Инженерные соревнования; </w:t>
            </w:r>
            <w:proofErr w:type="spellStart"/>
            <w:r>
              <w:t>Иммерсивные</w:t>
            </w:r>
            <w:proofErr w:type="spellEnd"/>
            <w:r>
              <w:t xml:space="preserve"> технологии; Программные разработки; Электрические устройства и приборы; Техническое моделирование; Робототехнические системы; Цифровые лабораторные практики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598.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межрегиональная олимпиада по астрономии им. Ф.А. Бредихина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Астрономия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599.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межрегиональная олимпиада школьников по педагогике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Педагогика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600.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межрегиональная предметная олимпиада школьников по иностранным языкам "АЛЬТЕРЛИНГВА" (английский язык, немецкий язык, французский язык, китайский язык)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Иностранные языки (английский, немецкий, французский, китайский)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601.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Открытая многопрофильная олимпиада Кубанского государственного университета для школьников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"Кубанский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Английский язык; География; История; Немецкий язык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Геология; Журналистика; Китайский язык; Литература; Математика; Новогреческий язык; Обществознание; Право; Программирование; Русский язык; Физика; Французский язык; Химия; Экология; Экономика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602.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московская инженерная конференция школьников "Потенциал"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"Национальный исследовательский университет </w:t>
            </w:r>
            <w:r>
              <w:lastRenderedPageBreak/>
              <w:t>"МЭИ"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Математика; Физика теоретические и прикладные модели в физике; Физика экспериментальные методы исследования физических явлений; Информатика; информационные технологии и программирование; Химия; Ботаника и зоология; </w:t>
            </w:r>
            <w:r>
              <w:lastRenderedPageBreak/>
              <w:t xml:space="preserve">Медицина и генетика; Экология растений и животных; Природопользование и охрана окружающей среды; Энергетика и энергосбережение; Робототехника; Машиностроение и транспорт; Приборостроение и электроника; Моделирование; </w:t>
            </w:r>
            <w:proofErr w:type="spellStart"/>
            <w:r>
              <w:t>прототипирование</w:t>
            </w:r>
            <w:proofErr w:type="spellEnd"/>
            <w:r>
              <w:t>; материаловедение; Строительство; дизайн и архитектура; Технологии умного дома; Астрономия и космос; Робототехника и беспилотные аппараты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603.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олимпиада по геометрии среди обучающихся 7 - 11 классов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общеобразовательное учреждение Тюменской области "Физико-математическая школа"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Геометрия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604.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Открытая олимпиада ФГАОУ ВО "Северо-Кавказский федеральный университет" "45 параллель" среди учащихся образовательных организаций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География;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Информатика; Химия; Физика; Биология; Обществознание; Русский язык; Журналистика; Дизайн; Реклама и связь с общественностью; Геология; Нефтегазовое дело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605.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олимпиада школьников по биологии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"Рязанский государственный медицинский университет имени академика И.П. Павлова"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606.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олимпиада школьников по химии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"Рязанский государственный медицинский университет имени академика И.П. Павлова"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607.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Открытая олимпиада </w:t>
            </w:r>
            <w:proofErr w:type="spellStart"/>
            <w:r>
              <w:t>ЯрГУ</w:t>
            </w:r>
            <w:proofErr w:type="spellEnd"/>
            <w:r>
              <w:t xml:space="preserve"> по информатике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Информатика и икт (прикладная информатика)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608.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Открытая </w:t>
            </w:r>
            <w:proofErr w:type="spellStart"/>
            <w:r>
              <w:t>полилингвальная</w:t>
            </w:r>
            <w:proofErr w:type="spellEnd"/>
            <w:r>
              <w:t xml:space="preserve"> олимпиада среди учащихся 5 - 9 классов общеобразовательных организаций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Муниципальная бюджетная общеобразовательная организация "</w:t>
            </w:r>
            <w:proofErr w:type="spellStart"/>
            <w:r>
              <w:t>Ытык-Кюельская</w:t>
            </w:r>
            <w:proofErr w:type="spellEnd"/>
            <w:r>
              <w:t xml:space="preserve"> средняя общеобразовательная школа N 1 им. А.И. Софронова" муниципального района "</w:t>
            </w:r>
            <w:proofErr w:type="spellStart"/>
            <w:r>
              <w:t>Таттинский</w:t>
            </w:r>
            <w:proofErr w:type="spellEnd"/>
            <w:r>
              <w:t xml:space="preserve"> улус" Республики Саха (Якутия)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Филологические дисциплины (родной язык; русский язык; чтение; литература; иностранные языки)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609.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Открытая предметная многопрофильная олимпиада школьников Алтайского государственного университета (</w:t>
            </w:r>
            <w:proofErr w:type="spellStart"/>
            <w:r>
              <w:t>АлтГУ</w:t>
            </w:r>
            <w:proofErr w:type="spellEnd"/>
            <w:r>
              <w:t>) "Покори университет"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География; Информатика; Искусство; История; Математика; Обществознание; Педагогические науки и образование; Право; Русский язык; Физика; 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610.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региональная межвузовская олимпиада обучающихся Иркутской области "Золотой фонд Сибири"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автономное нетиповое учреждение дополнительного образования Иркутской области </w:t>
            </w:r>
            <w:r>
              <w:lastRenderedPageBreak/>
              <w:t>"Региональный центр выявления и поддержки одаренных детей "Персей"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География; География; гидрология; Изобразительное искусство; Английский язык; География; экология; </w:t>
            </w:r>
            <w:proofErr w:type="spellStart"/>
            <w:r>
              <w:t>обж</w:t>
            </w:r>
            <w:proofErr w:type="spellEnd"/>
            <w:r>
              <w:t xml:space="preserve">; Психология; Обществознание; Право; Русский язык; </w:t>
            </w:r>
            <w:r>
              <w:lastRenderedPageBreak/>
              <w:t>Информатика и икт; Математика; Физика; Биология; Экономика; Техническое черчение; 3d моделирование; Современная энергетика; Иностранные языки; История; Менеджмент; Химия; Менеджмент; управление персоналом; География и краеведение; География; метеорология; Компьютерная графика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611.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региональная межвузовская олимпиада школьников вузов Томской области (ОРМО)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История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612.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региональная научно-исследовательская конференция обучающихся "Молодежь изучает окружающий мир"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Ивановской области "Университет непрерывного образования и инноваций"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Естественнонаучное направление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613.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региональная научно-практическая конференция старшеклассников по биологии "Ученые будущего"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614.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региональная научно-практическая конференция школьников "Опыт прошлого - достижения будущего"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"Приморский краевой институт развития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Естественно-научная секция; Исторические науки (история; краеведение; этнография; археология); Инженерно-технологическая проектная деятельность; Литературное краеведение. топонимика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615.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Открытая школьная олимпиада </w:t>
            </w:r>
            <w:r>
              <w:lastRenderedPageBreak/>
              <w:t>ООО "ЛУКОЙЛ-</w:t>
            </w:r>
            <w:proofErr w:type="spellStart"/>
            <w:r>
              <w:t>Пермнефтеоргсинтез</w:t>
            </w:r>
            <w:proofErr w:type="spellEnd"/>
            <w:r>
              <w:t>" по химии, физике, информатике и ИКТ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автономное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Физика и информатика и ИКТ Химия (в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r>
              <w:lastRenderedPageBreak/>
              <w:t>неорганическая химия; органическая химия; физическая химия; нефтехимия)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616.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Открытая юношеская научно-практическая конференция "Будущее сильной России - в высоких технологиях"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Арктика - территория возможностей; Аэрокосмическая техника и технологии; Высокие технологии в исследовании биологических процессов; протекающих в живых и социосистемах; Информационные технологии и компьютерное моделирование; Фундаментальные науки; Химия и химические основы медицины; Программирование; Техника; Краеведение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617.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Открытое командное первенство среди учащихся 7 - 8 классов, знатоков русского языка, "</w:t>
            </w:r>
            <w:proofErr w:type="spellStart"/>
            <w:r>
              <w:t>Грамматикон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 и литература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618.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конкурс проектных и исследовательских работ Кубанского государственного университета для обучающихся по программам среднего общего и среднего профессионального образования "Куб знаний"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"Кубанский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Геология; Биология; Экология; Издательское дело; Реклама и связи с общественностью; Туризм; Социально-экономическая география и пространственное развитие; Журналистика и социология журналистики; Литературное творчество и русский язык; Литературная; театральная и </w:t>
            </w:r>
            <w:proofErr w:type="spellStart"/>
            <w:r>
              <w:t>медийная</w:t>
            </w:r>
            <w:proofErr w:type="spellEnd"/>
            <w:r>
              <w:t xml:space="preserve"> критика; Моя социальная инициатива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619.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Открытый международный фестиваль по робототехнике и </w:t>
            </w:r>
            <w:r>
              <w:lastRenderedPageBreak/>
              <w:t xml:space="preserve">программированию "RED </w:t>
            </w:r>
            <w:proofErr w:type="spellStart"/>
            <w:r>
              <w:t>Fest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Общество с ограниченной ответственностью "Школа </w:t>
            </w:r>
            <w:r>
              <w:lastRenderedPageBreak/>
              <w:t>Робототехники СПБ"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Робототехника; Программирование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620.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международный фестиваль робототехники "</w:t>
            </w:r>
            <w:proofErr w:type="spellStart"/>
            <w:r>
              <w:t>РобоФинист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общеобразовательное учреждение "Президентский физико-математический лицей N 239"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621.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Открытый межрегиональный </w:t>
            </w:r>
            <w:proofErr w:type="spellStart"/>
            <w:r>
              <w:t>Bio-хакатон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областное автономное учреждение "Новгородский </w:t>
            </w:r>
            <w:proofErr w:type="spellStart"/>
            <w:r>
              <w:t>Кванториум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Биологические задачи (Номинации: Точка роста; Исследователь)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622.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межрегиональный фестиваль "</w:t>
            </w:r>
            <w:proofErr w:type="spellStart"/>
            <w:r>
              <w:t>РобоСмарт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Воронежской области "Центр инженерных компетенций детей и молодежи "</w:t>
            </w:r>
            <w:proofErr w:type="spellStart"/>
            <w:r>
              <w:t>Кванториум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623.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межрегиональный фестиваль VR/AR технологий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Воронежской области "Центр инженерных компетенций детей и молодежи "</w:t>
            </w:r>
            <w:proofErr w:type="spellStart"/>
            <w:r>
              <w:t>Кванториум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3D-моделирование; VR-приложение; AR-приложение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624.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межрегиональный фестиваль технического творчества "</w:t>
            </w:r>
            <w:proofErr w:type="spellStart"/>
            <w:r>
              <w:t>ТехноКакТУС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Интеллектуальные игры; Иностранный язык; </w:t>
            </w:r>
            <w:proofErr w:type="spellStart"/>
            <w:r>
              <w:t>Мехатроника</w:t>
            </w:r>
            <w:proofErr w:type="spellEnd"/>
            <w:r>
              <w:t xml:space="preserve"> и робототехника; Информационные и коммуникационные технологии (икт); Техническое моделирование; Творчество и дизайн; 3d моделирование и </w:t>
            </w:r>
            <w:proofErr w:type="spellStart"/>
            <w:r>
              <w:t>прототипирование</w:t>
            </w:r>
            <w:proofErr w:type="spellEnd"/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625.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Открытый областной конкурс </w:t>
            </w:r>
            <w:r>
              <w:lastRenderedPageBreak/>
              <w:t>"Призвание - учитель!"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Государственное автономное </w:t>
            </w:r>
            <w:r>
              <w:lastRenderedPageBreak/>
              <w:t>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Гуманитарные науки и педагогика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626.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региональный конкурс "Разработка экскурсионных маршрутов"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Юные экскурсоводы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627.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региональный фестиваль технического творчества "</w:t>
            </w:r>
            <w:proofErr w:type="spellStart"/>
            <w:r>
              <w:t>Квантофест</w:t>
            </w:r>
            <w:proofErr w:type="spellEnd"/>
            <w:r>
              <w:t xml:space="preserve"> на Волге"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"Волжский политехнический техникум"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IT-</w:t>
            </w:r>
            <w:proofErr w:type="spellStart"/>
            <w:r>
              <w:t>квантум</w:t>
            </w:r>
            <w:proofErr w:type="spellEnd"/>
            <w:r>
              <w:t>; VR/AR-</w:t>
            </w:r>
            <w:proofErr w:type="spellStart"/>
            <w:r>
              <w:t>квантум</w:t>
            </w:r>
            <w:proofErr w:type="spellEnd"/>
            <w:r>
              <w:t xml:space="preserve">; </w:t>
            </w:r>
            <w:proofErr w:type="spellStart"/>
            <w:r>
              <w:t>Промдизайнквантум</w:t>
            </w:r>
            <w:proofErr w:type="spellEnd"/>
            <w:r>
              <w:t xml:space="preserve">; </w:t>
            </w:r>
            <w:proofErr w:type="spellStart"/>
            <w:r>
              <w:t>Аэроквантум</w:t>
            </w:r>
            <w:proofErr w:type="spellEnd"/>
            <w:r>
              <w:t xml:space="preserve">; </w:t>
            </w:r>
            <w:proofErr w:type="spellStart"/>
            <w:r>
              <w:t>Промробоквантум</w:t>
            </w:r>
            <w:proofErr w:type="spellEnd"/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628.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региональный конкурс "Санкт-Петербургская медико-биологическая олимпиада школьников"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629.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чемпионат по игровому программированию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Общество с ограниченной ответственностью "Научно-производственное предприятие "Е-Нот"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Компьютерные игры; Технологии и компьютерные игры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630.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Открытый чемпионат по робототехнике "Лига Инженеров"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Благотворительный фонд поддержки образования "Гете </w:t>
            </w:r>
            <w:proofErr w:type="spellStart"/>
            <w:r>
              <w:t>шуле</w:t>
            </w:r>
            <w:proofErr w:type="spellEnd"/>
            <w:r>
              <w:t>" (школа Гете)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631.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Отраслевая олимпиада ПАО </w:t>
            </w:r>
            <w:r>
              <w:lastRenderedPageBreak/>
              <w:t>"</w:t>
            </w:r>
            <w:proofErr w:type="spellStart"/>
            <w:r>
              <w:t>РусГидро</w:t>
            </w:r>
            <w:proofErr w:type="spellEnd"/>
            <w:r>
              <w:t>" по физике "Энергия образования" для школьников 7 - 11 классов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Филиал публичного </w:t>
            </w:r>
            <w:r>
              <w:lastRenderedPageBreak/>
              <w:t xml:space="preserve">акционерного общества "Федеральная гидрогенерирующая компания - </w:t>
            </w:r>
            <w:proofErr w:type="spellStart"/>
            <w:r>
              <w:t>РусГидро</w:t>
            </w:r>
            <w:proofErr w:type="spellEnd"/>
            <w:r>
              <w:t>" - "Корпоративный университет гидроэнергетики"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Естественные науки (математика и физика); </w:t>
            </w:r>
            <w:r>
              <w:lastRenderedPageBreak/>
              <w:t>Энергетика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632.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Поволжская межрегиональная олимпиада школьников "Будущее большой химии" для учащихся 9 - 11 классов общеобразовательных организаций, студентов 1 - 2 курсов профессиональных образовательных организаций среднего профессионального образования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Химия; Физика; 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633.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Подмосковная олимпиада школьников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Министерство образования Московской области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География; История;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Английский язык; Астрономия; Информатика; Искусство (мировая художественная культура); Испанский язык; Итальянский язык; Китайский язык; Литература; Математика; Немецкий язык; Обществознание; Физика; Право; Предпринимательство; Русский язык; Технология; Французский язык; Химия; Экология; Экономика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634.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Политехническая олимпиада школьников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"Омский государственный 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635.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Предметная олимпиада </w:t>
            </w:r>
            <w:proofErr w:type="spellStart"/>
            <w:r>
              <w:t>Winkid</w:t>
            </w:r>
            <w:proofErr w:type="spellEnd"/>
            <w:r>
              <w:t xml:space="preserve"> </w:t>
            </w:r>
            <w:r>
              <w:lastRenderedPageBreak/>
              <w:t>для школьников 1 - 8 классов общеобразовательных организаций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Английский язык; Математика; Обществознание; </w:t>
            </w:r>
            <w:r>
              <w:lastRenderedPageBreak/>
              <w:t>Окружающий мир или естествознание; Русский язык; Татарский язык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636.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Прикаспийская межрегиональная олимпиада школьников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"Астраханский государственный университет имени В.Н. Татищева"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Английский язык; Биология; Генетика; География; Информатика; История; Китайский язык; Литература; Математика; Немецкий язык; Обществознание; Перевод и </w:t>
            </w:r>
            <w:proofErr w:type="spellStart"/>
            <w:r>
              <w:t>переводоведение</w:t>
            </w:r>
            <w:proofErr w:type="spellEnd"/>
            <w:r>
              <w:t>; Русский язык; Физика; Французский язык; 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637.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Прикладной конкурс для школьников "Золотая дюжина"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Химические и биомедицинские технологии; Информационные технологии; Радиоэлектроника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638.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Программы по вовлечению людей с ограниченными возможностями здоровья в интеллектуальную деятельность и командной разработке инновационных проектов "Неограниченные возможности 2024"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"Центр развития инновационных технологий "ИТ-Планета"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Социальные и социально-предпринимательские проекты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639.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Проект "История одной фотографии"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бюджетное образовательное учреждение дополнительного образования города Москвы "Центр развития творчества детей и юношества </w:t>
            </w:r>
            <w:r>
              <w:lastRenderedPageBreak/>
              <w:t>"Гермес"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Культурологический профиль (Историческая память и культурное наследие)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640.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Проект "Пишем будущее"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"Россия - страна возможностей"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Проектная деятельность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641.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Проект "</w:t>
            </w:r>
            <w:proofErr w:type="spellStart"/>
            <w:r>
              <w:t>Лекториум</w:t>
            </w:r>
            <w:proofErr w:type="spellEnd"/>
            <w:r>
              <w:t xml:space="preserve"> в </w:t>
            </w:r>
            <w:proofErr w:type="spellStart"/>
            <w:r>
              <w:t>Военмехе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"Балтийский государственный технический университет "ВОЕНМЕХ" им. Д.Ф. Устинова"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Технические науки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642.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Проект "ЭНЕРГОКЛАСС" ПАО "РУСГИДРО"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Филиал публичного акционерного общества "Федеральная гидрогенерирующая компания - </w:t>
            </w:r>
            <w:proofErr w:type="spellStart"/>
            <w:r>
              <w:t>РусГидро</w:t>
            </w:r>
            <w:proofErr w:type="spellEnd"/>
            <w:r>
              <w:t>" - "Корпоративный университет гидроэнергетики"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Инженерно-технический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643.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Проектная химическая олимпиада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учебно-научное учреждение Химический факультет Московского государственного университета имени М.В. Ломоносова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644.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Проектные фестивали "Поколение Z - это мы!"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общеобразовательное учреждение "Лицей N 1 г. Волжского Волгоградской области"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Проектирование урбанистических систем; Техническое проектирование; Социальное проектирование; Проектирование экосистем; Экономическое проектирование; Проектирование правовых систем; Креативные технологии; </w:t>
            </w:r>
            <w:proofErr w:type="spellStart"/>
            <w:r>
              <w:t>Медийные</w:t>
            </w:r>
            <w:proofErr w:type="spellEnd"/>
            <w:r>
              <w:t xml:space="preserve"> проекты; Прикладные социологические исследования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645.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Профильная олимпиада школьников "Третья медицинская олимпиада"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химия; основы медицинских знаний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646.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Профильная олимпиада школьников по педагогике и психологии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Педагогика; Психология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647.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Профориентационный</w:t>
            </w:r>
            <w:proofErr w:type="spellEnd"/>
            <w:r>
              <w:t xml:space="preserve"> проект "Летняя энергетическая школа ПАО "</w:t>
            </w:r>
            <w:proofErr w:type="spellStart"/>
            <w:r>
              <w:t>РусГидро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Филиал публичного акционерного общества "Федеральная гидрогенерирующая компания - </w:t>
            </w:r>
            <w:proofErr w:type="spellStart"/>
            <w:r>
              <w:t>РусГидро</w:t>
            </w:r>
            <w:proofErr w:type="spellEnd"/>
            <w:r>
              <w:t>" - "Корпоративный университет гидроэнергетики"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Инженерно-технический (физика; математика; инженерные науки; энергетика)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648.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Психолого-педагогическая олимпиада имени И.Н. Ульянова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Педагогика и психология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649.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Психолого-педагогическая олимпиада среди обучающихся общеобразовательных организаций Дальневосточного федерального округа "Педагогический Олимп"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"Амурский гуманитарно-педагогический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Педагогика и психология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650.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Ракетостроительный чемпионат </w:t>
            </w:r>
            <w:r>
              <w:lastRenderedPageBreak/>
              <w:t>"Реактивное движение"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"Интеллект Дизайн"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Технический профиль (Водные ракеты: первая, </w:t>
            </w:r>
            <w:r>
              <w:lastRenderedPageBreak/>
              <w:t>вторая, третья ступени; Твердотопливные ракеты: первая, вторая, третья ступени)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651.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Региональная естественнонаучная конференция школьников "Школа юного исследователя"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научное учреждение "Федеральный исследовательский центр Институт прикладной физики им. А.В. Гапонова-</w:t>
            </w:r>
            <w:proofErr w:type="spellStart"/>
            <w:r>
              <w:t>Грехова</w:t>
            </w:r>
            <w:proofErr w:type="spellEnd"/>
            <w:r>
              <w:t xml:space="preserve"> Российской академии наук"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Астрономия и астрофизика; Биология и биофизика; Физика; Техническая физика; Химия; Прикладная информатика и 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652.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Региональная научно-практическая конференция учащихся "Творчество юных"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Электроника и микроэлектроника; Медицина и 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технологии; Цифровые технологии будущего; Информационные технологии и программирование; Лингвистика; Химия; Физика; Компьютерная графика и дизайн; Робототехника; конструирование и технология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653.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Региональная научно-технологическая конференция обучающихся по долгосрочным дополнительным общеобразовательным программам "Горизонт событий"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Проектная деятельность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654.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Региональная образовательная конкурсная программа в сфере науки, искусства и спорта "Ступени успеха"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Математика; Русский язык; Иностранный язык (английский; немецкий; французский; испанский; китайский; итальянский); Информатика; Физика; Химия; Биология; Экология; География; Астрономия; Литература; История; Обществознание; Экономика; Право; Технология; Основы безопасности жизнедеятельности; </w:t>
            </w:r>
            <w:r>
              <w:lastRenderedPageBreak/>
              <w:t>Проектная деятельность; Хореография; Архитектура и дизайн; Живопись; Искусство (мировая художественная культура); Литературное творчество; Журналистика; Шахматы; Самбо; Гребной спорт; Дзюдо; Спортивная борьба; Легкая атлетика; Парусный спорт; Стрельба из лука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655.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Региональная олимпиада "Тест-драйв для будущих дефектологов"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Дефектология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656.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Региональная олимпиада имени В.А. </w:t>
            </w:r>
            <w:proofErr w:type="spellStart"/>
            <w:r>
              <w:t>Курова</w:t>
            </w:r>
            <w:proofErr w:type="spellEnd"/>
            <w:r>
              <w:t xml:space="preserve"> по математике для учащихся 2 - 8-х классов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657.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Региональная олимпиада школьников Ленинградской области по базовому курсу "Информатика и ИКТ"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Информатика и икт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658.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Региональная олимпиада школьников Ленинградской области по инженерному проектированию и компьютерной графике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Инженерное проектирование и компьютерная графика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659.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Региональная олимпиада школьников Ленинградской области по краеведению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Краеведение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660.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Региональная олимпиада школьников Ленинградской области по основам предпринимательской деятельности и потребительских знаний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Основы предпринимательской деятельности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661.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Региональная олимпиада школьников по цифровой и финансовой безопасности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Экономическая безопасность; Информационная безопасность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662.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Региональная политехническая олимпиада школьников Ленинградской области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Политехническая олимпиада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663.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Региональный конкурс "Математический бой"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детское оздоровительное учреждение Волгоградской области "Зеленая волна"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664.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Региональный конкурс ученических проектов "Географическая мозаика"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"Новосибирский государственный 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Краеведческие проекты; </w:t>
            </w:r>
            <w:proofErr w:type="spellStart"/>
            <w:r>
              <w:t>Геоэкологические</w:t>
            </w:r>
            <w:proofErr w:type="spellEnd"/>
            <w:r>
              <w:t xml:space="preserve"> проекты; </w:t>
            </w:r>
            <w:proofErr w:type="spellStart"/>
            <w:r>
              <w:t>Туристко</w:t>
            </w:r>
            <w:proofErr w:type="spellEnd"/>
            <w:r>
              <w:t>-страноведческие проекты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665.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Региональный конкурс школьников Челябинского университетского образовательного округа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Математика, информатика, криптография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666.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Региональный конкурс школьных проектов "Столыпин"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"Ульяновский государственный аграрный университет имени П.А. Столыпина"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Машиностроение и энергетика; Агро- и биотехнологии; Живые системы; </w:t>
            </w:r>
            <w:proofErr w:type="spellStart"/>
            <w:r>
              <w:t>It</w:t>
            </w:r>
            <w:proofErr w:type="spellEnd"/>
            <w:r>
              <w:t xml:space="preserve"> и цифровые технологии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667.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Региональный конкурс юных журналистов "Молодые ветра"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Печатные СМИ/журналистский (авторский) материал; Фотография; Телевидение/радио; Интернет СМИ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668.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Региональный математический турнир "Шаг в математику" для обучающихся общеобразовательных организаций 6 - 8 классов Ленинградской области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669.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Региональный творческий конкурс (олимпиада) школьников по журналистике и рекламе "</w:t>
            </w:r>
            <w:proofErr w:type="spellStart"/>
            <w:r>
              <w:t>Медиаволна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Журналистика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670.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Региональный </w:t>
            </w:r>
            <w:proofErr w:type="spellStart"/>
            <w:r>
              <w:t>хакатон</w:t>
            </w:r>
            <w:proofErr w:type="spellEnd"/>
            <w:r>
              <w:t xml:space="preserve"> "IT-</w:t>
            </w:r>
            <w:proofErr w:type="spellStart"/>
            <w:r>
              <w:t>Хакатон</w:t>
            </w:r>
            <w:proofErr w:type="spellEnd"/>
            <w:r>
              <w:t xml:space="preserve"> 1.2"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"Самарский государственный социально-педагогический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Искусственный интеллект; Робототехника; IT-разработка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671.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Региональный </w:t>
            </w:r>
            <w:proofErr w:type="spellStart"/>
            <w:r>
              <w:t>хакатон</w:t>
            </w:r>
            <w:proofErr w:type="spellEnd"/>
            <w:r>
              <w:t xml:space="preserve"> по созданию планеров "Крутое </w:t>
            </w:r>
            <w:r>
              <w:lastRenderedPageBreak/>
              <w:t>пике"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Автономная некоммерческая организация дополнительного </w:t>
            </w:r>
            <w:r>
              <w:lastRenderedPageBreak/>
              <w:t>образования "Детский технопарк "</w:t>
            </w:r>
            <w:proofErr w:type="spellStart"/>
            <w:r>
              <w:t>Кванториум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Моделирование (</w:t>
            </w:r>
            <w:proofErr w:type="spellStart"/>
            <w:r>
              <w:t>авиамоделирование</w:t>
            </w:r>
            <w:proofErr w:type="spellEnd"/>
            <w:r>
              <w:t xml:space="preserve">; аэрокосмическое моделирование; </w:t>
            </w:r>
            <w:proofErr w:type="spellStart"/>
            <w:r>
              <w:lastRenderedPageBreak/>
              <w:t>автомоделирование</w:t>
            </w:r>
            <w:proofErr w:type="spellEnd"/>
            <w:r>
              <w:t xml:space="preserve">; архитектурное моделирование; начальное техническое моделирование; </w:t>
            </w:r>
            <w:proofErr w:type="spellStart"/>
            <w:r>
              <w:t>ракетомоделирование</w:t>
            </w:r>
            <w:proofErr w:type="spellEnd"/>
            <w:r>
              <w:t xml:space="preserve">; радиоэлектронное и электронное моделирование; </w:t>
            </w:r>
            <w:proofErr w:type="spellStart"/>
            <w:r>
              <w:t>судомоделирование</w:t>
            </w:r>
            <w:proofErr w:type="spellEnd"/>
            <w:r>
              <w:t xml:space="preserve">;); научно-техническое творчество и учебно-исследовательская деятельность (робототехника и интеллектуальные системы; изобретательство и рационализаторство; компьютерная техника и программирование; проектная и исследовательская деятельность; музейная деятельность (технический компонент); </w:t>
            </w:r>
            <w:proofErr w:type="spellStart"/>
            <w:r>
              <w:t>медиатворчество</w:t>
            </w:r>
            <w:proofErr w:type="spellEnd"/>
            <w:r>
              <w:t xml:space="preserve"> и электронные средства массовой информации (</w:t>
            </w:r>
            <w:proofErr w:type="spellStart"/>
            <w:r>
              <w:t>кинотворчество</w:t>
            </w:r>
            <w:proofErr w:type="spellEnd"/>
            <w:r>
              <w:t xml:space="preserve">; </w:t>
            </w:r>
            <w:proofErr w:type="spellStart"/>
            <w:r>
              <w:t>фототворчество</w:t>
            </w:r>
            <w:proofErr w:type="spellEnd"/>
            <w:r>
              <w:t>; тележурналистика)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672.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Республиканская олимпиада по </w:t>
            </w:r>
            <w:proofErr w:type="spellStart"/>
            <w:r>
              <w:t>коми</w:t>
            </w:r>
            <w:proofErr w:type="spellEnd"/>
            <w:r>
              <w:t xml:space="preserve"> языку, </w:t>
            </w:r>
            <w:proofErr w:type="spellStart"/>
            <w:r>
              <w:t>коми</w:t>
            </w:r>
            <w:proofErr w:type="spellEnd"/>
            <w:r>
              <w:t xml:space="preserve"> литературе, </w:t>
            </w:r>
            <w:proofErr w:type="spellStart"/>
            <w:r>
              <w:t>коми</w:t>
            </w:r>
            <w:proofErr w:type="spellEnd"/>
            <w:r>
              <w:t xml:space="preserve"> фольклору, литературе Республики Коми и историческому краеведению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образовательное учреждение дополнительного профессионального образования "Коми республиканский институт развития образования"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Коми литература; Коми язык (государственный); Коми язык (родной); Литература республики Коми; Коми фольклор; Историческое краеведение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673.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Республиканская олимпиада школьников 9 - 11 классов по истории Великой Отечественной войны 1941 - 1945 годов "Я ПОМНЮ. Я ГОРЖУСЬ"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"Общественный комитет по развитию и поддержке образовательных проектов в Республике Башкортостан "ВИКТОРИ"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История; Военная история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674.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Республиканская олимпиада школьников для 4 - 8 классов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автономное образовательное учреждение "Республиканский олимпиадный центр" Министерства </w:t>
            </w:r>
            <w:r>
              <w:lastRenderedPageBreak/>
              <w:t>образования и науки Республики Татарстан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Английский язык; Астрономия; Биология; География; Информатика; Искусство (мировая художественная культура); Испанский язык; История; Итальянский язык; Китайский язык; </w:t>
            </w:r>
            <w:r>
              <w:lastRenderedPageBreak/>
              <w:t>Литература; Математика; Немецкий язык; Обществознание; Основы безопасности жизнедеятельности; Право; Русский язык; Технология; Физика; Физическая культура; Французский язык; Химия; Экология; Экономика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675.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Республиканская олимпиада юниоров по химии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общеобразовательное учреждение Республиканский инженерный лицей - интернат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676.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Республиканская открытая полевая олимпиада юных геологов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Геология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677.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Республиканский конкурс для старшеклассников "Знание - сила"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"Донецкий государственный 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Гуманитарные науки (искусствоведение; история; культурная антропология (археология; этнография); военная история; краеведение; культурология; лингвистика (русский; английский языки); литературоведение; педагогика и психология; право; экономика)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678.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Республиканский творческий конкурс "Мы в ответе за тех, кого приручили"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Республиканский детский эколого-биологический центр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Публицистика; Учебно-исследовательская работа; Кинофильм о домашних животных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679.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Российская психолого-педагогическая олимпиада школьников им. К.Д. Ушинского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Департамент образования Ярославской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Педагогика и психология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680.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Российская психолого-педагогической олимпиада школьников имени О.С. Гребенюка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автономное образовательное учреждение высшего образования "Балтийский федеральный университет имени </w:t>
            </w:r>
            <w:proofErr w:type="spellStart"/>
            <w:r>
              <w:t>Иммануила</w:t>
            </w:r>
            <w:proofErr w:type="spellEnd"/>
            <w:r>
              <w:t xml:space="preserve"> Канта"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Психолого-педагогическое направление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681.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Российская робототехническая олимпиада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Межрегиональная общественная организация "Федерация спортивной и образовательной робототехники"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Робототехника; Робототехника и интеллектуальные системы; Технология; </w:t>
            </w:r>
            <w:proofErr w:type="spellStart"/>
            <w:r>
              <w:t>Мехатроника</w:t>
            </w:r>
            <w:proofErr w:type="spellEnd"/>
            <w:r>
              <w:t xml:space="preserve"> и робототехника;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Проекты интеллектуальных робототехнических систем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682.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Российский открытый молодежный водный конкурс - 2024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"Институт консалтинга экологических проектов"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Вода без пластика;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Гран-при/золотая рыбка; Номинация федерального агентства водных ресурсов; Номинация председателя национального </w:t>
            </w:r>
            <w:proofErr w:type="spellStart"/>
            <w:r>
              <w:t>номинационного</w:t>
            </w:r>
            <w:proofErr w:type="spellEnd"/>
            <w:r>
              <w:t xml:space="preserve"> комитета; Водная индустрия 4.0: </w:t>
            </w:r>
            <w:proofErr w:type="spellStart"/>
            <w:r>
              <w:t>цифровизация</w:t>
            </w:r>
            <w:proofErr w:type="spellEnd"/>
            <w:r>
              <w:t xml:space="preserve">; Решения по борьбе с </w:t>
            </w:r>
            <w:proofErr w:type="spellStart"/>
            <w:r>
              <w:t>микропластиком</w:t>
            </w:r>
            <w:proofErr w:type="spellEnd"/>
            <w:r>
              <w:t xml:space="preserve"> в водных объектах; Охрана и восстановление водных ресурсов в бассейне реки волги им. проф. В.В. Найденко; Вода и климат; Вода и мир; Моря и океаны; Вода и атом; Экономическая эффективность реализации проекта в сфере охраны и восстановления водных ресурсов; Использование методов космического мониторинга при выполнении исследовательских проектов по охране и восстановлению водных ресурсов; Лучший инновационный проект; Арктическая лента; Сохранение биоразнообразия водных объектов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683.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Российский этап </w:t>
            </w:r>
            <w:r>
              <w:lastRenderedPageBreak/>
              <w:t>международных молодежных робототехнических соревнований ЕВРОБОТ - 2024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Некоммерческое партнерство </w:t>
            </w:r>
            <w:r>
              <w:lastRenderedPageBreak/>
              <w:t>Национальный организационный комитет международных робототехнических соревнований "</w:t>
            </w:r>
            <w:proofErr w:type="spellStart"/>
            <w:r>
              <w:t>Евробот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Робототехнические соревнования; </w:t>
            </w:r>
            <w:r>
              <w:lastRenderedPageBreak/>
              <w:t>Робототехнический турнир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684.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Санкт-Петербургская лингвострановедческая олимпиада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Китайско-Тибетские языки; Языки индийской группы; Языки дальнего Востока; Финно-угорские языки; Романская группа языков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685.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Северо-Восточная олимпиада школьников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>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Английский язык;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География; Биология; История; Обществознание; Медицина; Физика; Химия; Педагогика; Интеллектуальные игры; 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686.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Сибирская межрегиональная олимпиада по черчению и компьютерной графике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"Новосибирский государственный архитектурно-строительный университет (</w:t>
            </w:r>
            <w:proofErr w:type="spellStart"/>
            <w:r>
              <w:t>Сибстрин</w:t>
            </w:r>
            <w:proofErr w:type="spellEnd"/>
            <w:r>
              <w:t>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Черчение; Компьютерная графика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687.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Смотр-конкурс творческих проектов "Будущие железнодорожники России"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учреждение дополнительного профессионального образования "Учебно-методический центр по образованию на железнодорожном транспорте"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Техника и технология наземного транспорта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688.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Спецпроект (конкурс) "IT Школа выбирает сильнейших!"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Общество с ограниченной ответственностью "Самсунг </w:t>
            </w:r>
            <w:proofErr w:type="spellStart"/>
            <w:r>
              <w:lastRenderedPageBreak/>
              <w:t>Электроникс</w:t>
            </w:r>
            <w:proofErr w:type="spellEnd"/>
            <w:r>
              <w:t xml:space="preserve"> Рус Компани"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Разработка мобильных приложений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689.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Столыпинская</w:t>
            </w:r>
            <w:proofErr w:type="spellEnd"/>
            <w:r>
              <w:t xml:space="preserve"> олимпиада Поволжского института управления - филиала </w:t>
            </w:r>
            <w:proofErr w:type="spellStart"/>
            <w:r>
              <w:t>РАНХиГС</w:t>
            </w:r>
            <w:proofErr w:type="spellEnd"/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Поволжский институт управления имени П.А. Столыпина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690.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Тринадцатый всероссийский чемпионат "Воздушно-инженерная школа"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Фонд возрождения профессионального инженерного образования и воспитания кадрового резерва среди детей и юношества "Кассиопея"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Регулярная лига; Высшая лига; Лига гирд-2 (младшая); Лига гирд-2 старшая; Лига гирд-2 супер; Лига юниор; Лига </w:t>
            </w:r>
            <w:proofErr w:type="spellStart"/>
            <w:r>
              <w:t>нло</w:t>
            </w:r>
            <w:proofErr w:type="spellEnd"/>
            <w:r>
              <w:t>; Студенческая лига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691.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Турнир по компьютерной безопасности для школьников "</w:t>
            </w:r>
            <w:proofErr w:type="spellStart"/>
            <w:r>
              <w:t>InnoCTF</w:t>
            </w:r>
            <w:proofErr w:type="spellEnd"/>
            <w:r>
              <w:t xml:space="preserve"> </w:t>
            </w:r>
            <w:proofErr w:type="spellStart"/>
            <w:r>
              <w:t>Junior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Автономная некоммерческая организация высшего образования "Университет </w:t>
            </w:r>
            <w:proofErr w:type="spellStart"/>
            <w:r>
              <w:t>Иннополис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Компьютерная безопасность (информационная безопасность)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692.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Турнир по программированию для школьников </w:t>
            </w:r>
            <w:proofErr w:type="spellStart"/>
            <w:r>
              <w:t>ЯрГУ</w:t>
            </w:r>
            <w:proofErr w:type="spellEnd"/>
            <w:r>
              <w:t xml:space="preserve"> - НПО </w:t>
            </w:r>
            <w:proofErr w:type="spellStart"/>
            <w:r>
              <w:t>Криста</w:t>
            </w:r>
            <w:proofErr w:type="spellEnd"/>
            <w:r>
              <w:t xml:space="preserve"> #DEVELOBEAR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It</w:t>
            </w:r>
            <w:proofErr w:type="spellEnd"/>
            <w:r>
              <w:t xml:space="preserve"> и программирование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693.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Турнир технологических сборных "Т2С"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автономное образовательное учреждение дополнительного профессионального образования </w:t>
            </w:r>
            <w:r>
              <w:lastRenderedPageBreak/>
              <w:t>г. Москвы "Центр педагогического мастерства"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694.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Турнир школьников 8-го Открытого Чемпионата Юга России - XVIII Олимпиады Южного федерального университета по программированию "ContestSFedU-2024"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Спортивное программирование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695.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Турнир юных математиков "ТЮМ_72"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общеобразовательное учреждение Тюменской области "Физико-математическая школа"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696.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Университетская олимпиада "Старт"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Английский язык; Биология; Востоковедение; Журналистика; Переводческий конкурс; Право; Психология и педагогика; Физика; Химия; Экология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697.</w:t>
            </w:r>
          </w:p>
        </w:tc>
        <w:tc>
          <w:tcPr>
            <w:tcW w:w="317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Университетская олимпиада школьников "Бельчонок"</w:t>
            </w:r>
          </w:p>
        </w:tc>
        <w:tc>
          <w:tcPr>
            <w:tcW w:w="3345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701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Физика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17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3345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Обществознание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698.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Университетская олимпиада школьников "Политехническая универсиада"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"Кубанский государственный технологический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Математика; Русский язык; Физика; Химия; Обществознание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699.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Университетские предметные олимпиады ФГБОУ ВО "</w:t>
            </w:r>
            <w:proofErr w:type="spellStart"/>
            <w:r>
              <w:t>УлГПУ</w:t>
            </w:r>
            <w:proofErr w:type="spellEnd"/>
            <w:r>
              <w:t xml:space="preserve"> им. И.Н. Ульянова"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Русский язык; Литература; История; Обществознание; Математика; Информатика и икт; Физика; Химия; Биология; Экология; География; Иностранные языки (английский; немецкий; французский)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700.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Университетский конкурс исследовательских работ школьников "Вектор в будущее"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Менеджмент; Бизнес-информатика; Педагогика и психология; Экономика; Математика; Право; Физика; Экология; Нефть и нефтехимия; Химия и </w:t>
            </w:r>
            <w:proofErr w:type="spellStart"/>
            <w:r>
              <w:t>нанотехнологии</w:t>
            </w:r>
            <w:proofErr w:type="spellEnd"/>
            <w:r>
              <w:t>; Филология; Техника и инженерные науки; Туризм; Программирование; Биология и наука о жизни; Геология и наука о земле; Цифровые гуманитарные науки; Инновационные технологии торговли как основа экономического роста; Безопасность и качество товаров как основа качества жизни современного человека; Индустрия гостеприимства: вчера, сегодня, завтра; Комплексные исследования Севера и Арктики; Роль таможенных органов в укреплении экономики России: история, современность и перспективы развития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701.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Университетский конкурс проектов ФГБОУ ВО "</w:t>
            </w:r>
            <w:proofErr w:type="spellStart"/>
            <w:r>
              <w:t>УлГПУ</w:t>
            </w:r>
            <w:proofErr w:type="spellEnd"/>
            <w:r>
              <w:t xml:space="preserve"> им. И.Н. Ульянова"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Ноосфера; Мои первые шаги в профессию педагога; </w:t>
            </w:r>
            <w:proofErr w:type="spellStart"/>
            <w:r>
              <w:t>It</w:t>
            </w:r>
            <w:proofErr w:type="spellEnd"/>
            <w:r>
              <w:t>-форсаж; История; обществознание; право; Мои исследования в области физики; Математика прошлого; настоящего; будущего; Мир словесности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702.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Устная олимпиада по математике среди </w:t>
            </w:r>
            <w:r>
              <w:lastRenderedPageBreak/>
              <w:t>обучающихся 4 - 6 классов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Государственное автономное общеобразовательное </w:t>
            </w:r>
            <w:r>
              <w:lastRenderedPageBreak/>
              <w:t>учреждение Тюменской области "Физико-математическая школа"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703.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Учебно-научные школы "</w:t>
            </w:r>
            <w:proofErr w:type="spellStart"/>
            <w:r>
              <w:t>Дистанциум</w:t>
            </w:r>
            <w:proofErr w:type="spellEnd"/>
            <w:r>
              <w:t>" ФГАОУ ВО "Тюменский государственный университет"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Гуманитарный; Естественнонаучный; Физико-математический; </w:t>
            </w:r>
            <w:proofErr w:type="spellStart"/>
            <w:r>
              <w:t>It</w:t>
            </w:r>
            <w:proofErr w:type="spellEnd"/>
            <w:r>
              <w:t>-технологии; Инженерный; Бизнес-проектирование; Социальное проектирование; Проектная деятельность; Космические технологии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704.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Фестиваль молодежной журналистики "</w:t>
            </w:r>
            <w:proofErr w:type="spellStart"/>
            <w:r>
              <w:t>Таймкод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нетиповое образовательное учреждение Свердловской области "Дворец молодежи"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It</w:t>
            </w:r>
            <w:proofErr w:type="spellEnd"/>
            <w:r>
              <w:t>-технологический профиль (мультимедийная история (</w:t>
            </w:r>
            <w:proofErr w:type="spellStart"/>
            <w:r>
              <w:t>лонгрид</w:t>
            </w:r>
            <w:proofErr w:type="spellEnd"/>
            <w:r>
              <w:t>); официальный аккаунт в социальных сетях; молодежное онлайн-издание, газета, журнал; телевизионный репортаж)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705.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Фестиваль-конкурс "День Русского языка - Пушкинский день России"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>
              <w:t>Решетнева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Русская литература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706.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X Международная олимпиада по татарскому языку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707.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Хакатон</w:t>
            </w:r>
            <w:proofErr w:type="spellEnd"/>
            <w:r>
              <w:t xml:space="preserve"> "Дизайн-мышление в </w:t>
            </w:r>
            <w:proofErr w:type="spellStart"/>
            <w:r>
              <w:t>пациентоцентричной</w:t>
            </w:r>
            <w:proofErr w:type="spellEnd"/>
            <w:r>
              <w:t xml:space="preserve"> медицине"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управляющая компания "Инновации и цифровые технологии в здравоохранении"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Медицина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708.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Цикл Всероссийских олимпиад по страноведению (Великобритания, Америка, Франция, Германия) "</w:t>
            </w:r>
            <w:proofErr w:type="spellStart"/>
            <w:r>
              <w:t>Patriae</w:t>
            </w:r>
            <w:proofErr w:type="spellEnd"/>
            <w:r>
              <w:t xml:space="preserve"> </w:t>
            </w:r>
            <w:proofErr w:type="spellStart"/>
            <w:r>
              <w:t>Studiis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бюджетное учреждение дополнительного профессионального образования "Учебно-методический центр "Коломна"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БЛОК </w:t>
            </w:r>
            <w:proofErr w:type="spellStart"/>
            <w:r>
              <w:t>Culture_Study</w:t>
            </w:r>
            <w:proofErr w:type="spellEnd"/>
            <w:r>
              <w:t xml:space="preserve"> (английский; немецкий; французский); БЛОК </w:t>
            </w:r>
            <w:proofErr w:type="spellStart"/>
            <w:r>
              <w:t>Christmas</w:t>
            </w:r>
            <w:proofErr w:type="spellEnd"/>
            <w:r>
              <w:t xml:space="preserve"> </w:t>
            </w:r>
            <w:proofErr w:type="spellStart"/>
            <w:r>
              <w:t>Quiz</w:t>
            </w:r>
            <w:proofErr w:type="spellEnd"/>
            <w:r>
              <w:t xml:space="preserve"> (английский; немецкий; французский)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709.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Чемпионат исследовательских и проектных работ "Проектирую будущее"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"Волгоградский государственный аграрный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Естественнонаучное направление; Инженерно-техническое направление; Социально-экономический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710.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Чемпионат по аддитивным технологиям "3D Профи"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"Развитие человеческого капитала"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Аддитивные технологии; Инженерно-технологическая проектная деятельность; 3D-моделирование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711.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Чемпионат по технологическому предпринимательству "</w:t>
            </w:r>
            <w:proofErr w:type="spellStart"/>
            <w:r>
              <w:t>Технолидеры</w:t>
            </w:r>
            <w:proofErr w:type="spellEnd"/>
            <w:r>
              <w:t xml:space="preserve"> Москвы"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"Развитие человеческого капитала"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Технологическое предпринимательство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712.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Чемпионат по триатлону лидерских компетенций и мягких навыков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Futureskills</w:t>
            </w:r>
            <w:proofErr w:type="spellEnd"/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713.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Чемпионат предпринимательских идей "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>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бюджетное образовательное учреждение города Москвы дополнительного </w:t>
            </w:r>
            <w:r>
              <w:lastRenderedPageBreak/>
              <w:t>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Лучшая предпринимательская идея (наиболее оригинальная бизнес-идея); Лучшая бизнес-модель (инвестиционно-привлекательный бизнес-</w:t>
            </w:r>
            <w:r>
              <w:lastRenderedPageBreak/>
              <w:t>проект); Лучший бизнес-план (самый проработанный бизнес-план); Лучший социальный проект (общественная инициатива для устойчивого развития); Лучший маркетинг-план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714.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Чемпионат ЮНИОРМАСТЕРС. КРЕАТИВ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Некоммерческое партнерство "Ассоциация участников рынка </w:t>
            </w:r>
            <w:proofErr w:type="spellStart"/>
            <w:r>
              <w:t>артиндустрии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Анимация; Мобильное кино; Керамика; Гончарное дело; Модельер-конструктор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715.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Чемпионат юных профессионалов ОАО "РЖД"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Открытое акционерное общество "Российские железные дороги"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Железнодорожные направления подготовки и специальности высшего образования и среднего профессионального образования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716.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Чемпионат "NEUROTECH CUP"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"Развитие человеческого капитала"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proofErr w:type="spellStart"/>
            <w:r>
              <w:t>Нейротехнологии</w:t>
            </w:r>
            <w:proofErr w:type="spellEnd"/>
            <w:r>
              <w:t xml:space="preserve"> и когнитивные науки; </w:t>
            </w:r>
            <w:proofErr w:type="spellStart"/>
            <w:r>
              <w:t>Нейротехнологии</w:t>
            </w:r>
            <w:proofErr w:type="spellEnd"/>
            <w:r>
              <w:t>; Искусственный интеллект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717.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Школьные олимпиады в КГМУ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Биология; Химия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718.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Ярмарка-конкурс "Предпринимай! Фабрика идей"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"Развитие человеческого капитала"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Предпринимательство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719.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Всероссийская открытая Спартакиада среди обучающихся организаций </w:t>
            </w:r>
            <w:r>
              <w:lastRenderedPageBreak/>
              <w:t>дополнительного образования физкультурно-спортивной направленности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учреждение "Федеральный центр </w:t>
            </w:r>
            <w:r>
              <w:lastRenderedPageBreak/>
              <w:t>организационно-методического обеспечения физического воспитания"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Общекомандный зачет</w:t>
            </w:r>
          </w:p>
          <w:p w:rsidR="005B04D3" w:rsidRDefault="005B04D3">
            <w:pPr>
              <w:pStyle w:val="ConsPlusNormal"/>
              <w:jc w:val="center"/>
            </w:pPr>
            <w:r>
              <w:t>(Баскетбол, Волейбол, Дзюдо, Легкая атлетика, Настольный теннис)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720.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Всероссийские спортивные игры школьников "Президентские спортивные игры"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учреждение "Федеральный центр организационно-методического обеспечения физического воспитания"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Общекомандный зачет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721.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Всероссийские спортивные игры школьных спортивных клубов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учреждение "Федеральный центр организационно-методического обеспечения физического воспитания"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Общекомандный зачет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722.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Всероссийские спортивные соревнования школьников "Президентские состязания"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учреждение "Федеральный центр организационно-методического обеспечения физического воспитания"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Общекомандный зачет;</w:t>
            </w:r>
          </w:p>
          <w:p w:rsidR="005B04D3" w:rsidRDefault="005B04D3">
            <w:pPr>
              <w:pStyle w:val="ConsPlusNormal"/>
              <w:jc w:val="center"/>
            </w:pPr>
            <w:r>
              <w:t xml:space="preserve">Обязательные виды программы (в общекомандном зачете): спортивное многоборье; творческий конкурс; теоретический конкурс; эстафетный бег; Дополнительные виды программы: бадминтон; баскетбол 3 x 3; </w:t>
            </w:r>
            <w:proofErr w:type="spellStart"/>
            <w:r>
              <w:t>дартс</w:t>
            </w:r>
            <w:proofErr w:type="spellEnd"/>
            <w:r>
              <w:t>; настольный теннис; плавание; шахматы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723.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военно-спортивный фестиваль имени генералиссимуса А.В. Суворова среди кадет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Автономная некоммерческая организация по предоставлению услуг в области физической культуры и спорта кадет "Лига кадетского спорта"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Баскетбол; Настольный теннис; Спортивное ориентирование; Самбо; Дзюдо; Вольная борьба; Греко-римская борьба; Гиревой спорт; Армейский рукопашный бой; Гандбол; Шахматы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724.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конкурс "Туристический код моего города, поселка, района - ПРО-</w:t>
            </w:r>
            <w:r>
              <w:lastRenderedPageBreak/>
              <w:t>туризм"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Автономная некоммерческая организация "Институт развития местных сообществ"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Туризм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725.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Всероссийский слет юных туристов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Туризм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726.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Ежегодный конкурс суворовцев и кадетов федеральных государственных образовательных организаций со специальными наименованиями "президентское кадетское училище", "суворовское военное училище", "кадетский корпус", находящихся в ведении Министерства внутренних дел Российской Федерации, "Наследники Победы"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Министерство внутренних дел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Интеллектуальные, творческие и спортивные состязания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727.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студенческая олимпиада по физической культуре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"Оренбургский государственный 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Педагогическое образование; Адаптивная физическая культура; Физическая культура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728.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Открытое спортивно-массовое мероприятие "Фестиваль </w:t>
            </w:r>
            <w:proofErr w:type="spellStart"/>
            <w:r>
              <w:lastRenderedPageBreak/>
              <w:t>паралимпийского</w:t>
            </w:r>
            <w:proofErr w:type="spellEnd"/>
            <w:r>
              <w:t xml:space="preserve"> спорта"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 xml:space="preserve">Федеральное казенное профессиональное </w:t>
            </w:r>
            <w:r>
              <w:lastRenderedPageBreak/>
              <w:t>образовательное учреждение "Михайловский экономический колледж-интернат" Министерства труда и социальной защиты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Легкая атлетика (толкание ядра; метание мяча; гонки на колясках (100 м); Настольный теннис </w:t>
            </w:r>
            <w:r>
              <w:lastRenderedPageBreak/>
              <w:t xml:space="preserve">(индивидуальный разряд); </w:t>
            </w:r>
            <w:proofErr w:type="spellStart"/>
            <w:r>
              <w:t>Бочча</w:t>
            </w:r>
            <w:proofErr w:type="spellEnd"/>
            <w:r>
              <w:t xml:space="preserve"> (командный вид); </w:t>
            </w:r>
            <w:proofErr w:type="spellStart"/>
            <w:r>
              <w:t>Армспорт</w:t>
            </w:r>
            <w:proofErr w:type="spellEnd"/>
            <w:r>
              <w:t>; Пауэрлифтинг (жим лежа); Шашки; Баскетбол;</w:t>
            </w:r>
          </w:p>
          <w:p w:rsidR="005B04D3" w:rsidRDefault="005B04D3">
            <w:pPr>
              <w:pStyle w:val="ConsPlusNormal"/>
              <w:jc w:val="center"/>
            </w:pPr>
            <w:r>
              <w:t xml:space="preserve">Внедрение всероссийского физкультурно-спортивного комплекса готов к труду и обороне (ГТО) среди лиц с поражением опорно-двигательного аппарата (поднимание туловища из положения лежа на спине; наклон вперед из положения сидя; </w:t>
            </w:r>
            <w:proofErr w:type="spellStart"/>
            <w:r>
              <w:t>дартс</w:t>
            </w:r>
            <w:proofErr w:type="spellEnd"/>
            <w:r>
              <w:t>; сгибание и разгибание рук в упоре лежа)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729.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Региональный турнир по вольной борьбе среди юношей и девушек, памяти тренера-преподавателя </w:t>
            </w:r>
            <w:proofErr w:type="spellStart"/>
            <w:r>
              <w:t>Кучерова</w:t>
            </w:r>
            <w:proofErr w:type="spellEnd"/>
            <w:r>
              <w:t xml:space="preserve"> М.В.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Министерство спорта Сахалинской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Вольная борьба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730.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Региональный турнир по греко-римской борьбе, посвященный Дню Народного Единства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Министерство спорта Сахалинской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Греко-римская борьба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731.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Олимпиада школьников по истории Санкт-Петербурга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732.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V Всероссийский изобразительный диктант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</w:t>
            </w:r>
            <w:r>
              <w:lastRenderedPageBreak/>
              <w:t>Департамента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733.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Главная детская Премия Челябинской области для юных талантов в области искусства "Андрюша-2024"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Детский благотворительный фонд в поддержку талантливых детей "Андрюша" имени Андрея Жаботинского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Актерское мастерство; Изобразительное искусство; Эстрадный танец; Народный танец; Классический танец; Эстрадный вокал; Народный вокал; Академический вокал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734.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III Всероссийский детский экологический фестиваль с международным участием "</w:t>
            </w:r>
            <w:proofErr w:type="spellStart"/>
            <w:r>
              <w:t>ЭкоСказы</w:t>
            </w:r>
            <w:proofErr w:type="spellEnd"/>
            <w:r>
              <w:t xml:space="preserve"> "</w:t>
            </w:r>
            <w:proofErr w:type="spellStart"/>
            <w:r>
              <w:t>Роева</w:t>
            </w:r>
            <w:proofErr w:type="spellEnd"/>
            <w:r>
              <w:t xml:space="preserve"> ручья"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Муниципальное автономное учреждение "Красноярский парк флоры и фауны "Роев ручей"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Природа - бесценный дар, один на всех; Зеленая планета глазами детей; Эко-объектив; Многообразие вековых традиций; Современность и традиция; Природа. Культура. Экология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735.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Всероссийская олимпиада молодых учителей по математике и методике ее преподавания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"Пермский государственный гуманитарно-педагогический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Педагогическое образование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IV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736.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Отраслевая физико-математическая олимпиада школьников "</w:t>
            </w:r>
            <w:proofErr w:type="spellStart"/>
            <w:r>
              <w:t>Росатом</w:t>
            </w:r>
            <w:proofErr w:type="spellEnd"/>
            <w:r>
              <w:t>" по информатике в естественных науках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737.</w:t>
            </w:r>
          </w:p>
        </w:tc>
        <w:tc>
          <w:tcPr>
            <w:tcW w:w="3175" w:type="dxa"/>
          </w:tcPr>
          <w:p w:rsidR="005B04D3" w:rsidRDefault="005B04D3">
            <w:pPr>
              <w:pStyle w:val="ConsPlusNormal"/>
              <w:jc w:val="center"/>
            </w:pPr>
            <w:r>
              <w:t>Международная олимпиада по гуманитарным и общественным наукам школьников стран СНГ</w:t>
            </w:r>
          </w:p>
        </w:tc>
        <w:tc>
          <w:tcPr>
            <w:tcW w:w="3345" w:type="dxa"/>
          </w:tcPr>
          <w:p w:rsidR="005B04D3" w:rsidRDefault="005B04D3">
            <w:pPr>
              <w:pStyle w:val="ConsPlusNormal"/>
              <w:jc w:val="center"/>
            </w:pPr>
            <w:r>
              <w:t>Секретариат Совета Межпарламентской ассамблеи Содружества Независимых Государств (МПА СНГ)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5B04D3" w:rsidRDefault="005B04D3">
            <w:pPr>
              <w:pStyle w:val="ConsPlusNormal"/>
              <w:jc w:val="center"/>
            </w:pPr>
            <w:r>
              <w:t>Комплекс гуманитарных и общественных наук</w:t>
            </w:r>
          </w:p>
        </w:tc>
        <w:tc>
          <w:tcPr>
            <w:tcW w:w="1644" w:type="dxa"/>
          </w:tcPr>
          <w:p w:rsidR="005B04D3" w:rsidRDefault="005B04D3">
            <w:pPr>
              <w:pStyle w:val="ConsPlusNormal"/>
              <w:jc w:val="center"/>
            </w:pPr>
            <w:r>
              <w:t>Не установлен</w:t>
            </w:r>
          </w:p>
        </w:tc>
      </w:tr>
    </w:tbl>
    <w:p w:rsidR="005B04D3" w:rsidRDefault="005B04D3">
      <w:pPr>
        <w:pStyle w:val="ConsPlusNormal"/>
        <w:sectPr w:rsidR="005B04D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B04D3" w:rsidRDefault="005B04D3">
      <w:pPr>
        <w:pStyle w:val="ConsPlusNormal"/>
        <w:jc w:val="both"/>
      </w:pPr>
    </w:p>
    <w:p w:rsidR="005B04D3" w:rsidRDefault="005B04D3">
      <w:pPr>
        <w:pStyle w:val="ConsPlusTitle"/>
        <w:jc w:val="center"/>
        <w:outlineLvl w:val="1"/>
      </w:pPr>
      <w:r>
        <w:t>Перечень олимпиад школьников и их уровни на 2023/24</w:t>
      </w:r>
    </w:p>
    <w:p w:rsidR="005B04D3" w:rsidRDefault="005B04D3">
      <w:pPr>
        <w:pStyle w:val="ConsPlusTitle"/>
        <w:jc w:val="center"/>
      </w:pPr>
      <w:r>
        <w:t>учебный год</w:t>
      </w:r>
    </w:p>
    <w:p w:rsidR="005B04D3" w:rsidRDefault="005B04D3">
      <w:pPr>
        <w:pStyle w:val="ConsPlusNormal"/>
        <w:jc w:val="both"/>
      </w:pPr>
    </w:p>
    <w:tbl>
      <w:tblPr>
        <w:tblW w:w="1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7594"/>
        <w:gridCol w:w="1701"/>
        <w:gridCol w:w="2268"/>
        <w:gridCol w:w="11"/>
        <w:gridCol w:w="556"/>
        <w:gridCol w:w="11"/>
      </w:tblGrid>
      <w:tr w:rsidR="005B04D3" w:rsidTr="005B04D3"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Полное наименование олимпиады</w:t>
            </w:r>
          </w:p>
        </w:tc>
        <w:tc>
          <w:tcPr>
            <w:tcW w:w="7594" w:type="dxa"/>
            <w:vMerge w:val="restart"/>
          </w:tcPr>
          <w:p w:rsidR="005B04D3" w:rsidRDefault="005B04D3">
            <w:pPr>
              <w:pStyle w:val="ConsPlusNormal"/>
              <w:jc w:val="center"/>
            </w:pPr>
            <w:r>
              <w:t>Полное наименование организатора (организаторов) олимпиады</w:t>
            </w:r>
          </w:p>
        </w:tc>
        <w:tc>
          <w:tcPr>
            <w:tcW w:w="3980" w:type="dxa"/>
            <w:gridSpan w:val="3"/>
          </w:tcPr>
          <w:p w:rsidR="005B04D3" w:rsidRDefault="005B04D3">
            <w:pPr>
              <w:pStyle w:val="ConsPlusNormal"/>
              <w:jc w:val="center"/>
            </w:pPr>
            <w:r>
              <w:t>Профиль олимпиады, соответствующий одному или нескольким общеобразовательным предметам или одной или нескольким укрупненным группам направлений подготовки (специальностей)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Уровень олимпиады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center"/>
            </w:pPr>
            <w:r>
              <w:t>Профиль олимпиады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  <w:jc w:val="center"/>
            </w:pPr>
            <w:r>
              <w:t>Общеобразовательные предметы или укрупненные группы направлений подготовки (специальностей)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</w:pP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"</w:t>
            </w:r>
            <w:proofErr w:type="spellStart"/>
            <w:r>
              <w:t>Финатлон</w:t>
            </w:r>
            <w:proofErr w:type="spellEnd"/>
            <w:r>
              <w:t xml:space="preserve"> для старшеклассников"; - Всероссийская олимпиада по финансовой грамотности;</w:t>
            </w:r>
          </w:p>
          <w:p w:rsidR="005B04D3" w:rsidRDefault="005B04D3">
            <w:pPr>
              <w:pStyle w:val="ConsPlusNormal"/>
            </w:pPr>
            <w:r>
              <w:t>устойчивому развитию и защите прав потребителей финансовых услуг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Федеральная служба по надзору в сфере защиты прав потребителей и благополучия человека; Федеральное государственное автономное образовательное учреждение высшего образования "Московский политехнический университет"; Федеральное государственное бюджетное образовательное учреждение высшего образования "Финансовый университет при Правительстве Российской Федерации"; Федеральное государственное бюджетное образовательное учреждение высшего образования "Алтайский государственный университет";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Финансовая грамотность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"Башкирский государственный университет";</w:t>
            </w:r>
          </w:p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"Бурятский государственный университет имени </w:t>
            </w:r>
            <w:proofErr w:type="spellStart"/>
            <w:r>
              <w:t>Доржи</w:t>
            </w:r>
            <w:proofErr w:type="spellEnd"/>
            <w:r>
              <w:t xml:space="preserve"> Банзарова"; Федеральное государственное бюджетное образовательное </w:t>
            </w:r>
            <w:r>
              <w:lastRenderedPageBreak/>
              <w:t>учреждение высшего образования "Волгоградский государственный технический университет"; Федеральное государственное бюджетное образовательное учреждение высшего образования "Вятский государственный агротехнологический университет"; Федеральное государственное бюджетное образовательное учреждение высшего образования "Кемеровский государственный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</w:t>
            </w:r>
          </w:p>
          <w:p w:rsidR="005B04D3" w:rsidRDefault="005B04D3">
            <w:pPr>
              <w:pStyle w:val="ConsPlusNormal"/>
            </w:pPr>
            <w:r>
              <w:t>Достоевского"; 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университет"; Федеральное государственное бюджетное образовательное учреждение высшего образования "Ростовский государственный экономический университет (РИНХ)"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</w:pP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"Самарский государственный экономический университет"; Частное образовательное учреждение высшего образования "Санкт-Петербургский университет технологий управления и экономики"; Федеральное государственное бюджетное образовательное учреждение высшего образования "Ставропольский государственный аграрный университет"; Федеральное государственное бюджетное образовательное учреждение высшего образования "Тверской государственный университет"; Федеральное государственное бюджетное образовательное учреждение высшего образования "Уфимский государственный нефтяной технический университет"; Федеральное государственное бюджетное образовательное учреждение высшего образования "Ярославский государственный университет им. П.Г. Демидова"; Автономная некоммерческая организация высшего образования "Национальный институт финансовых рынков и управления";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</w:pP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"Формула Единства";/"Третье тысячелетие"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Автономная некоммерческая образовательная организация высшего образования "Невский институт языка и культуры"; Частное образовательное учреждение высшего образования "Институт иностранных языков"; Федеральное государственное автономное образовательное учреждение высшего образования "Мурманский арктический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 им. В.И. Ульянова (Ленина)"; Федеральное государственное бюджетное образовательное учреждение высшего образования "Балтийский государственный технический университет "ВОЕНМЕХ"; им. Д.Ф. Устинова"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</w:t>
            </w:r>
          </w:p>
          <w:p w:rsidR="005B04D3" w:rsidRDefault="005B04D3">
            <w:pPr>
              <w:pStyle w:val="ConsPlusNormal"/>
            </w:pPr>
            <w:r>
              <w:t>им. В.И. Ульянова (Ленина)"; 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университет"; Федеральное государственное бюджетное образовательное учреждение высшего образования "Балтийский государственный технический университет "ВОЕНМЕХ"; им. Д.Ф. Устинова"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3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XVI Южно-Российская межрегиональная олимпиада школьников "Архитектура и искусство"; по комплексу предметов (рисунок; живопись; композиция; черчение)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автономное образовательное учреждение высшего образования "Крымский федеральный университет имени В.И. Вернадского";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"Астраханский государственный университет имени В.Н. Татищева"; Федеральное государственное бюджетное образовательное </w:t>
            </w:r>
            <w:r>
              <w:lastRenderedPageBreak/>
              <w:t>учреждение высшего образования "Белгородский государственный технологический университет им. В.Г. Шухова"; Федеральное государственное бюджетное образовательное учреждение высшего образования "Волгоградский государственный социально-педагогический университет"; Федеральное государственное бюджетное образовательное учреждение высшего образования "Воронежский государственный педагогический университет"; Федеральное государственное бюджетное образовательное учреждение высшего образования "Воронежский государственный технический университет"; Федеральное государственное бюджетное образовательное учреждение высшего образования "Донской государственный технический университет";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университет"; Федеральное государственное бюджетное образовательное учреждение высшего образования "Калининградский государственный технический университет"; 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"Юго-Западный государственный университет";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Рисунок; живопись; композиция; черчение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Искусствознание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Всероссийская (с международным участием) олимпиада учащихся музыкальных колледжей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Инструменты народного оркестра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Музыкальное искусство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Музыкальная педагогика и исполнительство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Музыкальное искусство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"Нижегородская государственная консерватория им. </w:t>
            </w:r>
            <w:r>
              <w:lastRenderedPageBreak/>
              <w:t>М.И. Глинки"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Струнные инструменты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Музыкальное искусство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Теория и история музыки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Искусствознание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 xml:space="preserve">Хоровое </w:t>
            </w:r>
            <w:proofErr w:type="spellStart"/>
            <w:r>
              <w:t>дирижирование</w:t>
            </w:r>
            <w:proofErr w:type="spellEnd"/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Музыкальное искусство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5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Всероссийская междисциплинарная олимпиада школьников 8 - 11 класса "Национальная технологическая олимпиада"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Автоматизация бизнес-процессов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Компьютерные и информационные науки;</w:t>
            </w:r>
          </w:p>
          <w:p w:rsidR="005B04D3" w:rsidRDefault="005B04D3">
            <w:pPr>
              <w:pStyle w:val="ConsPlusNormal"/>
            </w:pPr>
            <w:r>
              <w:t>информатика и вычислительная техника;</w:t>
            </w:r>
          </w:p>
          <w:p w:rsidR="005B04D3" w:rsidRDefault="005B04D3">
            <w:pPr>
              <w:pStyle w:val="ConsPlusNormal"/>
            </w:pPr>
            <w:r>
              <w:t>информационная безопасность;</w:t>
            </w:r>
          </w:p>
          <w:p w:rsidR="005B04D3" w:rsidRDefault="005B04D3">
            <w:pPr>
              <w:pStyle w:val="ConsPlusNormal"/>
            </w:pPr>
            <w:r>
              <w:t>электроника;</w:t>
            </w:r>
          </w:p>
          <w:p w:rsidR="005B04D3" w:rsidRDefault="005B04D3">
            <w:pPr>
              <w:pStyle w:val="ConsPlusNormal"/>
            </w:pPr>
            <w:r>
              <w:t>радиотехника и системы связи;</w:t>
            </w:r>
          </w:p>
          <w:p w:rsidR="005B04D3" w:rsidRDefault="005B04D3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"Московский политехнический университет"; Федеральное государственное бюджетное образовательное учреждение высшего образования "МИРЭА - Российский технологический университет"; Аккредитованное образовательное частное учреждение высшего образования "Московский финансово-юридический университет МФЮА";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Автономные транспортные системы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Компьютерные и информационные науки;</w:t>
            </w:r>
          </w:p>
          <w:p w:rsidR="005B04D3" w:rsidRDefault="005B04D3">
            <w:pPr>
              <w:pStyle w:val="ConsPlusNormal"/>
            </w:pPr>
            <w:r>
              <w:t xml:space="preserve">информатика и вычислительная техника; электроника; радиотехника и системы связи; машиностроение; техника и технологии </w:t>
            </w:r>
            <w:r>
              <w:lastRenderedPageBreak/>
              <w:t>наземного транспорта;</w:t>
            </w:r>
          </w:p>
          <w:p w:rsidR="005B04D3" w:rsidRDefault="005B04D3">
            <w:pPr>
              <w:pStyle w:val="ConsPlusNormal"/>
            </w:pPr>
            <w:r>
              <w:t>авиационная и ракетно-космическая техника;</w:t>
            </w:r>
          </w:p>
          <w:p w:rsidR="005B04D3" w:rsidRDefault="005B04D3">
            <w:pPr>
              <w:pStyle w:val="ConsPlusNormal"/>
            </w:pPr>
            <w:r>
              <w:t>аэронавигация и эксплуатация авиационной и ракетно-космической техники;</w:t>
            </w:r>
          </w:p>
          <w:p w:rsidR="005B04D3" w:rsidRDefault="005B04D3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"МИРЭА - Российский технологический университет"; 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 xml:space="preserve">Анализ космических снимков и </w:t>
            </w:r>
            <w:proofErr w:type="spellStart"/>
            <w:r>
              <w:t>геопространственных</w:t>
            </w:r>
            <w:proofErr w:type="spellEnd"/>
            <w:r>
              <w:t xml:space="preserve"> данных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Науки о земле;</w:t>
            </w:r>
          </w:p>
          <w:p w:rsidR="005B04D3" w:rsidRDefault="005B04D3">
            <w:pPr>
              <w:pStyle w:val="ConsPlusNormal"/>
            </w:pPr>
            <w:r>
              <w:t>информатика и вычислительная техника;</w:t>
            </w:r>
          </w:p>
          <w:p w:rsidR="005B04D3" w:rsidRDefault="005B04D3">
            <w:pPr>
              <w:pStyle w:val="ConsPlusNormal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 и </w:t>
            </w:r>
            <w:proofErr w:type="spellStart"/>
            <w:r>
              <w:t>природообустройство</w:t>
            </w:r>
            <w:proofErr w:type="spellEnd"/>
            <w:r>
              <w:t>; прикладная геология; горное дело; нефтегазовое дело и геодезия;</w:t>
            </w:r>
          </w:p>
          <w:p w:rsidR="005B04D3" w:rsidRDefault="005B04D3">
            <w:pPr>
              <w:pStyle w:val="ConsPlusNormal"/>
            </w:pPr>
            <w:r>
              <w:t>техника и технологии кораблестроения и водного транспорта;</w:t>
            </w:r>
          </w:p>
          <w:p w:rsidR="005B04D3" w:rsidRDefault="005B04D3">
            <w:pPr>
              <w:pStyle w:val="ConsPlusNormal"/>
            </w:pPr>
            <w:r>
              <w:t>сельское; лесное и рыбное хозяйство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"МИРЭА - Российский </w:t>
            </w:r>
            <w:r>
              <w:lastRenderedPageBreak/>
              <w:t>технологический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Аэрокосмические системы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>;</w:t>
            </w:r>
          </w:p>
          <w:p w:rsidR="005B04D3" w:rsidRDefault="005B04D3">
            <w:pPr>
              <w:pStyle w:val="ConsPlusNormal"/>
            </w:pPr>
            <w:r>
              <w:t xml:space="preserve">приборостроение; оптические и биотехнические </w:t>
            </w:r>
            <w:r>
              <w:lastRenderedPageBreak/>
              <w:t>системы и технологии;</w:t>
            </w:r>
          </w:p>
          <w:p w:rsidR="005B04D3" w:rsidRDefault="005B04D3">
            <w:pPr>
              <w:pStyle w:val="ConsPlusNormal"/>
            </w:pPr>
            <w:r>
              <w:t>авиационная и ракетно-космическая техника;</w:t>
            </w:r>
          </w:p>
          <w:p w:rsidR="005B04D3" w:rsidRDefault="005B04D3">
            <w:pPr>
              <w:pStyle w:val="ConsPlusNormal"/>
            </w:pPr>
            <w:r>
              <w:t>аэронавигация и эксплуатация авиационной и ракетно-космической техники;</w:t>
            </w:r>
          </w:p>
          <w:p w:rsidR="005B04D3" w:rsidRDefault="005B04D3">
            <w:pPr>
              <w:pStyle w:val="ConsPlusNormal"/>
            </w:pPr>
            <w:r>
              <w:t>управление в технических системах;</w:t>
            </w:r>
          </w:p>
          <w:p w:rsidR="005B04D3" w:rsidRDefault="005B04D3">
            <w:pPr>
              <w:pStyle w:val="ConsPlusNormal"/>
            </w:pPr>
            <w:r>
              <w:t>машиностроение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Беспилотные авиационные системы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 xml:space="preserve">Информатика и вычислительная техника; </w:t>
            </w:r>
            <w:proofErr w:type="spellStart"/>
            <w:r>
              <w:t>фотоника</w:t>
            </w:r>
            <w:proofErr w:type="spellEnd"/>
            <w:r>
              <w:t>; приборостроение; оптические и биотехнические системы и технологии; авиационная и ракетно-космическая техника;</w:t>
            </w:r>
          </w:p>
          <w:p w:rsidR="005B04D3" w:rsidRDefault="005B04D3">
            <w:pPr>
              <w:pStyle w:val="ConsPlusNormal"/>
            </w:pPr>
            <w:r>
              <w:t>аэронавигация и эксплуатация авиационной и ракетно-космической техники;</w:t>
            </w:r>
          </w:p>
          <w:p w:rsidR="005B04D3" w:rsidRDefault="005B04D3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</w:t>
            </w:r>
            <w:r>
              <w:lastRenderedPageBreak/>
              <w:t>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 xml:space="preserve">Большие данные и машинное </w:t>
            </w:r>
            <w:r>
              <w:lastRenderedPageBreak/>
              <w:t>обучение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lastRenderedPageBreak/>
              <w:t>Компьютерные и информационные науки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Водные робототехнические системы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Компьютерные и информационные науки;</w:t>
            </w:r>
          </w:p>
          <w:p w:rsidR="005B04D3" w:rsidRDefault="005B04D3">
            <w:pPr>
              <w:pStyle w:val="ConsPlusNormal"/>
            </w:pPr>
            <w:r>
              <w:t>информатика и вычислительная техника;</w:t>
            </w:r>
          </w:p>
          <w:p w:rsidR="005B04D3" w:rsidRDefault="005B04D3">
            <w:pPr>
              <w:pStyle w:val="ConsPlusNormal"/>
            </w:pPr>
            <w:r>
              <w:t>машиностроение; электроника;</w:t>
            </w:r>
          </w:p>
          <w:p w:rsidR="005B04D3" w:rsidRDefault="005B04D3">
            <w:pPr>
              <w:pStyle w:val="ConsPlusNormal"/>
            </w:pPr>
            <w:r>
              <w:t>радиотехника и системы связи; управление в технических системах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университет"; 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Геномное редактирование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 xml:space="preserve">Химические технологии; промышленная экология и биотехнологии; </w:t>
            </w:r>
            <w:proofErr w:type="spellStart"/>
            <w:r>
              <w:t>техносферная</w:t>
            </w:r>
            <w:proofErr w:type="spellEnd"/>
            <w:r>
              <w:t xml:space="preserve"> безопасность и </w:t>
            </w:r>
            <w:proofErr w:type="spellStart"/>
            <w:r>
              <w:t>природообустройство</w:t>
            </w:r>
            <w:proofErr w:type="spellEnd"/>
            <w:r>
              <w:t>; ветеринария и зоотехния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Инженерные биологические системы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>;</w:t>
            </w:r>
          </w:p>
          <w:p w:rsidR="005B04D3" w:rsidRDefault="005B04D3">
            <w:pPr>
              <w:pStyle w:val="ConsPlusNormal"/>
            </w:pPr>
            <w:r>
              <w:t>приборостроение; оптические и биотехнические системы и технологии;</w:t>
            </w:r>
          </w:p>
          <w:p w:rsidR="005B04D3" w:rsidRDefault="005B04D3">
            <w:pPr>
              <w:pStyle w:val="ConsPlusNormal"/>
            </w:pPr>
            <w:r>
              <w:t xml:space="preserve">электро- и теплоэнергетика; </w:t>
            </w:r>
            <w:r>
              <w:lastRenderedPageBreak/>
              <w:t xml:space="preserve">промышленная экология и биотехнологии; </w:t>
            </w:r>
            <w:proofErr w:type="spellStart"/>
            <w:r>
              <w:t>техносферная</w:t>
            </w:r>
            <w:proofErr w:type="spellEnd"/>
            <w:r>
              <w:t xml:space="preserve"> безопасность и </w:t>
            </w:r>
            <w:proofErr w:type="spellStart"/>
            <w:r>
              <w:t>природообустройство</w:t>
            </w:r>
            <w:proofErr w:type="spellEnd"/>
            <w:r>
              <w:t>; сельское; лесное и рыбное хозяйство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Интеллектуальные робототехнические системы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Машиностроение; техника и технологии наземного транспорта; управление в технических системах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Интеллектуальные энергетические системы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Электроника;</w:t>
            </w:r>
          </w:p>
          <w:p w:rsidR="005B04D3" w:rsidRDefault="005B04D3">
            <w:pPr>
              <w:pStyle w:val="ConsPlusNormal"/>
            </w:pPr>
            <w:r>
              <w:t>радиотехника и системы связи; электро- и теплоэнергетика; управление в технических системах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Компьютерные и информационные науки;</w:t>
            </w:r>
          </w:p>
          <w:p w:rsidR="005B04D3" w:rsidRDefault="005B04D3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"МИРЭА - Российский </w:t>
            </w:r>
            <w:r>
              <w:lastRenderedPageBreak/>
              <w:t>технологический университет";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"МИФИ"; 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информатики"; 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Искусственный интеллект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Компьютерные и информационные науки;</w:t>
            </w:r>
          </w:p>
          <w:p w:rsidR="005B04D3" w:rsidRDefault="005B04D3">
            <w:pPr>
              <w:pStyle w:val="ConsPlusNormal"/>
            </w:pPr>
            <w:r>
              <w:t xml:space="preserve">информатика и </w:t>
            </w:r>
            <w:r>
              <w:lastRenderedPageBreak/>
              <w:t>вычислительная техника;</w:t>
            </w:r>
          </w:p>
          <w:p w:rsidR="005B04D3" w:rsidRDefault="005B04D3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Летающая робототехника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Электроника; радиотехника и системы связи;</w:t>
            </w:r>
          </w:p>
          <w:p w:rsidR="005B04D3" w:rsidRDefault="005B04D3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>;</w:t>
            </w:r>
          </w:p>
          <w:p w:rsidR="005B04D3" w:rsidRDefault="005B04D3">
            <w:pPr>
              <w:pStyle w:val="ConsPlusNormal"/>
            </w:pPr>
            <w:r>
              <w:t>приборостроение;</w:t>
            </w:r>
          </w:p>
          <w:p w:rsidR="005B04D3" w:rsidRDefault="005B04D3">
            <w:pPr>
              <w:pStyle w:val="ConsPlusNormal"/>
            </w:pPr>
            <w:r>
              <w:t>оптические и биотехнические системы и технологии; техника и технологии наземного транспорта;</w:t>
            </w:r>
          </w:p>
          <w:p w:rsidR="005B04D3" w:rsidRDefault="005B04D3">
            <w:pPr>
              <w:pStyle w:val="ConsPlusNormal"/>
            </w:pPr>
            <w:r>
              <w:t>авиационная и ракетно-космическая техника;</w:t>
            </w:r>
          </w:p>
          <w:p w:rsidR="005B04D3" w:rsidRDefault="005B04D3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"МИРЭА - Российский технологический университет";</w:t>
            </w:r>
          </w:p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"Новосибирский национальный исследовательский </w:t>
            </w:r>
            <w:r>
              <w:lastRenderedPageBreak/>
              <w:t>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proofErr w:type="spellStart"/>
            <w:r>
              <w:lastRenderedPageBreak/>
              <w:t>Наносистемы</w:t>
            </w:r>
            <w:proofErr w:type="spellEnd"/>
            <w:r>
              <w:t xml:space="preserve"> и </w:t>
            </w:r>
            <w:proofErr w:type="spellStart"/>
            <w:r>
              <w:t>наноинженерия</w:t>
            </w:r>
            <w:proofErr w:type="spellEnd"/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 xml:space="preserve">Электроника; радиотехника и системы связи; </w:t>
            </w:r>
            <w:proofErr w:type="spellStart"/>
            <w:r>
              <w:t>фотоника</w:t>
            </w:r>
            <w:proofErr w:type="spellEnd"/>
            <w:r>
              <w:t xml:space="preserve">; приборостроение; оптические и биотехнические </w:t>
            </w:r>
            <w:r>
              <w:lastRenderedPageBreak/>
              <w:t>системы и технологии; химические технологии;</w:t>
            </w:r>
          </w:p>
          <w:p w:rsidR="005B04D3" w:rsidRDefault="005B04D3">
            <w:pPr>
              <w:pStyle w:val="ConsPlusNormal"/>
            </w:pPr>
            <w:r>
              <w:t>промышленная экология и биотехнологии;</w:t>
            </w:r>
          </w:p>
          <w:p w:rsidR="005B04D3" w:rsidRDefault="005B04D3">
            <w:pPr>
              <w:pStyle w:val="ConsPlusNormal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 и </w:t>
            </w:r>
            <w:proofErr w:type="spellStart"/>
            <w:r>
              <w:t>природообустройство</w:t>
            </w:r>
            <w:proofErr w:type="spellEnd"/>
            <w:r>
              <w:t>;</w:t>
            </w:r>
          </w:p>
          <w:p w:rsidR="005B04D3" w:rsidRDefault="005B04D3">
            <w:pPr>
              <w:pStyle w:val="ConsPlusNormal"/>
            </w:pPr>
            <w:r>
              <w:t>технологии материалов;</w:t>
            </w:r>
          </w:p>
          <w:p w:rsidR="005B04D3" w:rsidRDefault="005B04D3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"Московский государственный психолого-педагогический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proofErr w:type="spellStart"/>
            <w:r>
              <w:t>Нейротехнологии</w:t>
            </w:r>
            <w:proofErr w:type="spellEnd"/>
            <w:r>
              <w:t xml:space="preserve"> и когнитивные науки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>; приборостроение; оптические и биотехнические системы и технологии; управление в технических системах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Новые материалы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Химическая технология; технологии материалов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Передовые производственные технологии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Машиностроение; управление в технических системах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Разработка компьютерных игр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Спутниковые системы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Электроника; радиотехника и системы связи; физико-технические науки и технологии; авиационная и ракетно-космическая техника;</w:t>
            </w:r>
          </w:p>
          <w:p w:rsidR="005B04D3" w:rsidRDefault="005B04D3">
            <w:pPr>
              <w:pStyle w:val="ConsPlusNormal"/>
            </w:pPr>
            <w:r>
              <w:t>аэронавигация и эксплуатация авиационной и ракетно-космической техники;</w:t>
            </w:r>
          </w:p>
          <w:p w:rsidR="005B04D3" w:rsidRDefault="005B04D3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информатики"; Автономная некоммерческая образовательная организация высшего образования "</w:t>
            </w:r>
            <w:proofErr w:type="spellStart"/>
            <w:r>
              <w:t>Сколковский</w:t>
            </w:r>
            <w:proofErr w:type="spellEnd"/>
            <w:r>
              <w:t xml:space="preserve"> институт науки и технологий"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Технологии беспроводной связи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Информационная безопасность;</w:t>
            </w:r>
          </w:p>
          <w:p w:rsidR="005B04D3" w:rsidRDefault="005B04D3">
            <w:pPr>
              <w:pStyle w:val="ConsPlusNormal"/>
            </w:pPr>
            <w:r>
              <w:t>электроника;</w:t>
            </w:r>
          </w:p>
          <w:p w:rsidR="005B04D3" w:rsidRDefault="005B04D3">
            <w:pPr>
              <w:pStyle w:val="ConsPlusNormal"/>
            </w:pPr>
            <w:r>
              <w:t>радиотехника и системы связи;</w:t>
            </w:r>
          </w:p>
          <w:p w:rsidR="005B04D3" w:rsidRDefault="005B04D3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"Дальневосточный </w:t>
            </w:r>
            <w:r>
              <w:lastRenderedPageBreak/>
              <w:t>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Технологии виртуальной реальности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 xml:space="preserve">Компьютерные и информационные науки; информатика и вычислительная </w:t>
            </w:r>
            <w:r>
              <w:lastRenderedPageBreak/>
              <w:t>техника;</w:t>
            </w:r>
          </w:p>
          <w:p w:rsidR="005B04D3" w:rsidRDefault="005B04D3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"Иркутский государственный университет"; 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Технологии дополненной реальности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Компьютерные и информационные науки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"МИРЭА - Российский технологический университет";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Федерации"; 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Технологическое предпринимательство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Компьютерные и информационные науки;</w:t>
            </w:r>
          </w:p>
          <w:p w:rsidR="005B04D3" w:rsidRDefault="005B04D3">
            <w:pPr>
              <w:pStyle w:val="ConsPlusNormal"/>
            </w:pPr>
            <w:r>
              <w:t>информатика и вычислительная техника;</w:t>
            </w:r>
          </w:p>
          <w:p w:rsidR="005B04D3" w:rsidRDefault="005B04D3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Умный город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 xml:space="preserve">Электроника; радиотехника и системы связи; </w:t>
            </w:r>
            <w:proofErr w:type="spellStart"/>
            <w:r>
              <w:t>фотоника</w:t>
            </w:r>
            <w:proofErr w:type="spellEnd"/>
            <w:r>
              <w:t>; приборостроение; оптические и биотехнические системы и технологии; управление в технических системах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proofErr w:type="spellStart"/>
            <w:r>
              <w:t>Фотоника</w:t>
            </w:r>
            <w:proofErr w:type="spellEnd"/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>;</w:t>
            </w:r>
          </w:p>
          <w:p w:rsidR="005B04D3" w:rsidRDefault="005B04D3">
            <w:pPr>
              <w:pStyle w:val="ConsPlusNormal"/>
            </w:pPr>
            <w:r>
              <w:t>приборостроение; оптические и биотехнические системы и технологии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"Новосибирский государственный университет архитектуры; дизайна и искусств имени А.Д. </w:t>
            </w:r>
            <w:proofErr w:type="spellStart"/>
            <w:r>
              <w:t>Крячкова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Цифровые технологии в архитектуре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Архитектура; культуроведение и социокультурные проекты;</w:t>
            </w:r>
          </w:p>
          <w:p w:rsidR="005B04D3" w:rsidRDefault="005B04D3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Ядерные технологии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>; приборостроение; оптические и биотехнические системы и технологии; ядерная энергетика и технологии; машиностроение; управление в технических системах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Всероссийская олимпиада по искусственному интеллекту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Искусственный интеллект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 xml:space="preserve">Всероссийская </w:t>
            </w:r>
            <w:r>
              <w:lastRenderedPageBreak/>
              <w:t>олимпиада по музыкально-теоретическим дисциплинам для учащихся детских музыкальных школ и детских школ искусств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lastRenderedPageBreak/>
              <w:t xml:space="preserve">Федеральное государственное бюджетное образовательное учреждение </w:t>
            </w:r>
            <w:r>
              <w:lastRenderedPageBreak/>
              <w:t>высшего образования "Саратовская государственная консерватория имени Л.В. Собинова"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 xml:space="preserve">Теория и </w:t>
            </w:r>
            <w:r>
              <w:lastRenderedPageBreak/>
              <w:t>история музыки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lastRenderedPageBreak/>
              <w:t>Искусствознание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Всероссийская олимпиада школьников "Юридические высоты!"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"Уральский государственный юридический университет имени В.Ф. Яковлева"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Право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Юриспруденция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9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Всероссийская олимпиада школьников "Высшая проба"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"Национальный исследовательский университет ИТМО"; Автономная некоммерческая организация высшего образования "Университет </w:t>
            </w:r>
            <w:proofErr w:type="spellStart"/>
            <w:r>
              <w:t>Иннополис</w:t>
            </w:r>
            <w:proofErr w:type="spellEnd"/>
            <w:r>
              <w:t>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"Адыгейский государственный университет"; Негосударственное образовательное учреждение высшего образования "Российская экономическая школа"; (институт)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Анализ данных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Компьютерные и информационные науки;</w:t>
            </w:r>
          </w:p>
          <w:p w:rsidR="005B04D3" w:rsidRDefault="005B04D3">
            <w:pPr>
              <w:pStyle w:val="ConsPlusNormal"/>
            </w:pPr>
            <w:r>
              <w:t>информатика и вычислительная техника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</w:t>
            </w:r>
            <w:r>
              <w:lastRenderedPageBreak/>
              <w:t>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Биология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</w:t>
            </w:r>
            <w:r>
              <w:lastRenderedPageBreak/>
              <w:t>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Востоковедение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Востоковедение и африканистика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</w:t>
            </w:r>
            <w:r>
              <w:lastRenderedPageBreak/>
              <w:t>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Восточные языки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</w:t>
            </w:r>
            <w:r>
              <w:lastRenderedPageBreak/>
              <w:t>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География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География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</w:t>
            </w:r>
            <w:r>
              <w:lastRenderedPageBreak/>
              <w:t>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Дизайн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</w:t>
            </w:r>
            <w:r>
              <w:lastRenderedPageBreak/>
              <w:t>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Журналистика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Инженерные науки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Электроника;</w:t>
            </w:r>
          </w:p>
          <w:p w:rsidR="005B04D3" w:rsidRDefault="005B04D3">
            <w:pPr>
              <w:pStyle w:val="ConsPlusNormal"/>
            </w:pPr>
            <w:r>
              <w:t>радиотехника и системы связи; информатика и вычислительная техника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</w:t>
            </w:r>
            <w:r>
              <w:lastRenderedPageBreak/>
              <w:t xml:space="preserve">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</w:t>
            </w:r>
            <w:r>
              <w:lastRenderedPageBreak/>
              <w:t xml:space="preserve">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История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</w:t>
            </w:r>
            <w:r>
              <w:lastRenderedPageBreak/>
              <w:t>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История мировых цивилизаций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</w:t>
            </w:r>
            <w:r>
              <w:lastRenderedPageBreak/>
              <w:t>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Культурология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Культуроведение и социокультурные проекты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</w:t>
            </w:r>
            <w:r>
              <w:lastRenderedPageBreak/>
              <w:t>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</w:t>
            </w:r>
            <w:r>
              <w:lastRenderedPageBreak/>
              <w:t>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Международные отношения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Политические науки и регионоведение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 &lt;4&gt;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</w:t>
            </w:r>
            <w:r>
              <w:lastRenderedPageBreak/>
              <w:t>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Обществознание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</w:t>
            </w:r>
            <w:r>
              <w:lastRenderedPageBreak/>
              <w:t>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Основы бизнеса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Экономика и управление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Политология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Политические науки и регионоведение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</w:t>
            </w:r>
            <w:r>
              <w:lastRenderedPageBreak/>
              <w:t xml:space="preserve">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Право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Право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</w:t>
            </w:r>
            <w:r>
              <w:lastRenderedPageBreak/>
              <w:t>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Психология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Психологические науки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</w:t>
            </w:r>
            <w:r>
              <w:lastRenderedPageBreak/>
              <w:t>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Русский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</w:t>
            </w:r>
            <w:r>
              <w:lastRenderedPageBreak/>
              <w:t>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Социология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Социология и социальная работа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</w:t>
            </w:r>
            <w:r>
              <w:lastRenderedPageBreak/>
              <w:t>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</w:t>
            </w:r>
            <w:r>
              <w:lastRenderedPageBreak/>
              <w:t>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Филология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Литература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</w:t>
            </w:r>
            <w:r>
              <w:lastRenderedPageBreak/>
              <w:t>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Философия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Философия; этика и религиоведение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</w:t>
            </w:r>
            <w:r>
              <w:lastRenderedPageBreak/>
              <w:t>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Финансовая грамотность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</w:t>
            </w:r>
            <w:r>
              <w:lastRenderedPageBreak/>
              <w:t>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</w:t>
            </w:r>
            <w:r>
              <w:lastRenderedPageBreak/>
              <w:t>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Экономика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Всероссийская олимпиада школьников "Миссия выполнима. Твое призвание - финансист!"</w:t>
            </w: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Федерации"; 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Федерации"; 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Федерации"; 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Федерации"; 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Федерации"; 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образовательное бюджетное учреждение </w:t>
            </w:r>
            <w:r>
              <w:lastRenderedPageBreak/>
              <w:t xml:space="preserve">высшего образования "Финансовый университет при Правительстве Российской Федерации"; 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 xml:space="preserve">Финансовая </w:t>
            </w:r>
            <w:r>
              <w:lastRenderedPageBreak/>
              <w:t>грамотность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lastRenderedPageBreak/>
              <w:t>Экономика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 xml:space="preserve">Всероссийская </w:t>
            </w:r>
            <w:proofErr w:type="spellStart"/>
            <w:r>
              <w:t>Сеченовская</w:t>
            </w:r>
            <w:proofErr w:type="spellEnd"/>
            <w:r>
              <w:t xml:space="preserve"> олимпиада школьников</w:t>
            </w: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"Первый Московский государственный медицинский университет имени И.М. Сеченова Министерства здравоохранения Российской Федерации (</w:t>
            </w:r>
            <w:proofErr w:type="spellStart"/>
            <w:r>
              <w:t>Сеченовский</w:t>
            </w:r>
            <w:proofErr w:type="spellEnd"/>
            <w:r>
              <w:t xml:space="preserve">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"Первый Московский государственный медицинский университет имени И.М. Сеченова Министерства здравоохранения Российской Федерации (</w:t>
            </w:r>
            <w:proofErr w:type="spellStart"/>
            <w:r>
              <w:t>Сеченовский</w:t>
            </w:r>
            <w:proofErr w:type="spellEnd"/>
            <w:r>
              <w:t xml:space="preserve">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12</w:t>
            </w:r>
          </w:p>
        </w:tc>
        <w:tc>
          <w:tcPr>
            <w:tcW w:w="2324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Всероссийская Толстовская олимпиада школьников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"Тульский государственный педагогический университет им. Л.Н. Толстого"; 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университет"; Федеральное государственное бюджетное образовательное учреждение высшего образования "Рязанский государственный университет имени С.А. Есенина"; Государственное образовательное учреждение высшего образования Московской области "Государственный социально-гуманитарный университет"; Федеральное государственное бюджетное образовательное учреждение высшего образования "Тверской государственный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автономное образовательное учреждение высшего образования "Национальный </w:t>
            </w:r>
            <w:r>
              <w:lastRenderedPageBreak/>
              <w:t>исследовательский Томский государственный университет";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История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"Тульский государственный педагогический университет им. Л.Н. Толстого"; 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университет"; Федеральное государственное бюджетное образовательное учреждение высшего образования "Рязанский государственный университет имени С.А. Есенина"; Государственное образовательное учреждение высшего образования Московской области "Государственный социально-гуманитарный университет"; Федеральное государственное бюджетное образовательное учреждение высшего образования "Тверской государственный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Литература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Литература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</w:t>
            </w:r>
            <w:r>
              <w:lastRenderedPageBreak/>
              <w:t>высшего образования "Тульский государственный педагогический университет им. Л.Н. Толстого"; 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университет"; Федеральное государственное бюджетное образовательное учреждение высшего образования "Рязанский государственный университет имени С.А. Есенина"; Государственное образовательное учреждение высшего образования Московской области "Государственный социально-гуманитарный университет"; Федеральное государственное бюджетное образовательное учреждение высшего образования "Тверской государственный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Обществознани</w:t>
            </w:r>
            <w:r>
              <w:lastRenderedPageBreak/>
              <w:t>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lastRenderedPageBreak/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"Тульский государственный педагогический университет им. Л.Н. Толстого"; 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университет"; Федеральное государственное бюджетное образовательное учреждение высшего образования "Рязанский государственный университет имени С.А. Есенина"; Государственное образовательное учреждение высшего образования Московской области "Государственный социально-гуманитарный </w:t>
            </w:r>
            <w:r>
              <w:lastRenderedPageBreak/>
              <w:t>университет"; Федеральное государственное бюджетное образовательное учреждение высшего образования "Тверской государственный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Право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Право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Всероссийская экономическая олимпиада школьников имени Н.Д. Кондратьева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университет";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университет"; Автономная некоммерческая организация высшего образования "Национальный институт финансовых рынков и управления"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14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Всероссийский конкурс научных работ школьников "Юниор"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Естественные науки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Науки о земле; биологические науки;</w:t>
            </w:r>
          </w:p>
          <w:p w:rsidR="005B04D3" w:rsidRDefault="005B04D3">
            <w:pPr>
              <w:pStyle w:val="ConsPlusNormal"/>
            </w:pPr>
            <w:r>
              <w:t xml:space="preserve">промышленная экология и </w:t>
            </w:r>
            <w:r>
              <w:lastRenderedPageBreak/>
              <w:t>биотехнологии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Инженерные науки</w:t>
            </w:r>
          </w:p>
        </w:tc>
        <w:tc>
          <w:tcPr>
            <w:tcW w:w="2268" w:type="dxa"/>
            <w:vAlign w:val="bottom"/>
          </w:tcPr>
          <w:p w:rsidR="005B04D3" w:rsidRDefault="005B04D3">
            <w:pPr>
              <w:pStyle w:val="ConsPlusNormal"/>
            </w:pPr>
            <w:r>
              <w:t xml:space="preserve">Науки о земле; биологические науки; </w:t>
            </w:r>
            <w:proofErr w:type="spellStart"/>
            <w:r>
              <w:t>фотоника</w:t>
            </w:r>
            <w:proofErr w:type="spellEnd"/>
            <w:r>
              <w:t>; приборостроение; оптические и биотехнические системы и технологии;</w:t>
            </w:r>
          </w:p>
          <w:p w:rsidR="005B04D3" w:rsidRDefault="005B04D3">
            <w:pPr>
              <w:pStyle w:val="ConsPlusNormal"/>
            </w:pPr>
            <w:r>
              <w:t>ядерная энергетика и технологии;</w:t>
            </w:r>
          </w:p>
          <w:p w:rsidR="005B04D3" w:rsidRDefault="005B04D3">
            <w:pPr>
              <w:pStyle w:val="ConsPlusNormal"/>
            </w:pPr>
            <w:r>
              <w:t>физико-технические науки и технологии; технологии материалов;</w:t>
            </w:r>
          </w:p>
          <w:p w:rsidR="005B04D3" w:rsidRDefault="005B04D3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  <w:r>
              <w:t>;</w:t>
            </w:r>
          </w:p>
          <w:p w:rsidR="005B04D3" w:rsidRDefault="005B04D3">
            <w:pPr>
              <w:pStyle w:val="ConsPlusNormal"/>
            </w:pPr>
            <w:r>
              <w:t>машиностроение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15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proofErr w:type="spellStart"/>
            <w:r>
              <w:t>Всесибирская</w:t>
            </w:r>
            <w:proofErr w:type="spellEnd"/>
            <w:r>
              <w:t xml:space="preserve"> открытая олимпиада школьников</w:t>
            </w: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Министерство образования Новосибирской области 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Министерство образования Новосибирской области 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Министерство образования Новосибирской области 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 xml:space="preserve">Министерство образования Новосибирской области Федеральное </w:t>
            </w:r>
            <w:r>
              <w:lastRenderedPageBreak/>
              <w:t>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Министерство образования Новосибирской области 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16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proofErr w:type="spellStart"/>
            <w:r>
              <w:t>Вузовско</w:t>
            </w:r>
            <w:proofErr w:type="spellEnd"/>
            <w:r>
              <w:t>-академическая олимпиада по информатике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17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proofErr w:type="spellStart"/>
            <w:r>
              <w:t>Герценовская</w:t>
            </w:r>
            <w:proofErr w:type="spellEnd"/>
            <w:r>
              <w:t xml:space="preserve"> олимпиада школьников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Герцена"; Федеральное государственное бюджетное образовательное учреждение высшего образования "Государственный университет просвещения"; Федеральное государственное бюджетное образовательное учреждение высшего образования "</w:t>
            </w:r>
            <w:proofErr w:type="spellStart"/>
            <w:r>
              <w:t>Глазовский</w:t>
            </w:r>
            <w:proofErr w:type="spellEnd"/>
            <w:r>
              <w:t xml:space="preserve"> государственный инженерно-педагогический университет имени В.Г. Короленко"; Федеральное государственное бюджетное образовательное учреждение высшего образования "Красноярский государственный педагогический университет им. В.П. Астафьева"; Федеральное государственное бюджетное образовательное учреждение высшего образования "Томский государственный педагогический университет"; 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>"; Федеральное государственное бюджетное образовательное учреждение высшего образования "</w:t>
            </w:r>
            <w:proofErr w:type="spellStart"/>
            <w:r>
              <w:t>Набережночелнинский</w:t>
            </w:r>
            <w:proofErr w:type="spellEnd"/>
            <w:r>
              <w:t xml:space="preserve"> государственный педагогический университет";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"Южно-Уральский </w:t>
            </w:r>
            <w:r>
              <w:lastRenderedPageBreak/>
              <w:t>государственный гуманитарно-педагогический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География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География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18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Городская открытая олимпиада школьников по физике</w:t>
            </w: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Комитет по образованию г. Санкт-Петербурга Федеральное государственное бюджетное образовательное учреждение высшего образования "Санкт-Петербургский государственный университет"; 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 им. В.И. Ульянова (Ленина)"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19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Государственный аудит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20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Инженерная олимпиада школьников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ядерный университет "МИФИ"; Федеральное государственное автономное образовательное учреждение высшего образования "Российский университет транспорта"; Федеральное государственное бюджетное образовательное учреждение высшего образования "Нижегородский государственный технический университет им. Р.Е. Алексеева"; 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Королева"; 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 им. В.И. Ульянова (Ленина)"; Федеральное государственное бюджетное образовательное учреждение высшего образования "Владимирский государственный университет имени Александра Григорьевича и Николая Григорьевича Столетовых"; Федеральное государственное бюджетное образовательное учреждение высшего образования "Белгородский государственный технологический университет </w:t>
            </w:r>
            <w:r>
              <w:lastRenderedPageBreak/>
              <w:t>им. В.Г. Шухова"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Интернет-олимпиада школьников по физике</w:t>
            </w: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университет ИТМО"; 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22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proofErr w:type="spellStart"/>
            <w:r>
              <w:t>Кутафинская</w:t>
            </w:r>
            <w:proofErr w:type="spellEnd"/>
            <w:r>
              <w:t xml:space="preserve"> олимпиада школьников по праву</w:t>
            </w: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"Московский государственный юридический университет имени О.Е. </w:t>
            </w:r>
            <w:proofErr w:type="spellStart"/>
            <w:r>
              <w:t>Кутафина</w:t>
            </w:r>
            <w:proofErr w:type="spellEnd"/>
            <w:r>
              <w:t xml:space="preserve"> (МГЮА)";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Право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Право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23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Междисциплинарная олимпиада школьников имени В.И. Вернадского</w:t>
            </w: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"Бурятский государственный университет имени </w:t>
            </w:r>
            <w:proofErr w:type="spellStart"/>
            <w:r>
              <w:t>Доржи</w:t>
            </w:r>
            <w:proofErr w:type="spellEnd"/>
            <w:r>
              <w:t xml:space="preserve"> Банзарова"; Федеральное государственное бюджетное образовательное учреждение высшего образования "Кемеровский государственный университет"; Автономная некоммерческая организация высшего образования "Российский новый университет"; 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университет"; Федеральное государственное бюджетное образовательное учреждение высшего образования "Тамбовский государственный технический университет";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Федерации"; 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Гуманитарные и социальные науки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История;</w:t>
            </w:r>
          </w:p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24</w:t>
            </w:r>
          </w:p>
        </w:tc>
        <w:tc>
          <w:tcPr>
            <w:tcW w:w="2324" w:type="dxa"/>
            <w:vAlign w:val="bottom"/>
          </w:tcPr>
          <w:p w:rsidR="005B04D3" w:rsidRDefault="005B04D3">
            <w:pPr>
              <w:pStyle w:val="ConsPlusNormal"/>
            </w:pPr>
            <w:r>
              <w:t xml:space="preserve">Международная </w:t>
            </w:r>
            <w:r>
              <w:lastRenderedPageBreak/>
              <w:t>Менделеевская олимпиада школьников по химии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lastRenderedPageBreak/>
              <w:t xml:space="preserve">Федеральное государственное бюджетное образовательное учреждение </w:t>
            </w:r>
            <w:r>
              <w:lastRenderedPageBreak/>
              <w:t>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25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Международная олимпиада "</w:t>
            </w:r>
            <w:proofErr w:type="spellStart"/>
            <w:r>
              <w:t>Innopolis</w:t>
            </w:r>
            <w:proofErr w:type="spellEnd"/>
            <w:r>
              <w:t xml:space="preserve"> </w:t>
            </w:r>
            <w:proofErr w:type="spellStart"/>
            <w:r>
              <w:t>Open</w:t>
            </w:r>
            <w:proofErr w:type="spellEnd"/>
            <w:r>
              <w:t>"</w:t>
            </w: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 xml:space="preserve">Автономная некоммерческая организация высшего образования "Университет </w:t>
            </w:r>
            <w:proofErr w:type="spellStart"/>
            <w:r>
              <w:t>Иннополис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 xml:space="preserve">Автономная некоммерческая организация высшего образования "Университет </w:t>
            </w:r>
            <w:proofErr w:type="spellStart"/>
            <w:r>
              <w:t>Иннополис</w:t>
            </w:r>
            <w:proofErr w:type="spellEnd"/>
            <w:r>
              <w:t>"</w:t>
            </w:r>
          </w:p>
        </w:tc>
        <w:tc>
          <w:tcPr>
            <w:tcW w:w="1701" w:type="dxa"/>
            <w:vAlign w:val="bottom"/>
          </w:tcPr>
          <w:p w:rsidR="005B04D3" w:rsidRDefault="005B04D3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 xml:space="preserve">Автономная некоммерческая организация высшего образования "Университет </w:t>
            </w:r>
            <w:proofErr w:type="spellStart"/>
            <w:r>
              <w:t>Иннополис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 xml:space="preserve">Автономная некоммерческая организация высшего образования "Университет </w:t>
            </w:r>
            <w:proofErr w:type="spellStart"/>
            <w:r>
              <w:t>Иннополис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Робототехника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26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Международная олимпиада по финансовой безопасности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Министерство науки и высшего образования Российской Федерации Министерство просвещения Российской Федерации Федеральная служба по финансовому мониторингу Российской Федерации Федеральное государственное автономное образовательное учреждение высшего образования "Крымский федеральный университет имени В.И. Вернадского"; Федеральное государственное автономное образовательное учреждение высшего образования "Национальный исследовательский ядерный университет "МИФИ";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бюджетное образовательное учреждение высшего образования "Российский экономический университет имени Г.В. Плеханова"; Федеральное государственное бюджетное образовательное учреждение высшего образования "Ростовский государственный экономический </w:t>
            </w:r>
            <w:r>
              <w:lastRenderedPageBreak/>
              <w:t>университет (РИНХ)";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автономное образовательное учреждение высшего образования "Севастопольский государственный университет"; Федеральное государственное автономное образовательное учреждение высшего образования "Сибирский федеральный университет"; Федеральное государственное бюджетное образовательное учреждение высшего образования "Тихоокеанский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Финансовая безопасность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Экономика и управление; информационная безопасность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Международная олимпиада школьников "Искусство графики"</w:t>
            </w: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Графический дизайн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Рисунок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28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Международная олимпиада школьников Уральского федерального университета "Изумруд"</w:t>
            </w: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Министерство образования и молодежной политики Свердловской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Министерство образования и молодежной политики Свердловской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"Уральский федеральный университет имени первого </w:t>
            </w:r>
            <w:r>
              <w:lastRenderedPageBreak/>
              <w:t>Президента России Б.Н. Ельцина"; Министерство образования и молодежной политики Свердловской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Министерство образования и молодежной политики Свердловской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Министерство образования и молодежной политики Свердловской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Русский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Русский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Министерство образования и молодежной политики Свердловской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29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Межрегиональная олимпиада по праву "ФЕМИДА"</w:t>
            </w: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университет правосудия"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Право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blPrEx>
          <w:tblBorders>
            <w:insideH w:val="nil"/>
          </w:tblBorders>
        </w:tblPrEx>
        <w:trPr>
          <w:gridAfter w:val="1"/>
          <w:wAfter w:w="11" w:type="dxa"/>
        </w:trPr>
        <w:tc>
          <w:tcPr>
            <w:tcW w:w="567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30</w:t>
            </w:r>
          </w:p>
        </w:tc>
        <w:tc>
          <w:tcPr>
            <w:tcW w:w="2324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Межрегиональная олимпиада школьников "САММАТ"</w:t>
            </w:r>
          </w:p>
        </w:tc>
        <w:tc>
          <w:tcPr>
            <w:tcW w:w="7594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"Самарский государственный технический университет"; Федеральное государственное бюджетное образовательное учреждение высшего образования "Санкт-Петербургский государственный университет телекоммуникаций им. проф. М.А. Бонч-Бруевича"; 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Туполева-КАИ"; Федеральное государственное бюджетное образовательное учреждение высшего образования "Оренбургский государственный университет"; Федеральное государственное бюджетное образовательное </w:t>
            </w:r>
            <w:r>
              <w:lastRenderedPageBreak/>
              <w:t>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Шухова"; 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им. Н.П. Огарева";</w:t>
            </w:r>
          </w:p>
        </w:tc>
        <w:tc>
          <w:tcPr>
            <w:tcW w:w="1701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2268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Математика и механика;</w:t>
            </w:r>
          </w:p>
          <w:p w:rsidR="005B04D3" w:rsidRDefault="005B04D3">
            <w:pPr>
              <w:pStyle w:val="ConsPlusNormal"/>
            </w:pPr>
            <w:r>
              <w:t>компьютерные и информационные науки;</w:t>
            </w:r>
          </w:p>
          <w:p w:rsidR="005B04D3" w:rsidRDefault="005B04D3">
            <w:pPr>
              <w:pStyle w:val="ConsPlusNormal"/>
            </w:pPr>
            <w:r>
              <w:t>информатика и вычислительная техника;</w:t>
            </w:r>
          </w:p>
          <w:p w:rsidR="005B04D3" w:rsidRDefault="005B04D3">
            <w:pPr>
              <w:pStyle w:val="ConsPlusNormal"/>
            </w:pPr>
            <w:r>
              <w:t>информационная безопасность;</w:t>
            </w:r>
          </w:p>
          <w:p w:rsidR="005B04D3" w:rsidRDefault="005B04D3">
            <w:pPr>
              <w:pStyle w:val="ConsPlusNormal"/>
            </w:pPr>
            <w:r>
              <w:t>техника и технологии строительства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blPrEx>
          <w:tblBorders>
            <w:insideH w:val="nil"/>
          </w:tblBorders>
        </w:tblPrEx>
        <w:trPr>
          <w:gridAfter w:val="1"/>
          <w:wAfter w:w="11" w:type="dxa"/>
        </w:trPr>
        <w:tc>
          <w:tcPr>
            <w:tcW w:w="567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"Тульский государственный университет"; Федеральное государственное бюджетное образовательное учреждение высшего образования "Бурятский государственный университет имени </w:t>
            </w:r>
            <w:proofErr w:type="spellStart"/>
            <w:r>
              <w:t>Доржи</w:t>
            </w:r>
            <w:proofErr w:type="spellEnd"/>
            <w:r>
              <w:t xml:space="preserve"> Банзарова"; Федеральное государственное бюджетное образовательное учреждение высшего образования "Омский государственный технический университет";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>
              <w:t>Решетнева</w:t>
            </w:r>
            <w:proofErr w:type="spellEnd"/>
            <w:r>
              <w:t xml:space="preserve">"; 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университет"; Федеральное государственное автономное образовательное учреждение высшего образования "Волгоградский государственный университет"; Федеральное государственное бюджетное образовательное учреждение высшего образования "Кабардино-Балкарский государственный университет им. Х.М. </w:t>
            </w:r>
            <w:proofErr w:type="spellStart"/>
            <w:r>
              <w:t>Бербекова</w:t>
            </w:r>
            <w:proofErr w:type="spellEnd"/>
            <w:r>
              <w:t xml:space="preserve">"; Федеральное государственное бюджетное образовательное учреждение высшего образования "Владимирский государственный университет Александра Григорьевича и Николая Григорьевича Столетовых";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 xml:space="preserve">"; Федеральное государственное бюджетное образовательное </w:t>
            </w:r>
            <w:r>
              <w:lastRenderedPageBreak/>
              <w:t>учреждение высшего образования "Сибирский государственный университет путей сообщения"; Федеральное государственное бюджетное образовательное учреждение высшего профессионального образования "Балтийская государственная академия рыбопромыслового флота"; Федеральное государственное бюджетное образовательное учреждение высшего образования "Калининградский государственный технический университет"; 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</w:tc>
        <w:tc>
          <w:tcPr>
            <w:tcW w:w="1701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268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31</w:t>
            </w:r>
          </w:p>
        </w:tc>
        <w:tc>
          <w:tcPr>
            <w:tcW w:w="2324" w:type="dxa"/>
            <w:vAlign w:val="bottom"/>
          </w:tcPr>
          <w:p w:rsidR="005B04D3" w:rsidRDefault="005B04D3">
            <w:pPr>
              <w:pStyle w:val="ConsPlusNormal"/>
            </w:pPr>
            <w:r>
              <w:t>Межрегиональная олимпиада школьников "Архитектура и искусство"; по комплексу предметов (рисунок; композиция)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"Тюменский индустриальный университет";</w:t>
            </w:r>
          </w:p>
          <w:p w:rsidR="005B04D3" w:rsidRDefault="005B04D3">
            <w:pPr>
              <w:pStyle w:val="ConsPlusNormal"/>
            </w:pPr>
            <w:r>
              <w:t>Департамент образования и науки Тюменской области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Искусство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32</w:t>
            </w:r>
          </w:p>
        </w:tc>
        <w:tc>
          <w:tcPr>
            <w:tcW w:w="2324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Межрегиональная олимпиада школьников "Будущие исследователи - будущее науки"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Правительство Нижегородской области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Лобачевского"; Федеральное государственное бюджетное образовательное учреждение высшего образования "Ярославский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"Ярославский государственный университет им. П.Г. Демидова";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>
              <w:t>Решетнева</w:t>
            </w:r>
            <w:proofErr w:type="spellEnd"/>
            <w:r>
              <w:t xml:space="preserve">"; Федеральное </w:t>
            </w:r>
            <w:r>
              <w:lastRenderedPageBreak/>
              <w:t>государственное автономное образовательное учреждение высшего образования "Крымский федеральный университет имени В.И. Вернадского"; Федеральное государственное бюджетное образовательное учреждение высшего образования "Оренбургский государственный университет";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Биология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Правительство Нижегородской области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Лобачевского"; Федеральное государственное бюджетное образовательное учреждение высшего образования "Ярославский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"Ярославский государственный университет им. П.Г. Демидова";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"Казанский государственный энергетический университет";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Правительство Нижегородской области Федеральное государственное </w:t>
            </w:r>
            <w:r>
              <w:lastRenderedPageBreak/>
              <w:t xml:space="preserve">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Лобачевского"; Федеральное государственное бюджетное образовательное учреждение высшего образования "Ярославский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"Ярославский государственный университет им. П.Г. Демидова";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автономное образовательное учреждение высшего образования "Крымский федеральный университет имени В.И. Вернадского";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бюджетное образовательное учреждение высшего образования "Калининградский государственный технический университет";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>
              <w:t>Решетнева</w:t>
            </w:r>
            <w:proofErr w:type="spellEnd"/>
            <w:r>
              <w:t>"; Федеральное государственное бюджетное образовательное учреждение высшего образования "Казанский государственный энергетический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Правительство Нижегородской области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Лобачевского"; Федеральное государственное </w:t>
            </w:r>
            <w:r>
              <w:lastRenderedPageBreak/>
              <w:t xml:space="preserve">бюджетное образовательное учреждение высшего образования "Ярославский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"Ярославский государственный университет им. П.Г. Демидова";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>
              <w:t>Решетнева</w:t>
            </w:r>
            <w:proofErr w:type="spellEnd"/>
            <w:r>
              <w:t>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Русский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Правительство Нижегородской области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Лобачевского"; Федеральное государственное бюджетное образовательное учреждение высшего образования "Ярославский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"Ярославский государственный университет им. П.Г. Демидова";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автономное образовательное учреждение высшего образования "Крымский федеральный университет имени В.И. Вернадского"; Федеральное государственное бюджетное образовательное учреждение высшего образования "Оренбургский </w:t>
            </w:r>
            <w:r>
              <w:lastRenderedPageBreak/>
              <w:t>государственный университет"; Федеральное государственное бюджетное образовательное учреждение высшего образования "Воронежский государственный университет";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бюджетное образовательное учреждение высшего образования "Калининградский государственный технический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Правительство Нижегородской области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Лобачевского"; Федеральное государственное бюджетное образовательное учреждение высшего образования "Ярославский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"Ярославский государственный университет им. П.Г. Демидова";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>
              <w:t>Решетнева</w:t>
            </w:r>
            <w:proofErr w:type="spellEnd"/>
            <w:r>
              <w:t xml:space="preserve">"; Федеральное государственное автономное образовательное учреждение высшего </w:t>
            </w:r>
            <w:r>
              <w:lastRenderedPageBreak/>
              <w:t>образования "Крымский федеральный университет имени В.И. Вернадского"; Федеральное государственное бюджетное образовательное учреждение высшего образования "Оренбургский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"Калининградский государственный технический университет"; 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33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Межрегиональная олимпиада школьников "Евразийская лингвистическая олимпиада"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"Московский государственный лингвистический университет"; Федеральное государственное бюджетное образовательное учреждение высшего образования "Байкальский государственный университет"; Федеральное государственное автономное образовательное учреждение высшего образования "Дальневосточный федеральный университет"; 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университет"; Федеральное государственное бюджетное образовательное учреждение высшего образования "Забайкальский государственный университет"; Федеральное государственное бюджетное образовательное учреждение высшего образования "Пятигорский государственный университет"; Федеральное государственное бюджетное образовательное учреждение высшего образования "Челябинский государственный университет"; Федеральное государственное бюджетное образовательное учреждение высшего образования "Нижегородский государственный лингвистический университет им. Н.А. Добролюбова"; Федеральное государственное бюджетное образовательное учреждение высшего образования "Алтайский государственный педагогический университет"; Федеральное государственное бюджетное образовательное учреждение высшего образования "Иркутский </w:t>
            </w:r>
            <w:r>
              <w:lastRenderedPageBreak/>
              <w:t>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Иностранный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34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Межрегиональная олимпиада школьников имени В.Е. Татлина</w:t>
            </w: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строительства"; Федеральное государственное бюджетное образовательное учреждение высшего образования "Юго-Западный государственный университет"; Государственное бюджетное образовательное учреждение Астраханской области высшего образования "Астраханский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Ю.А."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Графика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строительства"; Федеральное государственное бюджетное образовательное учреждение высшего образования "Юго-Западный государственный университет"; Государственное бюджетное образовательное учреждение Астраханской области высшего образования "Астраханский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Ю.А."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Композиция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строительства"; Федеральное государственное бюджетное образовательное учреждение высшего образования "Юго-Западный государственный университет"; Государственное бюджетное образовательное учреждение Астраханской области высшего образования "Астраханский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"Саратовский государственных технический университет имени Гагарина Ю.А."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Рисунок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35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 xml:space="preserve">Межрегиональная олимпиада </w:t>
            </w:r>
            <w:r>
              <w:lastRenderedPageBreak/>
              <w:t xml:space="preserve">школьников имени И.Я. </w:t>
            </w:r>
            <w:proofErr w:type="spellStart"/>
            <w:r>
              <w:t>Верченко</w:t>
            </w:r>
            <w:proofErr w:type="spellEnd"/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lastRenderedPageBreak/>
              <w:t xml:space="preserve">Федеральное государственное казенное образовательное учреждение высшего образования "Академия Федеральной службы безопасности </w:t>
            </w:r>
            <w:r>
              <w:lastRenderedPageBreak/>
              <w:t>Российской Федерации"; 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Компьютерная безопасность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Федерации"; Федеральное государственное казенное научное учреждение "Академия криптографии Российской Федерации"; 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36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Межрегиональная олимпиада школьников на базе ведомственных образовательных организаций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Федерации"; 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Федерации"; 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Федерации"; 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37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 xml:space="preserve">Межрегиональные </w:t>
            </w:r>
            <w:r>
              <w:lastRenderedPageBreak/>
              <w:t>предметные олимпиады федерального государственного автономного образовательного учреждения высшего образования "Казанский (Приволжский) федеральный университет"</w:t>
            </w: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lastRenderedPageBreak/>
              <w:t xml:space="preserve">Федеральное государственное автономное образовательное учреждение </w:t>
            </w:r>
            <w:r>
              <w:lastRenderedPageBreak/>
              <w:t>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Геология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Науки о земле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Дизайн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Русский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Русский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38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Многопредметная олимпиада "Юные таланты"</w:t>
            </w: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География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География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университет"; Министерство образования и науки Пермского края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Геология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Науки о земле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университет"; Министерство образования и науки </w:t>
            </w:r>
            <w:r>
              <w:lastRenderedPageBreak/>
              <w:t xml:space="preserve">Пермского края 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им. Н.П. Огарева"; 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Королева";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>
              <w:t>Решетнева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blPrEx>
          <w:tblBorders>
            <w:insideH w:val="nil"/>
          </w:tblBorders>
        </w:tblPrEx>
        <w:trPr>
          <w:gridAfter w:val="1"/>
          <w:wAfter w:w="11" w:type="dxa"/>
        </w:trPr>
        <w:tc>
          <w:tcPr>
            <w:tcW w:w="567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lastRenderedPageBreak/>
              <w:t>39</w:t>
            </w:r>
          </w:p>
        </w:tc>
        <w:tc>
          <w:tcPr>
            <w:tcW w:w="2324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Многопрофильная инженерная олимпиада "Звезда"</w:t>
            </w:r>
          </w:p>
        </w:tc>
        <w:tc>
          <w:tcPr>
            <w:tcW w:w="7594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университет)"; Федеральное государственное бюджетное образовательное учреждение высшего образования "Технологический университет имени дважды Героя Советского Союза; летчика-космонавта А.А. Леонова";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"Волжский государственный университет водного транспорта"; Федеральное государственное автономное образовательное учреждение высшего образования "Дальневосточный федеральный университет"; Федеральное государственное автономное образовательное учреждение высшего образования "Мурманский арктический университет"; 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"МИСИС"; Федеральное государственное автономное образовательное учреждение высшего образования "Омский государственный технический университет"; Федеральное государственное автономное образовательное учреждение высшего образования "Пермский национальный исследовательский политехнический университет"; Федеральное государственное автономное образовательное учреждение высшего образования "Севастопольский государственный университет"; Федеральное государственное автономное образовательное учреждение </w:t>
            </w:r>
            <w:r>
              <w:lastRenderedPageBreak/>
              <w:t xml:space="preserve">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>"; Федеральное государственное автономное образовательное учреждение высшего образования "Южный федеральный университет";</w:t>
            </w:r>
          </w:p>
        </w:tc>
        <w:tc>
          <w:tcPr>
            <w:tcW w:w="1701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lastRenderedPageBreak/>
              <w:t>Естественные науки</w:t>
            </w:r>
          </w:p>
        </w:tc>
        <w:tc>
          <w:tcPr>
            <w:tcW w:w="2268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 xml:space="preserve">Архитектура; техника и технологии строительства; информационная безопасность; электроника; радиотехника и системы связи; </w:t>
            </w:r>
            <w:proofErr w:type="spellStart"/>
            <w:r>
              <w:t>фотоника</w:t>
            </w:r>
            <w:proofErr w:type="spellEnd"/>
            <w:r>
              <w:t>;</w:t>
            </w:r>
          </w:p>
          <w:p w:rsidR="005B04D3" w:rsidRDefault="005B04D3">
            <w:pPr>
              <w:pStyle w:val="ConsPlusNormal"/>
            </w:pPr>
            <w:r>
              <w:t>приборостроение; оптические и биотехнические системы и технологии;</w:t>
            </w:r>
          </w:p>
          <w:p w:rsidR="005B04D3" w:rsidRDefault="005B04D3">
            <w:pPr>
              <w:pStyle w:val="ConsPlusNormal"/>
            </w:pPr>
            <w:r>
              <w:t>электро- и теплоэнергетика;</w:t>
            </w:r>
          </w:p>
          <w:p w:rsidR="005B04D3" w:rsidRDefault="005B04D3">
            <w:pPr>
              <w:pStyle w:val="ConsPlusNormal"/>
            </w:pPr>
            <w:r>
              <w:t>ядерная энергетика и технологии;</w:t>
            </w:r>
          </w:p>
          <w:p w:rsidR="005B04D3" w:rsidRDefault="005B04D3">
            <w:pPr>
              <w:pStyle w:val="ConsPlusNormal"/>
            </w:pPr>
            <w:r>
              <w:t>машиностроение; оружие и системы вооружения;</w:t>
            </w:r>
          </w:p>
          <w:p w:rsidR="005B04D3" w:rsidRDefault="005B04D3">
            <w:pPr>
              <w:pStyle w:val="ConsPlusNormal"/>
            </w:pPr>
            <w:r>
              <w:t>химические технологии;</w:t>
            </w:r>
          </w:p>
          <w:p w:rsidR="005B04D3" w:rsidRDefault="005B04D3">
            <w:pPr>
              <w:pStyle w:val="ConsPlusNormal"/>
            </w:pPr>
            <w:r>
              <w:t xml:space="preserve">промышленная экология и </w:t>
            </w:r>
            <w:r>
              <w:lastRenderedPageBreak/>
              <w:t xml:space="preserve">биотехнологии; </w:t>
            </w:r>
            <w:proofErr w:type="spellStart"/>
            <w:r>
              <w:t>техносферная</w:t>
            </w:r>
            <w:proofErr w:type="spellEnd"/>
            <w:r>
              <w:t xml:space="preserve"> безопасность и </w:t>
            </w:r>
            <w:proofErr w:type="spellStart"/>
            <w:r>
              <w:t>природообустройство</w:t>
            </w:r>
            <w:proofErr w:type="spellEnd"/>
            <w:r>
              <w:t>; прикладная геология; горное дело; нефтегазовое дело и геодезия;</w:t>
            </w:r>
          </w:p>
          <w:p w:rsidR="005B04D3" w:rsidRDefault="005B04D3">
            <w:pPr>
              <w:pStyle w:val="ConsPlusNormal"/>
            </w:pPr>
            <w:r>
              <w:t>технологии материалов; техника и технологии наземного транспорта; авиационная и ракетно-космическая техника;</w:t>
            </w:r>
          </w:p>
          <w:p w:rsidR="005B04D3" w:rsidRDefault="005B04D3">
            <w:pPr>
              <w:pStyle w:val="ConsPlusNormal"/>
            </w:pPr>
            <w:r>
              <w:t>аэронавигация и эксплуатация авиационной и ракетно-космической техники;</w:t>
            </w:r>
          </w:p>
          <w:p w:rsidR="005B04D3" w:rsidRDefault="005B04D3">
            <w:pPr>
              <w:pStyle w:val="ConsPlusNormal"/>
            </w:pPr>
            <w:r>
              <w:t>техника и технологии кораблестроения и водного транспорта;</w:t>
            </w:r>
          </w:p>
          <w:p w:rsidR="005B04D3" w:rsidRDefault="005B04D3">
            <w:pPr>
              <w:pStyle w:val="ConsPlusNormal"/>
            </w:pPr>
            <w:r>
              <w:t>управление в технических системах;</w:t>
            </w:r>
          </w:p>
          <w:p w:rsidR="005B04D3" w:rsidRDefault="005B04D3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  <w:r>
              <w:t>; технологии легкой промышленности; сельское; лесное и рыбное хозяйство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III</w:t>
            </w:r>
          </w:p>
        </w:tc>
      </w:tr>
      <w:tr w:rsidR="005B04D3" w:rsidTr="005B04D3">
        <w:tblPrEx>
          <w:tblBorders>
            <w:insideH w:val="nil"/>
          </w:tblBorders>
        </w:tblPrEx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Томский </w:t>
            </w:r>
            <w:r>
              <w:lastRenderedPageBreak/>
              <w:t xml:space="preserve">политехнический университет"; 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бюджетное образовательное учреждение высшего образования "Тихоокеанский государственный университет"; Федеральное государственное бюджетное образовательное учреждение высшего образования "Амурский государственный университет"; Федеральное государственное бюджетное образовательное учреждение высшего образования "Волгоградский государственный технический университет"; Федеральное государственное бюджетное образовательное учреждение высшего образования "Воронежский государственный технический университет"; Федеральное государственное бюджетное образовательное учреждение высшего образования "Грозненский государственный нефтяной технический университет имени академика М.Д. </w:t>
            </w:r>
            <w:proofErr w:type="spellStart"/>
            <w:r>
              <w:t>Миллионщикова</w:t>
            </w:r>
            <w:proofErr w:type="spellEnd"/>
            <w:r>
              <w:t>"; Федеральное государственное бюджетное образовательное учреждение высшего образования "Донской государственный технический университет"; Федеральное государственное бюджетное образовательное учреждение высшего образования "Ижевский государственный технический университет имени М.Т. Калашникова"; 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</w:tr>
      <w:tr w:rsidR="005B04D3" w:rsidTr="005B04D3">
        <w:tblPrEx>
          <w:tblBorders>
            <w:insideH w:val="nil"/>
          </w:tblBorders>
        </w:tblPrEx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"Калининградский государственный технический университет"; Федеральное государственное бюджетное образовательное учреждение высшего образования "Ковровская государственная технологическая академия имени В.А. Дегтярева"; Федеральное государственное бюджетное образовательное учреждение высшего </w:t>
            </w:r>
            <w:r>
              <w:lastRenderedPageBreak/>
              <w:t>образования "Кубанский государственный технологический университет"; Федеральное государственное бюджетное образовательное учреждение высшего образования "МИРЭА - Российский технологический университет"; 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университет)"; 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"СТАНКИН"; Федеральное государственное бюджетное образовательное учреждение высшего образования "Новосибирский государственный технический университет"; Федеральное государственное бюджетное образовательное учреждение высшего образования "Оренбургский государственный университет"; Федеральное государственное бюджетное образовательное учреждение высшего образования "Орловский государственный университет имени И.С. Тургенева"; Федеральное государственное бюджетное образовательное учреждение высшего образования "Псковский государственный университет"; Федеральное государственное бюджетное образовательное учреждение высшего образования "Самарский государственный технический университет";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</w:tr>
      <w:tr w:rsidR="005B04D3" w:rsidTr="005B04D3">
        <w:tblPrEx>
          <w:tblBorders>
            <w:insideH w:val="nil"/>
          </w:tblBorders>
        </w:tblPrEx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университет"; 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Ю.А."; Федеральное государственное бюджетное образовательное учреждение высшего образования "Северо-Кавказский горно-металлургический институт (государственный технологический университет)";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>
              <w:t>Решетнева</w:t>
            </w:r>
            <w:proofErr w:type="spellEnd"/>
            <w:r>
              <w:t xml:space="preserve">"; Федеральное государственное бюджетное образовательное учреждение высшего образования "Тольяттинский государственный университет"; Федеральное государственное бюджетное образовательное учреждение высшего образования "Тульский </w:t>
            </w:r>
            <w:r>
              <w:lastRenderedPageBreak/>
              <w:t>государственный университет"; Федеральное государственное бюджетное образовательное учреждение высшего образования "Ульяновский государственный технический университет"; Федеральное государственное бюджетное образовательное учреждение высшего образования "Ульяновский государственный университет"; Федеральное государственное бюджетное образовательное учреждение высшего образования "Уральский государственный университет путей сообщения";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бюджетное образовательное учреждение высшего образования "Ярославский государственный технический университет"; Федеральное государственное бюджетное образовательное учреждение высшего образования "Алтайский государственный технический университет им. И.И. Ползунова";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</w:tr>
      <w:tr w:rsidR="005B04D3" w:rsidTr="005B04D3">
        <w:tblPrEx>
          <w:tblBorders>
            <w:insideH w:val="nil"/>
          </w:tblBorders>
        </w:tblPrEx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"Брянский государственный технический университет"; Федеральное государственное бюджетное образовательное учреждение высшего образования "Воронежский государственный университет"; Федеральное государственное бюджетное образовательное учреждение высшего образования "Ивановский государственный политехнический университет"; Федеральное государственное бюджетное образовательное учреждение высшего образования "Нижегородский государственный технический университет им. Р.Е. Алексеева"; Федеральное государственное бюджетное образовательное учреждение высшего образования "Пензенский государственный технологический университет"; Федеральное государственное бюджетное образовательное учреждение высшего образования "Петрозаводский государственный университет"; Федеральное государственное бюджетное образовательное учреждение высшего образования "Поволжский государственный технологический университет"; Федеральное государственное бюджетное образовательное учреждение высшего образования "Тамбовский государственный технический </w:t>
            </w:r>
            <w:r>
              <w:lastRenderedPageBreak/>
              <w:t>университет"; Федеральное государственное бюджетное образовательное учреждение высшего образования "Тверской государственный университет"; Федеральное государственное бюджетное образовательное учреждение высшего образования "Уфимский университет науки и технологий"; Федеральное государственное бюджетное образовательное учреждение высшего образования "Южно-Российский государственный политехнический университет (НПИ) имени М.И. Платова"; Федеральное государственное бюджетное образовательное учреждение высшего образования "Университет "Дубна"; Министерство образования и науки Республики Бурятия Министерство образования и науки Мурманской области Министерство образования Оренбургской области Министерство образования Тульской области Министерство образования и науки Челябинской области Федеральное агентство по делам Содружества Независимых Государств; соотечественников; проживающих за рубежом; и по международному гуманитарному сотрудничеству</w:t>
            </w:r>
          </w:p>
        </w:tc>
        <w:tc>
          <w:tcPr>
            <w:tcW w:w="1701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268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</w:tr>
      <w:tr w:rsidR="005B04D3" w:rsidTr="005B04D3">
        <w:tblPrEx>
          <w:tblBorders>
            <w:insideH w:val="nil"/>
          </w:tblBorders>
        </w:tblPrEx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университет)"; Федеральное государственное бюджетное образовательное учреждение высшего образования "Технологический университет имени дважды Героя Советского Союза; летчика-космонавта А.А. Леонова";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"Волжский государственный университет водного транспорта"; Федеральное государственное автономное образовательное учреждение высшего образования "Дальневосточный федеральный университет"; Федеральное государственное автономное образовательное учреждение высшего образования "Мурманский арктический университет"; 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"МИСИС"; Федеральное государственное автономное образовательное учреждение высшего образования "Омский </w:t>
            </w:r>
            <w:r>
              <w:lastRenderedPageBreak/>
              <w:t xml:space="preserve">государственный технический университет"; Федеральное государственное автономное образовательное учреждение высшего образования "Пермский национальный исследовательский политехнический университет"; Федеральное государственное автономное образовательное учреждение высшего образования "Севастопольский государственный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>"; Федеральное государственное автономное образовательное учреждение высшего образования "Южный федеральный университет";</w:t>
            </w:r>
          </w:p>
        </w:tc>
        <w:tc>
          <w:tcPr>
            <w:tcW w:w="1701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lastRenderedPageBreak/>
              <w:t>Техника и технологии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Технологии материалов;</w:t>
            </w:r>
          </w:p>
          <w:p w:rsidR="005B04D3" w:rsidRDefault="005B04D3">
            <w:pPr>
              <w:pStyle w:val="ConsPlusNormal"/>
            </w:pPr>
            <w:r>
              <w:t>машиностроение;</w:t>
            </w:r>
          </w:p>
          <w:p w:rsidR="005B04D3" w:rsidRDefault="005B04D3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>;</w:t>
            </w:r>
          </w:p>
          <w:p w:rsidR="005B04D3" w:rsidRDefault="005B04D3">
            <w:pPr>
              <w:pStyle w:val="ConsPlusNormal"/>
            </w:pPr>
            <w:r>
              <w:t>приборостроение; оптические и биотехнические системы и технологии;</w:t>
            </w:r>
          </w:p>
          <w:p w:rsidR="005B04D3" w:rsidRDefault="005B04D3">
            <w:pPr>
              <w:pStyle w:val="ConsPlusNormal"/>
            </w:pPr>
            <w:r>
              <w:t>авиационная и ракетно-космическая техника; техника и технологии наземного транспорта;</w:t>
            </w:r>
          </w:p>
          <w:p w:rsidR="005B04D3" w:rsidRDefault="005B04D3">
            <w:pPr>
              <w:pStyle w:val="ConsPlusNormal"/>
            </w:pPr>
            <w:r>
              <w:t>техника и технологии кораблестроения и водного транспорта;</w:t>
            </w:r>
          </w:p>
          <w:p w:rsidR="005B04D3" w:rsidRDefault="005B04D3">
            <w:pPr>
              <w:pStyle w:val="ConsPlusNormal"/>
            </w:pPr>
            <w:r>
              <w:t xml:space="preserve">биотехнология; информационная </w:t>
            </w:r>
            <w:r>
              <w:lastRenderedPageBreak/>
              <w:t>безопасность;</w:t>
            </w:r>
          </w:p>
          <w:p w:rsidR="005B04D3" w:rsidRDefault="005B04D3">
            <w:pPr>
              <w:pStyle w:val="ConsPlusNormal"/>
            </w:pPr>
            <w:r>
              <w:t>химические технологии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III</w:t>
            </w:r>
          </w:p>
        </w:tc>
      </w:tr>
      <w:tr w:rsidR="005B04D3" w:rsidTr="005B04D3">
        <w:tblPrEx>
          <w:tblBorders>
            <w:insideH w:val="nil"/>
          </w:tblBorders>
        </w:tblPrEx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бюджетное образовательное учреждение высшего образования "Тихоокеанский государственный университет"; Федеральное государственное бюджетное образовательное учреждение высшего образования "Амурский государственный университет"; Федеральное государственное бюджетное образовательное учреждение высшего образования "Волгоградский государственный технический университет"; Федеральное государственное бюджетное образовательное учреждение высшего образования "Воронежский государственный технический университет"; Федеральное государственное бюджетное образовательное учреждение высшего образования "Грозненский государственный нефтяной технический университет имени академика М.Д. </w:t>
            </w:r>
            <w:proofErr w:type="spellStart"/>
            <w:r>
              <w:t>Миллионщикова</w:t>
            </w:r>
            <w:proofErr w:type="spellEnd"/>
            <w:r>
              <w:t xml:space="preserve">"; Федеральное государственное бюджетное образовательное учреждение высшего образования "Донской государственный технический университет"; </w:t>
            </w:r>
            <w:r>
              <w:lastRenderedPageBreak/>
              <w:t>федеральное государственное бюджетное образовательное учреждение высшего образования "Ижевский государственный технический университет имени М.Т. Калашникова"; 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</w:tr>
      <w:tr w:rsidR="005B04D3" w:rsidTr="005B04D3">
        <w:tblPrEx>
          <w:tblBorders>
            <w:insideH w:val="nil"/>
          </w:tblBorders>
        </w:tblPrEx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"Калининградский государственный технический университет"; Федеральное государственное бюджетное образовательное учреждение высшего образования "Ковровская государственная технологическая академия имени В.А. Дегтярева"; Федеральное государственное бюджетное образовательное учреждение высшего образования "Кубанский государственный технологический университет"; Федеральное государственное бюджетное образовательное учреждение высшего образования "МИРЭА - Российский технологический университет"; 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университет)"; 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"СТАНКИН"; Федеральное государственное бюджетное образовательное учреждение высшего образования "Новосибирский государственный технический университет"; Федеральное государственное бюджетное образовательное учреждение высшего образования "Оренбургский государственный университет"; Федеральное государственное бюджетное образовательное учреждение высшего образования "Орловский государственный университет имени И.С. Тургенева"; Федеральное государственное бюджетное образовательное учреждение высшего образования "Псковский государственный университет"; Федеральное государственное бюджетное образовательное учреждение высшего образования "Самарский государственный технический университет";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</w:tr>
      <w:tr w:rsidR="005B04D3" w:rsidTr="005B04D3">
        <w:tblPrEx>
          <w:tblBorders>
            <w:insideH w:val="nil"/>
          </w:tblBorders>
        </w:tblPrEx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университет"; 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Ю.А."; Федеральное государственное бюджетное образовательное учреждение высшего образования "Северо-Кавказский горно-металлургический институт (государственный технологический университет)";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>
              <w:t>Решетнева</w:t>
            </w:r>
            <w:proofErr w:type="spellEnd"/>
            <w:r>
              <w:t>"; Федеральное государственное бюджетное образовательное учреждение высшего образования "Тольяттинский государственный университет"; Федеральное государственное бюджетное образовательное учреждение высшего образования "Тульский государственный университет"; Федеральное государственное бюджетное образовательное учреждение высшего образования "Ульяновский государственный технический университет"; Федеральное государственное бюджетное образовательное учреждение высшего образования "Ульяновский государственный университет"; Федеральное государственное бюджетное образовательное учреждение высшего образования "Уральский государственный университет путей сообщения";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бюджетное образовательное учреждение высшего образования "Ярославский государственный технический университет"; Федеральное государственное бюджетное образовательное учреждение высшего образования "Алтайский государственный технический университет им. И.И. Ползунова";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</w:tr>
      <w:tr w:rsidR="005B04D3" w:rsidTr="005B04D3">
        <w:tblPrEx>
          <w:tblBorders>
            <w:insideH w:val="nil"/>
          </w:tblBorders>
        </w:tblPrEx>
        <w:trPr>
          <w:gridAfter w:val="1"/>
          <w:wAfter w:w="11" w:type="dxa"/>
        </w:trPr>
        <w:tc>
          <w:tcPr>
            <w:tcW w:w="567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"Брянский государственный технический университет"; Федеральное государственное бюджетное образовательное учреждение </w:t>
            </w:r>
            <w:r>
              <w:lastRenderedPageBreak/>
              <w:t>высшего образования "Воронежский государственный университет"; Федеральное государственное бюджетное образовательное учреждение высшего образования "Ивановский государственный политехнический университет"; Федеральное государственное бюджетное образовательное учреждение высшего образования "Нижегородский государственный технический университет им. Р.Е. Алексеева"; Федеральное государственное бюджетное образовательное учреждение высшего образования "Пензенский государственный технологический университет"; Федеральное государственное бюджетное образовательное учреждение высшего образования "Петрозаводский государственный университет"; Федеральное государственное бюджетное образовательное учреждение высшего образования "Поволжский государственный технологический университет"; Федеральное государственное бюджетное образовательное учреждение высшего образования "Тамбовский государственный технический университет"; Федеральное государственное бюджетное образовательное учреждение высшего образования "Тверской государственный университет"; Федеральное государственное бюджетное образовательное учреждение высшего образования "Уфимский университет науки и технологий"; Федеральное государственное бюджетное образовательное учреждение высшего образования "Южно-Российский государственный политехнический университет (НПИ) имени М.И. Платова"; Федеральное государственное бюджетное образовательное учреждение высшего образования "Университет "Дубна"; Министерство образования и науки Республики Бурятия; Министерство образования и науки Мурманской области; Министерство образования Оренбургской области; Министерство образования Тульской области; Министерство образования и науки Челябинской области; Федеральное агентство по делам Содружества Независимых Государств, соотечественников; проживающих за рубежом, и по международному гуманитарному сотрудничеству</w:t>
            </w:r>
          </w:p>
        </w:tc>
        <w:tc>
          <w:tcPr>
            <w:tcW w:w="1701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268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lastRenderedPageBreak/>
              <w:t>40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Московская олимпиада школьников</w:t>
            </w: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</w:t>
            </w:r>
          </w:p>
        </w:tc>
        <w:tc>
          <w:tcPr>
            <w:tcW w:w="1701" w:type="dxa"/>
            <w:vAlign w:val="bottom"/>
          </w:tcPr>
          <w:p w:rsidR="005B04D3" w:rsidRDefault="005B04D3">
            <w:pPr>
              <w:pStyle w:val="ConsPlusNormal"/>
            </w:pPr>
            <w:r>
              <w:t>Астрономия</w:t>
            </w:r>
          </w:p>
        </w:tc>
        <w:tc>
          <w:tcPr>
            <w:tcW w:w="2268" w:type="dxa"/>
            <w:vAlign w:val="bottom"/>
          </w:tcPr>
          <w:p w:rsidR="005B04D3" w:rsidRDefault="005B04D3">
            <w:pPr>
              <w:pStyle w:val="ConsPlusNormal"/>
            </w:pPr>
            <w:r>
              <w:t>Астрономия</w:t>
            </w:r>
          </w:p>
        </w:tc>
        <w:tc>
          <w:tcPr>
            <w:tcW w:w="567" w:type="dxa"/>
            <w:gridSpan w:val="2"/>
            <w:vAlign w:val="bottom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</w:t>
            </w:r>
          </w:p>
        </w:tc>
        <w:tc>
          <w:tcPr>
            <w:tcW w:w="1701" w:type="dxa"/>
            <w:vAlign w:val="bottom"/>
          </w:tcPr>
          <w:p w:rsidR="005B04D3" w:rsidRDefault="005B04D3">
            <w:pPr>
              <w:pStyle w:val="ConsPlusNormal"/>
            </w:pPr>
            <w:r>
              <w:t>Генетика</w:t>
            </w:r>
          </w:p>
        </w:tc>
        <w:tc>
          <w:tcPr>
            <w:tcW w:w="2268" w:type="dxa"/>
            <w:vAlign w:val="bottom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567" w:type="dxa"/>
            <w:gridSpan w:val="2"/>
            <w:vAlign w:val="bottom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География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География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Департамент образования и науки города Москвы; Федеральное государственное бюджетное образовательное учреждение высшего образования "Академия акварели и изящных искусств Сергея </w:t>
            </w:r>
            <w:proofErr w:type="spellStart"/>
            <w:r>
              <w:t>Андрияки</w:t>
            </w:r>
            <w:proofErr w:type="spellEnd"/>
            <w:r>
              <w:t>"; Федеральное государственное бюджетное образовательное учреждение высшего образования "Московский педагогический государственный университет";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"Российская академия живописи; ваяния и зодчества Ильи Глазунова"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Искусство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 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 Государственное автономное образовательное учреждение высшего образования города Москвы "Московский городской педагогический университет";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 xml:space="preserve">История </w:t>
            </w:r>
            <w:r>
              <w:lastRenderedPageBreak/>
              <w:t>искусств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lastRenderedPageBreak/>
              <w:t>Искусство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Лингвистика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Русский язык;</w:t>
            </w:r>
          </w:p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</w:t>
            </w:r>
          </w:p>
          <w:p w:rsidR="005B04D3" w:rsidRDefault="005B04D3">
            <w:pPr>
              <w:pStyle w:val="ConsPlusNormal"/>
            </w:pPr>
            <w: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университет";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 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Право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Право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</w:t>
            </w:r>
          </w:p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</w:t>
            </w:r>
            <w:r>
              <w:lastRenderedPageBreak/>
              <w:t>высшего образования "МИРЭА - Российский технологический университет";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политехнический университет"; Федеральное государственное бюджетное образовательное учреждение высшего образования "Российский биотехнологический университет (РОСБИОТЕХ)";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Плеханова"; Федеральное государственное бюджетное учреждение "Национальный исследовательский центр "Курчатовский институт";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"МИФИ"; 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техники"; Федеральное государственное бюджетное образовательное учреждение высшего образования "МИРЭА - Российский технологический университет";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политехнический университет";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"МИСИС"; Федеральное государственное автономное образовательное учреждение высшего образования "Российский университет транспорта"; 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Предпрофессиональная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Биологические науки;</w:t>
            </w:r>
          </w:p>
          <w:p w:rsidR="005B04D3" w:rsidRDefault="005B04D3">
            <w:pPr>
              <w:pStyle w:val="ConsPlusNormal"/>
            </w:pPr>
            <w:r>
              <w:t xml:space="preserve">информационная </w:t>
            </w:r>
            <w:r>
              <w:lastRenderedPageBreak/>
              <w:t>безопасность;</w:t>
            </w:r>
          </w:p>
          <w:p w:rsidR="005B04D3" w:rsidRDefault="005B04D3">
            <w:pPr>
              <w:pStyle w:val="ConsPlusNormal"/>
            </w:pPr>
            <w:r>
              <w:t>информатика и вычислительная техника;</w:t>
            </w:r>
          </w:p>
          <w:p w:rsidR="005B04D3" w:rsidRDefault="005B04D3">
            <w:pPr>
              <w:pStyle w:val="ConsPlusNormal"/>
            </w:pPr>
            <w:r>
              <w:t>информационная безопасность;</w:t>
            </w:r>
          </w:p>
          <w:p w:rsidR="005B04D3" w:rsidRDefault="005B04D3">
            <w:pPr>
              <w:pStyle w:val="ConsPlusNormal"/>
            </w:pPr>
            <w:r>
              <w:t>машиностроение;</w:t>
            </w:r>
          </w:p>
          <w:p w:rsidR="005B04D3" w:rsidRDefault="005B04D3">
            <w:pPr>
              <w:pStyle w:val="ConsPlusNormal"/>
            </w:pPr>
            <w:r>
              <w:t>промышленная экология и биотехнология;</w:t>
            </w:r>
          </w:p>
          <w:p w:rsidR="005B04D3" w:rsidRDefault="005B04D3">
            <w:pPr>
              <w:pStyle w:val="ConsPlusNormal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 и </w:t>
            </w:r>
            <w:proofErr w:type="spellStart"/>
            <w:r>
              <w:t>природообустройство</w:t>
            </w:r>
            <w:proofErr w:type="spellEnd"/>
            <w:r>
              <w:t>;</w:t>
            </w:r>
          </w:p>
          <w:p w:rsidR="005B04D3" w:rsidRDefault="005B04D3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>;</w:t>
            </w:r>
          </w:p>
          <w:p w:rsidR="005B04D3" w:rsidRDefault="005B04D3">
            <w:pPr>
              <w:pStyle w:val="ConsPlusNormal"/>
            </w:pPr>
            <w:r>
              <w:t>приборостроение;</w:t>
            </w:r>
          </w:p>
          <w:p w:rsidR="005B04D3" w:rsidRDefault="005B04D3">
            <w:pPr>
              <w:pStyle w:val="ConsPlusNormal"/>
            </w:pPr>
            <w:r>
              <w:t>оптические и биотехнические системы и технологии электроника;</w:t>
            </w:r>
          </w:p>
          <w:p w:rsidR="005B04D3" w:rsidRDefault="005B04D3">
            <w:pPr>
              <w:pStyle w:val="ConsPlusNormal"/>
            </w:pPr>
            <w:r>
              <w:t>радиотехника и системы связи;</w:t>
            </w:r>
          </w:p>
          <w:p w:rsidR="005B04D3" w:rsidRDefault="005B04D3">
            <w:pPr>
              <w:pStyle w:val="ConsPlusNormal"/>
            </w:pPr>
            <w:r>
              <w:t>ядерная энергетика и технологии техника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Департамент образования и науки города Москвы; Автономная некоммерческая организация высшего образования "Университет </w:t>
            </w:r>
            <w:proofErr w:type="spellStart"/>
            <w:r>
              <w:t>Иннополис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Робототехника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 xml:space="preserve">Машиностроение; математика и </w:t>
            </w:r>
            <w:r>
              <w:lastRenderedPageBreak/>
              <w:t>механика; информатика и вычислительная техника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Филология</w:t>
            </w:r>
          </w:p>
        </w:tc>
        <w:tc>
          <w:tcPr>
            <w:tcW w:w="2268" w:type="dxa"/>
            <w:vAlign w:val="bottom"/>
          </w:tcPr>
          <w:p w:rsidR="005B04D3" w:rsidRDefault="005B04D3">
            <w:pPr>
              <w:pStyle w:val="ConsPlusNormal"/>
            </w:pPr>
            <w:r>
              <w:t>Русский язык; литература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vAlign w:val="bottom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Финансовая грамотность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Менделеева"; Федеральное государственное бюджетное образовательное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Филология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Русский язык;</w:t>
            </w:r>
          </w:p>
          <w:p w:rsidR="005B04D3" w:rsidRDefault="005B04D3">
            <w:pPr>
              <w:pStyle w:val="ConsPlusNormal"/>
            </w:pPr>
            <w:r>
              <w:t>литература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Департамент образования и науки города Москвы; Федеральное </w:t>
            </w:r>
            <w:r>
              <w:lastRenderedPageBreak/>
              <w:t>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 xml:space="preserve">Финансовая </w:t>
            </w:r>
            <w:r>
              <w:lastRenderedPageBreak/>
              <w:t>грамотность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lastRenderedPageBreak/>
              <w:t>Экономика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Менделеева"; Федеральное государственное бюджетное образовательное</w:t>
            </w:r>
          </w:p>
          <w:p w:rsidR="005B04D3" w:rsidRDefault="005B04D3">
            <w:pPr>
              <w:pStyle w:val="ConsPlusNormal"/>
            </w:pPr>
            <w:r>
              <w:t xml:space="preserve">учреждение высшего образования "МИРЭА - Российский технологический университет"; 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Тимирязева";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>
              <w:t>Решетнева</w:t>
            </w:r>
            <w:proofErr w:type="spellEnd"/>
            <w:r>
              <w:t>"; 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"Уфимский государственный нефтяной технический университет";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 - КАИ";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"Алтайский государственный технический университет им. И.И. Ползунова"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Департамент образования и науки города Москвы 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Негосударственное образовательное учреждение высшего </w:t>
            </w:r>
            <w:r>
              <w:lastRenderedPageBreak/>
              <w:t>образования "Российская экономическая школа"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Экономика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41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Общероссийская олимпиада школьников "Основы православной культуры"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Образовательное частное учреждение высшего образования "Православный Свято-</w:t>
            </w:r>
            <w:proofErr w:type="spellStart"/>
            <w:r>
              <w:t>Тихоновский</w:t>
            </w:r>
            <w:proofErr w:type="spellEnd"/>
            <w:r>
              <w:t xml:space="preserve"> Гуманитарный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Основы православной культуры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История;</w:t>
            </w:r>
          </w:p>
          <w:p w:rsidR="005B04D3" w:rsidRDefault="005B04D3">
            <w:pPr>
              <w:pStyle w:val="ConsPlusNormal"/>
            </w:pPr>
            <w:r>
              <w:t>Теология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blPrEx>
          <w:tblBorders>
            <w:insideH w:val="nil"/>
          </w:tblBorders>
        </w:tblPrEx>
        <w:trPr>
          <w:gridAfter w:val="1"/>
          <w:wAfter w:w="11" w:type="dxa"/>
        </w:trPr>
        <w:tc>
          <w:tcPr>
            <w:tcW w:w="567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42</w:t>
            </w:r>
          </w:p>
        </w:tc>
        <w:tc>
          <w:tcPr>
            <w:tcW w:w="2324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Объединенная межвузовская математическая олимпиада школьников</w:t>
            </w:r>
          </w:p>
        </w:tc>
        <w:tc>
          <w:tcPr>
            <w:tcW w:w="7594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 xml:space="preserve">Департамент образования города Москвы Комитет по науке и высшей школе г. Санкт-Петербурга Федеральное государственное автономное образовательное учреждение высшего образования "Российский университет транспорта"; Федеральное государственное бюджетное образовательное учреждение высшего образования "Московский автомобильно-дорожный государственный технический университет"; Государственное бюджетное образовательное учреждение высшего образования города Москвы "Московский городской педагогический университет"; Федеральное государственное бюджетное образовательное учреждение высшего образования "МИРЭА - Российский технологический университет"; Федеральное государственное автономное образовательное учреждение высшего образования "Российский университет дружбы народов имени </w:t>
            </w:r>
            <w:proofErr w:type="spellStart"/>
            <w:r>
              <w:t>Патриса</w:t>
            </w:r>
            <w:proofErr w:type="spellEnd"/>
            <w:r>
              <w:t xml:space="preserve"> Лумумбы"; 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Менделеева"; Федеральное государственное автономное образовательное учреждение высшего образования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blPrEx>
          <w:tblBorders>
            <w:insideH w:val="nil"/>
          </w:tblBorders>
        </w:tblPrEx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  <w:r>
              <w:t xml:space="preserve">"Московский политехнический университет"; Федеральное государственное бюджетное образовательное учреждение высшего образования "Национальный исследовательский университет "МЭИ"; 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университет)"; 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картографии"; Федеральное </w:t>
            </w:r>
            <w:r>
              <w:lastRenderedPageBreak/>
              <w:t>государственное бюджетное образовательное учреждение высшего образования "Национальный исследовательский Московский государственный строительный университет"; Федеральное государственное бюджетное образовательное учреждение высшего образования "Университет "Дубна"; Федеральное государственное автономное образовательное учреждение высшего образования "Национальный исследовательский ядерный университет "МИФИ"; 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"СТАНКИН"; Федеральное государственное бюджетное образовательное учреждение высшего образования "Московский</w:t>
            </w:r>
          </w:p>
          <w:p w:rsidR="005B04D3" w:rsidRDefault="005B04D3">
            <w:pPr>
              <w:pStyle w:val="ConsPlusNormal"/>
            </w:pPr>
            <w:r>
              <w:t>государственный технический университет гражданской авиации"; 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"МИСИС"; 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Губкина"; 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техники"; 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информатики"; Федеральное государственное бюджетное образовательное учреждение высшего образования "Санкт-Петербургский горный университет";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</w:tr>
      <w:tr w:rsidR="005B04D3" w:rsidTr="005B04D3">
        <w:tblPrEx>
          <w:tblBorders>
            <w:insideH w:val="nil"/>
          </w:tblBorders>
        </w:tblPrEx>
        <w:trPr>
          <w:gridAfter w:val="1"/>
          <w:wAfter w:w="11" w:type="dxa"/>
        </w:trPr>
        <w:tc>
          <w:tcPr>
            <w:tcW w:w="567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</w:t>
            </w:r>
          </w:p>
          <w:p w:rsidR="005B04D3" w:rsidRDefault="005B04D3">
            <w:pPr>
              <w:pStyle w:val="ConsPlusNormal"/>
            </w:pPr>
            <w:r>
              <w:t xml:space="preserve">электротехнический университет "ЛЭТИ"; им. В.И. Ульянова (Ленина)"; Федеральное государственное автономное образовательное учреждение высшего образования "Национальный исследовательский университет "ИТМО"; 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приборостроения"; Федеральное </w:t>
            </w:r>
            <w:r>
              <w:lastRenderedPageBreak/>
              <w:t>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университет"; Федеральное государственное бюджетное образовательное учреждение высшего образования "Самарский государственный технический университет"; 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"Уфимский университет науки и технологий";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им. Н.П. Огарева"; 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701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268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43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Океан знаний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Русский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Русский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44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Олимпиада Курчатов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бюджетное учреждение "Национальный исследовательский центр "Курчатовский институт";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 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учреждение "Национальный исследовательский центр "Курчатовский институт";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 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45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Олимпиада МГИМО МИД России для школьников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Гуманитарные и социальные науки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История;</w:t>
            </w:r>
          </w:p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46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 xml:space="preserve">Олимпиада по архитектуре </w:t>
            </w:r>
            <w:proofErr w:type="spellStart"/>
            <w:r>
              <w:t>СПбГАСУ</w:t>
            </w:r>
            <w:proofErr w:type="spellEnd"/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архитектурно-строительный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Рисунок и архитектурная композиция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Архитектура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47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Олимпиада по комплексу предметов "Культура и искусство"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Академический рисунок; живопись; композиция;</w:t>
            </w:r>
          </w:p>
          <w:p w:rsidR="005B04D3" w:rsidRDefault="005B04D3">
            <w:pPr>
              <w:pStyle w:val="ConsPlusNormal"/>
            </w:pPr>
            <w:r>
              <w:t>история искусства и культуры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Архитектура;</w:t>
            </w:r>
          </w:p>
          <w:p w:rsidR="005B04D3" w:rsidRDefault="005B04D3">
            <w:pPr>
              <w:pStyle w:val="ConsPlusNormal"/>
            </w:pPr>
            <w:r>
              <w:t>изобразительное и прикладные виды искусств;</w:t>
            </w:r>
          </w:p>
          <w:p w:rsidR="005B04D3" w:rsidRDefault="005B04D3">
            <w:pPr>
              <w:pStyle w:val="ConsPlusNormal"/>
            </w:pPr>
            <w:r>
              <w:t>технологии легкой промышленности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Технический рисунок и декоративная композиция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Архитектура;</w:t>
            </w:r>
          </w:p>
          <w:p w:rsidR="005B04D3" w:rsidRDefault="005B04D3">
            <w:pPr>
              <w:pStyle w:val="ConsPlusNormal"/>
            </w:pPr>
            <w:r>
              <w:t>изобразительное и прикладные виды искусств;</w:t>
            </w:r>
          </w:p>
          <w:p w:rsidR="005B04D3" w:rsidRDefault="005B04D3">
            <w:pPr>
              <w:pStyle w:val="ConsPlusNormal"/>
            </w:pPr>
            <w:r>
              <w:t>технологии легкой промышленности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48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Олимпиада РГГУ для школьников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"Российский государственный гуманитарный </w:t>
            </w:r>
            <w:r>
              <w:lastRenderedPageBreak/>
              <w:t>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Иностранный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</w:t>
            </w:r>
          </w:p>
          <w:p w:rsidR="005B04D3" w:rsidRDefault="005B04D3">
            <w:pPr>
              <w:pStyle w:val="ConsPlusNormal"/>
            </w:pPr>
            <w:r>
              <w:t>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Литература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Литература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Русский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Русский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49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Олимпиада школьников "Высокие технологии и материалы будущего"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50</w:t>
            </w:r>
          </w:p>
        </w:tc>
        <w:tc>
          <w:tcPr>
            <w:tcW w:w="2324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Олимпиада школьников "Гранит науки"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горный университет";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картографии"; Федеральное государственное бюджетное образовательное учреждение высшего образования "Юго-Западный государственный университет";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 - КАИ";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"Алтайский государственный университет";</w:t>
            </w:r>
          </w:p>
          <w:p w:rsidR="005B04D3" w:rsidRDefault="005B04D3">
            <w:pPr>
              <w:pStyle w:val="ConsPlusNormal"/>
            </w:pPr>
            <w:r>
              <w:lastRenderedPageBreak/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</w:t>
            </w:r>
            <w:proofErr w:type="spellStart"/>
            <w:r>
              <w:t>Ухтинский</w:t>
            </w:r>
            <w:proofErr w:type="spellEnd"/>
            <w:r>
              <w:t xml:space="preserve"> государственный технический университет"; Федеральное государственное автономное образовательное учреждение высшего образования "Балтийский федеральный университет имени </w:t>
            </w:r>
            <w:proofErr w:type="spellStart"/>
            <w:r>
              <w:t>Иммануила</w:t>
            </w:r>
            <w:proofErr w:type="spellEnd"/>
            <w:r>
              <w:t xml:space="preserve"> Канта";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университет";</w:t>
            </w:r>
          </w:p>
          <w:p w:rsidR="005B04D3" w:rsidRDefault="005B04D3">
            <w:pPr>
              <w:pStyle w:val="ConsPlusNormal"/>
            </w:pPr>
            <w: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горный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 - КАИ";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"Алтайский государственный университет";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</w:t>
            </w:r>
            <w:proofErr w:type="spellStart"/>
            <w:r>
              <w:t>Ухтинский</w:t>
            </w:r>
            <w:proofErr w:type="spellEnd"/>
            <w:r>
              <w:t xml:space="preserve"> государственный технический университет"; Федеральное государственное автономное образовательное учреждение </w:t>
            </w:r>
            <w:r>
              <w:lastRenderedPageBreak/>
              <w:t xml:space="preserve">высшего образования "Балтийский федеральный университет имени </w:t>
            </w:r>
            <w:proofErr w:type="spellStart"/>
            <w:r>
              <w:t>Иммануила</w:t>
            </w:r>
            <w:proofErr w:type="spellEnd"/>
            <w:r>
              <w:t xml:space="preserve"> Канта"; Федеральное государственное автономное образовательное учреждение высшего образования "Сибирский федеральный университет"; 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lastRenderedPageBreak/>
              <w:t>51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Олимпиада школьников "Ломоносов"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Генетика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Биологические науки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География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География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Геология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Науки о земле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Журналистика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Инженерные науки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Химия;</w:t>
            </w:r>
          </w:p>
          <w:p w:rsidR="005B04D3" w:rsidRDefault="005B04D3">
            <w:pPr>
              <w:pStyle w:val="ConsPlusNormal"/>
            </w:pPr>
            <w:r>
              <w:t>физика и астрономия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Космонавтика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 и механика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Литература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Литература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 xml:space="preserve">Международные отношения и </w:t>
            </w:r>
            <w:proofErr w:type="spellStart"/>
            <w:r>
              <w:t>глобалистика</w:t>
            </w:r>
            <w:proofErr w:type="spellEnd"/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Механика и математическое моделирование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 и механика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Основы российской государственности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История;</w:t>
            </w:r>
          </w:p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Политология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Право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Юриспруденция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Предпринимательство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Экономика и управление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Психология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Психологические науки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Религиоведение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Философия;</w:t>
            </w:r>
          </w:p>
          <w:p w:rsidR="005B04D3" w:rsidRDefault="005B04D3">
            <w:pPr>
              <w:pStyle w:val="ConsPlusNormal"/>
            </w:pPr>
            <w:r>
              <w:t>этика и религиоведение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Робототехника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 и механика;</w:t>
            </w:r>
          </w:p>
          <w:p w:rsidR="005B04D3" w:rsidRDefault="005B04D3">
            <w:pPr>
              <w:pStyle w:val="ConsPlusNormal"/>
            </w:pPr>
            <w:r>
              <w:t>машиностроение;</w:t>
            </w:r>
          </w:p>
          <w:p w:rsidR="005B04D3" w:rsidRDefault="005B04D3">
            <w:pPr>
              <w:pStyle w:val="ConsPlusNormal"/>
            </w:pPr>
            <w:r>
              <w:t>компьютерные и информационные науки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Русский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Русский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Философия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Философия;</w:t>
            </w:r>
          </w:p>
          <w:p w:rsidR="005B04D3" w:rsidRDefault="005B04D3">
            <w:pPr>
              <w:pStyle w:val="ConsPlusNormal"/>
            </w:pPr>
            <w:r>
              <w:t>этика и религиоведение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Экология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Биологические науки;</w:t>
            </w:r>
          </w:p>
          <w:p w:rsidR="005B04D3" w:rsidRDefault="005B04D3">
            <w:pPr>
              <w:pStyle w:val="ConsPlusNormal"/>
            </w:pPr>
            <w:r>
              <w:t>науки о земле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52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Олимпиада школьников "Надежда энергетики"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"Национальный исследовательский университет "МЭИ"; Федеральное государственное бюджетное образовательное учреждение высшего образования "Ивановский государственный энергетический университет имени В.И. Ленина"; Федеральное государственное бюджетное образовательное учреждение высшего образования "Казанский государственный энергетический университет"; 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"Национальный исследовательский университет МЭИ"; Федеральное государственное бюджетное образовательное учреждение высшего образования "Ивановский государственный энергетический университет имени В.И. Ленина"; Федеральное государственное бюджетное образовательное учреждение высшего образования "Казанский государственный энергетический университет"; 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53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Олимпиада школьников "Покори Воробьевы горы!"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География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География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Журналистика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Литература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Литература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54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 xml:space="preserve">Олимпиада школьников </w:t>
            </w:r>
            <w:r>
              <w:lastRenderedPageBreak/>
              <w:t>"</w:t>
            </w:r>
            <w:proofErr w:type="spellStart"/>
            <w:r>
              <w:t>Робофест</w:t>
            </w:r>
            <w:proofErr w:type="spellEnd"/>
            <w:r>
              <w:t>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lastRenderedPageBreak/>
              <w:t xml:space="preserve">Федеральное государственное бюджетное образовательное учреждение высшего образования "Московский государственный университет имени М.В. </w:t>
            </w:r>
            <w:r>
              <w:lastRenderedPageBreak/>
              <w:t>Ломоносова"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lastRenderedPageBreak/>
              <w:t>55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Олимпиада школьников "Физтех"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 Федеральное государственное бюджетное учреждение "Национальный исследовательский центр "Курчатовский институт"; Автономная некоммерческая организация высшего образования "Российский новый университет"; Частное образовательное учреждение высшего образования "Московский университет имени С.Ю. Витте"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Инженерное дело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 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 им. В.И. Ульянова (Ленина)"; 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техники"; Федеральное государственное бюджетное образовательное учреждение высшего образования "Воронежский государственный университет инженерных технологий"; </w:t>
            </w:r>
            <w:r>
              <w:lastRenderedPageBreak/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"МИСИС"; Департамент образования и науки города Москвы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 Федеральное государственное бюджетное учреждение "Национальный исследовательский центр "Курчатовский институт"; Автономная некоммерческая организация высшего образования "Российский новый университет"; Частное образовательное учреждение высшего образования "Московский университет имени С.Ю. Витте"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Научно-техническая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Математика;</w:t>
            </w:r>
          </w:p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 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 им. В.И. Ульянова (Ленина)"; 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техники"; Федеральное государственное бюджетное образовательное учреждение высшего образования "Воронежский государственный университет инженерных технологий"; Федеральное государственное автономное образовательное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lastRenderedPageBreak/>
              <w:t>56</w:t>
            </w:r>
          </w:p>
        </w:tc>
        <w:tc>
          <w:tcPr>
            <w:tcW w:w="2324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Олимпиада школьников "Шаг в будущее"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Инженерное дело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Компьютерные и информационные науки;</w:t>
            </w:r>
          </w:p>
          <w:p w:rsidR="005B04D3" w:rsidRDefault="005B04D3">
            <w:pPr>
              <w:pStyle w:val="ConsPlusNormal"/>
            </w:pPr>
            <w:r>
              <w:t>информатика и вычислительная техника;</w:t>
            </w:r>
          </w:p>
          <w:p w:rsidR="005B04D3" w:rsidRDefault="005B04D3">
            <w:pPr>
              <w:pStyle w:val="ConsPlusNormal"/>
            </w:pPr>
            <w:r>
              <w:t>информационная безопасность;</w:t>
            </w:r>
          </w:p>
          <w:p w:rsidR="005B04D3" w:rsidRDefault="005B04D3">
            <w:pPr>
              <w:pStyle w:val="ConsPlusNormal"/>
            </w:pPr>
            <w:r>
              <w:t>электроника;</w:t>
            </w:r>
          </w:p>
          <w:p w:rsidR="005B04D3" w:rsidRDefault="005B04D3">
            <w:pPr>
              <w:pStyle w:val="ConsPlusNormal"/>
            </w:pPr>
            <w:r>
              <w:t>радиотехника и системы связи;</w:t>
            </w:r>
          </w:p>
          <w:p w:rsidR="005B04D3" w:rsidRDefault="005B04D3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>;</w:t>
            </w:r>
          </w:p>
          <w:p w:rsidR="005B04D3" w:rsidRDefault="005B04D3">
            <w:pPr>
              <w:pStyle w:val="ConsPlusNormal"/>
            </w:pPr>
            <w:r>
              <w:t>приборостроение;</w:t>
            </w:r>
          </w:p>
          <w:p w:rsidR="005B04D3" w:rsidRDefault="005B04D3">
            <w:pPr>
              <w:pStyle w:val="ConsPlusNormal"/>
            </w:pPr>
            <w:r>
              <w:t>оптические и биотехнические системы и технологии;</w:t>
            </w:r>
          </w:p>
          <w:p w:rsidR="005B04D3" w:rsidRDefault="005B04D3">
            <w:pPr>
              <w:pStyle w:val="ConsPlusNormal"/>
            </w:pPr>
            <w:r>
              <w:t>электро- и теплоэнергетика;</w:t>
            </w:r>
          </w:p>
          <w:p w:rsidR="005B04D3" w:rsidRDefault="005B04D3">
            <w:pPr>
              <w:pStyle w:val="ConsPlusNormal"/>
            </w:pPr>
            <w:r>
              <w:t>ядерная энергетика и технологии;</w:t>
            </w:r>
          </w:p>
          <w:p w:rsidR="005B04D3" w:rsidRDefault="005B04D3">
            <w:pPr>
              <w:pStyle w:val="ConsPlusNormal"/>
            </w:pPr>
            <w:r>
              <w:t>машиностроение;</w:t>
            </w:r>
          </w:p>
          <w:p w:rsidR="005B04D3" w:rsidRDefault="005B04D3">
            <w:pPr>
              <w:pStyle w:val="ConsPlusNormal"/>
            </w:pPr>
            <w:r>
              <w:t>физико-технические науки и технологии;</w:t>
            </w:r>
          </w:p>
          <w:p w:rsidR="005B04D3" w:rsidRDefault="005B04D3">
            <w:pPr>
              <w:pStyle w:val="ConsPlusNormal"/>
            </w:pPr>
            <w:r>
              <w:t>оружие и системы вооружения;</w:t>
            </w:r>
          </w:p>
          <w:p w:rsidR="005B04D3" w:rsidRDefault="005B04D3">
            <w:pPr>
              <w:pStyle w:val="ConsPlusNormal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 и </w:t>
            </w:r>
            <w:proofErr w:type="spellStart"/>
            <w:r>
              <w:t>природоустройство</w:t>
            </w:r>
            <w:proofErr w:type="spellEnd"/>
            <w:r>
              <w:t>;</w:t>
            </w:r>
          </w:p>
          <w:p w:rsidR="005B04D3" w:rsidRDefault="005B04D3">
            <w:pPr>
              <w:pStyle w:val="ConsPlusNormal"/>
            </w:pPr>
            <w:r>
              <w:t>технологии материалов;</w:t>
            </w:r>
          </w:p>
          <w:p w:rsidR="005B04D3" w:rsidRDefault="005B04D3">
            <w:pPr>
              <w:pStyle w:val="ConsPlusNormal"/>
            </w:pPr>
            <w:r>
              <w:t>техника и технологии наземного транспорта;</w:t>
            </w:r>
          </w:p>
          <w:p w:rsidR="005B04D3" w:rsidRDefault="005B04D3">
            <w:pPr>
              <w:pStyle w:val="ConsPlusNormal"/>
            </w:pPr>
            <w:r>
              <w:lastRenderedPageBreak/>
              <w:t>авиационная и ракетно-космическая техника;</w:t>
            </w:r>
          </w:p>
          <w:p w:rsidR="005B04D3" w:rsidRDefault="005B04D3">
            <w:pPr>
              <w:pStyle w:val="ConsPlusNormal"/>
            </w:pPr>
            <w:r>
              <w:t>управление в технических системах;</w:t>
            </w:r>
          </w:p>
          <w:p w:rsidR="005B04D3" w:rsidRDefault="005B04D3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Компьютерное моделирование и графика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Электроника;</w:t>
            </w:r>
          </w:p>
          <w:p w:rsidR="005B04D3" w:rsidRDefault="005B04D3">
            <w:pPr>
              <w:pStyle w:val="ConsPlusNormal"/>
            </w:pPr>
            <w:r>
              <w:t>радиотехника и системы связи;</w:t>
            </w:r>
          </w:p>
          <w:p w:rsidR="005B04D3" w:rsidRDefault="005B04D3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>;</w:t>
            </w:r>
          </w:p>
          <w:p w:rsidR="005B04D3" w:rsidRDefault="005B04D3">
            <w:pPr>
              <w:pStyle w:val="ConsPlusNormal"/>
            </w:pPr>
            <w:r>
              <w:t>приборостроение;</w:t>
            </w:r>
          </w:p>
          <w:p w:rsidR="005B04D3" w:rsidRDefault="005B04D3">
            <w:pPr>
              <w:pStyle w:val="ConsPlusNormal"/>
            </w:pPr>
            <w:r>
              <w:t>оптические и биотехнические системы и технологии;</w:t>
            </w:r>
          </w:p>
          <w:p w:rsidR="005B04D3" w:rsidRDefault="005B04D3">
            <w:pPr>
              <w:pStyle w:val="ConsPlusNormal"/>
            </w:pPr>
            <w:r>
              <w:t>электро- и теплоэнергетика;</w:t>
            </w:r>
          </w:p>
          <w:p w:rsidR="005B04D3" w:rsidRDefault="005B04D3">
            <w:pPr>
              <w:pStyle w:val="ConsPlusNormal"/>
            </w:pPr>
            <w:r>
              <w:t>ядерная энергетика и технологии;</w:t>
            </w:r>
          </w:p>
          <w:p w:rsidR="005B04D3" w:rsidRDefault="005B04D3">
            <w:pPr>
              <w:pStyle w:val="ConsPlusNormal"/>
            </w:pPr>
            <w:r>
              <w:t>машиностроение;</w:t>
            </w:r>
          </w:p>
          <w:p w:rsidR="005B04D3" w:rsidRDefault="005B04D3">
            <w:pPr>
              <w:pStyle w:val="ConsPlusNormal"/>
            </w:pPr>
            <w:r>
              <w:t>физико-технические науки и технологии;</w:t>
            </w:r>
          </w:p>
          <w:p w:rsidR="005B04D3" w:rsidRDefault="005B04D3">
            <w:pPr>
              <w:pStyle w:val="ConsPlusNormal"/>
            </w:pPr>
            <w:r>
              <w:t>оружие и системы вооружения;</w:t>
            </w:r>
          </w:p>
          <w:p w:rsidR="005B04D3" w:rsidRDefault="005B04D3">
            <w:pPr>
              <w:pStyle w:val="ConsPlusNormal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 и </w:t>
            </w:r>
            <w:proofErr w:type="spellStart"/>
            <w:r>
              <w:t>природоустройство</w:t>
            </w:r>
            <w:proofErr w:type="spellEnd"/>
            <w:r>
              <w:t>;</w:t>
            </w:r>
          </w:p>
          <w:p w:rsidR="005B04D3" w:rsidRDefault="005B04D3">
            <w:pPr>
              <w:pStyle w:val="ConsPlusNormal"/>
            </w:pPr>
            <w:r>
              <w:t>технологии материалов;</w:t>
            </w:r>
          </w:p>
          <w:p w:rsidR="005B04D3" w:rsidRDefault="005B04D3">
            <w:pPr>
              <w:pStyle w:val="ConsPlusNormal"/>
            </w:pPr>
            <w:r>
              <w:t>техника и технологии наземного транспорта;</w:t>
            </w:r>
          </w:p>
          <w:p w:rsidR="005B04D3" w:rsidRDefault="005B04D3">
            <w:pPr>
              <w:pStyle w:val="ConsPlusNormal"/>
            </w:pPr>
            <w:r>
              <w:t xml:space="preserve">авиационная и </w:t>
            </w:r>
            <w:r>
              <w:lastRenderedPageBreak/>
              <w:t>ракетно-космическая техника;</w:t>
            </w:r>
          </w:p>
          <w:p w:rsidR="005B04D3" w:rsidRDefault="005B04D3">
            <w:pPr>
              <w:pStyle w:val="ConsPlusNormal"/>
            </w:pPr>
            <w:r>
              <w:t>управление в технических системах;</w:t>
            </w:r>
          </w:p>
          <w:p w:rsidR="005B04D3" w:rsidRDefault="005B04D3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 и вычислительная техника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57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Олимпиада школьников по географии "Земля - наш общий дом!"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гидрометеорологический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География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География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58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Олимпиада школьников по информатике и программированию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59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Олимпиада школьников по программированию "</w:t>
            </w:r>
            <w:proofErr w:type="spellStart"/>
            <w:r>
              <w:t>ТехноКубок</w:t>
            </w:r>
            <w:proofErr w:type="spellEnd"/>
            <w:r>
              <w:t>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</w:t>
            </w:r>
          </w:p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Баумана" (национальный исследовательский университет); </w:t>
            </w:r>
            <w:r>
              <w:lastRenderedPageBreak/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60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 xml:space="preserve">Олимпиада школьников по химии в ФГБОУ ВО </w:t>
            </w:r>
            <w:proofErr w:type="spellStart"/>
            <w:r>
              <w:t>ПСПбГМУ</w:t>
            </w:r>
            <w:proofErr w:type="spellEnd"/>
            <w:r>
              <w:t xml:space="preserve"> им. И.П. Павлова Минздрава России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"Первый Санкт-Петербургский государственный медицинский университет имени академика И.П. Павлова";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61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Олимпиада школьников по экономике в рамках международного экономического фестиваля школьников "</w:t>
            </w:r>
            <w:proofErr w:type="spellStart"/>
            <w:r>
              <w:t>Сибириада</w:t>
            </w:r>
            <w:proofErr w:type="spellEnd"/>
            <w:r>
              <w:t>. Шаг в мечту"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Министерство образования Новосибирской области 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Автономная некоммерческая образовательная организация высшего образования Центросоюза Российской Федерации "Сибирский университет потребительской кооперации"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62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Журналистика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</w:t>
            </w:r>
            <w:r>
              <w:lastRenderedPageBreak/>
              <w:t>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История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Политология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Политология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Финансовая грамотность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63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Олимпиада школьников Санкт-Петербургского университета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География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География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Журналистика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Инженерные системы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Математика;</w:t>
            </w:r>
          </w:p>
          <w:p w:rsidR="005B04D3" w:rsidRDefault="005B04D3">
            <w:pPr>
              <w:pStyle w:val="ConsPlusNormal"/>
            </w:pPr>
            <w:r>
              <w:t>физика и астрономия;</w:t>
            </w:r>
          </w:p>
          <w:p w:rsidR="005B04D3" w:rsidRDefault="005B04D3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</w:t>
            </w:r>
            <w:r>
              <w:lastRenderedPageBreak/>
              <w:t>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 xml:space="preserve">Иностранный </w:t>
            </w:r>
            <w:r>
              <w:lastRenderedPageBreak/>
              <w:t>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lastRenderedPageBreak/>
              <w:t>Иностранный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Математическое моделирование и искусственный интеллект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 и механика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Медицина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Клиническая медицина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Международные отношения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Политические науки и регионоведение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Политология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Политические науки и регионоведение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Право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Право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Психология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Психологические науки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</w:t>
            </w:r>
            <w:r>
              <w:lastRenderedPageBreak/>
              <w:t>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Социология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Обществознание;</w:t>
            </w:r>
          </w:p>
          <w:p w:rsidR="005B04D3" w:rsidRDefault="005B04D3">
            <w:pPr>
              <w:pStyle w:val="ConsPlusNormal"/>
            </w:pPr>
            <w:r>
              <w:lastRenderedPageBreak/>
              <w:t>история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Филология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Иностранный язык;</w:t>
            </w:r>
          </w:p>
          <w:p w:rsidR="005B04D3" w:rsidRDefault="005B04D3">
            <w:pPr>
              <w:pStyle w:val="ConsPlusNormal"/>
            </w:pPr>
            <w:r>
              <w:t>литература;</w:t>
            </w:r>
          </w:p>
          <w:p w:rsidR="005B04D3" w:rsidRDefault="005B04D3">
            <w:pPr>
              <w:pStyle w:val="ConsPlusNormal"/>
            </w:pPr>
            <w:r>
              <w:t>русский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Философия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Философия;</w:t>
            </w:r>
          </w:p>
          <w:p w:rsidR="005B04D3" w:rsidRDefault="005B04D3">
            <w:pPr>
              <w:pStyle w:val="ConsPlusNormal"/>
            </w:pPr>
            <w:r>
              <w:t>этика и религиоведение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64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Олимпиада школьников федерального государственного бюджетного образовательного учреждения высшего образования "Всероссийский государственный университет юстиции (РПА Минюста России)"; "В мир права"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"Всероссийский государственный университет юстиции (РПА Минюста России)"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Право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Юриспруденция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65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 xml:space="preserve">Олимпиада </w:t>
            </w:r>
            <w:r>
              <w:lastRenderedPageBreak/>
              <w:t>Юношеской математической школы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lastRenderedPageBreak/>
              <w:t xml:space="preserve">Федеральное государственное бюджетное образовательное учреждение </w:t>
            </w:r>
            <w:r>
              <w:lastRenderedPageBreak/>
              <w:t>высшего образования "Российский государственный педагогический университет им. А.И. Герцена"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66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Открытая межвузовская олимпиада школьников Сибирского Федерального округа "Будущее Сибири"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университет"; 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67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Открытая олимпиада школьников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ИТМО";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Федерации"; 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Н.Г. Чернышевского";</w:t>
            </w:r>
          </w:p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университет)"; Федеральное </w:t>
            </w:r>
            <w:r>
              <w:lastRenderedPageBreak/>
              <w:t>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ИТМО";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Федерации"; 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Н.Г. Чернышевского"; 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 и астрономия;</w:t>
            </w:r>
          </w:p>
          <w:p w:rsidR="005B04D3" w:rsidRDefault="005B04D3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>;</w:t>
            </w:r>
          </w:p>
          <w:p w:rsidR="005B04D3" w:rsidRDefault="005B04D3">
            <w:pPr>
              <w:pStyle w:val="ConsPlusNormal"/>
            </w:pPr>
            <w:r>
              <w:t>приборостроение;</w:t>
            </w:r>
          </w:p>
          <w:p w:rsidR="005B04D3" w:rsidRDefault="005B04D3">
            <w:pPr>
              <w:pStyle w:val="ConsPlusNormal"/>
            </w:pPr>
            <w:r>
              <w:t>оптические и биотехнические системы и технологии;</w:t>
            </w:r>
          </w:p>
          <w:p w:rsidR="005B04D3" w:rsidRDefault="005B04D3">
            <w:pPr>
              <w:pStyle w:val="ConsPlusNormal"/>
            </w:pPr>
            <w:r>
              <w:t>физико-технические науки и технологии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68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Открытая олимпиада школьников по программированию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Департамент образования и науки города Москвы; Федеральное государственное автономное образовательное учреждение высшего образования "Московский физико-технический институт (национальный </w:t>
            </w:r>
            <w:r>
              <w:lastRenderedPageBreak/>
              <w:t>исследовательский университет)";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69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Открытая олимпиада школьников по программированию "Когнитивные технологии"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"МИСИС"; Федеральное государственное автономное образовательное учреждение высшего образования "Московский физико-технический институт (государственный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70</w:t>
            </w:r>
          </w:p>
        </w:tc>
        <w:tc>
          <w:tcPr>
            <w:tcW w:w="2324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Открытая региональная межвузовская олимпиада вузов Томской области (ОРМО)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радиоэлектроники"; Федеральное государственное бюджетное образовательное учреждение высшего образования "Сибирский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География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География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бюджетное образовательное учреждение высшего образования "Томский государственный университет систем управления и </w:t>
            </w:r>
            <w:r>
              <w:lastRenderedPageBreak/>
              <w:t>радиоэлектроники"; Федеральное государственное бюджетное образовательное учреждение высшего образования "Сибирский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"Томский государственный педагогический университет"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радиоэлектроники"; Федеральное государственное бюджетное образовательное учреждение высшего образования "Сибирский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Литература</w:t>
            </w:r>
          </w:p>
          <w:p w:rsidR="005B04D3" w:rsidRDefault="005B04D3">
            <w:pPr>
              <w:pStyle w:val="ConsPlusNormal"/>
            </w:pPr>
            <w:r>
              <w:t>Русский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Литература</w:t>
            </w:r>
          </w:p>
          <w:p w:rsidR="005B04D3" w:rsidRDefault="005B04D3">
            <w:pPr>
              <w:pStyle w:val="ConsPlusNormal"/>
            </w:pPr>
            <w:r>
              <w:t>Русский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радиоэлектроники"; Федеральное государственное бюджетное образовательное учреждение высшего образования "Сибирский государственный медицинский университет"; Министерства здравоохранения </w:t>
            </w:r>
            <w:r>
              <w:lastRenderedPageBreak/>
              <w:t>Российской Федерации 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71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Открытая химическая олимпиада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 Федеральное государственное бюджетное образовательное учреждение высшего образования "МИРЭА - Российский технологический университет"; 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</w:t>
            </w:r>
          </w:p>
          <w:p w:rsidR="005B04D3" w:rsidRDefault="005B04D3">
            <w:pPr>
              <w:pStyle w:val="ConsPlusNormal"/>
            </w:pPr>
            <w:r>
              <w:t>им. В.И. Ульянова (Ленина)"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72</w:t>
            </w:r>
          </w:p>
        </w:tc>
        <w:tc>
          <w:tcPr>
            <w:tcW w:w="2324" w:type="dxa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Отраслевая олимпиада школьников "Газпром"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</w:t>
            </w:r>
          </w:p>
          <w:p w:rsidR="005B04D3" w:rsidRDefault="005B04D3">
            <w:pPr>
              <w:pStyle w:val="ConsPlusNormal"/>
            </w:pPr>
            <w:r>
              <w:t xml:space="preserve">им. В.И. Ульянова (Ленина)"; 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университет"; 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бюджетное образовательное учреждения высшего образования "Санкт-Петербургский горный </w:t>
            </w:r>
            <w:r>
              <w:lastRenderedPageBreak/>
              <w:t xml:space="preserve">университет"; 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Губкина"; 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университет"; 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университет"; 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>"; Федеральное государственное бюджетное образовательное учреждение высшего образования "Тюменский индустриальный университет"; Федеральное государственное бюджетное образовательное учреждение высшего образования "Уфимский государственный нефтяной технический университет"; Федеральное государственное бюджетное образовательное учреждение высшего образования "</w:t>
            </w:r>
            <w:proofErr w:type="spellStart"/>
            <w:r>
              <w:t>Ухтинский</w:t>
            </w:r>
            <w:proofErr w:type="spellEnd"/>
            <w:r>
              <w:t xml:space="preserve"> государственный технический университет";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</w:t>
            </w:r>
          </w:p>
          <w:p w:rsidR="005B04D3" w:rsidRDefault="005B04D3">
            <w:pPr>
              <w:pStyle w:val="ConsPlusNormal"/>
            </w:pPr>
            <w:r>
              <w:t xml:space="preserve">им. В.И. Ульянова (Ленина)"; 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университет"; 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университет)"; Федеральное государственное автономное образовательное учреждение высшего образования "Национальный исследовательский Томский политехнический </w:t>
            </w:r>
            <w:r>
              <w:lastRenderedPageBreak/>
              <w:t>университет"; Федеральное государственное бюджетное образовательное учреждения высшего образования "Санкт-Петербургский горный университет"; Федеральное государственное автономное образовательное учреждение высшего образования "Российский государственный университет нефти и газа</w:t>
            </w:r>
          </w:p>
          <w:p w:rsidR="005B04D3" w:rsidRDefault="005B04D3">
            <w:pPr>
              <w:pStyle w:val="ConsPlusNormal"/>
            </w:pPr>
            <w:r>
              <w:t xml:space="preserve">(национальный исследовательский университет) имени И.М. Губкина"; 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университет"; 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университет"; 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>"; Федеральное государственное бюджетное образовательное учреждение высшего образования "Тюменский индустриальный университет"; Федеральное государственное бюджетное образовательное учреждение высшего образования "Уфимский государственный нефтяной технический университет"; Федеральное государственное бюджетное образовательное учреждение высшего образования "</w:t>
            </w:r>
            <w:proofErr w:type="spellStart"/>
            <w:r>
              <w:t>Ухтинский</w:t>
            </w:r>
            <w:proofErr w:type="spellEnd"/>
            <w:r>
              <w:t xml:space="preserve"> государственный технический университет";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 им. В.И. Ульянова (Ленина)"; 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университет"; 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университет)"; </w:t>
            </w:r>
            <w:r>
              <w:lastRenderedPageBreak/>
              <w:t xml:space="preserve"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бюджетное образовательное учреждения высшего образования "Санкт-Петербургский горный университет"; 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Губкина"; 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университет"; 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университет"; 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>"; Федеральное государственное бюджетное образовательное учреждение высшего образования "Тюменский индустриальный университет"; Федеральное государственное бюджетное образовательное учреждение высшего образования "Уфимский</w:t>
            </w:r>
          </w:p>
          <w:p w:rsidR="005B04D3" w:rsidRDefault="005B04D3">
            <w:pPr>
              <w:pStyle w:val="ConsPlusNormal"/>
            </w:pPr>
            <w:r>
              <w:t>государственный нефтяной технический университет"; Федеральное государственное бюджетное образовательное учреждение высшего образования "</w:t>
            </w:r>
            <w:proofErr w:type="spellStart"/>
            <w:r>
              <w:t>Ухтинский</w:t>
            </w:r>
            <w:proofErr w:type="spellEnd"/>
            <w:r>
              <w:t xml:space="preserve"> государственный технический университет";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lastRenderedPageBreak/>
              <w:t>73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Отраслевая физико-математическая олимпиада школьников "</w:t>
            </w:r>
            <w:proofErr w:type="spellStart"/>
            <w:r>
              <w:t>Росатом</w:t>
            </w:r>
            <w:proofErr w:type="spellEnd"/>
            <w:r>
              <w:t>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ядерный университет "МИФИ"; Федеральное государственное бюджетное образовательное учреждение высшего образования "Воронежский государственный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"Казанский национальный исследовательский технический </w:t>
            </w:r>
            <w:r>
              <w:lastRenderedPageBreak/>
              <w:t>университет им. А.Н. Туполева-КАИ"; Федеральное государственное бюджетное образовательное учреждение высшего образования "Нижегородский государственный технический университет им. Р.Е. Алексеева"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"МИФИ"; Федеральное государственное бюджетное образовательное учреждение высшего образования "Воронежский государственный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Туполева-КАИ"; Федеральное государственное бюджетное образовательное учреждение высшего образования "Нижегородский государственный технический университет им. Р.Е. Алексеева"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"МИФИ"; Федеральное государственное бюджетное образовательное учреждение высшего образования "Воронежский государственный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Туполева-КАИ"; Федеральное государственное бюджетное образовательное учреждение высшего образования "Нижегородский государственный технический университет им. Р.Е. Алексеева"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</w:pP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</w:t>
            </w:r>
            <w:r>
              <w:lastRenderedPageBreak/>
              <w:t>высшего образования "Национальный исследовательский ядерный университет "МИФИ"; Федеральное государственное бюджетное образовательное учреждение высшего образования "Воронежский государственный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Туполева-КАИ"; Федеральное государственное бюджетное образовательное учреждение высшего образования "Нижегородский государственный технический университет им. Р.Е. Алексеева"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  <w:jc w:val="both"/>
            </w:pPr>
            <w:r>
              <w:lastRenderedPageBreak/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  <w:jc w:val="both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lastRenderedPageBreak/>
              <w:t>74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proofErr w:type="spellStart"/>
            <w:r>
              <w:t>Пироговская</w:t>
            </w:r>
            <w:proofErr w:type="spellEnd"/>
            <w:r>
              <w:t xml:space="preserve"> олимпиада для школьников по химии и биологии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"Российский национальный исследовательский медицинский университет имени Н.И. Пирогова";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"Российский национальный исследовательский медицинский университет имени Н.И. Пирогова";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75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Плехановская олимпиада школьников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бюджетное образовательное учреждение высшего образования "Уральский государственный экономический университет"; Федеральное государственное бюджетное образовательное учреждение высшего образования "Калининградский государственный 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</w:t>
            </w:r>
            <w:r>
              <w:lastRenderedPageBreak/>
              <w:t>высшего образования "Российский экономический университет имени Г.В. Плеханова";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бюджетное образовательное учреждение высшего образования "Уральский государственный экономический университет"; Федеральное государственное бюджетное образовательное учреждение высшего образования "Калининградский государственный 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Русский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бюджетное образовательное учреждение высшего образования "Уральский государственный экономический университет"; Федеральное государственное бюджетное образовательное учреждение высшего образования "Калининградский государственный 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Финансовая грамотность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бюджетное образовательное учреждение высшего образования "Уральский государственный экономический университет"; Федеральное государственное бюджетное образовательное учреждение высшего образования "Калининградский государственный технический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Экономика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76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 xml:space="preserve">Региональный конкурс школьников Челябинского университетского образовательного </w:t>
            </w:r>
            <w:r>
              <w:lastRenderedPageBreak/>
              <w:t>округа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lastRenderedPageBreak/>
              <w:t xml:space="preserve">Федеральное государственное бюджетное образовательное учреждение высшего образования "Челябинский государственный университет"; Федеральное государственное бюджетное образовательное учреждение высшего образования "Кемеровский государственный университет"; Государственное автономное образовательное учреждение высшего </w:t>
            </w:r>
            <w:r>
              <w:lastRenderedPageBreak/>
              <w:t>образования города Москвы "Московский городской педагогический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Иностранный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университет"; Федеральное государственное бюджетное образовательное учреждение высшего образования "Уральский государственный экономический университет";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Обществознание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77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Санкт-Петербургская астрономическая олимпиада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Астрономия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Астрономия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78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Санкт-Петербургская олимпиада школьников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Комитет по образованию г. Санкт-Петербурга; Федеральное государственное бюджетное образовательное учреждение высшего образования "Санкт-Петербургский государственный университет"; 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Комитет по образованию г. Санкт-Петербурга; Федеральное государственное бюджетное образовательное учреждение высшего образования "Санкт-Петербургский государственный университет"; 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дизайна"; 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5B04D3" w:rsidRDefault="005B04D3">
            <w:pPr>
              <w:pStyle w:val="ConsPlusNormal"/>
            </w:pPr>
            <w:r>
              <w:t>79</w:t>
            </w:r>
          </w:p>
        </w:tc>
        <w:tc>
          <w:tcPr>
            <w:tcW w:w="2324" w:type="dxa"/>
            <w:vMerge w:val="restart"/>
          </w:tcPr>
          <w:p w:rsidR="005B04D3" w:rsidRDefault="005B04D3">
            <w:pPr>
              <w:pStyle w:val="ConsPlusNormal"/>
            </w:pPr>
            <w:r>
              <w:t>Северо-Восточная олимпиада школьников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 xml:space="preserve">"; Федеральное государственное бюджетное образовательное учреждение высшего образования "Башкирский государственный университет"; Федеральное государственное бюджетное образовательное учреждение высшего образования "Чеченский государственный педагогический университет"; Федеральное государственное автономное </w:t>
            </w:r>
            <w:r>
              <w:lastRenderedPageBreak/>
              <w:t>образовательное учреждение высшего образования "Казанский (Приволжский) федеральный университет"; Федеральное государственное автономное образовательное учреждение высшего образования "Сибирский федеральный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Родные языки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Образование и педагогические науки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"Алтайский государственный университет";</w:t>
            </w:r>
          </w:p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>"; Федеральное государственное автономное образовательное учреждение высшего образования "Сибирский федеральный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Филология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Русский язык;</w:t>
            </w:r>
          </w:p>
          <w:p w:rsidR="005B04D3" w:rsidRDefault="005B04D3">
            <w:pPr>
              <w:pStyle w:val="ConsPlusNormal"/>
            </w:pPr>
            <w:r>
              <w:t>русская литература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80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Сибирская межрегиональная олимпиада школьников "Архитектурно-дизайнерское творчество"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"Новосибирский государственный университет архитектуры; дизайна и искусств имени А.Д. </w:t>
            </w:r>
            <w:proofErr w:type="spellStart"/>
            <w:r>
              <w:t>Крячкова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Архитектура; изобразительные и прикладные виды искусств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Архитектура;</w:t>
            </w:r>
          </w:p>
          <w:p w:rsidR="005B04D3" w:rsidRDefault="005B04D3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81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Строгановская олимпиада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художественно-промышленный университет им. С.Г. Строганова"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Рисунок; живопись; скульптура; дизайн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82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Телевизионная гуманитарная олимпиада школьников "Умницы и умники"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Гуманитарные и социальные науки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Средства массовой информации и информационно-библиотечное дело;</w:t>
            </w:r>
          </w:p>
          <w:p w:rsidR="005B04D3" w:rsidRDefault="005B04D3">
            <w:pPr>
              <w:pStyle w:val="ConsPlusNormal"/>
            </w:pPr>
            <w:r>
              <w:t>политические науки и регионоведение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83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Турнир городов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84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Турнир имени М.В. Ломоносова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университет)"; 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Астрономия и науки о земле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Астрономия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История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Департамент образования и науки города Москвы; Федеральное государственное бюджетное образовательное учреждение высшего </w:t>
            </w:r>
            <w:r>
              <w:lastRenderedPageBreak/>
              <w:t>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Лингвистика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Русский язык;</w:t>
            </w:r>
          </w:p>
          <w:p w:rsidR="005B04D3" w:rsidRDefault="005B04D3">
            <w:pPr>
              <w:pStyle w:val="ConsPlusNormal"/>
            </w:pPr>
            <w:r>
              <w:t>иностранный язык;</w:t>
            </w:r>
          </w:p>
          <w:p w:rsidR="005B04D3" w:rsidRDefault="005B04D3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lastRenderedPageBreak/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Литература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Литература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Физика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85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5B04D3" w:rsidRDefault="005B04D3">
            <w:pPr>
              <w:pStyle w:val="ConsPlusNormal"/>
            </w:pPr>
            <w:r>
              <w:t>Университетская олимпиада школьников "Бельчонок"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"Сибирский федеральный университет"; Федеральное государственное бюджетное образовательное учреждение высшего образования "Казанский государственный энергетический университет"; Федеральное государственное бюджетное образовательное учреждение высшего образования "Национальный исследовательский университет МЭИ"; Федеральное государственное автономное образовательное учреждение высшего образования "Тюменский государственный университет"; </w:t>
            </w:r>
            <w:r>
              <w:lastRenderedPageBreak/>
              <w:t xml:space="preserve">Федеральное государственное бюджетное образовательное учреждение высшего образования "Ульяновский государственный технический университет"; 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>"; Федеральное государственное бюджетное образовательное учреждение высшего образования "Уфимский государственный нефтяной технический университет"; 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Информатика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"Сибирский федеральный университет"; Федеральное государственное бюджетное образовательное учреждение высшего образования "Казанский государственный энергетический университет"; Федеральное государственное бюджетное образовательное учреждение высшего образования "Национальный исследовательский университет МЭИ";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бюджетное образовательное учреждение высшего образования "Ульяновский государственный технический университет"; 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>"; Федеральное государственное бюджетное образовательное учреждение высшего образования "Уфимский государственный нефтяной технический университет"; 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Математика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5B04D3" w:rsidRDefault="005B04D3">
            <w:pPr>
              <w:pStyle w:val="ConsPlusNormal"/>
            </w:pP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"Сибирский федеральный университет"; Федеральное государственное бюджетное образовательное учреждение высшего образования "Казанский государственный энергетический университет"; Федеральное государственное бюджетное образовательное учреждение высшего образования "Национальный исследовательский университет МЭИ"; </w:t>
            </w:r>
            <w:r>
              <w:lastRenderedPageBreak/>
              <w:t xml:space="preserve">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бюджетное образовательное учреждение высшего образования "Ульяновский государственный технический университет"; Федеральное государственное автономное образовательное учреждение высшего образования "Северо-Восточный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  <w:r>
              <w:t>"; Федеральное государственное бюджетное образовательное учреждение высшего образования "Уфимский государственный нефтяной технический университет"; 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Химия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lastRenderedPageBreak/>
              <w:t>86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>Учитель школы будущего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университет";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Иностранный язык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Востоковедение и африканистика;</w:t>
            </w:r>
          </w:p>
          <w:p w:rsidR="005B04D3" w:rsidRDefault="005B04D3">
            <w:pPr>
              <w:pStyle w:val="ConsPlusNormal"/>
            </w:pPr>
            <w:r>
              <w:t>образование и педагогические науки;</w:t>
            </w:r>
          </w:p>
          <w:p w:rsidR="005B04D3" w:rsidRDefault="005B04D3">
            <w:pPr>
              <w:pStyle w:val="ConsPlusNormal"/>
            </w:pPr>
            <w:r>
              <w:t>языкознание и литературоведение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II</w:t>
            </w:r>
          </w:p>
        </w:tc>
      </w:tr>
      <w:tr w:rsidR="005B04D3" w:rsidTr="005B04D3">
        <w:trPr>
          <w:gridAfter w:val="1"/>
          <w:wAfter w:w="11" w:type="dxa"/>
        </w:trPr>
        <w:tc>
          <w:tcPr>
            <w:tcW w:w="567" w:type="dxa"/>
          </w:tcPr>
          <w:p w:rsidR="005B04D3" w:rsidRDefault="005B04D3">
            <w:pPr>
              <w:pStyle w:val="ConsPlusNormal"/>
            </w:pPr>
            <w:r>
              <w:t>87</w:t>
            </w:r>
          </w:p>
        </w:tc>
        <w:tc>
          <w:tcPr>
            <w:tcW w:w="2324" w:type="dxa"/>
          </w:tcPr>
          <w:p w:rsidR="005B04D3" w:rsidRDefault="005B04D3">
            <w:pPr>
              <w:pStyle w:val="ConsPlusNormal"/>
            </w:pPr>
            <w:r>
              <w:t xml:space="preserve">Всероссийская олимпиада по </w:t>
            </w:r>
            <w:proofErr w:type="spellStart"/>
            <w:r>
              <w:t>агрогенетике</w:t>
            </w:r>
            <w:proofErr w:type="spellEnd"/>
            <w:r>
              <w:t xml:space="preserve"> для школьников старших классов "</w:t>
            </w:r>
            <w:proofErr w:type="spellStart"/>
            <w:r>
              <w:t>Иннагрика</w:t>
            </w:r>
            <w:proofErr w:type="spellEnd"/>
            <w:r>
              <w:t>"</w:t>
            </w:r>
          </w:p>
        </w:tc>
        <w:tc>
          <w:tcPr>
            <w:tcW w:w="7594" w:type="dxa"/>
          </w:tcPr>
          <w:p w:rsidR="005B04D3" w:rsidRDefault="005B04D3">
            <w:pPr>
              <w:pStyle w:val="ConsPlusNormal"/>
            </w:pPr>
            <w:r>
              <w:t>Фонд поддержки научно-проектной деятельности студентов; аспирантов и молодых ученых "Национальное интеллектуальное развитие"; Министерство науки и высшего образования Российской Федерации; Министерство сельского хозяйства Российской Федерации;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бюджетное учреждение "Национальный исследовательский центр "Курчатовский институт";</w:t>
            </w:r>
          </w:p>
          <w:p w:rsidR="005B04D3" w:rsidRDefault="005B04D3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</w:tc>
        <w:tc>
          <w:tcPr>
            <w:tcW w:w="1701" w:type="dxa"/>
          </w:tcPr>
          <w:p w:rsidR="005B04D3" w:rsidRDefault="005B04D3">
            <w:pPr>
              <w:pStyle w:val="ConsPlusNormal"/>
            </w:pPr>
            <w:r>
              <w:t>Аграрная генетика</w:t>
            </w:r>
          </w:p>
        </w:tc>
        <w:tc>
          <w:tcPr>
            <w:tcW w:w="2268" w:type="dxa"/>
          </w:tcPr>
          <w:p w:rsidR="005B04D3" w:rsidRDefault="005B04D3">
            <w:pPr>
              <w:pStyle w:val="ConsPlusNormal"/>
            </w:pPr>
            <w:r>
              <w:t>Биология</w:t>
            </w:r>
          </w:p>
        </w:tc>
        <w:tc>
          <w:tcPr>
            <w:tcW w:w="567" w:type="dxa"/>
            <w:gridSpan w:val="2"/>
          </w:tcPr>
          <w:p w:rsidR="005B04D3" w:rsidRDefault="005B04D3">
            <w:pPr>
              <w:pStyle w:val="ConsPlusNormal"/>
              <w:jc w:val="center"/>
            </w:pPr>
            <w:r>
              <w:t>I</w:t>
            </w:r>
          </w:p>
        </w:tc>
      </w:tr>
    </w:tbl>
    <w:p w:rsidR="005B04D3" w:rsidRDefault="005B04D3">
      <w:pPr>
        <w:pStyle w:val="ConsPlusNormal"/>
        <w:jc w:val="both"/>
      </w:pPr>
    </w:p>
    <w:p w:rsidR="005B04D3" w:rsidRDefault="005B04D3">
      <w:pPr>
        <w:pStyle w:val="ConsPlusNormal"/>
        <w:jc w:val="both"/>
      </w:pPr>
    </w:p>
    <w:p w:rsidR="005B04D3" w:rsidRDefault="005B04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55E7" w:rsidRDefault="005B04D3"/>
    <w:sectPr w:rsidR="00FA55E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D3"/>
    <w:rsid w:val="005B04D3"/>
    <w:rsid w:val="00CB0AAC"/>
    <w:rsid w:val="00D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C9625-2BE6-4648-8ADE-EE79CC10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B04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B0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B04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B0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B04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B04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B04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A62FA8EEE2E07A2CE9D32418DA2B19EC4A51DC923462A38E9B2D88A52D45E180689DAB2A0A7BA1EED308028FK0B1M" TargetMode="External"/><Relationship Id="rId5" Type="http://schemas.openxmlformats.org/officeDocument/2006/relationships/hyperlink" Target="consultantplus://offline/ref=55A62FA8EEE2E07A2CE9D32418DA2B19EB4656D9953C62A38E9B2D88A52D45E19268C5A02A0631F0AB9807038A1B7B7F8968045DK0BA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289</Pages>
  <Words>75191</Words>
  <Characters>428591</Characters>
  <Application>Microsoft Office Word</Application>
  <DocSecurity>0</DocSecurity>
  <Lines>3571</Lines>
  <Paragraphs>1005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ЕВ</dc:creator>
  <cp:keywords/>
  <dc:description/>
  <cp:lastModifiedBy>Абрамова ЕВ</cp:lastModifiedBy>
  <cp:revision>1</cp:revision>
  <dcterms:created xsi:type="dcterms:W3CDTF">2024-01-17T12:01:00Z</dcterms:created>
  <dcterms:modified xsi:type="dcterms:W3CDTF">2024-01-17T12:52:00Z</dcterms:modified>
</cp:coreProperties>
</file>