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EB" w:rsidRPr="007C2D55" w:rsidRDefault="005B36EB" w:rsidP="007C2D55">
      <w:pPr>
        <w:pStyle w:val="ConsPlusTitlePage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 xml:space="preserve">Документ предоставлен </w:t>
      </w:r>
      <w:hyperlink r:id="rId4">
        <w:r w:rsidRPr="007C2D55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7C2D55">
        <w:rPr>
          <w:rFonts w:ascii="Times New Roman" w:hAnsi="Times New Roman" w:cs="Times New Roman"/>
        </w:rPr>
        <w:br/>
      </w:r>
    </w:p>
    <w:p w:rsidR="005B36EB" w:rsidRPr="007C2D55" w:rsidRDefault="005B36EB" w:rsidP="007C2D5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outlineLvl w:val="0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Зарегистрировано в Минюсте России 6 июля 2023 г. N 74148</w:t>
      </w:r>
    </w:p>
    <w:p w:rsidR="005B36EB" w:rsidRPr="007C2D55" w:rsidRDefault="005B36EB" w:rsidP="007C2D55">
      <w:pPr>
        <w:pStyle w:val="ConsPlusNormal"/>
        <w:pBdr>
          <w:bottom w:val="single" w:sz="6" w:space="0" w:color="auto"/>
        </w:pBdr>
        <w:spacing w:before="100"/>
        <w:jc w:val="both"/>
        <w:rPr>
          <w:rFonts w:ascii="Times New Roman" w:hAnsi="Times New Roman" w:cs="Times New Roman"/>
          <w:sz w:val="2"/>
          <w:szCs w:val="2"/>
        </w:rPr>
      </w:pPr>
    </w:p>
    <w:p w:rsidR="005B36EB" w:rsidRPr="007C2D55" w:rsidRDefault="005B36EB" w:rsidP="007C2D55">
      <w:pPr>
        <w:pStyle w:val="ConsPlusNormal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МИНИСТЕРСТВО ПРОСВЕЩЕНИЯ РОССИЙСКОЙ ФЕДЕРАЦИИ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ПРИКАЗ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от 1 июня 2023 г. N 415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ОБ УТВЕРЖДЕНИИ ПЕРЕЧНЯ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ОЛИМПИАД И ИНЫХ ИНТЕЛЛЕКТУАЛЬНЫХ И (ИЛИ) ТВОРЧЕСКИХ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КОНКУРСОВ, МЕРОПРИЯТИЙ, НАПРАВЛЕННЫХ НА РАЗВИТИЕ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ИНТЕЛЛЕКТУАЛЬНЫХ И ТВОРЧЕСКИХ СПОСОБНОСТЕЙ, СПОСОБНОСТЕЙ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К ЗАНЯТИЯМ ФИЗИЧЕСКОЙ КУЛЬТУРОЙ И СПОРТОМ, ИНТЕРЕСА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К НАУЧНОЙ (НАУЧНО-ИССЛЕДОВАТЕЛЬСКОЙ), ИНЖЕНЕРНО-ТЕХНИЧЕСКОЙ,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ИЗОБРЕТАТЕЛЬСКОЙ, ТВОРЧЕСКОЙ, ФИЗКУЛЬТУРНО-СПОРТИВНОЙ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ДЕЯТЕЛЬНОСТИ, А ТАКЖЕ НА ПРОПАГАНДУ НАУЧНЫХ ЗНАНИЙ,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ТВОРЧЕСКИХ И СПОРТИВНЫХ ДОСТИЖЕНИЙ, НА 2022/23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УЧЕБНЫЙ ГОД</w:t>
      </w:r>
    </w:p>
    <w:p w:rsidR="005B36EB" w:rsidRPr="007C2D55" w:rsidRDefault="005B36EB" w:rsidP="007C2D5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 xml:space="preserve">В соответствии с </w:t>
      </w:r>
      <w:hyperlink r:id="rId5">
        <w:r w:rsidRPr="007C2D55">
          <w:rPr>
            <w:rFonts w:ascii="Times New Roman" w:hAnsi="Times New Roman" w:cs="Times New Roman"/>
            <w:color w:val="0000FF"/>
          </w:rPr>
          <w:t>пунктами 4</w:t>
        </w:r>
      </w:hyperlink>
      <w:r w:rsidRPr="007C2D55">
        <w:rPr>
          <w:rFonts w:ascii="Times New Roman" w:hAnsi="Times New Roman" w:cs="Times New Roman"/>
        </w:rPr>
        <w:t xml:space="preserve"> и </w:t>
      </w:r>
      <w:hyperlink r:id="rId6">
        <w:r w:rsidRPr="007C2D55">
          <w:rPr>
            <w:rFonts w:ascii="Times New Roman" w:hAnsi="Times New Roman" w:cs="Times New Roman"/>
            <w:color w:val="0000FF"/>
          </w:rPr>
          <w:t>5</w:t>
        </w:r>
      </w:hyperlink>
      <w:r w:rsidRPr="007C2D55">
        <w:rPr>
          <w:rFonts w:ascii="Times New Roman" w:hAnsi="Times New Roman" w:cs="Times New Roman"/>
        </w:rPr>
        <w:t xml:space="preserve"> Правил выявления детей, проявивших выдающиеся способности, и сопровождения их дальнейшего развития, утвержденных постановлением Правительства Российской Федерации от 17 ноября 2015 г. N 1239, приказываю:</w:t>
      </w:r>
    </w:p>
    <w:p w:rsidR="005B36EB" w:rsidRPr="007C2D55" w:rsidRDefault="005B36EB" w:rsidP="007C2D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 xml:space="preserve">1. Утвердить прилагаемый </w:t>
      </w:r>
      <w:hyperlink w:anchor="P36">
        <w:r w:rsidRPr="007C2D55">
          <w:rPr>
            <w:rFonts w:ascii="Times New Roman" w:hAnsi="Times New Roman" w:cs="Times New Roman"/>
            <w:color w:val="0000FF"/>
          </w:rPr>
          <w:t>перечень</w:t>
        </w:r>
      </w:hyperlink>
      <w:r w:rsidRPr="007C2D55">
        <w:rPr>
          <w:rFonts w:ascii="Times New Roman" w:hAnsi="Times New Roman" w:cs="Times New Roman"/>
        </w:rPr>
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2022/23 учебный год.</w:t>
      </w:r>
    </w:p>
    <w:p w:rsidR="005B36EB" w:rsidRPr="007C2D55" w:rsidRDefault="005B36EB" w:rsidP="007C2D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 xml:space="preserve">2. Признать утратившим силу </w:t>
      </w:r>
      <w:hyperlink r:id="rId7">
        <w:r w:rsidRPr="007C2D55">
          <w:rPr>
            <w:rFonts w:ascii="Times New Roman" w:hAnsi="Times New Roman" w:cs="Times New Roman"/>
            <w:color w:val="0000FF"/>
          </w:rPr>
          <w:t>приказ</w:t>
        </w:r>
      </w:hyperlink>
      <w:r w:rsidRPr="007C2D55">
        <w:rPr>
          <w:rFonts w:ascii="Times New Roman" w:hAnsi="Times New Roman" w:cs="Times New Roman"/>
        </w:rPr>
        <w:t xml:space="preserve"> Министерства просвещения Российской Федерации от 30 августа 2022 г. N 788 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2022/23 учебный год" (зарегистрирован Министерством юстиции Российской Федерации 3 октября 2022 г., регистрационный N 70342).</w:t>
      </w:r>
    </w:p>
    <w:p w:rsidR="005B36EB" w:rsidRPr="007C2D55" w:rsidRDefault="005B36EB" w:rsidP="007C2D5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jc w:val="right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Исполняющий обязанности Министра</w:t>
      </w:r>
    </w:p>
    <w:p w:rsidR="005B36EB" w:rsidRPr="007C2D55" w:rsidRDefault="005B36EB" w:rsidP="007C2D55">
      <w:pPr>
        <w:pStyle w:val="ConsPlusNormal"/>
        <w:jc w:val="right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А.В.БУГАЕВ</w:t>
      </w:r>
    </w:p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Утвержден</w:t>
      </w:r>
    </w:p>
    <w:p w:rsidR="005B36EB" w:rsidRPr="007C2D55" w:rsidRDefault="005B36EB" w:rsidP="007C2D55">
      <w:pPr>
        <w:pStyle w:val="ConsPlusNormal"/>
        <w:jc w:val="right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приказом Министерства просвещения</w:t>
      </w:r>
    </w:p>
    <w:p w:rsidR="005B36EB" w:rsidRPr="007C2D55" w:rsidRDefault="005B36EB" w:rsidP="007C2D55">
      <w:pPr>
        <w:pStyle w:val="ConsPlusNormal"/>
        <w:jc w:val="right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Российской Федерации</w:t>
      </w:r>
    </w:p>
    <w:p w:rsidR="005B36EB" w:rsidRPr="007C2D55" w:rsidRDefault="005B36EB" w:rsidP="007C2D55">
      <w:pPr>
        <w:pStyle w:val="ConsPlusNormal"/>
        <w:jc w:val="right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от 1 июня 2023 г. N 415</w:t>
      </w:r>
    </w:p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7C2D55">
        <w:rPr>
          <w:rFonts w:ascii="Times New Roman" w:hAnsi="Times New Roman" w:cs="Times New Roman"/>
        </w:rPr>
        <w:t>ПЕРЕЧЕНЬ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ОЛИМПИАД И ИНЫХ ИНТЕЛЛЕКТУАЛЬНЫХ И (ИЛИ) ТВОРЧЕСКИХ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КОНКУРСОВ, МЕРОПРИЯТИЙ, НАПРАВЛЕННЫХ НА РАЗВИТИЕ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ИНТЕЛЛЕКТУАЛЬНЫХ И ТВОРЧЕСКИХ СПОСОБНОСТЕЙ, СПОСОБНОСТЕЙ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lastRenderedPageBreak/>
        <w:t>К ЗАНЯТИЯМ ФИЗИЧЕСКОЙ КУЛЬТУРОЙ И СПОРТОМ, ИНТЕРЕСА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К НАУЧНОЙ (НАУЧНО-ИССЛЕДОВАТЕЛЬСКОЙ), ИНЖЕНЕРНО-ТЕХНИЧЕСКОЙ,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ИЗОБРЕТАТЕЛЬСКОЙ, ТВОРЧЕСКОЙ, ФИЗКУЛЬТУРНО-СПОРТИВНОЙ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ДЕЯТЕЛЬНОСТИ, А ТАКЖЕ НА ПРОПАГАНДУ НАУЧНЫХ ЗНАНИЙ,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ТВОРЧЕСКИХ И СПОРТИВНЫХ ДОСТИЖЕНИЙ, НА 2022/23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УЧЕБНЫЙ ГОД (ДАЛЕЕ - МЕРОПРИЯТИЯ)</w:t>
      </w:r>
    </w:p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rPr>
          <w:rFonts w:ascii="Times New Roman" w:hAnsi="Times New Roman" w:cs="Times New Roman"/>
        </w:rPr>
        <w:sectPr w:rsidR="005B36EB" w:rsidRPr="007C2D55" w:rsidSect="005B3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2551"/>
        <w:gridCol w:w="1843"/>
        <w:gridCol w:w="5841"/>
        <w:gridCol w:w="1303"/>
        <w:gridCol w:w="65"/>
      </w:tblGrid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Организатор мероприятия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Направление мероприятия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Профильное направление (вид спорта), предметная область (дисциплина) мероприятия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Уровень мероприятия</w:t>
            </w:r>
          </w:p>
        </w:tc>
      </w:tr>
      <w:tr w:rsidR="005B36EB" w:rsidRPr="007C2D55" w:rsidTr="007C2D55">
        <w:tc>
          <w:tcPr>
            <w:tcW w:w="15715" w:type="dxa"/>
            <w:gridSpan w:val="7"/>
          </w:tcPr>
          <w:p w:rsidR="005B36EB" w:rsidRPr="007C2D55" w:rsidRDefault="005B36EB" w:rsidP="007C2D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Мероприятия, включенные без проведения экспертизы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всероссийская летняя Спартакиада инвалидов 2023 года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спорта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 глухих;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 лиц с интеллектуальными нарушениями;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 лиц с поражением опорно-двигательного аппарата;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 слепых;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Футбол лиц с заболеванием церебральным параличом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зимняя Спартакиада молодежи (юниорская) России 2023 года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спорта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Биатлон;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Лыжные гонки;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Бобслей (скелетон);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Бобслей (монобоб);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Горнолыжный 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Конькобежный 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Конькобежный спорт (шорт-трек);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Керлинг;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Лыжное двоеборье;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Прыжки на лыжах с трамплина;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7C2D55">
              <w:rPr>
                <w:rFonts w:ascii="Times New Roman" w:hAnsi="Times New Roman" w:cs="Times New Roman"/>
              </w:rPr>
              <w:t>Санный 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Сноуборд;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Спортивное ориентирование;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Фигурное катание на коньках;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Фристайл;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Хоккей (юноши, девушки);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Хоккей с мячом (юноши)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биологическая олимпиада "International Biology Olympiad, IBO"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организационный комитет биологической олимпиады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Европейская географическая </w:t>
            </w:r>
            <w:r w:rsidRPr="007C2D55">
              <w:rPr>
                <w:rFonts w:ascii="Times New Roman" w:hAnsi="Times New Roman" w:cs="Times New Roman"/>
              </w:rPr>
              <w:lastRenderedPageBreak/>
              <w:t>олимпиада "European Geography Olympiad, EGEO"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Координационный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комитет Европейской географической олимпиады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естественно-научная олимпиада юниоров (Internation Junior Science Olympiad, IJSO)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организационный комитет естественно-научной международной олимпиады юниоров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математическая олимпиада "International Mathematical Olympiad, IMO"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Консультативный Совет Международной математической олимпиады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Международная астрономическая олимпиада "Open World Astronomy Olympiad OWAO"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совет Открытой Международной астрономической олимпиады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 и астрофизика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олимпиада по информатике "International Olympiad in Informatics, IOI"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организационный комитет олимпиады по информатике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физическая олимпиада "International Physics Olympiad, IPhO"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организационный комитет физической олимпиады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химическая олимпиада "International Chemistry Olympiad, IChO"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организационный комитет химической олимпиады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Всероссийская олимпиада </w:t>
            </w:r>
            <w:r w:rsidRPr="007C2D55">
              <w:rPr>
                <w:rFonts w:ascii="Times New Roman" w:hAnsi="Times New Roman" w:cs="Times New Roman"/>
              </w:rPr>
              <w:lastRenderedPageBreak/>
              <w:t>школьников (заключительный этап)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 w:rsidRPr="007C2D55">
              <w:rPr>
                <w:rFonts w:ascii="Times New Roman" w:hAnsi="Times New Roman" w:cs="Times New Roman"/>
              </w:rPr>
              <w:lastRenderedPageBreak/>
              <w:t>просвещения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Математика; Русский язык; Иностранный язык (английский, </w:t>
            </w:r>
            <w:r w:rsidRPr="007C2D55">
              <w:rPr>
                <w:rFonts w:ascii="Times New Roman" w:hAnsi="Times New Roman" w:cs="Times New Roman"/>
              </w:rPr>
              <w:lastRenderedPageBreak/>
              <w:t>немецкий, французский, испанский, китайский, итальянский); Информатика; Физика; Химия; Биология; Экология; География; Астрономия; Литература; История; Обществознание; Экономика; Право; Искусство (мировая художественная культура); Физическая культура; Технология; Основы безопасности жизнедеятельности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школьников (региональный этап)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 Русский язык; Иностранный язык (английский, немецкий, французский, испанский, китайский, итальянский); Информатика; Физика; Химия; 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 География; Астрономия; Литература; История; Обществознание; Экономика; Право; Искусство (мировая художественная культура); Физическая культура; Технология; Основы безопасности жизнедеятельности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Первенства Европы по олимпийским видам спорта в олимпийских дисциплинах 2022/23 года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спорта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Биатлон;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Лыжные гонки; Бобслей;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Горнолыжный 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Конькобежный 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Керлинг;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Лыжное двоеборье;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Прыжки на лыжах с трамплина;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Санный 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Сноуборд;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Фигурное катание на коньках;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Фристайл; Хоккей; Дзюдо;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Легкая атлетика;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Спортивная гимнастика;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Художественная гимнастика;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Бадминтон; Баскетбол; Бейсбол; Бокс; Велосипедный спорт; Водное поло; Волейбол; Гандбол; Гребля на байдарках и каноэ; Гребной слалом; Гребной спорт; Каратэ; Настольный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теннис; Плавание; Прыжки в воду; Прыжки на батуте; Пулевая стрельба; Регби-7;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Синхронное плавание; Скалолазание; Современное пятиборье; Софтбол; Спортивная борьба; Стендовая стрельба; Стрельба из лука; Теннис; Триатлон; Тхэквондо (ВТФ); Тяжелая атлетика; Фехтование; Футбол; Хоккей на траве; Гольф; Конный спорт; Парусный спорт; Серфинг; Скейтбординг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Первенства мира по олимпийским видам спорта в олимпийских дисциплинах 2022/23 года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спорта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Биатлон; Лыжные гонки; Бобслей; Горнолыжный спорт; Конькобежный спорт; Керлинг; Лыжное двоеборье; Прыжки на лыжах с трамплина; Санный спорт; Сноуборд; Фигурное катание на коньках; Фристайл; Хоккей; Дзюдо; Легкая атлетика; Спортивная гимнастика; Художественная гимнастика; Бадминтон; Баскетбол; Бейсбол; Бокс; Велосипедный спорт; Водное поло; Волейбол; Гандбол; Гребля на байдарках и каноэ; Гребной слалом; Гребной спорт; Каратэ; Настольный теннис; Плавание; Прыжки в воду; Прыжки на батуте; Пулевая стрельба; Регби-7; Синхронное плавание; Скалолазание; Современное пятиборье; Софтбол; Спортивная борьба; Стендовая стрельба; Стрельба из лука; Теннис; Триатлон; Тхэквондо (ВТФ); Тяжелая атлетика; Фехтование; Футбол; Хоккей на траве; Гольф; Конный спорт; Парусный спорт; Серфинг; Скейтбординг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Первенства России по олимпийским видам спорта в олимпийских дисциплинах 2022/23 года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спорта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Биатлон; Лыжные гонки; Бобслей; Горнолыжный спорт; Конькобежный спорт; Керлинг; Лыжное двоеборье; Прыжки на лыжах с трамплина; Санный спорт; Сноуборд; Фигурное катание на коньках; Фристайл; Хоккей; Дзюдо; Легкая атлетика; Спортивная гимнастика; Художественная гимнастика; Бадминтон; Баскетбол; Бейсбол; Бокс; Велосипедный спорт; Водное поло; Волейбол; Гандбол; Гребля на байдарках и каноэ; Гребной слалом; Гребной спорт; Каратэ; Настольный теннис; Плавание; Прыжки в воду; Прыжки на батуте; Пулевая стрельба; Регби-7; </w:t>
            </w:r>
            <w:r w:rsidRPr="007C2D55">
              <w:rPr>
                <w:rFonts w:ascii="Times New Roman" w:hAnsi="Times New Roman" w:cs="Times New Roman"/>
              </w:rPr>
              <w:lastRenderedPageBreak/>
              <w:t>Синхронное плавание; Скалолазание; Современное пятиборье; Софтбол; Спортивная борьба; Стендовая стрельба; Стрельба из лука; Теннис; Триатлон; Тхэквондо (ВТФ); Тяжелая атлетика; Фехтование; Футбол; Хоккей на траве; Гольф; Конный спорт; Парусный спорт; Серфинг; Скейтбординг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Высший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Первенства России по паралимпийским и сурдлимпийским видам спорта 2022/23 года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спорта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 глухих;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 лиц с интеллектуальными нарушениями;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 лиц с поражением опорно-двигательного аппарата;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 слепых;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Футбол лиц с заболеванием церебральным параличом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Высший</w:t>
            </w:r>
          </w:p>
        </w:tc>
      </w:tr>
      <w:tr w:rsidR="005B36EB" w:rsidRPr="007C2D55" w:rsidTr="007C2D55">
        <w:tc>
          <w:tcPr>
            <w:tcW w:w="15715" w:type="dxa"/>
            <w:gridSpan w:val="7"/>
          </w:tcPr>
          <w:p w:rsidR="005B36EB" w:rsidRPr="007C2D55" w:rsidRDefault="005B36EB" w:rsidP="007C2D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Мероприятия, включенные на основании результатов экспертизы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"Аксиос" - многопрофильная олимпиада ПСТГУ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Образовательное частное учреждение высшего образования "Православный Свято-Тихоновский гуманитарный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14-я Байкальская международная школа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Частное общеобразовательное учреждение "Школа-интернат N 21 среднего общего образования открытого акционерного общества "Российские железные дороги"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 компьютерная графика;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 (астрономия, физика);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 и мониторинг окружающей среды; 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 и краеведение;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Биология, зоология и физиология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4 Международный конкурс органистов имени Л.И. Ройзмана, в рамках 10 Международного фестиваля "Музыкальное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приношение Иоганну Себастьяну Баху"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бюджетное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высшего образования "Российская академия музыки имени Гнесиных"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искусство: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фортепиано, орган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4-я Всероссийская олимпиада по дисциплине "Экономика организаций (предприятий)"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Дзержинский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 организаций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8-ая Всероссийская олимпиада по судостроению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Акционерное общество "Производственное объединение "Северное машиностроительное предприятие"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Судостроение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 (IX) Всероссийский конкурс исполнителей на музыкальных инструментах "ОХТА - Куб'ОК"-2023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дополнительного образования "Детская музыкальная школа N 41"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Инструментальное исполнительство: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Баян (аккордеон);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Духовые инструменты;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Гитара;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Фортепианные ансамбли;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Камерные ансамбли;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Вокально-инструментальные ансамбли;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 и дуэты народных инструментов;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 и дуэты смешанных инструментов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I Дальневосточный музыкальный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конкурс имени М.Ф. Кнауф-Каминской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Муниципальное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учреждение дополнительного образования "Центральная детская школа искусств имени М.Ф. Кнауф-Каминской"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Искусство и </w:t>
            </w:r>
            <w:r w:rsidRPr="007C2D55"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Инструментальное исполнительство: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фортепиано;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Струнно-смычковые инструменты (скрипка, альт, виолончель, контрабас)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 Международный конкурс "Запад-Сибирь-Восток": конкурс исполнителей на духовых и ударных инструментах имени И.И. Бобровского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"Новосибирская государственная консерватория имени М.И. Глинки"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Деревянные, медные духовые и ударные инструменты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 Открытый межрегиональный смотр-конкурс исполнительского мастерства студентов профессиональных образовательных организаций в области музыкального искусства, учащихся детских музыкальных школ и школ искусств по специальностям "Фортепиано" и "Оркестровые струнные инструменты"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Астраханской области "Астраханский музыкальный колледж имени М.П. Мусоргского"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 Всероссийский фестиваль-конкурс речевого исполнительского искусства "ВЕРБа"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"Алтайский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Сценическая речь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 детский экологический фестиваль с международным участием "ЭкоСказы "Роева ручья"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Культура и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 Международная дистанционная викторина по химии "Удивительное рядом"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Краевое государственное бюджетное профессиональное образовательное учреждение "Хабаровский промышленно-экономический техникум"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 Международный конкурс юных исполнителей на струнно-смычковых инструментах "Французская весна в Новосибирске"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"Новосибирская государственная консерватория имени М.И. Глинки"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Струнно-смычковые инструменты (соло, ансамбль)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 межрегиональный экологический проект "Дети Земли"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автономное учреждение дополнительного образования Волгоградской области "Центр поддержки </w:t>
            </w:r>
            <w:r w:rsidRPr="007C2D55">
              <w:rPr>
                <w:rFonts w:ascii="Times New Roman" w:hAnsi="Times New Roman" w:cs="Times New Roman"/>
              </w:rPr>
              <w:lastRenderedPageBreak/>
              <w:t>молодежных инициатив и детско-юношеского туризма"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Естественно-научная направленность дополнительного образования по направлению экология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Всероссийская олимпиада по музыкально-теоретическим предметам им. З.А. Визеля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"Уральская государственная консерватория имени М.П. Мусоргского"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Всероссийский конкурс "VIVA. SOLFEGGIO!"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Ансамблевое сольфеджирование;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Индивидуальное сольфеджирование;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Педагогическое мастерство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Всероссийский конкурс "Чтение. Библиотека. Творчество"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"Краснодарский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Библиотечно-информационная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Всероссийский конкурс анимационных проектов "ЖЭКА-МУЛЬТ"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Государственная корпорация - Фонд содействия реформированию жилищно-коммунального хозяйства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Сфера ЖКХ, экология, технологии энергосбережения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Всероссийский конкурс молодежных проектов "Социально-культурная деятельность: профессионализм, традиции, инновации"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"Краснодарский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Социально-культурная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Всероссийский открытый конкурс молодых композиторов и хоровых дирижеров имени Виталия Ходоша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Композиция (сочинение музыкальных произведений);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Хоровое дирижирование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Международная музыкально-теоретическая олимпиада имени М.И. Невитова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Бюджетное профессиональное образовательное учреждение Омской области "Омское музыкальное училище (колледж) имени В.Я. </w:t>
            </w:r>
            <w:r w:rsidRPr="007C2D55">
              <w:rPr>
                <w:rFonts w:ascii="Times New Roman" w:hAnsi="Times New Roman" w:cs="Times New Roman"/>
              </w:rPr>
              <w:lastRenderedPageBreak/>
              <w:t>Шебалина"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Сольфеджио, элементарная теория музыки, гармония;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Творческие испытания по дисциплинам: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сольфеджио, музыкальная грамота, музыкальная 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Международный (V Всероссийский) конкурс исполнителей на духовых и ударных инструментах "Legni &amp; Ottoni"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"Курганский областной музыкальный колледж им. Д.Д. Шостаковича"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Сольное исполнение;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Ансамблевое исполнительство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Межрегиональная олимпиада для школьников и студентов "Скульптура" 2023 г.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Бюджетное профессиональное образовательное учреждение Чувашской Республики "Чебоксарское художественное училище (техникум)"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межрегиональная студенческая конференция с международным участием "Россия и Беларусь - вехи общей истории", посвященная Победе советского народа в Великой Отечественной войне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образовательное учреждение среднего профессионального образования "Тихорецкий техникум железнодорожного транспорта" - филиал федерального государственного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бюджетного образовательного учреждения высшего образования "Ростовский государственный университет путей сообщения"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и социальные науки (история, обществознание)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межрегиональный открытый конкурс исследовательских работ и проектов естественно-научной направленности им. П.А. Мантейфеля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 (зоология, ботаника, ветеринария, аквариумистика, биоэкология грибов, растений, млекопитающих)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Молодежный конкурс "Я - продюсер!"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Продюсерская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Всероссийская олимпиада студентов "Биохимик-2023"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"Башкирский государственный медицинский университет" Министерства здравоохранения </w:t>
            </w:r>
            <w:r w:rsidRPr="007C2D55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">
              <w:r w:rsidRPr="007C2D55">
                <w:rPr>
                  <w:rFonts w:ascii="Times New Roman" w:hAnsi="Times New Roman" w:cs="Times New Roman"/>
                  <w:color w:val="0000FF"/>
                </w:rPr>
                <w:t>31.00.00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клиническая медицина;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Всероссийский (открытый) конкурс исполнителей на домре, балалайке и гитаре "ДОН ГРАН-ПРИ ЮНИОР"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Музыкально-исполнительское искусство (домра, гитара, балалайка)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Всероссийский изобразительный диктант "Моя страна - моя история". Тема года: "Созидатели и мастера моего края"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Всероссийский конкурс исполнителей народной музыки "СЕНТТИ"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Бюджетное профессиональное образовательное учреждение Чувашской Республики "Чебоксарское музыкальное училище (техникум) им. Ф.П. </w:t>
            </w:r>
            <w:r w:rsidRPr="007C2D55">
              <w:rPr>
                <w:rFonts w:ascii="Times New Roman" w:hAnsi="Times New Roman" w:cs="Times New Roman"/>
              </w:rPr>
              <w:lastRenderedPageBreak/>
              <w:t>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Общий вокально-хоровой ансамбль;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Специальный вокально-хоровой ансамбль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Всероссийский конкурс научных работ "Музыкальная наука: взгляд молодого исследователя"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"Краснодарский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Теория и история музыки (музыковедение, музыкознание и музыкально-прикладное искусство (музыкальная журналистика и редакторская деятельность в средствах массовой информации)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Всероссийский конкурс хоровых дирижеров имени Серафима Владимировича Попова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Дирижирование академическим хором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Всероссийский цирковой фестиваль детского и юношеского творчества "Никулинская весна в Кузьминках"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учреждение города Москвы "Центр содействия семейному воспитанию "Школа циркового искусства имени Ю.В. Никулина" Департамента труда и социальной защиты населения города </w:t>
            </w:r>
            <w:r w:rsidRPr="007C2D55">
              <w:rPr>
                <w:rFonts w:ascii="Times New Roman" w:hAnsi="Times New Roman" w:cs="Times New Roman"/>
              </w:rPr>
              <w:lastRenderedPageBreak/>
              <w:t>Москвы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Цирковое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Цирк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Международный конкурс "Фортепиано сегодня" (к 150-летию со дня рождения С.В. Рахманинова)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Инструментальное исполнительство: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Международный конкурс детского рисунка "Симфония цвета"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дополнительного образования "Санкт-Петербургская детская школа искусств имени М.И. Глинки"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Живопись и графика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Международный конкурс музыкального искусства имени А.К. Глазунова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Инструменты народного оркестра;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Духовые инструменты (соло, ансамбль);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Струнные инструменты;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Оркестры;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Хоровое исполнение;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 народных инструментов;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Камерный ансамбль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IV Открытый региональный фестиваль-конкурс юных </w:t>
            </w:r>
            <w:r w:rsidRPr="007C2D55">
              <w:rPr>
                <w:rFonts w:ascii="Times New Roman" w:hAnsi="Times New Roman" w:cs="Times New Roman"/>
              </w:rPr>
              <w:lastRenderedPageBreak/>
              <w:t>исполнителей на народных инструментах. "Баян - мой друг, любовь моя - гитара"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Муниципальное бюджетное учреждение </w:t>
            </w:r>
            <w:r w:rsidRPr="007C2D55">
              <w:rPr>
                <w:rFonts w:ascii="Times New Roman" w:hAnsi="Times New Roman" w:cs="Times New Roman"/>
              </w:rPr>
              <w:lastRenderedPageBreak/>
              <w:t>дополнительного образования "Детская школа искусств N 1" г. Димитровграда Ульяновской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Народные инструменты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IX Международная научно-практическая конференция студентов, молодых ученых и специалистов "Неделя Науки - 2023"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Великолукский филиал федерального государственного бюджетного образовательного учреждения высшего образования "Петербургский государственный университет путей сообщения Императора Александра I"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">
              <w:r w:rsidRPr="007C2D55">
                <w:rPr>
                  <w:rFonts w:ascii="Times New Roman" w:hAnsi="Times New Roman" w:cs="Times New Roman"/>
                  <w:color w:val="0000FF"/>
                </w:rPr>
                <w:t>23.05.03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подвижной состав железных дорог;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">
              <w:r w:rsidRPr="007C2D55">
                <w:rPr>
                  <w:rFonts w:ascii="Times New Roman" w:hAnsi="Times New Roman" w:cs="Times New Roman"/>
                  <w:color w:val="0000FF"/>
                </w:rPr>
                <w:t>23.05.04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эксплуатация железных дорог;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">
              <w:r w:rsidRPr="007C2D55">
                <w:rPr>
                  <w:rFonts w:ascii="Times New Roman" w:hAnsi="Times New Roman" w:cs="Times New Roman"/>
                  <w:color w:val="0000FF"/>
                </w:rPr>
                <w:t>23.05.06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строительство железных дорог, мостов и транспортных тоннелей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IX МЕЖДУНАРОДНЫЙ КОНКУРС ВОКАЛИСТОВ "Шедевры русской музыки" имени Наталии Шпиллер"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Академическое пение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IX Международный конкурс пианистов-исполнителей русской музыки им. М.А. Балакирева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"Краснодарский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Музыкально-инструментальное искусство: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IX Международный студенческий конкурс исполнителей на народных инструментах ВУЗов СНГ с проведением мастер-классов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IX Международный театральный фестиваль-конкурс "Рыжий клоун" имени заслуженного артиста Российской Федерации Андрея Владимировича Панина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"Кемеровский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Актерское искусство, обучающиеся школ искусств и участники любительских театральных коллективов;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Актерское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Инклюзивный театр;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Режиссура, студенты;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Речевое исполнительское искусство, студенты;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Пластическое искусство, студенты;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IX Псковский открытый (международный) конкурс юных исполнителей, посвященный М.П. Мусоргскому и Н.А. Римскому-Корсакову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"Псковский областной колледж искусств имени Н.А. Римского-Корсакова"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Академическое сольное пение;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Оркестровые струнные инструменты (скрипка, альт, виолончель, контрабас);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Оркестровые инструменты соло;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Духовые;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 (соло)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Всероссийская олимпиада по музыкальной информатике для студентов образовательных учреждений среднего профессионального образования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</w:t>
            </w:r>
            <w:r w:rsidRPr="007C2D55">
              <w:rPr>
                <w:rFonts w:ascii="Times New Roman" w:hAnsi="Times New Roman" w:cs="Times New Roman"/>
              </w:rPr>
              <w:lastRenderedPageBreak/>
              <w:t>Петербургская государственная консерватория имени Н.А. Римского-Корсакова"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Музыкальная 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Всероссийская с международным участием научно-практическая конференция-конкурс публикаций "Колпинские чтения: детско-юношеский туристско-краеведческий форум"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"Дворец творчества детей и молодежи" Колпинского района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Детско-юношеский туризм и краеведение: история, настоящее и будущее;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Краеведческие исследования в туристских походах, экспедициях и лагерях;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Краеведение: мои земляки и изучение родного края;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Поисковая деятельность школьников и исследовательские проекты;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Краеведческие музеи;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Спортивно-оздоровительный, культурно-познавательный и экологический туризм: опыт проектирования и проведения познавательных маршрутов;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Проектирование экскурсионных маршрутов, квестов, игр и других форм работы в городской среде.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Всероссийский конкурс исполнителей на классической гитаре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музыкальная школа N 2 им. Н.В. Миргородского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Классическая гитара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Всероссийский конкурс молодых музыкантов "Созвездие"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Образовательный Фонд "Талант и успех"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исполнительское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Всероссийский литературно-музыкальный конкурс "Эвтерпа"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Бюджетное профессиональное образовательное учреждение Чувашской Республики "Чебоксарское </w:t>
            </w:r>
            <w:r w:rsidRPr="007C2D55">
              <w:rPr>
                <w:rFonts w:ascii="Times New Roman" w:hAnsi="Times New Roman" w:cs="Times New Roman"/>
              </w:rPr>
              <w:lastRenderedPageBreak/>
              <w:t>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слово;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Авторская песня;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Видеоинсталляция литературного произведения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Всероссийский открытый конкурс пианистов имени С.С. Бендицкого "К 150-летию со дня рождения С.В. Рахманинова"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Инструментальное исполнительство: фортепиано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Всероссийский фестиваль-конкурс исполнителей на струнно-смычковых инструментах им. З. Шапиро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Сольное исполнение (скрипка, альт, виолончель, контрабас);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Всероссийский фестиваль-конкурс фортепианной музыки "FortePiano"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Бюджетное профессиональное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 (сольное исполнение;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фортепианный ансамбль; учитель-ученик)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Международный конкурс "Звездный Олимп"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"Звездный олимп"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Ансамблевое исполнительство;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Сольное исполнительство;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искусство - сольное пение (академическая, народная, эстрадная манеры исполнения);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Теория музыки;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Хореографическая номинация;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слово;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Дирижирование;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концертмейстера;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Хоровой жанр (хоры, вокально-хоровые ансамбли);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 и оркестры;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Композиция;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Мастерство аранжировки и инструментовки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Открытый Всероссийский конкурс вокального и инструментального искусства на Приз Культурного центра Елены Образцовой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"Культурный центр Елены Образцовой"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Академическое сольное пение;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Вокальный ансамбль;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Инструментальный ансамбль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Всероссийская (с международным участием) Олимпиада учащихся и студентов по сервису, туризму и гостиничной деятельности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"Профессионал"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Сервис;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Туризм;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Гостиничное дело;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Менеджмент в туристской и гостиничной индустрии;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Рекреация и спортивно-оздоровительный туризм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Всероссийская научно-практическая конференция для школьников "На пути к познанию"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"Уральский государственный аграрный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Экология. Биотехнологии;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Биология. Химия. Ботаника;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Биология. Анатомия и физиология. Генетика;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Математика. Информатика. 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Физика. Техническое 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Всероссийский киберспортивный турнир по обучающей компьютерной игре "ЖЭКА"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Государственная корпорация - Фонд содействия реформированию жилищно-коммунального хозяйства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Сфера ЖКХ, экология, технологии энергосбережения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Всероссийский конкурс электроакустической музыки "DEMO" для одаренных детей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Всероссийский литературный конкурс с международным участием "Звезда Арктики-Умка"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 и литература (сочинение, рассказ, эссе)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Международный кинофорум "Десятая Муза в Санкт-Петербурге"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нетиповое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Академия талантов"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Кинематография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Международный конкурс исполнителей на струнных щипковых инструментах "Серебряные струны"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Ансамблевое исполнительство;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Домра;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Гитара;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Балалайка;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Национальные инструменты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Молодежный конкурс контрабасистов имени Сергея Кусевицкого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Контрабас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Региональная очно-заочная конференция научно-исследовательских и проектных работ школьников "Галактика науки"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автономное учреждение дополнительного образования Кемеровской области "Региональный центр выявления, поддержки и развития способностей и талантов у детей и молодежи "Сириус. </w:t>
            </w:r>
            <w:r w:rsidRPr="007C2D55">
              <w:rPr>
                <w:rFonts w:ascii="Times New Roman" w:hAnsi="Times New Roman" w:cs="Times New Roman"/>
              </w:rPr>
              <w:lastRenderedPageBreak/>
              <w:t>Кузбасс"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Естественно-научная секция;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Техническая секция;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Гуманитарная секция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региональная студенческая исследовательская конференция (с международным участием), посвященная Десятилетию науки и технологий в Российской Федерации "Старт в науку"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учреждение среднего профессионального образования "Тихорецкий техникум железнодорожного транспорта" - филиал федерального государственного бюджетного образовательного учреждения высшего образования "Ростовский государственный университет путей сообщения"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Исследовательская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региональный конкурс презентации индивидуального образовательного маршрута "Мой Путь"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общеобразовательное учреждение "Средняя школа N 17 имени К. Нечаевой г. Волжского Волгоградской области"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Гуманитарный профиль (история, филология, литературоведение, лингвистика);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 и 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и 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 (биология, химия, физика);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Литературное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Спортивное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Социально-психологическая;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Профориентационная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Сахалинский научно-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технический чемпионат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Автономная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некоммерческая организация дополнительного образования учебный центр "Активное образование"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Мобильная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Креативные индустрии;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Беспилотные аппараты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82.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 Всероссийский конкурс "Экологический марафон", посвященный науке и технологиям среди обучающихся профессиональных образовательных учреждений Российской Федерации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 Всероссийский конкурс по общему фортепиано "Нотная феерия"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 (сольное исполнение;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фортепианный ансамбль;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учитель-ученик)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VII Всероссийский профориентационный смотр-конкурс исполнительского мастерства выпускников образовательных организаций дополнительного образования "Шаг </w:t>
            </w:r>
            <w:r w:rsidRPr="007C2D55">
              <w:rPr>
                <w:rFonts w:ascii="Times New Roman" w:hAnsi="Times New Roman" w:cs="Times New Roman"/>
              </w:rPr>
              <w:lastRenderedPageBreak/>
              <w:t>в будущую профессию"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Бюджетное профессиональное образовательное учреждение Чувашской Республики "Чебоксарское </w:t>
            </w:r>
            <w:r w:rsidRPr="007C2D55">
              <w:rPr>
                <w:rFonts w:ascii="Times New Roman" w:hAnsi="Times New Roman" w:cs="Times New Roman"/>
              </w:rPr>
              <w:lastRenderedPageBreak/>
              <w:t>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"Соло по видам инструментов":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"Фортепиано",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"Инструменты народного оркестра (домра, балалайка, гитара, баян, аккордеон, гармонь)",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"Оркестровые струнные инструменты (скрипка, альт, виолончель, контрабас)",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"Оркестровые духовые и ударные инструменты (флейта, гобой, кларнет, фагот, саксофон, труба, тромбон, туба, ударные инструменты)",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"Музыкальное искусство эстрады (электрогитара, бас-гитара, клавишные, ударные инструменты)";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"Вокальное искусство";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"Сольное пение (академическая, народная, эстрадная манеры исполнения)".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85.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 Конкурс исследовательских и проектных работ обучающихся образовательных организаций города Москвы и Московской области "Мегаполис XXI века - город для жизни" в 2022/23 учебном году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высшего образования "Московский городской университет управления Правительства Москвы имени Ю.М. Лужкова"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Научно-практическое исследование (проект) для города;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 значимое исследование (проект) для города;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Творческий проект для города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 Международный джазовый вокальный фестиваль-конкурс молодых "GNESIN-JAZZ-VOICE-2023"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Джазовое вокальное исполнительство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 Международный конкурс исполнителей на духовых и ударных инструментах "Северная рапсодия"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Бюджетное профессиональное образовательное учреждение Вологодской области "Череповецкое областное училище искусств и художественных ремесел </w:t>
            </w:r>
            <w:r w:rsidRPr="007C2D55">
              <w:rPr>
                <w:rFonts w:ascii="Times New Roman" w:hAnsi="Times New Roman" w:cs="Times New Roman"/>
              </w:rPr>
              <w:lastRenderedPageBreak/>
              <w:t>им. В.В. Верещагина"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Духовые и ударные инструменты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88.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 открытый Всероссийский конкурс исполнителей на духовых и ударных инструментах "У звенящих истоков Дона"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Тульской области "Новомосковский музыкальный колледж имени М.И. Глинки"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VIII Всероссийская (с международным участием) научная конференция учащихся имени Н.И. Лобачевского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Математика; Физика и астрономия; Информатика; Математическое моделирование и информатика; Проектная деятельность школьных IT-команд (команды в составе 2 - 3 человек); Инженерия, робототехника и управление в технических системах; Инженерно-техническая; Химия; Геология; Геология и география; Общая биология; Фундаментальная медицина и биология; Физиология и фундаментальная медицина; Экология; Психология; Педагогика; Правоведение; Социально-политические науки; Обществознание; История; Отечественная и зарубежная история; История народов России; Английский язык - ключ к успеху в науке (предполагает защиту проекта по любому научному направлению на английском языке); Английский, немецкий и французский языки: перевод и межкультурная коммуникация; Русский язык; Русский язык и прикладная лингвистика; Русская литература; Мир детства в русской и зарубежной литературе; Зарубежная литература и диалог культур; Lingua. Иностранные языки; Билингвизм и родные языки в культуре и социуме; Татарский язык и татарская литература; Актуальные проблемы татарского языка и литературы; Искусство; Мировая художественная культура; Реклама: традиции и инновации; Текстовая, визуальная и музыкальная коммуникация в социальном пространстве; Проект "Школа будущего"; Архитектура и дизайн; Актуальные проблемы сохранения культурного наследия и </w:t>
            </w:r>
            <w:r w:rsidRPr="007C2D55">
              <w:rPr>
                <w:rFonts w:ascii="Times New Roman" w:hAnsi="Times New Roman" w:cs="Times New Roman"/>
              </w:rPr>
              <w:lastRenderedPageBreak/>
              <w:t>национального искусства; Технологии и дизайн; Бизнес-тезис; Экономика, география и туризм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90.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VIII Всероссийская командная инженерная олимпиада школьников по 3d-технологиям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Ассоциация "Внедрения инноваций в сфере 3Д-образования"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3d-art (объемное рисование) 7 - 8 классы;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3d-art (объемное рисование) 9 - 11 классы;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3d-pro (3d-моделирование) 7 - 8 классы;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3d-pro (3d-моделирование) 9 - 11 классы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VIII Всероссийский конкурс исполнителей на народных инструментах "Жемчужина Кубани" (балалайка, домра, гитара, баян, аккордеон)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"Краснодарский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Сольное исполнительство (домра, гитара, балалайка, гусли); Сольное исполнительство (баян/аккордеон, национальная кавказская гармоника);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Ансамблевое народное исполнительство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VIII Всероссийский фестиваль научно-популярного фильма "ТехноФест"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Академия талантов"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Кинематография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VIII Международная олимпиада школьников "Кавказская математическая олимпиада"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науки Республики Адыгея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VIII Международный молодежный конкурс камерных ансамблей и фортепианных дуэтов имени Гнесиных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профессиональное образовательное учреждение Тульской области "Новомосковский музыкальный колледж </w:t>
            </w:r>
            <w:r w:rsidRPr="007C2D55">
              <w:rPr>
                <w:rFonts w:ascii="Times New Roman" w:hAnsi="Times New Roman" w:cs="Times New Roman"/>
              </w:rPr>
              <w:lastRenderedPageBreak/>
              <w:t>имени М.И. Глинки"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95.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VIII межрегиональный конкурс по академическому рисунку и живописи "Академический натюрморт"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Бюджетное профессиональное образовательное учреждение Чувашской Республики "Чебоксарское художественное училище (техникум)"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Академическая живопись (акварель);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Академическая живопись (гуашь);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Академический рисунок (карандаш);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Академический рисунок (соус, сангина, сепия, уголь)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VIII Республиканская молодежная выставка народного художественного творчества "Зарни кияс" ("Золотые руки")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Республики Коми "Центр народного творчества и повышения квалификации"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 искусство и народные промыслы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 Всероссийская научно-инновационная конференция школьников "Открой в себе ученого"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Фонд поддержки и развития науки и образования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 ботаника и биохимия; Геоэкология; Прикладная информатика и математика; История и краеведение; Искусство и культурология (музыка, изобразительное искусство, мировая художественная культура, искусство); Лингвистика и литературоведение (языкознание, литературное творчество); Медицина (биология, химия); Задания для младшей возрастной категории (6 - 9 лет); Психология, социология, философия и гуманитарные науки; Технические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 Международная олимпиада по татарскому языку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автономное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Татарский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99.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 Международный конкурс музыкантов - солистов исполнителей на духовых и ударных инструментах и инструментах эстрадного оркестра Программы "Серебряные звуки"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Флейта;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Блокфлейта;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Гобой;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Кларнет;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Фагот;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Саксофон;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Валторна;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Труба;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Тромбон;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Туба;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Ударные инструменты;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Инструменты эстрадного оркестра;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Альт, тенор, баритон, эуфониум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 Международный конкурс музыкантов-исполнителей "Путь к совершенству"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Тамбовское областное государственное бюджетное образовательное учреждение высшего образования "Тамбовский государственный музыкально-педагогический институт им. С.В. Рахманинова"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 Международный конкурс юных скрипачей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"Новосибирская государственная консерватория имени М.И. Глинки"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искусство (скрипка)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102.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 Международный конкурс-фестиваль традиционной культуры и народного художественного творчества "Этномириада"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Традиционная культура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 Международный музыкальный конкурс - фестиваль им. С. Орлова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"Самарский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Музыкально-исполнительское искусство (Академическая музыка)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 Межрегиональная конференция "Спиридоновские чтения", посвященная Году культурного наследия народов России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"Гимназия искусств при главе Республики Коми" имени Ю.А. Спиридонова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"Естественные и точные науки (биология, география, информатика, математика, физика и астрономия, химия, экология)";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"Гуманитарные науки (история, обществознание, политология, социология, философия, педагогика, психология, экономика (в том числе финансовая грамотность)";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"Культура и искусство (музыка, культурология, основы духовно-нравственной культуры народов России, архитектура и дизайн, технологии)";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"Летопись родного края. Родословие";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"Филология и этнофилология".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105.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 Московская метапредметная олимпиада "Не прервется связь поколений - 2023"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 Всероссийский конкурс исполнителей на музыкальных инструментах фольклорной традиции "Заиграй повеселее"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"Детская школа искусств имени Василия Васильевича Андреева"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Фольклорное исполнительство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 Международный конкурс "Сибириада"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"Кемеровский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исполнительство;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Инструментальное исполнительство;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Педагогическое мастерство;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Учитель-ученик; Инклюзивное творчество; Музыкальные династии; Музыкальное исполнительство коренных народов; Музыкальная культура казачества; Мастерство аранжировки и инструментовки; Мастерство зрелого возраста (65+); Ретро хит; Мастерство импровизации; Музыкознание и музыкально-прикладное искусство; </w:t>
            </w:r>
            <w:r w:rsidRPr="007C2D55">
              <w:rPr>
                <w:rFonts w:ascii="Times New Roman" w:hAnsi="Times New Roman" w:cs="Times New Roman"/>
              </w:rPr>
              <w:lastRenderedPageBreak/>
              <w:t>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108.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 Международный конкурс-смотр учащихся старших курсов дирижерско-хоровых отделений профессиональных образовательных учреждений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"Казанская государственная консерватория имени Н.Г. Жиганова"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Дирижирование академическим хором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 межрегиональный конкурс научных работ "Формирование молодежной научно-интеллектуальной элиты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 Межрегиональный форум школьных пресс-служб "МедиаРобоВятка"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Общероссийская общественная детская организация "Лига юных журналистов"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 Республиканская детская выставка-конкурс декоративно-прикладного творчества и изобразительного, искусства "От прадедов до правнуков"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Республики Карелия "Специализированная школа искусств"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">
              <w:r w:rsidRPr="007C2D55">
                <w:rPr>
                  <w:rFonts w:ascii="Times New Roman" w:hAnsi="Times New Roman" w:cs="Times New Roman"/>
                  <w:color w:val="0000FF"/>
                </w:rPr>
                <w:t>54.00.00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изобразительное и прикладные виды искусств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XII Всероссийский фестиваль-конкурс народно-певческого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искусства "Вечные истоки"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искусство (народный вокал)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113.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XII Всероссийский фестиваль-конкурс хореографического искусства "Танцетворение"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XII Международный джазовый инструментальный фестиваль-конкурс молодых исполнителей "GNESIN-JAZZ-INSTR-2022"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Джазовое исполнительство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XII Международный конкурс молодых джазовых трубачей имени Евгения Савина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Джазовое исполнительство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XII Российская компетентностная олимпиада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Автономная некоммерческая организация дополнительного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профессионального образования "Открытое образование"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 и право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117.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XIII Всероссийский конкурс по музыкальному анализу имени Е.А. Ручьевской для учащихся и студентов специальных музыкальных школ, музыкальных училищ (колледжей)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Музыкальный анализ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XIII Международная олимпиада-конкурс научных работ учащихся школ, гимназий, лицеев и колледжей "ХИМИЯ: НАУКА И ИСКУССТВО" имени В.Я. Курбатова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технологический институт (технический университет)"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Первые шаги в химии; Химия и искусство; Физическая химия и нанотехнологии; Химия и экология; Химия и жизнь; Химия; Итоги олимпиады-конкурса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XIII международный конкурс проектных и творческих работ обучающихся "Школа диалога культур "МОСТ"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Частное общеобразовательное учреждение "Лицей-интернат N 5 открытого акционерного общества "Российские железные дороги"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слово;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Хореографическое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Литературное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Фотоконкурс "Мосты соединяют души";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 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120.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XIV Всероссийская открытая полевая олимпиада юных геологов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"Роснедра"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XIV Всероссийский конкурс исполнителей на духовых и ударных инструментах "Волшебная свирель"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Духовой оркестр; Духовые инструменты (соло, ансамбль);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Деревянные, медные духовые и ударные инструменты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XIV Международный конкурс молодых композиторов имени А.Г. Шнитке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Композиция (сочинение музыкальных произведений)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XIV региональный конкурс художественного слова и ораторского мастерства "ГЛАГОЛ"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учреждение Республики Карелия "Специализированная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школа искусств"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слово;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Ораторское мастерство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124.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XIV Фестиваль детского и молодежного творчества "Сияние Севера"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Ассоциация экономического взаимодействия "Союз городов Заполярья и крайнего севера"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Современный молодежный костюм; Сценический костюм; Современный костюм с использованием элементов этнического и народного костюма Русского Севера; Детский костюм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XIX Всероссийская Олимпиада по музыкально-теоретическим предметам для обучающихся профессиональных образовательных организаций и детских школ искусств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"Дальневосточный государственный институт искусств"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Музыкально-теоретические предметы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XIX Всероссийский конкурс молодых вокалистов имени М.А. Балакирева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"Нижегородское музыкальное училище (колледж) имени М.А. Балакирева"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Академическое сольное пение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XV Международная олимпиада по интеллектуальной собственности для старшеклассников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"Российская государственная академия </w:t>
            </w:r>
            <w:r w:rsidRPr="007C2D55">
              <w:rPr>
                <w:rFonts w:ascii="Times New Roman" w:hAnsi="Times New Roman" w:cs="Times New Roman"/>
              </w:rPr>
              <w:lastRenderedPageBreak/>
              <w:t>интеллектуальной собственности"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Интеллектуальная собственность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128.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XV Международный юношеский конкурс пианистов им. В.И. Сафонова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"Детская школа искусств им. В.И. Сафонова"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 (соло)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XVI международный детско-юношеский музыкальный конкурс "Теремок"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XVI Республиканская научно-практическая конференция "Шаг в будущую профессию", посвященная 85-летию первого Президента Республики Саха (Якутия) Михаила Ефимовича Николаева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Республики Саха (Якутия) "Институт развития профессионального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Научно-исследовательская работа студентов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XVII Всероссийский конкурс письменных работ по отечественной хоровой музыке "О ДОБЛЕСТЯХ, О ПОДВИГАХ, О СЛАВЕ" (история России в искусстве)"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"Саратовская государственная консерватория имени </w:t>
            </w:r>
            <w:r w:rsidRPr="007C2D55">
              <w:rPr>
                <w:rFonts w:ascii="Times New Roman" w:hAnsi="Times New Roman" w:cs="Times New Roman"/>
              </w:rPr>
              <w:lastRenderedPageBreak/>
              <w:t>Л.В. Собинова"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Хоровые произведения русских и современных отечественных композиторов, воплощающие события истории России и образы ее героев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132.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XVII Всероссийский открытый фестиваль-форум детского и юношеского экранного творчества "Бумеранг"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общественная организация "Детское медийное объединение "Бумеранг"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Кино-, теле- и другие экранные искусства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XVIII Сахалинский областной конкурс чтецов "Живое слово"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"Сахалинский колледж искусств"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чтение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XXI Международный конкурс исполнителей на народных инструментах "Кубок Севера" имени А.Л. Репникова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Струнные щипковые инструменты;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Баян (аккордеон)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XXII Всероссийский конкурс юных вокалистов "Серебряные голоса"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XXII молодежные Дельфийские игры России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Общероссийская общественная организация </w:t>
            </w:r>
            <w:r w:rsidRPr="007C2D55">
              <w:rPr>
                <w:rFonts w:ascii="Times New Roman" w:hAnsi="Times New Roman" w:cs="Times New Roman"/>
              </w:rPr>
              <w:lastRenderedPageBreak/>
              <w:t>"Национальный дельфийский совет России"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Фортепиано; Скрипка; Театр;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чтение;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Балалайка; Домра; Баян/аккордеон; Классическая гитара; Саксофон; Флейта; Академическое пение; Эстрадное пение; Классический танец; Народный танец; Современная хореография;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Тележурналистика; Фотография; Кулинарное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Парикмахерское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 одежды; Искусство воспитания; Визуализация и презентация научного исследования; Защита персональных данных;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Художественные ремесла;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 народных инструментов;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Деревянные духовые инструменты;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Медные духовые инструменты; Цирковое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137.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XXIII Международный фестиваль студенческих фильмов и творческой фотографии "Золотая пятерка"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Художественная фотография;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Лучший фотопроект; Короткометражный игровой фильм; Лучший неигровой фильм; Короткометражный анимационный фильм; Лучший игровой фильм, снятый детьми; Лучший неигровой фильм, снятый детьми; Лучший анимационный фильм, снятый детьми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XXIV Всероссийская конференция-конкурс исследовательских работ "Юные исследователи - науке и технике"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 и технический прогресс; Информатика и робототехника; Охрана окружающей среды;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 и ее применение; Математика и ее применение; Язык и культура: проблемы современного общества; Экономика, управление, предпринимательство и социальное развитие современного общества; Компьютерная графика и дизайн; Конкурс по технической графике (черчению) лаборатория монжа; Инженерные решения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139.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XXIX Российский фестиваль-конкурс юных талантов "ЖАР-ПТИЦА"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 (академическое, фольклорное, эстрадное,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джазовое, духовное пение);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 танца (классический танец, современная пластика на основе классического танца, народная хореография (стилизация);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современный эстрадный танец);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Коллективное мастерство театры моды и костюма;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цирка;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Инструментальный жанр (оркестры, ансамбли и солисты-инструменталисты);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Театральный жанр;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слово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XXVI Российская научная конференция школьников "Открытие"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общеобразовательное учреждение Ярославской области "Средняя школа "Провинциальный колледж"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 География; История; Культурология;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Литературоведение; Педагогика; Право; Психология; Социально-политические науки; Физика; Химия; Экология; Экономика; Языкознание; Математика; 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XXVII республиканская научная конференция-конкурс молодых исследователей имени академика В.П. Ларионова "Инникигэ хардыы - Professor V.P. Larionov "A Step into the Future" Science Fair"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Республики Саха (Якутия) "Малая академия наук Республики Саха (Якутия)"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 Физика и астрономия; Информатика и компьютерные науки; Химия (общая химия, аналитическая химия, неорганическая химия, органическая химия, физическая химия, геохимия и минералогия, химические технологии, материаловедение); Техника и технологии; Науки о земле и окружающей среде, краеведение, экология и безопасность жизнедеятельности; Биология и медицина; Исторические науки; Культура и искусство; Общественные науки; Филология; Педагогические и психологические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XXX Российский конкурс молодых модельеров и дизайнеров одежды "Дыхание весны"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 и конструирование одежды (проектирование, дизайн и изготовление одежды, реконструкция исторических костюмов, инновации в рабочей одежде, одежде для туризма и отдыха и другое)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143.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XXXI Российский конкурс молодых модельеров и дизайнеров одежды "Дыхание весны"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 и конструирование одежды (проектирование, дизайн и изготовление одежды, реконструкция исторических костюмов, инновации в рабочей одежде, одежде для туризма и отдыха и другое)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XXIII Всероссийская олимпиада по музыкальной литературе среди студентов музыкальных колледжей и колледжей искусств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X-я региональная конференция-конкурс индивидуальных исследовательских проектов школьников "Молодежные новации строительному комплексу Нижегородской области"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"Нижегородский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государственный архитектурно-строительный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Строительство; Архитектура и дизайн; Естественные науки; Технические науки; Математика, информатика и информационные технологии; Междисциплинарная секция; Гуманитарные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146.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Акмуллинская олимпиада школьников и студентов организаций среднего профессионального образования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"Башкирский государственный педагогический университет им. М. Акмуллы"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 Английский язык; Математика; История; Обществознание; Физика; Биология; География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Акселератор технологических проектов "Технолидеры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Фонд инфраструктурных и образовательных программ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Технологическое предпринимательство и проектная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АРТакиада по изобразительному искусству "Изображение и слово"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149.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Аэрокосмическая олимпиада ГУАП по информатике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Аэрокосмическая олимпиада ГУАП по математике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Аэрокосмическая олимпиада ГУАП по физике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152.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Байкальский межрегиональный математический турнир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Частное общеобразовательное учреждение "Лицей N 36 открытого акционерного общества "Российские железные дороги"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акция "Я - гражданин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Сохранение и развитие культурного и исторического наследия; Устойчивое развитие; Развитие практик общественного управления; Развитие добровольческих практик; Социальное предпринимательство; Инженерно-технические проекты; Развитие правовой грамотности; Развитие финансовой грамотности населения; Зеленые финансы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Большая олимпиада "Искусство - Технологии - Спорт"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Фото; Продюсерская деятельность; Хореография; Виртуальная и дополненная реальность; Литература; Кино; Изобразительное; Театральное; Исполнительское (вокально-инструментальное) направление; Декоративно-прикладное творчество; Архитектура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викторина юных физиков Отделения физических наук Российской академии наук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Российская академия наук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 и астрономия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выставка оригами "Четыре времени года"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нетиповое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"Санкт-Петербургский городской дворец творчества юных"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157.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квест-олимпиада по дисциплине "Основы предпринимательской деятельности"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Нижегородский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">
              <w:r w:rsidRPr="007C2D55">
                <w:rPr>
                  <w:rFonts w:ascii="Times New Roman" w:hAnsi="Times New Roman" w:cs="Times New Roman"/>
                  <w:color w:val="0000FF"/>
                </w:rPr>
                <w:t>38.00.00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экономика и управление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конференция-конкурс исследовательских и проектных работ школьников "СибМед"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конференция-конкурс молодых исследователей "Агробиоинженерия-2023"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Агробиоинженерия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160.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межвузовская студенческая экономическая олимпиада "Бизнес-анализ и управление рисками"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Менеджмент;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Финансы и кредит;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Экономическая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многопрофильная олимпиада Пермского государственного института культуры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Современная хореография;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Сценическая речь;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Баян/аккордеон;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Музыкально-инструментальное искусство: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Теория и история музыки (сольфеджио, музыкальная литература)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научно-практическая конференция имени Ж. Алферова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"Центр поддержки некоммерческих организаций "Опора"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IT-технологии, в том числе инноватика в IT;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и культурология;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Медицина, биология, медицинская химия, в том числе инноватика в медицине;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Науки о Земле, в том числе география, геология, гидросфера, биосфера;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Социальные и общественные науки: экономика, менеджмент, маркетинг, туризм, инноватика;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Техника, технологии и приборостроение, в том числе киберфизические и аэрокосмические системы и комплексы, </w:t>
            </w:r>
            <w:r w:rsidRPr="007C2D55">
              <w:rPr>
                <w:rFonts w:ascii="Times New Roman" w:hAnsi="Times New Roman" w:cs="Times New Roman"/>
              </w:rPr>
              <w:lastRenderedPageBreak/>
              <w:t>инноватика в отрасли;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Точные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 и астрономия;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Филология и литературоведение;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Химия, в том числе химические технологии, зеленая химия, защита окружающей среды, инноватика в химии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163.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научно-практическая Конференция учащихся "Творчество юных"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 и экономика; Физика; Информационные технологии и программирование; Электроника и микроэлектроника; Цифровые технологии будущего; Умный город; Медицина и здоровьесберегающие технологии; Химия; Экология; Компьютерная графика и дизайн; Лингвистика; Робототехника, конструирование и технология электронных средств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образовательно-конкурсная программа в сфере науки, искусства и спорта "Большие вызовы" (интенсивные профильные программы Образовательного центра "Сириус")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Образовательный Фонд "Талант и успех"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Фигурное катание на коньках; Хоккей; Шахматы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образовательно-конкурсная программа в сфере науки, искусства и спорта "Большие вызовы" (интенсивные профильные программы Образовательного центра "Сириус")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Образовательный Фонд "Талант и успех"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Музыкально-исполнительское искусство; Хореография;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Литературное 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Всероссийская образовательно-конкурсная программа в сфере науки, искусства и спорта "Большие </w:t>
            </w:r>
            <w:r w:rsidRPr="007C2D55">
              <w:rPr>
                <w:rFonts w:ascii="Times New Roman" w:hAnsi="Times New Roman" w:cs="Times New Roman"/>
              </w:rPr>
              <w:lastRenderedPageBreak/>
              <w:t>вызовы" (интенсивные профильные программы Образовательного центра "Сириус")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Образовательный Фонд "Талант и успех"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Математика; Физика; Информатика; Биология; Химия; Естественные науки (биология, физика, химия); Проектная деятельность в сфере естественно-научных дисциплин и 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технического творчества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167.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для старшеклассников и студентов колледжей "Поступай культурно"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Менеджмент социально-культурной деятельности; Графический дизайн; Дизайн костюма; Дизайн и изобразительное искусство; Журналистика; Культурология (теория и история культуры, народная культура и творчество, декоративно-прикладное искусство, музееведение, библиотековедение, документоведение); Реклама и связи с общественностью;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Музыкально-теоретические предметы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имени Мстислава Келдыша по информатике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по искусственному интеллекту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научное учреждение "Институт стратегии развития образования Российской академии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Всероссийская Олимпиада по музыкальной литературе среди обучающихся по программам </w:t>
            </w:r>
            <w:r w:rsidRPr="007C2D55">
              <w:rPr>
                <w:rFonts w:ascii="Times New Roman" w:hAnsi="Times New Roman" w:cs="Times New Roman"/>
              </w:rPr>
              <w:lastRenderedPageBreak/>
              <w:t>среднего профессионального образования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музыки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171.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по музыкально-теоретическим предметам для обучающихся по программам дополнительного образования старших классов детских школ искусств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Теория и история музыки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по социально-культурным технологиям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Теория информации и библиотековедение;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Культурология;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Социально-культурная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по финансовым рынкам "Финконтест"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образовательное бюджетное учреждение высшего образования "Финансовый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при Правительстве Российской Федерации"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174.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с международным участием по стоматологии "Жемчужина Урала"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"Башкирский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школьников "13-й элемент. ALхимия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">
              <w:r w:rsidRPr="007C2D55">
                <w:rPr>
                  <w:rFonts w:ascii="Times New Roman" w:hAnsi="Times New Roman" w:cs="Times New Roman"/>
                  <w:color w:val="0000FF"/>
                </w:rPr>
                <w:t>22.00.00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технологии материалов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школьников "Миссия выполнима. Твое призвание - финансист"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177.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школьников "Путь в IT"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"Юмакс"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технологии, 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школьников "Юридические высоты!"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"Уральский государственный юридический университет имени В.Ф. Яковлева"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школьников группы компаний "Россети"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Публичное акционерное общество "Россети"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Физика, информатика, математика, энергетика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школьников по вопросам избирательного права и избирательного процесса ("Софиум")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казенное учреждение "Российский центр обучения избирательным технологиям при Центральной избирательной комиссии Российской Федерации"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Избирательное право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школьников по физике имени Дж. Кл. Максвелла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технический институт (национальный исследовательский университет)"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182.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открытая комплексная олимпиада "Мы зажигаем звезды" с международным участием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открытая олимпиада по музыкально-теоретическим дисциплинам среди учащихся средних учебных заведений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очно-заочная научно-практическая конференция исследовательских работ обучающихся младшего (2 - 5 классы) и среднего звена (6 - 8 классы) "ДИАЛОГ"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автономное учреждение дополнительного образования Кемеровской области "Региональный центр выявления, поддержки и развития способностей и талантов у детей и </w:t>
            </w:r>
            <w:r w:rsidRPr="007C2D55">
              <w:rPr>
                <w:rFonts w:ascii="Times New Roman" w:hAnsi="Times New Roman" w:cs="Times New Roman"/>
              </w:rPr>
              <w:lastRenderedPageBreak/>
              <w:t>молодежи "Сириус. Кузбасс"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Зарубежная лингвистика; История; Литературоведение; Краеведение; Социальные науки; География; Ботаника; Зоология; Физиология; Физическая культура и здоровье; Экология; Математика; Физика; Химия; Русская лингвистика; Юные стратеги (разработка проектов, стратегических инициатив)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185.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предметная олимпиада для студентов образовательных организаций высшего образования по истории психологии "НА ПЛЕЧАХ ГИГАНТОВ"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Психология. История психологии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предметная олимпиада с международным участием среди обучающихся с нарушением слуха "Траектория DEAF"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 и 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Эрудит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187.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профильная олимпиада по дисциплинам художественно-творческой направленности для учащихся учреждений среднего профессионального образования, детских художественных школ, детских школ искусств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институт искусств имени Дмитрия </w:t>
            </w:r>
            <w:r w:rsidRPr="007C2D55">
              <w:rPr>
                <w:rFonts w:ascii="Times New Roman" w:hAnsi="Times New Roman" w:cs="Times New Roman"/>
              </w:rPr>
              <w:lastRenderedPageBreak/>
              <w:t>Хворостовского"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 прикладные виды искусств;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188.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студенческая олимпиада по педагогике "Форсайт-педагогика"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"Нижегородский государственный педагогический университет имени Козьмы Минина"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творческая олимпиада вокально-хорового искусства "Созвучие"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"Академия хорового искусства имени В.С. Попова"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Хоровое дирижирование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теоретическая олимпиада 2023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Теория и история музыки (сольфеджио, музыкальная литература)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юношеская олимпиада в области искусств - Общероссийский конкурс "Молодые дарования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профессиональное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"Академическое музыкальное училище при Московской государственной консерватории имени П.И. Чайковского"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Фортепиано, орган; Оркестровые духовые и ударные инструменты; Оркестровые струнные инструменты; Народные и национальные инструменты; Академическое пение, сольное народное пение (только для студентов, </w:t>
            </w:r>
            <w:r w:rsidRPr="007C2D55">
              <w:rPr>
                <w:rFonts w:ascii="Times New Roman" w:hAnsi="Times New Roman" w:cs="Times New Roman"/>
              </w:rPr>
              <w:lastRenderedPageBreak/>
              <w:t>обучающихся по программам среднего профессионального образования); Дирижирование оркестром или хором (только для студентов, обучающихся по программам среднего профессионального образования); Теория и история музыки (только для студентов, обучающихся по программам среднего профессионального образования); Живопись, акварельная живопись; Хореографическое искусство; Декоративно-прикладное творчество; Театральное искусство; Цирковое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192.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Всероссийские молодежные робототехнические соревнования "Кубок РТК"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научное учреждение "Центральный научно-исследовательский и опытно-конструкторский институт робототехники и технической кибернетики"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Робототехника.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Всероссийские образовательные этнокультурные смены "Крутушка. Дети"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Фольклор и этнография;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Прикладное творчество и традиционные ремесла;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Традиционная кухня народов Поволжья;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Народный театр и актерское мастерство;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Этнокультура и креативные индустрии.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Всероссийские спортивные игры школьников "Президентские спортивные игры"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Общекомандный зачет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195.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Всероссийские спортивные игры школьных спортивных клубов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Общекомандный зачет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Всероссийские спортивные соревнования школьников "Президентские состязания" 2022/23 учебного года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Обязательные виды программы (в общекомандном зачете): спортивное многоборье, творческий конкурс, теоретический конкурс, эстафетный бег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детский и молодежный фольклорно-этнографический конкурс "ЭТНОЛИК"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"Самарский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Культурология (теория и история культуры, народная культура и творчество, декоративно-прикладное искусство, музееведение, библиотековедение, документоведение)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детский конкурс научно-исследовательских и творческих работ "ПЕРВЫЕ ШАГИ В НАУКЕ"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Национальная система "Интеграция"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Биология (зоология, ботаника, аквариумистика, биоэкология грибов, растений, млекопитающих); География; Информационные технологии, математика; История, военная история; Краеведение; Культурное наследие и современное искусство (музыкальное и художественное творчество); Лингвистика; Литературоведение и литературное творчество; Медицина и здоровый образ жизни; Психология, социология (обществознание, общественно-полезная деятельность); </w:t>
            </w:r>
            <w:r w:rsidRPr="007C2D55">
              <w:rPr>
                <w:rFonts w:ascii="Times New Roman" w:hAnsi="Times New Roman" w:cs="Times New Roman"/>
              </w:rPr>
              <w:lastRenderedPageBreak/>
              <w:t>Родословие; Сельское хозяйство; Технологии и техническое творчество (моделирование, проектирование, рационализация, изобретательство); Физика; Химия; Экология, безопасность жизнедеятельности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199.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детский конкурс научно-исследовательских и творческих работ "Читай. Размышляй. Применяй."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международная бизнес-школа "Лидер"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Биология, экология; Краеведение; Истории России; Культурное наследие, современное искусство; Здоровье; Безопасность жизнедеятельности (основы безопасности жизнедеятельности); Лингвистика и литературоведение; Литературоведение, литературное творчество; Родословие; Сельскохозяйственные науки; География; Экология; ОБЖ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3544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детский фестиваль народной культуры "Наследники традиций"</w:t>
            </w:r>
          </w:p>
        </w:tc>
        <w:tc>
          <w:tcPr>
            <w:tcW w:w="2551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843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Народный костюм;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"Топос. Краткий метр"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Фольклор;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Традиционное судостроение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детский фестиваль-конкурс циркового искусства "Молодость манежа"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училище циркового и эстрадного искусства им. М.Н. Румянцева (Карандаша)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цирка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кейс-чемпионат по предпринимательству "MIR"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"Агентство социальных инвестиций и инноваций"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Всероссийский кейс-чемпионат </w:t>
            </w:r>
            <w:r w:rsidRPr="007C2D55">
              <w:rPr>
                <w:rFonts w:ascii="Times New Roman" w:hAnsi="Times New Roman" w:cs="Times New Roman"/>
              </w:rPr>
              <w:lastRenderedPageBreak/>
              <w:t>школьников по экономике и предпринимательству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"Байкальский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"Мурманский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"Дальневосточный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Некоммерческая организация "Крымский государственный фонд поддержки предпринимательства"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образовательное учреждение высшего образования "Донской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"независимый консалтинговый центр "ИН-форматио"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Экономика и предпринимательство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204.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"Здесь нам жить!" для обучающихся общеобразовательных организаций, организаций дополнительного образования и профессиональных образовательных организаций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"Государственное профессиональное образовательное автономное учреждение Ярославской области "Ростовский колледж отраслевых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Сфера ЖКХ, экология, технологии энергосбережения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"Идеи, преображающие города"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"Институт развития местных сообществ"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Рисунок с натуры; Рисунок к проекту; Ландшафтный дизайн; Арт-объект для МДЦ Артек; Лучшая дизайн-идея общественного интерьера; Создание малых архитектурных форм; Благоустройство общественных пространств и дворовых территорий; Идеальная детская площадка; История и память; Комфортное пространство для граждан с ограниченными возможностями; Эко-архитектура; Индивидуальный жилой дом; Дизайн интерьера общественного пространства; Паблик арт; Содружество; Архитектурный образ нашего города (поселения)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Всероссийский конкурс "История местного самоуправления моего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края"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Автономная некоммерческая </w:t>
            </w:r>
            <w:r w:rsidRPr="007C2D55">
              <w:rPr>
                <w:rFonts w:ascii="Times New Roman" w:hAnsi="Times New Roman" w:cs="Times New Roman"/>
              </w:rPr>
              <w:lastRenderedPageBreak/>
              <w:t>организация "Институт развития местных сообществ"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Видеоролик "Один день из жизни местного самоуправления"; Исследование "История местного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самоуправления в странах Европы и Азии (городах побратимах)"; Исследование "История местного самоуправления моего края";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Исследование "Лидеры местного самоуправления о вкладе отдельных исторических личностей края (поселения) в развитии местного самоуправления"; Исследование "Самая яркая страница развития истории местного самоуправления моего края";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Исследование "Самый важный нормативно-правовой акт местного самоуправления";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местного самоуправления; Местное самоуправление (видеоролик "Лидеры местного самоуправления"); Моя практика участия в работе органа территориального общественного самоуправления, уличного комитета; Моя практика участия в работе нашего товарищества собственников жилья, многоквартирного дома, домового комитета; Моя практика участия в работе совета нашего подъезда; Общественные слушания в нашем муниципальном образовании - вчера, сегодня и завтра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207.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в сфере художественного образования "Акварельная палитра"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Бюджетное профессиональное образовательное учреждение Чувашской Республики "Чебоксарское художественное училище (техникум)"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Акварельная живопись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Всероссийский конкурс достижений талантливой молодежи </w:t>
            </w:r>
            <w:r w:rsidRPr="007C2D55">
              <w:rPr>
                <w:rFonts w:ascii="Times New Roman" w:hAnsi="Times New Roman" w:cs="Times New Roman"/>
              </w:rPr>
              <w:lastRenderedPageBreak/>
              <w:t>"НАЦИОНАЛЬНОЕ ДОСТОЯНИЕ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Национальная система "Интеграция"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Астрономия, космонавтика; Биология (общая биология, биология растений, биология животных); География, </w:t>
            </w:r>
            <w:r w:rsidRPr="007C2D55">
              <w:rPr>
                <w:rFonts w:ascii="Times New Roman" w:hAnsi="Times New Roman" w:cs="Times New Roman"/>
              </w:rPr>
              <w:lastRenderedPageBreak/>
              <w:t>топонимика; Информационные технологии (в сферах науки и техники, образования, здравоохранения); История, военная история; Искусствоведение; Краеведение, этнография; Лингвистика (русский язык, иностранные языки); Литературоведение, литературное творчество; Математика; Медицина, здоровый образ жизни; Педагогика, психология; Робототехника; Социология (обществознание, общественно-полезная деятельность); Политология, право, философия; Родословие (заслуги перед отечеством в развитии народного хозяйства, науки, образования, культуры, искусства, защите родины);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Сельское хозяйство (растениеводство, животноводство, земледелие, ветеринария); Технологии, техническое творчество (моделирование, проектирование, рационализация, изобретательство); Физика; Химия; Экология, безопасность жизнедеятельности; Экономика, менеджмент; Культурное наследие, современное искусство (музыкальное и художественное творчество)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209.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игровых судебных процессов "Суд да дело"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исполнителей на народных инструментах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Бюджетное профессиональное образовательное учреждение Вологодской области "Вологодский областной колледж </w:t>
            </w:r>
            <w:r w:rsidRPr="007C2D55">
              <w:rPr>
                <w:rFonts w:ascii="Times New Roman" w:hAnsi="Times New Roman" w:cs="Times New Roman"/>
              </w:rPr>
              <w:lastRenderedPageBreak/>
              <w:t>искусств"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Инструменты народного оркестра (домра, балалайка, гитара, баян, аккордеон, гармонь); Ансамбли народных инструментов; Оркестры народных инструментов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211.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исполнителей на струнных, духовых и ударных инструментах "Волжская симфония"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"Казанская государственная консерватория имени Н.Г. Жиганова"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Сольное исполнительство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исполнителей народной песни "Орел сизокрылый"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Сольное исполнение; Ансамблевое исполнение (до 12 человек); Хоровое исполнение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исследовательских и проектных работ "Меркурий"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 направление; Инженерное направление; Экология и устойчивое развитие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214.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исследовательских и проектных работ учащихся "Юность, наука, культура"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Общероссийская детская общественная организация "Общественная малая академия наук </w:t>
            </w:r>
            <w:r w:rsidRPr="007C2D55">
              <w:rPr>
                <w:rFonts w:ascii="Times New Roman" w:hAnsi="Times New Roman" w:cs="Times New Roman"/>
              </w:rPr>
              <w:lastRenderedPageBreak/>
              <w:t>"Интеллект будущего"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Научно-технические разработки;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215.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исследовательских и проектных работ учащихся "Юный исследователь"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Научно-технические разработки;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216.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исследовательских и проектных работ учащихся "БУДУЩИЕ ЛОМОНОСОВЫ"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Научно-технические разработки;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исследовательских и проектных работ школьников "Высший пилотаж"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Лингвистика, филология, психология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исследовательских и проектных работ школьников "Высший пилотаж"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</w:t>
            </w:r>
            <w:r w:rsidRPr="007C2D55">
              <w:rPr>
                <w:rFonts w:ascii="Times New Roman" w:hAnsi="Times New Roman" w:cs="Times New Roman"/>
              </w:rPr>
              <w:lastRenderedPageBreak/>
              <w:t>школа экономики"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Computer science;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Дизайн; 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Культурология;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Медиакоммуникации;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Технические и инженерные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Физика; Химия; 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219.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исследовательских и проектных работ школьников "Высший пилотаж"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Бизнес-информатика;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Востоковедение;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Международные отношения; Право; Реклама и связи с общественностью; Спутникостроение и геоинформационные технологии: terra notum; Управление государством; Урбанистика: городское планирование; Философия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220.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исследовательских и творческих работ "Мы гордость Родины"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науки; Технические науки; Гуманитарные науки; Общественные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исследовательских краеведческих работ обучающихся "Отечество"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222.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исследовательских работ и творческих проектов дошкольников и младших школьников "Я - исследователь"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"Центр творческого развития и гуманитарного образования" г. Сочи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Гуманитарная секция;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Естествознание: живая природа;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Естествознание: неживая природа; Секция: физика, математика и 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исследовательских работ учащихся "Шаги в науку"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Научно-технические разработки;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креативных проектов и идей по развитию социальной инфраструктуры "НЕОТЕРРА"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Технические проекты;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и творческие проекты;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Общественные и социальные проекты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225.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молодежи образовательных и научных организаций на лучшую работу "МОЯ ЗАКОНОТВОРЧЕСКАЯ ИНИЦИАТИВА"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Национальная система "Интеграция"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строительство и конституционные права граждан; Экономическая политика; Социальная политика; Образование, наука, здравоохранение и культура;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Бюджетное, налоговое и финансовое законодательство;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Оборона и безопасность;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Молодежная политика;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Энергетическая политика;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Региональное законодательство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226.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Всероссийский конкурс молодежных проектов "Воплоти </w:t>
            </w:r>
            <w:r w:rsidRPr="007C2D55">
              <w:rPr>
                <w:rFonts w:ascii="Times New Roman" w:hAnsi="Times New Roman" w:cs="Times New Roman"/>
              </w:rPr>
              <w:lastRenderedPageBreak/>
              <w:t>свою мечту!"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Предпринимательство; Медиа; Здоровье; Благоустройство; Добровольчество; IT и цифровые 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227.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молодых дарований по изобразительному искусству "Жигулевская палитра"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культуры "Агентство социокультурных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Живопись; Графика; Скульптура; Декоративно-прикладное искусство; Дизайн; Мультипликация; Фотоискусство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228.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 лучшую научную работу студентов и школьников по гуманитарным наукам "ВЕЛЕНИЕ ВРЕМЕНИ"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Национальная система "Интеграция"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 Философия; Этнография; Культурология; Искусствоведение; Педагогика; Психология; Социология; Лингвистика; Литературоведение; Политология; История государства и права; Конституционное право (зарубежных стран); Избирательное право; Гражданское право; Муниципальное право; Право интеллектуальной собственности; Семейное право; Трудовое право; Уголовное право; Бизнес-планирование; Бухгалтерский учет и аудит; Маркетинг; Менеджмент; Налоги; Предпринимательство; Страхование; Управление качеством; Управление персоналом; Хозяйственное право; Экономика предприятия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229.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научно-исследовательских и творческих работ молодежи "МЕНЯ ОЦЕНЯТ В XXI ВЕКЕ"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Национальная система "Интеграция"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Астрономия; Биология; Безопасность жизнедеятельности; География; Декоративно-прикладное искусство; Информационные технологии; История; Военная история; Краеведение; Культурология; Лингвистика; Литературоведение; Литературное творчество; Математика; Медицина и здоровье; Менеджмент; Музыкальное творчество; Обществознание; Педагогика; Политология; Правоведение; Психология; Родословие;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Сельское хозяйство; Социология; Технологии и техническое творчество; Управление; Физика; Химия; Художественное творчество; Экология; 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230.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научно-исследовательских работ им. Д.И. Менделеева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Некоммерческая организация "Благотворительный фонд наследия Менделеева"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Естественно-математическая секция; Литературная секция;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Культура и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Историческая секция; Экономика и промышленность;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Социальная секция; Гуманитарная секция; Эколого-географическая; Биология и сельское хозяйство; Химическая секция; Исследования и исследовательские проекты в сфере промышленности и технологий производства; Экологическая секция; Психолого-педагогическая секция; Инженерная секция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231.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научно-исследовательских работ с международным участием "Десять в минус девятой"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232.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научно-исследовательских работ учащихся "Научный потенциал-XXI"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Научно-технические разработки;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и социальные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233.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Всероссийский конкурс научно-исследовательских, изобретательских и творческих </w:t>
            </w:r>
            <w:r w:rsidRPr="007C2D55">
              <w:rPr>
                <w:rFonts w:ascii="Times New Roman" w:hAnsi="Times New Roman" w:cs="Times New Roman"/>
              </w:rPr>
              <w:lastRenderedPageBreak/>
              <w:t>работ обучающихся "НАУКА. ТВОРЧЕСТВО. ДУХОВНОСТЬ"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Национальная система "Интеграция"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Астрономия, космонавтика; Биология, ботаника, зоология; География, этнография, краеведение, археология; Математика, информационные технологии; Философия, </w:t>
            </w:r>
            <w:r w:rsidRPr="007C2D55">
              <w:rPr>
                <w:rFonts w:ascii="Times New Roman" w:hAnsi="Times New Roman" w:cs="Times New Roman"/>
              </w:rPr>
              <w:lastRenderedPageBreak/>
              <w:t>история, военная история, политология, право; Культурология, искусствоведение, народная культура и творчество, декоративно-прикладное искусство; Лингвистика; Литературоведение, литературное творчество; Медицина, здоровый образ жизни, ветеринария; Педагогика, психология, социология; Родословие; Техническое творчество, физика, механика; Экономика, управление, менеджмент, маркетинг; Экология, безопасность жизнедеятельности; Химия; Транспорт; Сельское хозяйство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234.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научно-исследовательских, проектных и творческих работ обучающихся "ОБРЕТЕННОЕ ПОКОЛЕНИЕ"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Национальная система "Интеграция"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Философия и религия (этика, логика, эстетика); История, этнография, археология, топонимика; Теория и история права и государства (конституционное право, гражданское право, уголовное право, судебная деятельность);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Лингвистика и литературоведение (языкознание, литературное творчество);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Культурология (теория и история культуры, народная культура и творчество, декоративно-прикладное искусство, музееведение, библиотековедение, документоведение);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Искусствоведение (изобразительное искусство и дизайн);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Педагогика (история педагогики и образования, теория и методика обучения и воспитания, социально-культурная деятельность, профессиональное образование);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 (психология личности, психофизиология);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Социология (теория, методология и история социологии, экономическая социология и демография, политическая социология, социология культуры и управления);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Политология (конфликтология, международные отношения);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 и управление (менеджмент, маркетинг, финансы и бухгалтерский учет);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Геология, палеонтология, минералогия;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 (ботаника, зоология, физиология);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 (метеорология, геодезия, картография);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Сельскохозяйственные науки (агробизнес);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 (неорганическая химия, органическая химия, физическая химия, нефтехимия);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и техническое творчество (робототехника, учебно-лабораторное оборудование, моделирование, электротехника);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Медицина и здоровый образ жизни (фармацевтика);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 живых систем (рациональное природопользование, безопасность жизнедеятельности);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 и 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 (механика, астрономия, космонавтика)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235.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научно-практических и исследовательских работ обучающихся "Лестница наук"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Астрономия; Безопасность жизнедеятельности; Биология; Всеобщая история; География; Дизайн; Естественно-научные дисциплины (природоведение, окружающий мир, биология, астрономия, физика, химия, ОБЖ, экология); Естествознание; Зоология, животноводство, ветеринария, домашние животные; Информатика; Искусствоведение; Краеведение; Культурное наследие; Культурное наследие, современное искусство (музыкальное и художественное творчество); Лингвистика (русский язык, иностранные языки); Литературоведение и литературное творчество; Математика; Медицина и здоровый образ жизни; Моделирование и конструирование; Обществознание; Педагогика, психология, социология; Пищевые технологии (рецептура, технологические процессы, разработка оборудования для пищевой промышленности и другие); Растениеводство; Робототехника; Родословие; Сельское хозяйство; Социология (общественно-полезная деятельность); Техническое творчество; Физика; Философия; Химия; Экология; Экономика и менеджмент; Юриспруденция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236.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научно-технологических проектов "Большие вызовы"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Образовательный Фонд "Талант и успех"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Агропромышленные и биотехнологии; Беспилотный транспорт и логистические системы; Большие данные, искусственный интеллект, финансовые технологии и </w:t>
            </w:r>
            <w:r w:rsidRPr="007C2D55">
              <w:rPr>
                <w:rFonts w:ascii="Times New Roman" w:hAnsi="Times New Roman" w:cs="Times New Roman"/>
              </w:rPr>
              <w:lastRenderedPageBreak/>
              <w:t>машинное обучение; Генетика и биомедицина; Когнитивные исследования; Космические технологии; Нанотехнологии; Новые материалы; Освоение Арктики и Мирового океана; Передовые производственные технологии; Природоподобные и нейротехнологии; Современная энергетика; Умный город и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237.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обучающихся "Мой вклад в Величие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238.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переводов для школьников Курского государственного университета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Переводческий конкурс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239.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пианистов "Созвучие"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"Губернаторская школа искусств для одаренных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Инструментальное исполнительство: фортепиано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240.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пианистов имени Б.М. Белицкого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Челябинской области "Магнитогорская государственная консерватория (академия) имени М.И. Глинки"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Инструментальное исполнительство: фортепиано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241.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проектных и исследовательских работ учащихся "Горизонты открытий"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"Центр инновационных проектов и медиаресурсов в образовании"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и исследовательская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242.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проектных и творческих работ учащихся "Интеллектуально-творческий потенциал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Созидание и творчество - конкурс проектов по естественным и гуманитарным дисциплинам, техническому и инженерному творчеству, социальному творчеству; Познание и творчество - творческий конкурс учебных проектов по школьным предметам; Созвездие талантов - конкурс творческих работ в области искусства; Креативность, интеллект, талант (межпредметный конкурс)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243.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проектов 3D-моделирования и 3D-печати "Перспектива 3D"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"Центр образования "Перспектива"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Летательные аппараты; Медицина; Прикладной дизайн; Прикладная инженерия; Моделирование с помощью станков с ЧПУ; Строительное макетирование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244.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социальных изменений "Детский форсайт"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Автономная некоммерческая организация "Агентство социальных инвестиций </w:t>
            </w:r>
            <w:r w:rsidRPr="007C2D55">
              <w:rPr>
                <w:rFonts w:ascii="Times New Roman" w:hAnsi="Times New Roman" w:cs="Times New Roman"/>
              </w:rPr>
              <w:lastRenderedPageBreak/>
              <w:t>и инноваций"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Социальное проектирование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245.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студенческих инициатив и проектов в области АПК "Аграрий" для студентов, обучающихся по программам среднего профессионального образования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Зоотехния и ветеринария; Агрономия и агроинженерия; Инновационные направления развития АПК; Технология хранения и переработки сельскохозяйственной продукции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246.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студенческих проектов в системе среднего профессионального образования Учебно-методического совета Учебно-методического объединения Комитета по науке и высшей школе по среднему профессиональному образованию Санкт-Петербурга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Санкт-Петербургское государственное бюджетное профессиональное образовательное учреждение "Петровский колледж"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Созидание и творчество (научно-техническое, естественно-научное, гуманитарное, социальное направление)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247.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творческих, проектных и исследовательских работ учащихся "#ВместеЯрче"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Рисунок; Сочинение; Проектная работа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248.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школьных изданий "Больше изданий хороших и разных"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"Орбита"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Медиатворчество; Детская журналистика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249.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Межрегиональное общественное движение творческих педагогов "Исследователь"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Агробиология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C2D55">
              <w:rPr>
                <w:rFonts w:ascii="Times New Roman" w:hAnsi="Times New Roman" w:cs="Times New Roman"/>
              </w:rPr>
              <w:t>агрохимия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C2D55">
              <w:rPr>
                <w:rFonts w:ascii="Times New Roman" w:hAnsi="Times New Roman" w:cs="Times New Roman"/>
              </w:rPr>
              <w:t>защита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растений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(Agricultural Biology and Chemistry, Plant Protection);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Ботаника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(Botany);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Военная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история</w:t>
            </w:r>
            <w:r w:rsidRPr="007C2D55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Зоология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беспозвоночных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(Zoology of the Invertebrata);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Зоология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позвоночных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(Zoology of the Vertebrata);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Инженерная экология (Engineering ecology);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литература (Fine Art and Literature).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Искусствоведение (Art Criticism);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литература (Fine Art and Literature).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Литературоведение (Literary Criticism);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Компьютерное моделирование;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Лингвистика;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 и информатика (Mathematics and Informatics);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Микробиология, клеточная биология и физиология растений (Microbiology, Cell Biology, Plant Physiology);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Народная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культура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(Traditional Culture);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Науки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о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Земле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(Earth Science);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Науки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о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водоемах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(Water reservoirs Science);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Образование: история и современность (Education: Yesterday and Today);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Охрана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природы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(The Nature Conservancy);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Психофизиология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и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здоровье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человека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(Physiological Psychology and Human Health);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 и астрономия;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Физиология человека и генетика;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Физиология человека и животных;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Философия;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Фитоценология и растительные сообщества (Phytocenology and plant communities);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Фундаментальная медицина и 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 (Chemistry);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Человек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в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современном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мире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(The Individual in the Modem World);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История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7C2D55">
              <w:rPr>
                <w:rFonts w:ascii="Times New Roman" w:hAnsi="Times New Roman" w:cs="Times New Roman"/>
              </w:rPr>
              <w:t>человек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и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событие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(History: People and Events);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C2D55">
              <w:rPr>
                <w:rFonts w:ascii="Times New Roman" w:hAnsi="Times New Roman" w:cs="Times New Roman"/>
              </w:rPr>
              <w:t>социология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и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право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(Economics, Social Studies, Law);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Региональное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краеведение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(Regional Studies);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Религия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вчера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и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сегодня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(Religion: Yesterday and Today);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Археология (Archeology);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Техническая секция;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Гуманитарная секция;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Естественно-научная секция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250.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юных инженеров-исследователей с международным участием "Спутник"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Ракетостроение и космос;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Авиастроение;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 и мехатроника;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Энергоустановки;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Междисциплинарное;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"Школьные эксперименты в космосе" (Инженерное;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Человек в космосе)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251.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юных инспекторов движения "Безопасное колесо"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Безопасность дорожного движения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252.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юных исследователей "Универсум"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дисциплины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253.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юных ЧТЕЦОВ "ЖИВАЯ КЛАССИКА"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Фонд конкурса юных чтецов "Живая классика"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чтение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254.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литературный конкурс чтецов русской литературы XIX - XX веков "Поэтика"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Поэзия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255.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межнациональный фестиваль художественного творчества "Златоглавая Россия, многоликая страна - 2022"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Частное учреждение дополнительного образования ПАО "ММК" "Детский оздоровительно-образовательный комплекс"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 творчество; Изобразительное искусство; Хореографическое искусство; Театральное искусство; Литературное искусство; Вокальное искусство; Медиатворчество; Инструментальное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256.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молодежный конкурс по проблемам культурного наследия, экологии и безопасности жизнедеятельности "ЮНЭКО"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Национальная система "Интеграция"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Безопасность жизнедеятельности (пожарная безопасность, электробезопасность, радиационная безопасность, защита от последствий аварий, катастроф, гражданская оборона); Биология (зоология, ботаника, ветеринария, аквариумистика, биоэкология грибов, растений, млекопитающих); География; Информационные технологии, математика; История; Краеведение; </w:t>
            </w:r>
            <w:r w:rsidRPr="007C2D55">
              <w:rPr>
                <w:rFonts w:ascii="Times New Roman" w:hAnsi="Times New Roman" w:cs="Times New Roman"/>
              </w:rPr>
              <w:lastRenderedPageBreak/>
              <w:t>Культурное наследие и современное искусство (искусствоведение, музыковедение, фольклор, декоративно-прикладное искусство, народные игры); Лингвистика; Литературоведение и литературное творчество; Медицина и здоровый образ жизни; Прикладная экология; Родословие (заслуги перед отечеством в развитии народного хозяйства, науки, образования, культуры, искусства, защите родины); Сельское хозяйство (растениеводство, животноводство, земледелие); Социальная экология, психология (экология человеческого сообщества, философия, религия, общественно-полезная деятельность); Педагогика; Технологии и техническое творчество (моделирование, проектирование, рационализация, изобретательство); Физика, механика; Химия; Экономика и менеджмент; Экология среды обитания, география (экология суши, почвы, моря, географического расположения)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257.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научно-практический форум "Менделеевские чтения"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Новосибирской области "Новосибирский химико-технологический колледж им. Д.И. Менделеева"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">
              <w:r w:rsidRPr="007C2D55">
                <w:rPr>
                  <w:rFonts w:ascii="Times New Roman" w:hAnsi="Times New Roman" w:cs="Times New Roman"/>
                  <w:color w:val="0000FF"/>
                </w:rPr>
                <w:t>18.00.00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химические 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258.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осенний конкурс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изобразительного искусства "Артлицей Петербург. С чего начинается Родина", посвященный Году народного искусства и нематериальному культурному наследию народов России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профессиональное образовательное учреждение "Санкт-Петербургский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академический художественный лицей им. Б.В. Иогансона при Российской академии художеств"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259.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открытый фестиваль научно-технического творчества учащихся "Траектория технической мысли-2023"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научно-техническая олимпиада по радиотехническим дисциплинам среди учащихся;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научно-техническая олимпиада по авиамоделированию среди учащихся;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научно-техническая олимпиада по ракетомоделированию среди учащихся;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научно-техническая олимпиада по автомоделированию среди учащихся;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научно-техническая олимпиада по судомоделированию среди учащихся;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по робототехнике и интеллектуальным системам среди учащихся;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учебных и научно-исследовательских проектов детей и молодежи "Созвездие";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медиатворчества и программирования среди учащихся "24 bit"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научно-технического творчества учащихся "Юные техники XXI века";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научно-исследовательских проектов обучающихся "Мы - интеллектуалы XXI века";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научно-исследовательских проектов, обучающихся "Мы - интеллектуалы XXI века" (международный конкурс);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начального технического моделирования и конструирования "Юный техник - моделист";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юных кинематографистов "Десятая муза";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юных фотолюбителей "Юность России";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Всероссийский конкурс юных изобретателей и рационализаторов;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открытый дистанционный конкурс по авиа-киберспорту "Легендарный штурмовик ИЛ-2"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260.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проект для учащихся общеобразовательных организаций и студентов профессиональных образовательных организаций "Онлайн лагерь РУТ (МИИТ)"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Транспорт;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Социальное проектирование;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261.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проект Школьная классика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262.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профориентационный технологический конкурс ИНЖЕНЕРНЫЕ КАДРЫ РОССИИ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Ассоциация работников и организаций, использующих конструкторы образовательной робототехники в учебно-воспитательном процессе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263.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смотр юных дарований "Новые имена"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Благотворительный фонд "Новые имена" имени Иветты Вороновой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исполнительство;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264.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Всероссийский студенческий смотр-конкурс учащихся музыкальных училищ и колледжей в рамках XXXIV международного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фестиваля "Баян и баянисты"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бюджетное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высшего образования "Российская академия музыки имени Гнесиных"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искусство: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баян, аккордеон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265.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творческий фестиваль с международным участием "Мой Пушкин"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образования Псковской области "Дом детства и юношества "Радуга"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Литературное творчество; Художественное слово; Музыкальное исполнительское искусство; Театральное творчество; Хореографическое творчество; Исследовательская деятельность; Реконструкция костюма; Арт-объект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266.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Тимирязевский конкурс научно-исследовательских, опытно-конструкторских, технологических и социальных проектов молодежи в сфере агропромышленного комплекса "АПК - МОЛОДЕЖЬ. НАУКА, ИННОВАЦИИ"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Национальная система "Интеграция"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Зоология, животноводство, ветеринария, домашние животные; Ботаника, растениеводство, садоводство, физиология растений, ландшафтная архитектура; Агрономия, почвоведение, мелиорация, орошение, водное и лесное хозяйство; Экология и рациональное использование природных ресурсов, агрохимия и агроэкология; Биотехнология, генетика, селекция, защита растений; Технологии переработки и хранения сельскохозяйственной продукции, механизация и автоматизация сельскохозяйственного производства; Экономика и финансы, агробизнес, законодательство и нормотворчество в агропромышленном комплексе; Наука, инновации и кадры в агропромышленном комплексе, технологии воспитания и обучения; Социальные проекты в агропромышленном комплексе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267.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учебный фестиваль по искусственному интеллекту и программированию RuCode Festival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Pr="007C2D55">
              <w:rPr>
                <w:rFonts w:ascii="Times New Roman" w:hAnsi="Times New Roman" w:cs="Times New Roman"/>
              </w:rPr>
              <w:lastRenderedPageBreak/>
              <w:t>"Московский физико-технический институт (национальный исследовательский университет)"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268.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фестиваль детского и юношеского творчества "Хоровод традиций-2023"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"Инсайт"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юных вокалистов "Звонкие голоса России"; Всероссийский конкурс изобразительного искусства, декоративно-прикладного и технического творчества "Палитра ремесел"; Всероссийский конкурс литературно-художественного творчества "Шедевры из чернильницы"; Всероссийский фольклорный конкурс "Живая традиция"; Всероссийский конкурс детских театральных коллективов "Театральная юность России"; Всероссийский конкурс детских хореографических коллективов "Здравствуй, мир!"; Всероссийский конкурс художественного и технического творчества "Новогодний фейерверк"; Всероссийский историко-патриотический конкурс "Калейдоскоп ганзейских городов России"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269.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фестиваль инновационных проектов "ИНОТ_39"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Калининградской области дополнительного образования "Калининградский областной детско-юношеский центр экологии, краеведения и туризма"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270.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фестиваль краеведческих объединений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</w:t>
            </w:r>
            <w:r w:rsidRPr="007C2D55">
              <w:rPr>
                <w:rFonts w:ascii="Times New Roman" w:hAnsi="Times New Roman" w:cs="Times New Roman"/>
              </w:rPr>
              <w:lastRenderedPageBreak/>
              <w:t>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271.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фестиваль творческих открытий и инициатив "Леонардо"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Некоммерческая организация "Благотворительный фонд наследия Менделеева"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Математическая секция; Физическая секция; Химическая секция; Историческая секция; Литературоведческая секция; Географическая секция; Биологическая секция; Культура и искусство; Промышленность, экономика, сельское хозяйство; Социальные инициативы и прикладные исследования; Экологическая секция; Социально-психологическая секция; Инженерная секция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272.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фестиваль-конкурс детского и юношеского творчества "Альянс талантов"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"Альянс талантов"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Хореографическое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Инструментальный жанр;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слово;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Цирковое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273.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форум по дебатам "Нерпа-2022"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"Центр "Ладога"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Всемирный формат школьных дебатов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274.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чемпионат по финансовой грамотности и предпринимательству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культуры "Всероссийский центр развития художественного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творчества и гуманитарных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Предпринимательство, основы финансовой грамотности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275.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чемпионат сочинений "Своими словами"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Научная коммуникация: гуманитарные науки; Научная коммуникация: естественные науки; Научная коммуникация: социальные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276.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школьный конкурс по статистике "Тренд"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Общероссийская общественная организация "Российская ассоциация статистиков"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277.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юниорский лесной конкурс "Подрост"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агентство лесного хозяйства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природоохранная и исследовательская деятельность в области рационального природопользования и новых лесосберегающих технологий, изучения лесных экосистем.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278.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Всероссийского конкурса "Кадры для цифровой промышленности. Создание законченных проектно-конструкторских решений в режиме соревнований "Кибердром"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Национальная ассоциация производителей техники авиации общего назначения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Эксплуатация беспилотных авиационных систем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279.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Всероссийского фестиваля исследовательских и проектных работ "Вектор"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"АЕР"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и культура; Наука и жизнь; Человек и общество; Техника, технологии и инженерия; Экология и устойчивое развитие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280.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Всероссийское Первенство по автомногоборью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Безопасность дорожного движения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281.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Городская конкурсная программа "Новые вершины"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города Москвы "Воробьевы горы"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Джазовое вокальное исполнительство: сольное, ансамблевое, хоровое; Естественно-научное направление; Декоративно-прикладное творчество; Литературоведение, литературное творчество; Техническое творчество; Изобразительное и декоративно-прикладное искусство, дизайн и архитектура; Вокал; Музыкальный театр; Театральное и хореографическое искусство; Журналистика; Искусство цирка; Художественное направление: творчество, музыка, театр, мода, кинопроизводство, режиссура, анимация, дизайн, архитектура; География и краеведение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282.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Городская научно-практическая конференция "Энергосбережение - не просто экономия, а рациональное потребление - 2023" в рамках Городского фестиваля научно-технического творчества молодежи "Образование. Наука. Производство"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Инженерный проект; Программный проект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283.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Городская просветительская программа "Академия полезных действий"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города Москвы "Воробьевы горы"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Эффективное лидерство; Mind fitness; Вг проект; Лаборатория smm; Pro:игры. искусство геймдизайна; Школа предпринимательства и правовой грамотности profit; Pro:язык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284.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Городской конкурс мультимедийных проектов "Мастерская сказки - 2023" в рамках Городского фестиваля научно-технического творчества молодежи "Образование. Наука. Производство"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Мультимедийные проекты (победа добра над злом);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Мультимедийные проекты (от фантазии - к реальности)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285.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Городской конкурс проектов "Школа будущего - 2023" в рамках Городского фестиваля научно-технического творчества молодежи "Образование. Наука. Производство"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</w:t>
            </w:r>
            <w:r w:rsidRPr="007C2D55">
              <w:rPr>
                <w:rFonts w:ascii="Times New Roman" w:hAnsi="Times New Roman" w:cs="Times New Roman"/>
              </w:rPr>
              <w:lastRenderedPageBreak/>
              <w:t>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Архитектурный проект (макет);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Дизайн-проект (3D-проект);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Инженерный проект (устройство);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Транспортный проект (модель, 3D-проект);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Цифровой проект (программный продукт, мультимедийный продукт);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Инновационный проект (мультимедийный продукт)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286.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Городской театральный фестиваль-конкурс "Театральный Олимп - 2023"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Аудиоспектакль (заочно);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Драматический спектакль;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Кукольный спектакль;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Музыкальный спектакль или мюзикл; Литературный спектакль или композиция;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Хореографический спектакль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287.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Городской фестиваль детского и юношеского творчества "Эстафета искусств - 2023"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Вокальный жанр; Вокально-инструментальный жанр; Инструментальный жанр (оркестры, ансамбли и солисты-инструменталисты); Искусство в спорте; Концертные номера этнокультуры в национальных костюмах (вокальное и танцевальное искусство); Оригинальный жанр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288.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Двенадцатый всероссийский чемпионат "Воздушно-инженерная школа"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Фонд возрождения профессионального инженерного образования и воспитания кадрового резерва среди детей и юношества "Кассиопея"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Регулярная лига; Высшая лига; Студенческая лига; Лига гирд-2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(младшая); Лига гирд-2 старшая; Лига гирд-2 супер; Лига юниор; Лига НЛО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289.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Десятый научный конкурс исследовательских проектов обучающихся "Развитие инженерной мысли: от прошлого в будущее"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архитектурно-строительный университет (Сибстрин)"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Архитектура и дизайн; Экология городской среды; Энергосбережение и энергоэффективность; Решение актуальных инженерных задач; Экономика и социология инженерной деятельности и СМИ; Гуманитарные аспекты инженерной деятельности; Разработки технических систем (защита собственных проектов)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290.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Детский научный конкурс Благотворительного фонда Андрея Мельниченко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Благотворительный фонд Андрея Мельниченко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Научная и проектная деятельность в области естественно-научных предметов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291.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Дни науки НИТУ "МИСиС"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Биомедицинские материалы и биоинженерия: биоматериалы и биомедицинская инженерия;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Обучение английскому языку для специальных целей;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Квантовый интернет: лексический материал эпохи квантового интернета;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Материалы будущего: концептосфера "Материалы будущего";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Материаловедение (исследование структуры и свойств материалов);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Металлургия;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Нанотехнологии и наноматериалы;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Технологии материалов (технологии обработки </w:t>
            </w:r>
            <w:r w:rsidRPr="007C2D55">
              <w:rPr>
                <w:rFonts w:ascii="Times New Roman" w:hAnsi="Times New Roman" w:cs="Times New Roman"/>
              </w:rPr>
              <w:lastRenderedPageBreak/>
              <w:t>материалов);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Умные материалы, метаматериалы и нанофотоника;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Электроника;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устойчивого развития: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Архитектурное моделирование с применением CAD-систем;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Горное дело; Горные машины и роботизация горного производства;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 и анимация с применением CAD-систем;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Инженерный анализ с применением CAE-систем;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Коммуникативные технологии в управлении;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Компетентностный подход в образовании как технология устойчивого развития общества;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Контроль качества сырья и продукции;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Мобильная робототехника и автономные системы;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Моделирование с применением программного комплекса Autodesk Fusion 360;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Освоение Арктики и Мирового океана;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Освоение космического пространства;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Промышленный менеджмент;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Теоретические и практические аспекты математики;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Транспорт мегаполиса; Химия, технологии и экоаналитический контроль; Цифровое производство с применением CAD и CAM-систем;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Энергетика;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Цифровой бизнес: Game design, моделирование и проектирование (3DMax, Blender, Компас-3D);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Бизнес-информатика;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 в бизнесе;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Искусственный интеллект и машинное обучение;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Программная инженерия;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Цифровая коммуникация в бизнесе;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Цифровая экономика.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292.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Евразийская многопрофильная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олимпиада старшеклассников "Поиск"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Английский язык; Биология; География; История; </w:t>
            </w:r>
            <w:r w:rsidRPr="007C2D55">
              <w:rPr>
                <w:rFonts w:ascii="Times New Roman" w:hAnsi="Times New Roman" w:cs="Times New Roman"/>
              </w:rPr>
              <w:lastRenderedPageBreak/>
              <w:t>Культурология; Литература; Математика; Немецкий язык; Обществознание; Право; Прикладная математика в экономике; Психология; Русский язык; Физика; Французский язык; Химия; Экология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293.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Единая отраслевая мультипредметная Морская олимпиада школьников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Морская наука и 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294.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Ежегодный Всероссийский молодежный фестиваль-конкурс любительских театральных коллективов "Театральная завалинка 2022", посвященный русской словесности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Московская областная творческая молодежная общественная организация "Театральная завалинка"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295.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Ежегодный конкурс суворовцев и кадетов федеральных государственных образовательных организаций со специальным наименованием "президентское кадетское училище", "суворовское военное училище", "кадетский корпус", находящихся в ведении Министерства внутренних дел </w:t>
            </w:r>
            <w:r w:rsidRPr="007C2D55">
              <w:rPr>
                <w:rFonts w:ascii="Times New Roman" w:hAnsi="Times New Roman" w:cs="Times New Roman"/>
              </w:rPr>
              <w:lastRenderedPageBreak/>
              <w:t>Российской Федерации. "Наследники Победы"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Министерство внутренних дел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Военно-спортивные сборы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296.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Ежегодный Национальный открытый чемпионат творческих компетенций "ArtMasters"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национальный открытый чемпионат творческих компетенций "Артмастерс (мастера искусств)"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Веб-дизайнер; Гейм-дизайнер; Дизайнер смешанной реальности; Звукорежиссер; Клипмейкер; Композитор популярной музыки; Копирайтер; Медиакомпозитор; Мультимедиа (цифровые технологии в художественном образовании); Оператор кино и ТВ; Продюсерская деятельность; Режиссер монтажа; Саунд-дизайнер; Сценарист; Сценограф; Художник по гриму; Художник по костюмам; Художник по свету; Художник-аниматор; 3D-дизайн; Компьютерная графика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297.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Енисейская открытая олимпиада по русскому языку "СМОРодина"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298.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Инженерная школа Кузбасса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"Кузбасский центр "ДОМ ЮНАРМИИ"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Профориентационная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299.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Интеллектуальное испытание в ФГБОУ ВО ИГМА Минздрава России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высшего образования "Ижевская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 Биология; 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300.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Интеллектуальный конкурс "Первые шаги в науку"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"Уральский государственный юридический университет имени В.Ф. Яковлева"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301.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Кейс-чемпионат НИТУ "МИСИС" "CUP CASE MISIS: Язык и коммуникации"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дисциплины: история; философия; этнография; культурология; искусствоведение; педагогика; психология; социология; лингвистика; литературоведение; политология; Иностранные языки и коммуникации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302.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Командная олимпиада школьников "Высшая проба" по программированию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Pr="007C2D55">
              <w:rPr>
                <w:rFonts w:ascii="Times New Roman" w:hAnsi="Times New Roman" w:cs="Times New Roman"/>
              </w:rPr>
              <w:lastRenderedPageBreak/>
              <w:t>"Национальный исследовательский университет "Высшая школа экономики"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программирование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303.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Командные соревнования по защите информации для школьников и студентов "Кибербиатлон"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Информационная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304.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"Кубок интеллекта"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"Инэнерджи"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Кубок интеллекта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305.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"Курс на СФУ"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Рисунок гипсовой головы; Композиция из геометрических тел; Черчение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306.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"Моя родословная"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Фонд поддержки движения-конкурсов "Моя родословная"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Моя семья, родословие (семейные традиции, генеалогическое древо, заслуги предков перед отечеством, вклад в развитие науки, культуры, искусства, защиту родины)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307.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Конкурс "Нобелевские надежды КНИТУ - 2023" для учащихся 7 - 11 </w:t>
            </w:r>
            <w:r w:rsidRPr="007C2D55">
              <w:rPr>
                <w:rFonts w:ascii="Times New Roman" w:hAnsi="Times New Roman" w:cs="Times New Roman"/>
              </w:rPr>
              <w:lastRenderedPageBreak/>
              <w:t>классов общеобразовательных организаций, студентов профессиональных образовательных организаций среднего профессионального образования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IT-технологии; Английский язык; Безопасность жизнедеятельности; Бережливое производство; </w:t>
            </w:r>
            <w:r w:rsidRPr="007C2D55">
              <w:rPr>
                <w:rFonts w:ascii="Times New Roman" w:hAnsi="Times New Roman" w:cs="Times New Roman"/>
              </w:rPr>
              <w:lastRenderedPageBreak/>
              <w:t>Биотехнология; Вода; География и туризм; Государственное и муниципальное управление; Экономика; Дизайн; Древесина; Инновации в торговом деле; Конструирование и композиция одежды; Математика; Материаловедение и технологии наноматериалов; Материаловедение и технология покрытий и поверхностной обработки материалов; Медицинская инженерия; Менеджмент; Менеджмент (логистика); Мир в твоей тарелке; Мир этикета; Мировая кухня; Нанотехнологии и наноинженерия; Нефть и нефтехимия; Новые способы, аппараты и высокоэффективные катализаторы для решения экологических проблем; Отечественная история и история Татарстана; Писатели земли казанской; Питание; Плазмохимические и нанотехнологии; Полимеры; Правовые основы социального государства; Продукты питания из сырья животного происхождения; Ресурсосберегающие технологии в производстве кожи и меха; Ресурсосбережение и утилизация отходов; Сверхкритические флюидные технологии; Сервис; Современная техника и технология; Социология; Сравнительное и сопоставительное литературоведение; Сравнительное и сопоставительное языкознание; Технология; Технология текстильных изделий; Технология хлеба, кондитерских и макаронных изделий; Управление персоналом; Управление человеческими ресурсами; Урбанистика. Социология города. Мир, в котором я живу; Фармацевтическая химия; Физика; Физическая химия, жидкие кристаллы для источников света и дисплеев; Философия; Французский язык; Химия; Художественное проектирование обуви и аксессуаров; Экологические проблемы и их решения; Электрохимия и электрохимическая технология; Я за здоровый образ жизни!; Языковая культура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308.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"Первый элемент"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Pr="007C2D55">
              <w:rPr>
                <w:rFonts w:ascii="Times New Roman" w:hAnsi="Times New Roman" w:cs="Times New Roman"/>
              </w:rPr>
              <w:lastRenderedPageBreak/>
              <w:t>ответственностью "Инэнерджи"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Экологичность, безопасность и современные технологии на транспорте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309.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детского рисунка "Московский вернисаж"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310.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детского рисунка "Через искусство - к жизни". Тема 2022/23 учебного года: "Каждый город имеет особое лицо"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311.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для школьников "SberZ"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Публичное акционерное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общество "Сбербанк России"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Предпринимательство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312.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исследовательских и проектных работ НОУ "Малая академия"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Бизнес-менеджмент;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Востоковедение;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Иностранные языки;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 и 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Общественные науки (управление, право, экономика, социальная работа и социология);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Политология, история и международные отношения;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 и астрономия;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Филология (литературоведение и языкознание);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Фундаментальная медицина;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Экология.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313.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медиаторов-ровесников Санкт-Петербурга "Мастер ПЕРЕГОВОРОВ: Высшая лига"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"Центр психолого-педагогического сопровождения" Кировского района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медиации и иных форм ведения переговоров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314.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медиаторов-ровесников Санкт-Петербурга "Мастер ПЕРЕГОВОРОВ"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учреждение дополнительного образования "Центр психолого-педагогического сопровождения" </w:t>
            </w:r>
            <w:r w:rsidRPr="007C2D55">
              <w:rPr>
                <w:rFonts w:ascii="Times New Roman" w:hAnsi="Times New Roman" w:cs="Times New Roman"/>
              </w:rPr>
              <w:lastRenderedPageBreak/>
              <w:t>Кировского района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Медиация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315.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межрегионального фестиваля "Мой город гостеприимный"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"Тверской колледж сервиса и туризма"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Туризм;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316.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научно-исследовательской и проектной деятельности школьников "Старт в будущее"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"Региональный центр оценки качества образования Сахалинской области"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Социально-гуманитарное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Научно-технологическое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317.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научно-технического творчества "Дорога в будущее"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"Ростовский государственный университет путей сообщения"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"Макет" - модели транспортных средств (наземные, водные, воздушные, космические, иного вида),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Макеты зданий, сооружений, модели роботов и иных объектов;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"Действующая модель" - модели робототехники, электронные игрушки, действующие модели любых транспортных средств, иной действующей техники;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"Интеллектуальное творчество" - исследовательские работы в области естественно-научных и технических знаний, работы в области компьютерного моделирования (игры, программное обеспечение, приложения, презентации и т.д.)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318.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популяризаторов науки "Наука без границ"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"Казанский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национальный исследовательский технологический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Занимательная наука; Просто о сложном; Имена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319.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проектов "Проект АШ"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"Инэнерджи"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деятельность (энергоэффективность, коммерческая привлекательность, промышленный дизайн)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320.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социально значимых проектов "1-й стартап с ТОГУ"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IT-технологии;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Экономика, торговля, туризм;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Психолого-педагогическое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Транспорт, инженерно-техническое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Горное обогащение;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Архитектура и дизайн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321.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талантов и творчества детей с инвалидностью, детей с ограниченными возможностями здоровья и педагогов, работающих с данной категорией детей "Я могу! Творчество без границ"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 (академический, эстрадный, народный);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Инструментальное исполнительство;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Театральное творчество и художественное чтение;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Инклюзивная педагогика;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322.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учебно-исследовательских работ школьников Всероссийской конференции молодых ученых-химиков (с международным участием)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"Национальный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исследовательский нижегородский государственный университет им. Н.И. Лобачевского"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323.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школьных проектов учащихся профильных классов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Инженерный профиль;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Медико-фармацевтический профиль;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Химико-биологический профиль;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Социально-экономический профиль;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Информационно-технический профиль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324.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Конкурсное мероприятие "Homo novus"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 Химия; Математика; 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325.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Конкурсное мероприятие предпрофессиональных умений "Медскиллс"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"Сибирский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326.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Конкурсный отбор на присуждение молодежной премии "Будущее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Аппарат межрегионального центра по делам детей и молодежи (общество с ограниченной ответственностью)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Достижения в научной (научно-исследовательской), научно-просветительской, инженерно-технической, изобретательской деятельности; Достижения в творческой деятельности; Достижения в физкультурно-спортивной деятельности; Общественная деятельность, социально-педагогический профиль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327.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Конкурсы по профессиональному мастерству среди инвалидов и лиц с ограниченными возможностями здоровья Абилимпикс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профессионального образования "Институт развития профессионального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Адаптивная физическая культура; Администрирование баз данных; Администрирование отеля; Бисероплетение; Брошюровка и переплетное дело; Веб-дизайн; Веб-разработка (программирование); Веломеханика; Визаж; Выпечка осетинских пирогов; Выпечка хлебобулочных изделий; Вязание крючком; Вязание спицами; Гончарное дело; Декорирование тортов; Дизайн персонажей/анимация; Дизайн плаката; Документационное обеспечение управления и архивоведение; Дошкольное воспитание; Закройщик; Зубной техник; Издательское дело; Изобразительное искусство; Инженерный дизайн (cad) сапр; Информационная безопасность; Карвинг; Кирпичная кладка; Клининг; Кондитерское дело; Кулинарное дело; Ландшафтный дизайн; Лозоплетение; Малярное дело; Массажист; Мастер ОЦИ; Мебельщик; Медицинский и лабораторный анализ; Медицинский и социальный уход; Мультимедийная журналистика; Ногтевой сервис; Облицовка плиткой; Обработка текста; Парикмахерское искусство; Переводчик; Поварское дело;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Портной; 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Прикладная эстетика; Промышленная робототехника; Психология; Разработка виртуальной и дополненной </w:t>
            </w:r>
            <w:r w:rsidRPr="007C2D55">
              <w:rPr>
                <w:rFonts w:ascii="Times New Roman" w:hAnsi="Times New Roman" w:cs="Times New Roman"/>
              </w:rPr>
              <w:lastRenderedPageBreak/>
              <w:t>реальности; Резьба по дереву;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Ремонт и обслуживание автомобилей; Ремонт обуви;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Ресторанный сервис; Робототехника; Роспись по шелку; Сборка - разборка электронного оборудования; Сварочные технологии; Сетевое и системное администрирование; Сити-фермерство; Слесарное дело; Социальная работа; Столярное дело; Студийный фотограф; Сухое строительство и штукатурные работы; Токарные работы на станках с ЧПУ; Торговля; Туризм; Учитель начальных классов; Флористика; Фотограф-репортер; Художественное вышивание; Художественный дизайн; Швея; Экономика и бухгалтерский учет; Электромонтаж; Ювелирное дело; Прототипирование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328.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Краевая комплексная олимпиада четвероклассников "Старт"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 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329.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Краевая научно-практическая конференция учащихся "Будущее Хабаровского края в надежных руках"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Краевое государственное автономное нетиповое образовательное учреждение "Краевой центр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Биология. Химия. Ботаника; География и краеведение; Гуманитарные дисциплины;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Естественно-научный;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Искусство; Математика, компьютерные 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330.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Краевая олимпиада для воспитанников дошкольных образовательных организаций "По дороге знаний"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331.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Краевая олимпиада первоклассников "Созвездие"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Занимательная наука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332.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Краевая олимпиада по психологии для старшеклассников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333.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Краевой математический турнир конкурс "Квадратура круга"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334.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Краевой Фестиваль ВФСК ГТО: "Поверь в себя! Проверь себя!"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Краевое государственное автономное профессиональное образовательное учреждение "Дальневосточный технический колледж"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здоровье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335.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Липецкая командная олимпиада школьников по программированию для школьников 3 - 11 классов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автономное учреждение дополнительного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профессионального образования Липецкой области "Институт развития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336.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Литературные судьбы Беларуси и России: от диалога к пониманию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Научно-исследовательская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337.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Математическая олимпиада имени Леонарда Эйлера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Кировское областное государственное автономное образовательное учреждение дополнительного образования "Центр дополнительного образования одаренных школьников"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338.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Медицинский предпрофессиональный конкурс ФГБОУ ВО СГМУ (г. Архангельск) Минздрава России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"Северный государственный медицинский университет" Министерства </w:t>
            </w:r>
            <w:r w:rsidRPr="007C2D55">
              <w:rPr>
                <w:rFonts w:ascii="Times New Roman" w:hAnsi="Times New Roman" w:cs="Times New Roman"/>
              </w:rPr>
              <w:lastRenderedPageBreak/>
              <w:t>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339.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Междисциплинарная многопрофильная олимпиада "Технологическое предпринимательство"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Новые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Авиатехнологии;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Ресурсосберегающие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Прикладные биотехнологии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340.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Междисциплинарный общеуниверситетский конкурс "Проект по педагогике"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Педагогика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Система образования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341.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Scratch-Олимпиада по креативному программированию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Некоммерческое партнерство "Аура"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IT и программирование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342.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ежегодная научно-практическая конференция "МаксиУМ" Донского государственного технического университета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"Донской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 направление; Духовно-нравственное направление; Инженерно-техническое направление; Психолого-педагогическое направление; Социально-гуманитарное направление; Архитектура и дизайн; Строительство; Физико-математическое направление; Физическая культура и спорт; Юридическое направление; Pr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343.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конференция "Школьная информатика и проблемы устойчивого развития"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344.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молодежная научная конференция "Королевские чтения: школьники"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Авиационная и ракетно-космическая техника; Робототехника и электроника; Естественные науки; Космос; Информационные технологии (информатика)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345.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молодежная научная конференция "Тинчуринские чтения-2022 "Энергетика и цифровая трансформация"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Естественно-научная секция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346.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молодежная научно-практическая конференция "Collegium Linguisticum"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лингвистический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Лингвистика; Культурология; Педагогика и психология; Юриспруденция; Международные отношения; Социально-политические науки; Информационные технологии и цифровизация; Трансформационные процессы в обществе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347.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музыкальная олимпиада по предметам "музыкальная педагогика", "музыкально-инструментальное искусство: фортепиано, концертные деревянные духовые инструменты (флейта, гобой, кларнет, фагот, саксофон), концертные народные инструменты (баян, аккордеон, гитара)"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Музыкальная педагогика;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Музыкально-инструментальное искусство: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Деревянные духовые инструменты (флейта, гобой, кларнет, фагот, саксофон);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Народные инструменты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348.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научно-практическая конференция "Горизонты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Экономическая теория;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">
              <w:r w:rsidRPr="007C2D55">
                <w:rPr>
                  <w:rFonts w:ascii="Times New Roman" w:hAnsi="Times New Roman" w:cs="Times New Roman"/>
                  <w:color w:val="0000FF"/>
                </w:rPr>
                <w:t>38.03.02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Менеджмент;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экономики;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349.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научно-практическая конференция "Церевитиновские чтения"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Проектно-исследовательская деятельность (для школьников)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350.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научно-практическая конференция школьников "Политех" - 2023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 Физика; Химия; Экология; Биология; Биотехнология; Информатика и ИКТ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351.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олимпиада "Грамотный русский язык"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Частное образовательное учреждение средняя общеобразовательная школа "Ломоносовская школа"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352.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олимпиада "Интеллект"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Частное образовательное учреждение средняя общеобразовательная школа "Ломоносовская школа"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Познание и творчество (английский язык, биология, география, информатика, история, литература, математика, русский язык, физика, химия)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353.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олимпиада по русскому языку для учащихся школ с родным (нерусским) языком обучения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автономное образовательное учреждение "Республиканский олимпиадный центр" Министерства образования и науки </w:t>
            </w:r>
            <w:r w:rsidRPr="007C2D55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 для обучающихся школ с родным (нерусским) языком обучения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354.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олимпиада по русскому языку как иностранному "Лобачевский/RU"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язык, как иностранный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355.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олимпиада старшеклассников по менеджменту "Профессия менеджер"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356.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сертификационная олимпиада "Траектория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ассоциация специалистов сертификации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Сетевые технологии; Разработка игр;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Разработка мобильных приложений;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Кибербезопасность - cyber security;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Инженерная и компьютерная графика;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Искусственный интеллект; Киберспорт;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Офисные приложения;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Операционные системы;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приобретения навыков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357.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студенческая Олимпиада по физической культуре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"Оренбургский государственный педагогический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Педагогическое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358.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(XXIII) конкурс молодых исполнителей имени Анатолия Кусякова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Номинация: СОЛЬНОЕ ИСПОЛНИТЕЛЬСТВО (баян, аккордеон, национальная кавказская гармоника)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Сольное исполнительство (баян/аккордеон, национальная кавказская гармоника)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359.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аэрокосмический фестиваль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Авиация, космонавтика и ракетостроение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360.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Международный Баркемп по инновационному творчеству детей </w:t>
            </w:r>
            <w:r w:rsidRPr="007C2D55">
              <w:rPr>
                <w:rFonts w:ascii="Times New Roman" w:hAnsi="Times New Roman" w:cs="Times New Roman"/>
              </w:rPr>
              <w:lastRenderedPageBreak/>
              <w:t>и молодежи "Цифровой росток"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Астраханской области дополнительного образования "Региональный школьный технопарк"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Информатика и компьютерные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361.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инженерный чемпионат "CASE-IN". Школьная лига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Благотворительный фонд "Надежная смена"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Энергетика (решение кейса)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362.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"Единство в различии" (Unity in Diversity) международный конкурс эссе на иностранных языках для учащихся 8 - 11 классов и студентов 1 - 3 курсов (индивидуальный и командный)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центр инноваций и развития языкового образования "Единство в различии"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363.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детских и молодежных СМИ "ЮнГа+"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Периодическая печать;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Телевидение;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Радиовещание;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Интернет-СМИ;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Реклама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364.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дирижеров-хормейстеров академических хоров "Вокальное мастерство дирижеров"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"Орловский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Вокальная подготовка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365.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дирижеров-хормейстеров академических хоров "Вокальное мастерство дирижеров"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Вокальная подготовка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366.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индивидуальных проектов школьников 10 - 11 классов "NEW PROJECT"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Исследовательские проекты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367.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исследовательских работ школьников "Research start"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дисциплины (обществознание, граждановедение, основы религиозных культур и светской этики);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Естественно-научные дисциплины (природоведение, окружающий мир, биология, астрономия, физика, химия, ОБЖ, экология);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Общественно-научные дисциплины (история, география);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Технические дисциплины (труд, технология, черчение);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Физико-математические дисциплины (математика, алгебра, геометрия, информатика);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 (физическая культура, виды спорта);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Филологические дисциплины (родной язык, русский язык, чтение, литература, иностранные языки);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культурология (музыка, изобразительное искусство, мировая художественная культура, искусство)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368.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компьютерного творчества среди детей и юношества "Мастер информационных технологий - 2023"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"Мастер ИТ"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369.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молодежного олимпиадного движения "STEAMS"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 "Агентство сетевых инноваций"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S-паттерн (научная сфера знаний и интересов участника команды); T-паттерн (технологическая сфера интересов, знаний и навыков участника); E-паттерн (инженерные навыки и знания решения инженерных задач); A-паттерн (творческая (искусство) направленность подготовки); M-паттерн (направленный на применения математических знаний, основ и навыков программирования); S-паттерн (личностные компетенции: мягкие навыки (soft skills) и физическая подготовка)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370.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молодых исполнителей на струнных инструментах им. М.М. Берлянчика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образования Челябинской области "Магнитогорская государственная консерватория (академия) имени М.И. Глинки"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Музыкально-исполнительское искусство (оркестровые струнные инструменты)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371.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молодых музыкантов имени Д.Б. Кабалевского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культуры "Агентство социокультурных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Академическое сольное пение; Композиция; Теория и история музыки (музыковедение, музыкознание и музыкально-прикладное искусство (музыкальная журналистика и редакторская деятельность в средствах массовой информации); Музыкальное искусство (скрипка); Музыкальное искусство (фортепиано); Музыкальное искусство (виолончель)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372.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по фортепиано имени Е.Р. Близнюк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"Новосибирская государственная консерватория имени М.И. Глинки"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373.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поисково-исследовательских и творческих работ школьников "История личности и процессы"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Поисковая деятельность школьников и исследовательские проекты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374.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русского народного танца "Храним наследие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Сценический русский народный танец;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Стилизованный русский народный танец;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балетмейстера;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Воплощение русской темы средствами классического танца;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Воплощение русской темы средствами современной хореографии;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Образцы русского сценического танца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375.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сочинений "С русским языком можно творить чудеса!"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 и литература (сочинение, рассказ, эссе)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376.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хореографического искусства "Dance Point"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Современная хореография;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Классическая хореография;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Народный танец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377.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конкурс-фестиваль "ART-ИСКУССТВО"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государственный институт искусств имени Загира Исмагилова"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Хореографическое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378.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конкурс-фестиваль инструменталистов, вокалистов, чтецов и художников "Палитра старых мастеров"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культуры Московской области "Серпуховский историко-художественный музей"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Инструментальное исполнительство;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чтение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379.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конкурс-фестиваль современного искусства "Созвездие Орла"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 (академический, эстрадный, народный); Современная эстрадная хореография; Художественное слово; Эстрадный спектакль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380.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литературно-творческий конкурс "Хорошие КНИГИ - верные ДРУЗЬЯ"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"Русальянс "Сова"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Литературоведение и литературное творчество (анализ литературных произведений, литературная критика, собственное творчество)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381.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научно-технический, системно-инженерный конкурс - акселератор детских и молодежных инновационных проектов "НТСИ-SkAPT"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 "Агентство сетевых инноваций"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Научно-технические разработки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382.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фестиваль "ТехноСтрелка"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"Астрономическая школа "Вега"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Медиа-творчество;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Научно-техническое 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383.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фестиваль информационных технологий "IT-фест"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информационные 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384.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фестиваль кино и телевидения "Таганайские музы"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Муниципальное автономное учреждение дополнительного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"Дом детского творчества" г. Златоуст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Кино-, теле- и другие экранные искусства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385.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фольклорный фестиваль "Как на речке было на Фонтанке"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Фольклорное пение (исполнительское искусство - ансамбль);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Фольклорное пение (исполнительское искусство - соло);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Народно-стилизованное пение (исполнительское искусство - ансамбль);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Народно-стилизованное пение (исполнительское искусство - соло)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386.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форум "Новые идеи нового века"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Архитектура и дизайн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387.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форум научной молодежи "Шаг в будущее"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общественная организация "Российское молодежное политехническое общество"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Техника и инженерные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 и 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и социальные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388.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школьный конкурс РЭШ по экономике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Негосударственное образовательное учреждение высшего образования "Российская экономическая школа" </w:t>
            </w:r>
            <w:r w:rsidRPr="007C2D55">
              <w:rPr>
                <w:rFonts w:ascii="Times New Roman" w:hAnsi="Times New Roman" w:cs="Times New Roman"/>
              </w:rPr>
              <w:lastRenderedPageBreak/>
              <w:t>(Институт)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389.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деловая игра "Я - градоначальник"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390.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интеллектуальная деловая игра "Зеленый коридор"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Таможенное дело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391.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многопрофильная олимпиада для школьников "Морской старт"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"Севастопольский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IT (физика, математика, информатика);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и социальные науки (история, обществознание);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Естественно-научная секция;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Экономические дисциплины: бизнес-планирование; бухгалтерский учет и аудит; маркетинг; менеджмент; налоги; предпринимательство; страхование; управление качеством; управление персоналом; хозяйственное право; </w:t>
            </w:r>
            <w:r w:rsidRPr="007C2D55">
              <w:rPr>
                <w:rFonts w:ascii="Times New Roman" w:hAnsi="Times New Roman" w:cs="Times New Roman"/>
              </w:rPr>
              <w:lastRenderedPageBreak/>
              <w:t>экономика предприятия;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Отечественная филология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392.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научно-практическая конференция "Дети и война"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Волгоградской области "Центр поддержки молодежных инициатив и детско-юношеского туризма"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Дети на войне: дети в зоне боевых действий, сыновья и дочери полков, юные разведчики и партизаны; Трудовое участие детей в обороне и восстановлении страны: система государственных трудовых резервов, участие в строительстве оборонительных рубежей, черкасовском движении, труд в сельском хозяйстве; Малолетние узники, жители оккупированных территорий: проблемы выживания и последующей реабилитации, политика государства в отношении этой категории населения, отношение населения; Повседневная жизнь детей и их близких в военный и послевоенный период; Региональные особенности военного и послевоенного детства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393.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олимпиада "Биология. Экология. Химия. География"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 и 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394.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олимпиада по башкирскому языку и литературе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науки Республики Башкортостан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Башкирский язык и 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395.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открытая научно-исследовательская конференция обучающихся "Будущее Карелии"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высшего образования "Петрозаводский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Естественно-научные дисциплины (природоведение, окружающий мир, биология, астрономия, физика, химия, ОБЖ, экология);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Гуманитарные дисциплины: история, философия, </w:t>
            </w:r>
            <w:r w:rsidRPr="007C2D55">
              <w:rPr>
                <w:rFonts w:ascii="Times New Roman" w:hAnsi="Times New Roman" w:cs="Times New Roman"/>
              </w:rPr>
              <w:lastRenderedPageBreak/>
              <w:t>этнография, культурология, искусствоведение, педагогика, психология, социология, лингвистика, литературоведение, политология;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Физико-математические дисциплины (математика, алгебра, геометрия, информатика);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Языкознание, страноведение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396.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отраслевая олимпиада школьников "Паруса надежды" по профилям "Техника и технологии" и "Математика"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Техника и 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397.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химическая олимпиада школьников имени академика П.Д. Саркисова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398.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робототехнических проектов "Arduinator 2022"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"Комсомольский-на-Амуре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399.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Межрегиональные предметные </w:t>
            </w:r>
            <w:r w:rsidRPr="007C2D55">
              <w:rPr>
                <w:rFonts w:ascii="Times New Roman" w:hAnsi="Times New Roman" w:cs="Times New Roman"/>
              </w:rPr>
              <w:lastRenderedPageBreak/>
              <w:t>олимпиады 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Астрономия;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Иностранные языки;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Политология; Право;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Татарский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400.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(открытый) конкурс изделий юных мастеров декоративно-прикладного творчества и ремесел "Наш дом - планета Земля!"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культуры "Агентство социокультурных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401.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интеллектуальный турнир "Умножая таланты"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Фонд поддержки социальных инициатив "Родные города"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Инжиниринг в нефтегазовой сфере;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Нефтехимия;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 в нефтегазовой сфере;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402.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академических хоровых коллективов детских музыкальных школ, детских школ искусств, посвященный 78-летию Победы в Великой Отечественной войне 1941 - 1945 гг. (Дополнительный конкурс на лучшее исполнение песни "Журавли" Я. Френкеля)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Областное государственное бюджетное учреждение 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Хоровое пение;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 соло;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Вокальный ансамбль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403.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для учащихся детских художественных школ и художественных отделений детских школ искусств "Акварельная живопись"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"Чебоксарская детская художественная школа N 6 имени заслуженных художников Российской Федерации и Чувашской Республики Аркадия и Людмилы Акцыновых"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Акварельная живопись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404.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духовых оркестров и ансамблей "Медные трубы Поволжья" среди учащихся учреждений дополнительного образования и профессиональных образовательных учреждений отрасли "Культура"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Областное государственное бюджетное учреждение 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 духовых и ударных инструментов;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Оркестровые духовые и ударные инструменты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405.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исследовательских работ учащихся "Юные исследователи природы и истории родного края" в 2022 - 2023 учебном году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Калининградской области дополнительного образования "Калининградский областной детско-юношеский центр экологии, краеведения и туризма"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Естественно-научные исследования по экологическим, биологическим, географическим, краеведческим, сельскохозяйственным, химическим, медицинским, ветеринарным и другим вопросам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406.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Межрегиональный конкурс оркестров и ансамблей русских народных инструментов "Созвучие </w:t>
            </w:r>
            <w:r w:rsidRPr="007C2D55">
              <w:rPr>
                <w:rFonts w:ascii="Times New Roman" w:hAnsi="Times New Roman" w:cs="Times New Roman"/>
              </w:rPr>
              <w:lastRenderedPageBreak/>
              <w:t>струн" среди учащихся учреждений дополнительного образования и профессиональных образовательных учреждений отрасли "Культура"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Областное государственное бюджетное учреждение </w:t>
            </w:r>
            <w:r w:rsidRPr="007C2D55">
              <w:rPr>
                <w:rFonts w:ascii="Times New Roman" w:hAnsi="Times New Roman" w:cs="Times New Roman"/>
              </w:rPr>
              <w:lastRenderedPageBreak/>
              <w:t>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Оркестр русских народных инструментов; Ансамбли и дуэты народных инструментов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407.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по оказанию экстренной допсихологической помощи "Фактор стресса" для учащихся образовательных учреждений на лучший командный результат по навыкам допсихологической помощи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Экстренная допсихологическая помощь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408.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по программированию компьютерных игр "ИграМАНиЯ"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"Центр дополнительного образования "Малая академия наук"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Прикладное программирование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409.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проектных и исследовательских работ обучающихся "ЛЕСТВИЦА"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Областное государственное бюджетное учреждение дополнительного профессионального образования "Курский институт развития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410.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проектных и исследовательских работ учащихся "ОТКРЫТИЕ"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общеобразовательное учреждение "Гимназия N 1 г. Волоколамска"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и исследовательская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411.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проектов в области цифровых технологий "IT-Jump"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IT и цифровые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Разработка виртуальной реальности;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Web-программирование;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Разработка игр;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Программирование чат-ботов на языке python;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Цифровые медиатехнологии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412.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учебно-исследовательских, проектных и творческих работ обучающихся "Ломоносовский турнир"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ненецкого автономного округа "Ненецкий региональный центр развития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Исследовательская деятельность;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413.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юных пианистов - исполнителей и преподавателей фортепиано "Знаменательная дата", посвященный 150-летию со дня рождения С.В. Рахманинова и его современникам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Областное государственное бюджетное учреждение 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 (соло); Фортепианные ансамбли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414.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онлайн-хакатон "#ЦифровойПрорыв"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Бобровская средняя общеобразовательная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школа N 1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Видеоролики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415.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открытый конкурс юных музыкантов-исполнителей хоровых коллективов и вокальных ансамблей "Деснянские созвучия"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"Брянский областной колледж искусств"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416.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проект "Отельеры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Гостиничное дело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417.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проект "Школа будущего предпринимателя"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 и предпринимательство (Экономика;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Торговое дело;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Менеджмент)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418.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творческий конкурс для старшеклассников Российская школа фармацевтов.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химико-фармацевтический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419.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турнир "Инженерная опора"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нетиповое образовательное учреждение Воронежской области "Региональный центр выявления, поддержки и развития способностей и талантов у детей и молодежи "Орион"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Естественно-научные дисциплины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420.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Фестиваль компьютерного искусства "IT-Fresh"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 компьютерная графика;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Компьютерная анимация;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Видеоролик;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Web-дизайн;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Компьютерная графика и дизайн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421.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фестиваль студенческих бизнес-идей "Золотой Саквояж - 2023"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автономное профессиональное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Тюменской области "Тюменский колледж транспортных технологий и сервиса"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Бизнес-идея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422.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фестиваль творчества "Мир талантов"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нетиповое образовательное учреждение Воронежской области "Региональный центр выявления, поддержки и развития способностей и талантов у детей и молодежи "Орион"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Хореографическое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Инструментальная номинация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423.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Форум экологических проектов "Мой стиль жизни и окружающая среда"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Калининградской области дополнительного образования "Калининградский областной детско-юношеский центр экологии, краеведения и туризма"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 и природоохранная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424.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Межтерриториальный конкурс вокалистов "От Волги до Енисея"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"Краевой центр художественного образования "Росток"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 (академический, эстрадный, народный)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425.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Многопрофильная инженерная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олимпиада "Звезда"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Психология;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Перевод и переводоведение;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Международные отношения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426.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Многопрофильная олимпиада РТУ МИРЭА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427.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Многопрофильная олимпиада ТОГУ для обучающихся средних профессиональных учреждений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Инженерно-техническое;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Горное дело;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Транспортные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 и природопользование;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Юриспруденция;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Архитектура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428.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Многопрофильная олимпиада школьников "Путь к успеху"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429.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Молодежная научно-техническая конференция "Юный робототехник" среди федеральных государственных казенных общеобразовательных учреждений, находящихся в ведении Министерства обороны Российской Федерации, и других довузовских общеобразовательных учреждений Российской Федерации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обороны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430.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Московская олимпиада школьников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Комплексная безопасность;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Предпрофессиональная олимпиада (аэрокосмический профиль);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Предпрофессиональная олимпиада (информационные технологии);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Предпрофессиональная олимпиада (технологический профиль);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Предпрофессиональная олимпиада (биотехнологический профиль);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Предпрофессиональная олимпиада (технологическое направление);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Предпрофессиональная олимпиада (научно-технологическое направление);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Предпрофессиональная олимпиада (научно-технологический профиль)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431.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Московский городской конкурс </w:t>
            </w:r>
            <w:r w:rsidRPr="007C2D55">
              <w:rPr>
                <w:rFonts w:ascii="Times New Roman" w:hAnsi="Times New Roman" w:cs="Times New Roman"/>
              </w:rPr>
              <w:lastRenderedPageBreak/>
              <w:t>исследовательских и проектных работ обучающихся (Региональный трек всероссийского конкурса научно-технологических проектов "Большие вызовы")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и науки города Москвы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Агропромышленные и биотехнологии;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Беспилотный транспорт и логистические системы;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Большие данные, искусственный интеллект, финансовые технологии и машинное обучение;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Генетика и биомедицина;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Когнитивные исследования;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Космические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Нанотехнологии;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Новые материалы;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Освоение Арктики и Мирового океана;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Природоподобные и нейротехнологии;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Современная энергетика;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Умный город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432.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Московский детский чемпионат "Мастерята"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"Московский центр развития профессионального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3D-моделирование для компьютерных игр;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Видеопроизводство;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Визаж и стилистика;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Графический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 модной одежды и аксессуаров;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Изготовление прототипов (Аддитивное производство);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Инженерия космических систем;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Инженерный дизайн САПР;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Интернет вещей;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Кондитерское дело;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Малярные и декоративные работы;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Мобильная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Моушн-дизайн;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Мультимедийная журналистика;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Охрана труда;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Парикмахерское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Поварское дело;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Правоохранительная деятельность (Полицейский);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Промышленная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Промышленный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Разработка виртуальной и дополненной реальности;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Разработка компьютерных игр и мультимедийных приложений;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Реклама;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Ресторанный сервис;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Сервисная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Сетевое и системное администрирование;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Сити-фермерство;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Столярное дело;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моды;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культура, спорт и фитнес;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Флористика;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Эксплуатация беспилотных авиационных систем;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Электромонтаж;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Электроника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433.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Московский конкурс детского рисунка имени Нади Рушевой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434.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Московский чемпионат по триатлону лидерских компетенций "SoftSkills 2035"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города Москвы дополнительного профессионального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Futureskills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435.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Московское городское соревнование "Первая помощь"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436.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Муниципальный этап всероссийской олимпиады школьников в Московской области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Московской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Испанский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Итальянский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Китайский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(мировая художественная культура);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Немецкий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ОБЖ; 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Французский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437.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Научно-образовательный интенсив "Школа математики и информатики"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438.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Научно-практическая конференция "Энергетика глазами молодежи"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Новосибирской области "Новосибирский промышленно-энергетический колледж"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Энергетика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439.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Научно-практическая конференция среди обучающихся </w:t>
            </w:r>
            <w:r w:rsidRPr="007C2D55">
              <w:rPr>
                <w:rFonts w:ascii="Times New Roman" w:hAnsi="Times New Roman" w:cs="Times New Roman"/>
              </w:rPr>
              <w:lastRenderedPageBreak/>
              <w:t>профессиональных образовательных организаций "От творческого поиска к профессиональному становлению"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Областное государственное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профессиональное образовательное учреждение "Ивановский промышленно-экономический колледж"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440.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Научно-практическая конференция школьников "Военмех открывает таланты. Первый шаг в науку"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Лингвистика;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Перевод и переводоведение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441.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Научно-технический конкурс учащихся "Открытый мир. Старт в науку"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Биотехнология, генетика и селекция;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Инновационные технологии в агрономии;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Ландшафтный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Окружающая среда, экология, агроэкология;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Основы животноводства;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Основы садоводства и овощеводства;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Химия, агрохимия, почвоведение;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Человек и общество;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442.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Национальная олимпиада по анализу данных "DANO"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"Национальный исследовательский университет "Высшая школа экономики"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Анализ данных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443.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Национального чемпионата по робототехнике "FIRST ROBOTICS CHAMPIONSHIP - ЕКАТЕРИНБУРГ 4.0"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"Лаборатория по робототехнике "Инженеры будущего"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444.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Национальный чемпионат "Авиароботех-Старт"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"Развитие человеческого капитала"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Беспилотные авиационные системы;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Летающая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Программирование и 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Нейротехнологии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445.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Областная научно-практическая конференция исследовательских работ обучающихся 9 - 11 классов образовательных учреждений Кемеровской области "Эрудит"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автономное учреждение дополнительного образования Кемеровской области "Региональный центр выявления, поддержки и развития способностей и талантов у детей и молодежи "Сириус. Кузбасс"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Физиология человека и генетика;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Образование и педагогические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Русская лингвистика;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Зарубежная лингвистика;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">
              <w:r w:rsidRPr="007C2D55">
                <w:rPr>
                  <w:rFonts w:ascii="Times New Roman" w:hAnsi="Times New Roman" w:cs="Times New Roman"/>
                  <w:color w:val="0000FF"/>
                </w:rPr>
                <w:t>19.00.00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промышленная экология и биотехнологии;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Юриспруденция;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Туризм и краеведение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446.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Областная научно-практическая конференция учащихся "Путь к успеху"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447.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Областная олимпиада по химии и физике имени Н.Н. Семенова для обучающихся 7 - 8-х классов общеобразовательных организаций Самарской области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448.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Областная олимпиада школьников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науки Челябинской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Башкирский язык и 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Татарский язык и 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Китайский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Испанский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Итальянский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Немецкий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449.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Областная олимпиада школьников 5 - 8 классов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Оренбургской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Основы безопасности жизнедеятельности;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450.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Областная олимпиада школьников по информационным технологиям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451.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Областной конкурс "Техника, с которой мы победили"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Волгоградской области "Центр поддержки молодежных инициатив и детско-юношеского туризма"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Научно-техническое 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452.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Областной слет поисковых отрядов и объединений патриотической направленности "Поиски. Находки. Открытия", посвященный празднованию 75-летия образования Сахалинской области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образования "Областной центр внешкольной воспитательной работы"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Исследовательская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453.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Областной фестиваль "Машины и мы"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автономное учреждение дополнительного образования Волгоградской области </w:t>
            </w:r>
            <w:r w:rsidRPr="007C2D55">
              <w:rPr>
                <w:rFonts w:ascii="Times New Roman" w:hAnsi="Times New Roman" w:cs="Times New Roman"/>
              </w:rPr>
              <w:lastRenderedPageBreak/>
              <w:t>"Центр поддержки молодежных инициатив и детско-юношеского туризма"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Научно-техническое 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454.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Областной фестиваль "Нанотехнологии глазами детей"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Волгоградской области "Центр поддержки молодежных инициатив и детско-юношеского туризма"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Научно-техническое 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455.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Областной фестиваль-конкурс художественного чтения патриотической песни "Виктория"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образования "Областной центр внешкольной воспитательной работы"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Авторская песня;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 (академический, эстрадный, народный);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Вокальные ансамбли;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Литературный спектакль или композиция;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Театральный жанр;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Театральное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слово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456.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Оборонно-техническая олимпиада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457.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Образовательный интенсив "Летняя </w:t>
            </w:r>
            <w:r w:rsidRPr="007C2D55">
              <w:rPr>
                <w:rFonts w:ascii="Times New Roman" w:hAnsi="Times New Roman" w:cs="Times New Roman"/>
              </w:rPr>
              <w:lastRenderedPageBreak/>
              <w:t>школа "Математика и информатика в современном мире"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государственное бюджетное образовательное учреждение высшего образования "Ярославский государственный университет им.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П.Г. Демидова"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Математика и 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458.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Образовательный профориентационный проект "ЭнерГений"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Ассоциация "Российский национальный комитет Мирового нефтяного совета"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Машиностроение;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Освоение морских нефтегазовых месторождений;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Создание концепции разработки месторождения углеводородов;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459.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Общественный просветительский проект "Молодежная школа Уполномоченного по защите прав предпринимателей в городе Москве" (MOS.МШУ)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"Институт общественных инициатив"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Индивидуальное 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Коллективное 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 (менеджмент);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Предпринимательство, основы финансовой грамотности;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Социальное 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Технологическое 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Технологическое предпринимательство и проектная деятельность;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Экономические дисциплины: бизнес-планирование, бухгалтерский учет и аудит, маркетинг, менеджмент, налоги, предпринимательство, страхование, управление качеством, управление персоналом, хозяйственное право, экономика предприятия;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Экономика, управление, предпринимательство и социальное развитие современного общества;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Экономика, 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 и предпринимательство; Секция 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Предпринимательство, управление малым бизнесом и финансовая грамотность (esb);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 - entrepreneurship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460.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Окружной конкурс "Молодой изобретатель Югры"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Автономное учреждение Ханты-Мансийского автономного округа - Югры "Технопарк высоких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461.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"Вечный двигатель" по естественным наукам для обучающихся 5 - 11 классов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462.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"МагистриУм"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Нефтегазовое дело;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Туризм;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Востоковедение и африканистика;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Зарубежное регионоведение;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Инноватика;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Педагогическое образование;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 и пространственные искусства;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 как иностранный;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Тюркология;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Преподавание русского языка и литературы;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Татарский язык и литература; Иностранные языки и литературы;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Преподавание иностранных языков;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Арт-педагогика и цифровые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</w:rPr>
              <w:t>Прикладная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и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компьютерная</w:t>
            </w:r>
            <w:r w:rsidRPr="007C2D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D55">
              <w:rPr>
                <w:rFonts w:ascii="Times New Roman" w:hAnsi="Times New Roman" w:cs="Times New Roman"/>
              </w:rPr>
              <w:t>лингвистика</w:t>
            </w:r>
            <w:r w:rsidRPr="007C2D55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D55">
              <w:rPr>
                <w:rFonts w:ascii="Times New Roman" w:hAnsi="Times New Roman" w:cs="Times New Roman"/>
                <w:lang w:val="en-US"/>
              </w:rPr>
              <w:t>Global Governance and Leadership: Languages and culture;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Религиоведение;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Программная инженерия;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Землеустройство и кадастры;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Машиностроение;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Конструктор-технолог;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Строительство;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Лингвистика;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Прикладная 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Прикладная 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системы и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Бизнес-информатика;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 и управление;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Науки о земле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463.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"МИСиС зажигает звезды"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Физико-химический профиль;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Информационно-технологическое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464.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"Педагогическое будущее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465.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"Путь к Олимпу"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Некоммерческая организация "Благотворительный фонд наследия Менделеева"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466.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"Юный медик"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медицинский университет имени Н.Н. Бурденко"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467.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"Я-бакалавр" для обучающихся 5 - 11 классов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"Донской государственный технический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 и 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468.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для школьников "Турнир будущих управленцев"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"Государственный университет управления"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469.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ЛФИ по фундаментальной и прикладной физике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Фундаментальная и прикладная 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470.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по английскому языку British Roots Junior для школьников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Частное учреждение дополнительного профессионального образования "Британский академический цент"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(английский)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471.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по английскому языку "Английский язык для глобального прогресса"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472.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по латинскому языку для школьников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"Северный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Латинский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473.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по русскому языку и математике для обучающихся 4 - 7-х классов "Алые паруса"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Областная государственная бюджетная нетиповая образовательная организация "Центр выявления и поддержки одаренных детей в Ульяновской области "Алые паруса"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474.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"IES" Национального исследовательского университета "Высшая школа экономики"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Pr="007C2D55">
              <w:rPr>
                <w:rFonts w:ascii="Times New Roman" w:hAnsi="Times New Roman" w:cs="Times New Roman"/>
              </w:rPr>
              <w:lastRenderedPageBreak/>
              <w:t>"Национальный исследовательский университет "Высшая школа экономики"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 и финансы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475.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"Агро"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"Кубанский государственный аграрный университет имени И.Т. Трубилина"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476.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"Байкальская перспектива"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 имени Доржи Банзарова"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Востоковедение;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477.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"Будущее медицины"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"Самарский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 и 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478.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"Морское наследие"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479.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"Надежда энергетики"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Компьютерное моделирование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480.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"Олимпиада МГУПП"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биотехнологический университет (РОСБИОТЕХ)"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икт;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481.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"ТИИМ - Технологии. Интеллект. Информатика. Математика"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482.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имени авиастроителя В.А. Окулова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483.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по астрономии имени В.Я. Струве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484.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по географии "Земля - наш общий дом!"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"Российский государственный гидрометеорологический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485.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по истории инженерного дела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Научно-исследовательская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486.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по истории Санкт-Петербурга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Научно-исследовательская деятельность.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Научно-техническое творчество и изобретательская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487.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по культурологии "Будущее культуры - наше будущее"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"Самарский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Культурология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488.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по технопредпринимательству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Технопредпринимательство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489.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по электронике, фотонике и молекулярной физике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 (математика и физика)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490.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Республики Саха (Якутия)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Республики Саха (Якутия) "Малая академия наук Республики Саха (Якутия)"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Якутская 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Якутский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Якутский язык как государственный;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Языки, литература и культура малочисленных народов севера (эвенский, эвенкийский, юкагирский, чукотский, долганский);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Черчение;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Педагогика и психология;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Политехническая олимпиада;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(7 - 8 классы)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491.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Олимпиада школьников Российского государственного аграрного университета - МСХА </w:t>
            </w:r>
            <w:r w:rsidRPr="007C2D55">
              <w:rPr>
                <w:rFonts w:ascii="Times New Roman" w:hAnsi="Times New Roman" w:cs="Times New Roman"/>
              </w:rPr>
              <w:lastRenderedPageBreak/>
              <w:t>имени К.А. Тимирязева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492.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493.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Яндекс Учебника по информатике для учеников 6 - 11 классов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"Яндекс"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программирование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494.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всероссийская интеллектуальная олимпиада "Наше наследие"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Общеобразовательное частное учреждение "Православная Свято-Петровская школа"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и культура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495.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Открытая Городская - с участием образовательных организаций регионов Российской Федерации - конференция проектно-исследовательских работ "Россия - мое Отечество - 2023" в рамках </w:t>
            </w:r>
            <w:r w:rsidRPr="007C2D55">
              <w:rPr>
                <w:rFonts w:ascii="Times New Roman" w:hAnsi="Times New Roman" w:cs="Times New Roman"/>
              </w:rPr>
              <w:lastRenderedPageBreak/>
              <w:t>Городского фестиваля научно-технического творчества молодежи "Образование. Наука. Производство"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Государственное бюджетное образовательное учреждение города Москвы дополнительного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Великие страницы великой истории отечества; Человек в истории России;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Могучая индустриальная держава;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Мой мир, моя Россия;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 каждый камень твой - заветное преданье поколений;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Дорогие мои москвичи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496.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городская научно-практическая конференция "Инженеры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497.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городская научно-практическая конференция "Курчатовский проект - от знаний к практике, от практики к результату"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</w:t>
            </w:r>
            <w:r w:rsidRPr="007C2D55">
              <w:rPr>
                <w:rFonts w:ascii="Times New Roman" w:hAnsi="Times New Roman" w:cs="Times New Roman"/>
              </w:rPr>
              <w:lastRenderedPageBreak/>
              <w:t>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и исследовательская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498.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городская научно-практическая конференция "Наука для жизни"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и исследовательская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499.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городская научно-практическая конференция "Старт в медицину"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</w:t>
            </w:r>
            <w:r w:rsidRPr="007C2D55">
              <w:rPr>
                <w:rFonts w:ascii="Times New Roman" w:hAnsi="Times New Roman" w:cs="Times New Roman"/>
              </w:rPr>
              <w:lastRenderedPageBreak/>
              <w:t>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Естественно-научный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500.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исследовательская культурологическая олимпиада "История и культура храмов столицы и городов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501.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межвузовская олимпиада для школьников 9 - 11 классов на Кубок имени Ю.А. Гагарина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502.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межрегиональная олимпиада по астрономии им. Ф.А. Бредихина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503.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межрегиональная предметная олимпиада школьников по иностранным языкам "АЛЬТЕРЛИНГВА" (английский язык, немецкий язык, французский язык, китайский язык)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Немецкий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Французский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504.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многопрофильная Олимпиада Кубанского государственного университета для школьников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Немецкий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Новогреческий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Китайский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Французский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505.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московская инженерная конференция школьников "Потенциал"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"Национальный исследовательский университет "МЭИ"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 и космос;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Информатика, информационные технологии и 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Машиностроение и транспорт;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Моделирование, прототипирование, материаловедение;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Приборостроение, электроника, радиотехника;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Строительство, дизайн и архитектура;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умного дома;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Энергетика и энергосбережение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506.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научно-практическая конференция школьников "Наследники Ломоносова"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гимназия N 73 "Ломоносовская гимназия" Выборгского района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Проектно-творческая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507.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областная олимпиада для учащихся образовательных учреждений Липецкой области 3 - 6 классов по информатике "Супербит"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508.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"Северо-Кавказского федерального университета" "45 параллель" среди учащихся образовательных организаций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509.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по общеобразовательным предметам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"Красноярский государственный медицинский университет имени профессора В.Ф. Войно-Ясенецкого"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510.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школьников "Будущее фармации"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медицинский университет имени Н.Н. Бурденко"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Комплекс предметов - фармация (химия, биология)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511.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школьников по биологии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"Рязанский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государственный медицинский университет имени академика И.П. Павлова"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512.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школьников по химии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"Рязанский государственный медицинский университет имени академика И.П. Павлова"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513.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ЯрГУ по информатике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ИКТ (прикладная информатика)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514.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ЯрГУ по математике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515.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предметная многопрофильная олимпиада школьников Алтайского государственного университета (АлтГУ) "Покори университет"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Декоративная живопись;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Компьютерная графика;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 (юриспруденция);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516.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региональная межвузовская олимпиада школьников вузов Томской области (ОРМО)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517.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Открытая региональная научно-практическая конференция </w:t>
            </w:r>
            <w:r w:rsidRPr="007C2D55">
              <w:rPr>
                <w:rFonts w:ascii="Times New Roman" w:hAnsi="Times New Roman" w:cs="Times New Roman"/>
              </w:rPr>
              <w:lastRenderedPageBreak/>
              <w:t>старшеклассников по биологии "Ученые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Государственное бюджетное нетиповое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"Санкт-Петербургский городской дворец творчества юных"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518.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региональная олимпиада школьников по педагогике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519.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региональная олимпиада школьников Санкт-Петербурга по геологии "Геосфера"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520.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региональная олимпиада школьников Санкт-Петербурга по финскому языку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Академия талантов"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Финский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521.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юношеская научно-практическая конференция "Будущее сильной России - в высоких технологиях"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нетиповое образовательное учреждение "Санкт-Петербургский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городской дворец творчества юных"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Фундаментальные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 и компьютерное моделирование;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Арктика - территория возможностей;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Аэрокосмическая техника и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Высокие технологии в исследовании биологических процессов, протекающих в живых и социосистемах;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 и химические основы медицины;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Инновационные технологии в образовании;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Учебно-исследовательская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522.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юношеская реферативно-практическая астрономическая конференция Московского региона "Веговские чтения 31"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"Астрономическая школа "Вега"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 и космонавтика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523.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Открытое командное первенство среди учащихся 7 - 8 классов, знатоков русского языка, "Грамматикон"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 и литература (сочинение, рассказ, эссе)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524.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Открытое спортивно-массовое мероприятие "Фестиваль паралимпийского спорта"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казенное профессиональное образовательное учреждение "Михайловский экономический колледж-интернат" Министерства труда и социальной защиты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Легкая атлетика (толкание ядра; метание мяча; гонки на колясках (100 м);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Настольный теннис (индивидуальный разряд);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Бочча (командный вид);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Дополнительные виды программы: мини-футбол;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Армспорт;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Пауэрлифтинг (жим лежа);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Броски по кольцу;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Дартс;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Шашки;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Внедрение всероссийского физкультурно-спортивного комплекса готов к труду и обороне (ГТО) среди лиц с </w:t>
            </w:r>
            <w:r w:rsidRPr="007C2D55">
              <w:rPr>
                <w:rFonts w:ascii="Times New Roman" w:hAnsi="Times New Roman" w:cs="Times New Roman"/>
              </w:rPr>
              <w:lastRenderedPageBreak/>
              <w:t>поражением опорно-двигательного аппарата (поднимание туловища из положения лежа на спине; наклон вперед из положения сидя; сгибание и разгибание рук в упоре лежа)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525.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Открытые состязания "Фундамент будущего - ЗФТШ"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526.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всероссийский конкурс молодых исполнителей имени Н.Л. Тулуниной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Краевое государственное автономное учреждение дополнительного профессионального образования "Красноярский краевой научно-учебный центр кадров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 (соло);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Оркестровые струнные инструменты (скрипка, альт, виолончель, контрабас);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Оркестровые деревянные духовые инструменты;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Оркестровые медные духовые и ударные инструменты;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Инструменты народного оркестра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527.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Всероссийский фестиваль детских талантов с международным участием "Рождественские звезды"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528.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Открытый Городской - с участием образовательных организаций регионов Российской Федерации - конкурс мультимедийных проектов </w:t>
            </w:r>
            <w:r w:rsidRPr="007C2D55">
              <w:rPr>
                <w:rFonts w:ascii="Times New Roman" w:hAnsi="Times New Roman" w:cs="Times New Roman"/>
              </w:rPr>
              <w:lastRenderedPageBreak/>
              <w:t>"История моей семьи в истории России" в рамках Городского фестиваля научно-технического творчества молодежи "Образование. Наука. Производство"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Государственное бюджетное образовательное учреждение города </w:t>
            </w:r>
            <w:r w:rsidRPr="007C2D55">
              <w:rPr>
                <w:rFonts w:ascii="Times New Roman" w:hAnsi="Times New Roman" w:cs="Times New Roman"/>
              </w:rPr>
              <w:lastRenderedPageBreak/>
              <w:t>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Мультимедийный проект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529.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конкурс проектных и исследовательских работ Кубанского государственного университета для обучающихся по программам среднего общего и среднего профессионального образования "Куб знаний"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530.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краевой конкурс вокального и инструментального искусства "Амурская нотка" среди учащихся организаций, осуществляющих дополнительное образование детей, школ-интернатов, воспитанников детских домов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Краевое государственное автономное образовательное учреждение дополнительного образования "Центр развития творчества детей (региональный модельный центр дополнительного образования детей Хабаровского края)"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Инструментальное исполнительство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531.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Открытый лично-командный межрегиональный шахматный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турнир "Молодая лига"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Государственное автономное нетиповое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Воронежской области "Региональный центр выявления, поддержки и развития способностей и талантов у детей и молодежи "Орион"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532.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международный конкурс творческих, учебно-образовательных, исследовательских, научно-популярных проектов "ECO LIFE"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"Русальянс "Сова"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Химические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Биологические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Сельскохозяйственные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Экономические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Науки о земле;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533.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международный фестиваль по робототехнике и программированию "RED Fest"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"Школа робототехники СПБ"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Творческая категория; Старт в робототехнику; 3d-моделирование;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534.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международный фестиваль робототехники "РобоФинист"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"Президентский физико-математический лицей N 239"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535.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Открытый Нижегородский областной конкурс юных исполнителей на народных инструментах "Весенние </w:t>
            </w:r>
            <w:r w:rsidRPr="007C2D55">
              <w:rPr>
                <w:rFonts w:ascii="Times New Roman" w:hAnsi="Times New Roman" w:cs="Times New Roman"/>
              </w:rPr>
              <w:lastRenderedPageBreak/>
              <w:t>наигрыши"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Государственное бюджетное учреждение дополнительного профессионального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Нижегородской области "Учебно-методический центр художественного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Баян (аккордеон, гармоника);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 народных инструментов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536.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областной конкурс "Призвание - учитель!"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науки и педагогика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537.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региональный конкурс "Разработка экскурсионных маршрутов"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"Центр детско-юношеского технического творчества и информационных технологий" Пушкинского района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Юные экскурсоводы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538.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региональный конкурс "Санкт-Петербургская медико-биологическая олимпиада школьников"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539.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региональный конкурс хореографических коллективов "Берендеевы узоры"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Областное государственное бюджетное учреждение </w:t>
            </w:r>
            <w:r w:rsidRPr="007C2D55">
              <w:rPr>
                <w:rFonts w:ascii="Times New Roman" w:hAnsi="Times New Roman" w:cs="Times New Roman"/>
              </w:rPr>
              <w:lastRenderedPageBreak/>
              <w:t>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Классический танец;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Эстрадный танец;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Народный танец;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Современный танец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540.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региональный фестиваль технического творчества "ТехноКакТУС"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"Центр детско-юношеского технического творчества и информационных технологий" Пушкинского района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Детская журналистика;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ИКТ;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Интеллектуальные игры;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Иностранные языки;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3d-моделирование и прототипирование;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Моделирование (авиамоделирование, аэрокосмическое моделирование, автомоделирование, архитектурное моделирование, начальное техническое моделирование, ракетомоделирование, радиоэлектронное и электронное моделирование, судомоделирование);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Научно-техническое творчество и учебно-исследовательская деятельность (робототехника и интеллектуальные системы, изобретательство и рационализаторство, компьютерная техника и 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и исследовательская деятельность, музейная деятельность (технический компонент);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Медиатворчество и электронные средства массовой информации (кинотворчество, фототворчество, тележурналистика);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Творчество и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 и радиоэлектроника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541.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фестиваль детского творчества на иностранных языках "Рождественские встречи"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учреждение дополнительного образования "Центр детско-юношеского технического творчества </w:t>
            </w:r>
            <w:r w:rsidRPr="007C2D55">
              <w:rPr>
                <w:rFonts w:ascii="Times New Roman" w:hAnsi="Times New Roman" w:cs="Times New Roman"/>
              </w:rPr>
              <w:lastRenderedPageBreak/>
              <w:t>и информационных технологий" Пушкинского района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Lingua. Иностранные языки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542.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Отраслевая олимпиада школьников "Первые шаги в энергетике"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IT (физика, математика, информатика)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543.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Первый всероссийский творческий конкурс талантов "Я - художник!"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Индивидуальный предприниматель Исупов Петр Васильевич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искусство, декоративно-прикладное и техническое 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544.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Пироговская олимпиада для школьников по химии и биологии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национальный исследовательский медицинский университет имени Н.И. Пирогова"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545.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Поволжская межрегиональная олимпиада "Будущее большой химии"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"Казанский национальный исследовательский технологический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546.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Подмосковная олимпиада школьников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Московской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(мировая художественная культура);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Испанский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Китайский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Немецкий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 как иностранный;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Французский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и музеи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547.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Ползуновская открытая межрегиональная олимпиада школьников по комплексу дисциплин (математика, физика, </w:t>
            </w:r>
            <w:r w:rsidRPr="007C2D55">
              <w:rPr>
                <w:rFonts w:ascii="Times New Roman" w:hAnsi="Times New Roman" w:cs="Times New Roman"/>
              </w:rPr>
              <w:lastRenderedPageBreak/>
              <w:t>химия, информатика, биология, естествознание, экология, основы безопасности жизнедеятельности)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бюджетное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высшего образования "Алтайский государственный технический университет им. И.И. Ползунова"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548.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Политехническая олимпиада школьников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3d-моделирование;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Биотехнология;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Электротехника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549.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Предметные и межпредметные олимпиады Winkid для учащихся 1 - 11 классов общеобразовательных организаций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Татарский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550.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Прикладной конкурс для школьников "Золотая дюжина"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Химические и биомедицинские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Радиоэлектроника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551.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 "Лекториум в Военмехе"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552.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Проектный конкурс "IT-PRO" в области цифровых технологий для студентов и школьников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"Грозненский государственный нефтяной технический университет имени академика М.Д. Миллионщикова"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Цифровые 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553.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Профессиональный Межвузовский конкурс "Педагогический дебют"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Педагогика и психология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554.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Психолого-педагогическая </w:t>
            </w:r>
            <w:r w:rsidRPr="007C2D55">
              <w:rPr>
                <w:rFonts w:ascii="Times New Roman" w:hAnsi="Times New Roman" w:cs="Times New Roman"/>
              </w:rPr>
              <w:lastRenderedPageBreak/>
              <w:t>олимпиада среди обучающихся общеобразовательных организаций Хабаровского края "Педагогический Олимп"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государственное бюджетное образовательное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Педагогика и психология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555.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Региональная выставка-конкурс детского рисунка среди учащихся ДХШ, художественных отделений ДШИ, изостудий Костромской области "Мой любимый литературный герой пьесы А.Н. Островского", посвященная празднованию 200-летия со дня рождения А.Н. Островского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Областное государственное бюджетное учреждение 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 (рисунок)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556.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Региональная научно-исследовательская олимпиада "ФИЛИН: физкультура, личность, наука" по естественно-научным основам физической культуры и спорта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"Поволжский государственный университет физической культуры, спорта и туризма"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Естественно-научные основы физической культуры и спорта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557.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Региональная образовательная программа в сфере науки, искусства и спорта "Ступени успеха"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учреждение дополнительного образования Ростовской </w:t>
            </w:r>
            <w:r w:rsidRPr="007C2D55">
              <w:rPr>
                <w:rFonts w:ascii="Times New Roman" w:hAnsi="Times New Roman" w:cs="Times New Roman"/>
              </w:rPr>
              <w:lastRenderedPageBreak/>
              <w:t>области "Региональный центр выявления и поддержки одаренных детей "Ступени успеха"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образование; Физическая культура и спорт; </w:t>
            </w:r>
            <w:r w:rsidRPr="007C2D55">
              <w:rPr>
                <w:rFonts w:ascii="Times New Roman" w:hAnsi="Times New Roman" w:cs="Times New Roman"/>
              </w:rPr>
              <w:lastRenderedPageBreak/>
              <w:t>Искусство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 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 Астрономия; 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Основы безопасности жизнедеятельности;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Музыкально-исполнительское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Архитектура и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Живопись;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(мировая художественная культура);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Шахматы;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Самбо;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Гребной 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Спортивная борьба;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Баскетбол;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Легкая атлетика;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деятельность;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558.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Региональная олимпиада им. В.А. Курова по математике для учащихся 5 - 8-х классов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559.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Региональная олимпиада школьников по цифровой и финансовой безопасности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"Национальный исследовательский ядерный университет "МИФИ"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560.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интегрированный индивидуальный конкурс "Мультигений"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Естественно-математический профиль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561.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вокальных ансамблей "Поющие сердцем"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562.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индивидуальных творческих проектов школьников "Город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Графика и рисунок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563.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Региональный конкурс научно-исследовательских проектов (работ) "Шаг в науку: от школьного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проекта к профессиональной карьере"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"Удмуртский государственный аграрный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Экономические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564.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по биологии "Биопрактикум"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565.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проектных и исследовательских работ школьников "Популярная наука: доступно о сложном"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Биоквантум;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Геоквантум;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Космоквантум;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Промдизайнквантум;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Промробоквантум;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Энерджиквантум;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IT-квантум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566.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школьников Челябинского университетского образовательного округа (Русский язык)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567.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Региональный конкурс школьников </w:t>
            </w:r>
            <w:r w:rsidRPr="007C2D55">
              <w:rPr>
                <w:rFonts w:ascii="Times New Roman" w:hAnsi="Times New Roman" w:cs="Times New Roman"/>
              </w:rPr>
              <w:lastRenderedPageBreak/>
              <w:t>Челябинского университетского образовательного округа (Математика, информатика, криптография)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Криптография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568.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литературный конкурс "Творчество юных"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Авторское литературное слово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569.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марафон по функциональной грамотности для обучающихся 6 - 8-х классов общеобразовательных организаций в Самарской области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570.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профориентационный технологический конкурс "Инженерные кадры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"Дом юношеского технического творчества Челябинской области"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571.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семейный конкурс рождественских театральных миниатюр "Рождественская звезда"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учреждение дополнительного образования города Севастополя "Балаклавский дом детского и юношеского творчества"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Основы православной культуры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572.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турнир по самбо ГБУ города Севастополя (СШОР N 2), посвященный памяти Ф. Богнетова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города Севастополя "Спортивная школа олимпийского резерва N 2"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Самбо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573.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Республиканская олимпиада по Коми языку, Коми литературе, Коми фольклору, литературе Республики Коми и историческому краеведению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образовательное учреждение дополнительного профессионального образования "Коми республиканский институт развития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Коми язык (родной);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Коми язык (государственный);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Коми 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Коми фольклор;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 Республики Коми;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Историческое краеведение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574.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Республиканская олимпиада школьников для 4 - 11 классов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Татарский язык для русскоязычных обучающихся школ с русским языком обучения;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Родная (татарская) литература для обучающихся школ с родным языком обучения;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Родная (татарская) литература для обучающихся-татар школ с русским языком обучения;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Родной (татарский) язык для обучающихся школ с родным языком обучения;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Родной (татарский) язык для обучающихся-татар школ с русским языком обучения;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Турецкий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Арабский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Родные языки;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 для обучающихся школ с родным (нерусским) языком обучения;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Русская литература для обучающихся школ с родным (нерусским) языком обучения;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Татарский язык и литература, история татарского народа и Татарстана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575.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Республиканская олимпиада школьников для 4 - 8 классов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Испанский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Итальянский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Китайский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Французский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Немецкий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ИКТ;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(мировая художественная культура);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Основы безопасности жизнедеятельности;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576.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Республиканская олимпиада школьников по математике, физике, </w:t>
            </w:r>
            <w:r w:rsidRPr="007C2D55">
              <w:rPr>
                <w:rFonts w:ascii="Times New Roman" w:hAnsi="Times New Roman" w:cs="Times New Roman"/>
              </w:rPr>
              <w:lastRenderedPageBreak/>
              <w:t>химии, английскому языку "Путь к Олимпу" среди обучающихся 7 - 11 классов общеобразовательных организаций Республики Татарстан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577.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Российская психолого-педагогическая олимпиада школьников им. К.Д. Ушинского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Ярославской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Педагогика и психология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578.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Российская Робототехническая Олимпиада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общественная организация "Федерация спортивной и образовательной робототехники"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 и интеллектуальные системы;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Мехатроника и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Проекты интеллектуальных робототехнических систем (кратко: проекты ИРС)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579.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Российский билингвальный конкурс чтецов "Душа России миру шепчет" для обучающихся 8 - 11 классов общеобразовательных учреждений Приволжского федерального округа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центр развития и дополнительного профессионального образования "Языковой мир"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Лингвистика (русский язык, иностранный язык)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580.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Российский открытый молодежный водный конкурс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"Институт консалтинга экологических проектов"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Гран-при/золотая рыбка;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Номинация федерального агентства водных ресурсов;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Номинация председателя национального номинационного комитета;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Водная индустрия 4.0: цифровизация;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Решения по борьбе с микропластиком в водных объектах;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Охрана и восстановление водных ресурсов в бассейне реки Волги им. проф. В.В. Найденова;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Вода и климат;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Вода и мир;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Моря и океаны;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Вода и атом;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Экономическая эффективность реализации проекта в сфере охраны и восстановления водных ресурсов;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Использование методов космического мониторинга при выполнении исследовательских проектов по охране и восстановлению водных ресурсов;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Лучший инновационный проект;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Арктическая лента;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Сохранение биоразнообразия водных объектов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581.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Российский этап международных молодежных робототехнических соревнований ЕВРОБОТ-2023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Некоммерческое партнерство национальный организационный комитет международных робототехнических соревнований "Евробот"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Робототехнические соревнования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582.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Северо-Восточная олимпиада школьников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России;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Шашки;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Шахматы;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583.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Северо-Кавказский конкурс молодых дарований "Творческие </w:t>
            </w:r>
            <w:r w:rsidRPr="007C2D55">
              <w:rPr>
                <w:rFonts w:ascii="Times New Roman" w:hAnsi="Times New Roman" w:cs="Times New Roman"/>
              </w:rPr>
              <w:lastRenderedPageBreak/>
              <w:t>вершины" по номинациям "Фортепиано", "Народные инструменты", "Оркестровые инструменты", "Музыка без границ" (для лиц с ограниченными возможностями здоровья)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Государственное казенное учреждение </w:t>
            </w:r>
            <w:r w:rsidRPr="007C2D55">
              <w:rPr>
                <w:rFonts w:ascii="Times New Roman" w:hAnsi="Times New Roman" w:cs="Times New Roman"/>
              </w:rPr>
              <w:lastRenderedPageBreak/>
              <w:t>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Народные инструменты;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Оркестровые инструменты;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"Музыка без границ" (для лиц с ограниченными возможностями здоровья)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584.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Сезон игр 2022 - 2023 учебного года Региональной Юниор-лиги КВН "Атмосферка"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общеобразовательное учреждение "Гимназия г. Волжского Волгоградской области"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КВН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585.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Сибирская межрегиональная олимпиада по черчению и компьютерной графике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архитектурно-строительный университет (Сибстрин)"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Черчение;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3d-моделирование инженерных объектов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586.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Спецпроект (конкурс) "IT Школа выбирает сильнейших!"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"Самсунг электроникс рус компани"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Разработка приложений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587.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Столыпинская олимпиада Поволжского института управления - филиала РАНХиГС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Поволжский институт управления имени П.А. Столыпина - филиал федерального государственного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588.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Творческий конкурс Курского государственного университета "Гильдия Талантов"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Творческий конкурс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589.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Тематические смены "Профильные техноотряды" на базе Всероссийских детских центров,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Международного детского центра, региональных центров детского отдыха и образовательных организаций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"Агентство развития профессионального мастерства (Ворлдскиллс Россия)"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Профориентационная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590.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Третий (всеармейский национальный) этап Международной олимпиады воспитанников довузовских, образовательных учреждений государств - участников Содружества Независимых Государств по географии (IV Всеармейская олимпиада среди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обучающихся довузовских образовательных учреждений государств - участников Содружества Независимых Государств по географии)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Министерство обороны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591.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Третий (всеармейский национальный) этап Международной олимпиады воспитанников довузовских образовательных учреждений государств - участников Содружества Независимых Государств по математике и физике в 2023 году (XXIII Всеармейская олимпиада по математике среди обучающихся довузовских образовательных организаций Министерства обороны Российской Федерации и XI Всеармейская олимпиада по физике "Физика в военном деле")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обороны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592.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Третий Всероссийский Молодежный конкурс органистов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Исполнительское мастерство (фортепиано, орган и клавесин)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593.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Третий Международный конкурс хоровых дирижеров имени Б.Г. </w:t>
            </w:r>
            <w:r w:rsidRPr="007C2D55">
              <w:rPr>
                <w:rFonts w:ascii="Times New Roman" w:hAnsi="Times New Roman" w:cs="Times New Roman"/>
              </w:rPr>
              <w:lastRenderedPageBreak/>
              <w:t>Тевлина Московской государственной консерватории имени П.И. Чайковского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образовательное учреждение высшего образования "Московская государственная консерватория имени П.И. Чайковского"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Дирижирование академическим хором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594.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Тринадцатый международный конкурс Московской государственной консерватории имени П.И. Чайковского для исполнителей на духовых и ударных инструментах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"Московская государственная консерватория имени П.И. Чайковского"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Кларнет;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Труба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595.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Турнир по киберспорту "Кубок Губернатора города Севастополя"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Региональная общественная организация "Федерация компьютерного спорта города Севастополя"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Компьютерный спорт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596.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Турнир по компьютерной безопасности для школьников "InnoCTF Junior"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Информационная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597.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Турнир по программированию для школьников ЯрГУ - НПО Криста #DEVELOBEAR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ИКТ (прикладная информатика)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598.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Турнир, посвященный Международному Дню шахмат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города Севастополя "Спортивная школа N 5"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599.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Университетская олимпиада "Старт"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 и педагогика;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Переводческий конкурс;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Востоковедение;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Китайский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600.</w:t>
            </w:r>
          </w:p>
        </w:tc>
        <w:tc>
          <w:tcPr>
            <w:tcW w:w="3544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Университетская олимпиада школьников "Бельчонок"</w:t>
            </w:r>
          </w:p>
        </w:tc>
        <w:tc>
          <w:tcPr>
            <w:tcW w:w="2551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843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601.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Университетская олимпиада школьников "Политехническая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универсиада"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образовательное учреждение высшего образования "Кубанский государственный технологический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602.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Учебно-научные школы ФГАОУ ВО "Тюменский государственный университет" "Дистанциум"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Гуманитарный профиль;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Физико-математический профиль;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Естественно-научный профиль;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IT-технологии;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Инженерный профиль;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Бизнес-проектирование;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Социальное проектирование;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603.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Фестиваль молодежной журналистики "Таймкод"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нетиповое образовательное учреждение Свердловской области "Дворец молодежи"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Молодежное издание: "Молодежное онлайн-издание" (сайт),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"Молодежная газета", "Молодежный журнал"; Текст: "Статья", "Интервью"; Фото: "Новостная (событийная) фотография";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Видео: "Телевизионный репортаж";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Новые медиа: "Мультимедийная история" (лонгрид), "Официальный аккаунт СМИ в социальных сетях"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604.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Фестиваль, посвященный празднованию 100-летия основания конструкторского бюро публичного акционерного общества "Туполев". Фестиваль авиамоделирования "Крылья лета"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"Дом юношеского технического творчества Челябинской области"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Авиамоделирование;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Аэроконструирование;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Авиамодельный спорт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605.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Фестиваль-конкурс "День Русского языка - Пушкинский день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606.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Физико-математическая олимпиада МИЭТ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607.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 РОБОШКОЛА ПО РОБОТОТЕХНИКЕ, ИСКУССТВЕННОМУ ИНТЕЛЛЕКТУ И ИНЖЕНЕРНОМУ ТВОРЧЕСТВУ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Промышленная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Разработка систем виртуальной и дополненной реальности;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Разработка мобильных приложений;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Хакатон по встраиваемым системам и робототехнике;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Анализ данных;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Новые материалы и химические 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608.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XII Всероссийская неделя науки с международным участием - Week of Russian science (WeRuS-2023)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"Саратовский государственный медицинский университет имени В.И. Разумовского"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609.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XII Международная конференция-конкурс научных работ учащихся, студентов и аспирантов "Этномузыкология: история, теория, практика"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этномузыкологии;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Стилевые особенности календарно-обрядового фольклора;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Свадебные обрядовые песни и причитания: функции, стиль, типология;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Музыкальный эпос в его этнокультурном разнообразии;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Особенности песенно-хореографического фольклора;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Народный инструмент-наигрыш - музыкант: проблемы системного изучения;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Лирические песни: стилистика, структура, содержание; Изучение локальных народных песенных традиций;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Композитор и фольклор;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Фольклор в современном мире: вопросы педагогики и исполнительства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610.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XV Северо-Кавказский конкурс-выставка детского изобразительного искусства имени заслуженного учителя КБР А.Л. Ткаченко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611.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XX Всероссийский конкурс молодых исполнителей на </w:t>
            </w:r>
            <w:r w:rsidRPr="007C2D55">
              <w:rPr>
                <w:rFonts w:ascii="Times New Roman" w:hAnsi="Times New Roman" w:cs="Times New Roman"/>
              </w:rPr>
              <w:lastRenderedPageBreak/>
              <w:t>струнных инструментах имени М.А. Балакирева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профессиональное образовательное учреждение "Нижегородское музыкальное училище (колледж) имени М.А. Балакирева"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Скрипка (сольное исполнение);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Альт;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Виолончель;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Контрабас;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 струнных инструментов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612.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Чемпионат игр КВН города Москвы "Вернисаж профессий-2023" среди команд школьников и студентов колледжей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КВН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613.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Чемпионат ИТ-сферы Ульяновской области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614.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Чемпионат Москвы по </w:t>
            </w:r>
            <w:r w:rsidRPr="007C2D55">
              <w:rPr>
                <w:rFonts w:ascii="Times New Roman" w:hAnsi="Times New Roman" w:cs="Times New Roman"/>
              </w:rPr>
              <w:lastRenderedPageBreak/>
              <w:t>радиоуправляемым автомоделям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Автономная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некоммерческая организация "Развитие человеческого капитала"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Физическая </w:t>
            </w:r>
            <w:r w:rsidRPr="007C2D55">
              <w:rPr>
                <w:rFonts w:ascii="Times New Roman" w:hAnsi="Times New Roman" w:cs="Times New Roman"/>
              </w:rPr>
              <w:lastRenderedPageBreak/>
              <w:t>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Научно-техническое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Автомоделирование;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Радиоэлектроника;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Радиоуправляемые автомодели (короткая трасса): рцб, рцб-fpv, рце-12, gt-10, тс-10, tc-10s13,5, f-1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615.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Чемпионат по робототехнике "ROBOTICS CHAMPIONSHIP - Москва"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"Развитие человеческого капитала"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Научно-техническое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Stem-проекты;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Инженерно-технические проекты;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 и программирование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616.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Чемпионат по технологическому предпринимательству "Технолидеры Москвы"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"Развитие человеческого капитала"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617.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Чемпионат предпринимательских идей "Business Skills"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"Городской методический центр Департамента образования и науки города Москвы"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Бизнес-идея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618.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Чемпионат ЮНИОРМАСТЕРС. КРЕАТИВ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Некоммерческое партнерство "Аура"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Анимация;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Мобильное кино;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Керамика;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Гончарное дело;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Модельер-конструктор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619.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Шестой международный конкурс изобразительного искусства "ИСКУССТВО НАБРОСКА"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им. Б.В. Иогансона при Российской академии художеств"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620.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Школьная секция "Молодежь, наука, творчество" в рамках международной научно-практической конференции "Актуальные проблемы авиации и космонавтики"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Биологические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Авиация, космонавтика и ракетостроение;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 и химическая технология;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Фундаментальные и прикладные проблемы гуманитарных наук;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Программные средства и 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Мехатроника и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Математика. Системный анализ;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Инновационная экономика и управление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621.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Школьная секция Всероссийской научной конференции с международным участием "Енисейская фотоника - 2022"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622.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Школьные олимпиады в КГМУ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623.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Всероссийский конкурс актуального кино и художественной фотографии "Орлиный взор"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Фотография;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Кино-видео-творчество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c>
          <w:tcPr>
            <w:tcW w:w="15715" w:type="dxa"/>
            <w:gridSpan w:val="7"/>
          </w:tcPr>
          <w:p w:rsidR="005B36EB" w:rsidRPr="007C2D55" w:rsidRDefault="005B36EB" w:rsidP="007C2D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Дополнительные мероприятия </w:t>
            </w:r>
            <w:hyperlink w:anchor="P6464">
              <w:r w:rsidRPr="007C2D55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624.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музыкальный фестиваль "Я пою о Родине". От Твери - к просторам России: дорогами Великой Северной экспедиции. 290-летию начала экспедиции Витуса Беринга посвящается...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образования города Москвы "Центр творческого развития и музыкально-эстетического образования детей и юношества "Радость"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Академическое хоровое пение;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Народное хоровое пение;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Инструментальное исполнительство;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Сольное академическое пение;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Сольное народное пение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625.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XIV Всероссийский детско-юношеский кинофестиваль "Детское кино - детям!"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казенное оздоровительное общеобразовательное учреждение для детей, нуждающихся в длительном лечении "Медновская санаторная школа-интернат".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Кино-видео-творчество;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">
              <w:r w:rsidRPr="007C2D55">
                <w:rPr>
                  <w:rFonts w:ascii="Times New Roman" w:hAnsi="Times New Roman" w:cs="Times New Roman"/>
                  <w:color w:val="0000FF"/>
                </w:rPr>
                <w:t>44.00.00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образование и педагогические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626.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Республиканская патриотическая краеведческая конференция учащихся "Крым - наш общий дом" в 2023 году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образования Республики Крым "Центр детско-юношеского туризма и краеведения"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Культурное наследие; Летопись родного края; Историческое краеведение; Экологическое краеведение. Экологический туризм; Культура и фольклор родного края. Этнография; Родословие. Земляки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627.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региональный Царскосельский форум школьной прессы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Детская журналистика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628.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Республиканский конкурс-защита научно-исследовательских работ МАН "Искатель"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дополнительного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Республики Крым "Малая академия наук "Искатель"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Языкознание и литературоведение; Социально-гуманитарное отделение; История; Науки о Земле; Технические науки; Компьютерные науки; Математика; Физика и астрономия; Экономика; Химико-биологическое отделение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629.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IX Всероссийский конкурс художественного слова "Классические и современные тексты"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"Екатеринбургский государственный театральный институт"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Сценическая речь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630.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интернет-олимпиада по физике, математике и информатике "Невский интеграл"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лицей N 344 Невского района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Физика, математика и 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631.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Межрегиональный конкурс "Педагогический КЛАСС"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"Чеченский государственный педагогический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Образование и педагогические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632.</w:t>
            </w:r>
          </w:p>
        </w:tc>
        <w:tc>
          <w:tcPr>
            <w:tcW w:w="3544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Большой всероссийский фестиваль детского и юношеского творчества, в том числе для детей с ограниченными возможностями здоровья (с международным </w:t>
            </w:r>
            <w:r w:rsidRPr="007C2D55">
              <w:rPr>
                <w:rFonts w:ascii="Times New Roman" w:hAnsi="Times New Roman" w:cs="Times New Roman"/>
              </w:rPr>
              <w:lastRenderedPageBreak/>
              <w:t>участием)</w:t>
            </w:r>
          </w:p>
        </w:tc>
        <w:tc>
          <w:tcPr>
            <w:tcW w:w="2551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бюджетное учреждение культуры "Всероссийский центр </w:t>
            </w:r>
            <w:r w:rsidRPr="007C2D55">
              <w:rPr>
                <w:rFonts w:ascii="Times New Roman" w:hAnsi="Times New Roman" w:cs="Times New Roman"/>
              </w:rPr>
              <w:lastRenderedPageBreak/>
              <w:t>развития художественного творчества и гуманитарных технологий"</w:t>
            </w:r>
          </w:p>
        </w:tc>
        <w:tc>
          <w:tcPr>
            <w:tcW w:w="1843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Хореографическое;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Исполнительское (вокально-инструментальное);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Анимация; Кино; Коллективная книга; Литературное творчество; Медиа; Театр моды; Театральное направление;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Игровая индустрия: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Технический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Фото;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Оригинальный жанр;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Специальные номинации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633.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творческий фестиваль с международным участием "Мой Пушкин"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АНО "ЦОКИ "ПАРАЛЛЕЛИ"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Реконструкция костюма;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Исследовательская деятельность;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Литературное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Театральное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исполнительское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Иллюстрация;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слово;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Хореографическое 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634.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школьных проектов "Апгрейд-2030"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Социальные технологии в развитии молодежного потенциала; Защита прав детей и молодежи; Цифровизация образования; Роль воспитания в развитии личности; Сопровождение лиц, оказавшихся в трудной жизненной ситуации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635.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Республиканская открытая полевая олимпиада юных геологов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автономное образовательное учреждение "Республиканский олимпиадный центр" Министерства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и науки Республики Татарстан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636.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"Инженеры-лидеры" (профиль "Авиастроение")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">
              <w:r w:rsidRPr="007C2D55">
                <w:rPr>
                  <w:rFonts w:ascii="Times New Roman" w:hAnsi="Times New Roman" w:cs="Times New Roman"/>
                  <w:color w:val="0000FF"/>
                </w:rPr>
                <w:t>24.00.00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авиационная и ракетно-космическая 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">
              <w:r w:rsidRPr="007C2D55">
                <w:rPr>
                  <w:rFonts w:ascii="Times New Roman" w:hAnsi="Times New Roman" w:cs="Times New Roman"/>
                  <w:color w:val="0000FF"/>
                </w:rPr>
                <w:t>27.04.04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управление в технических системах;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">
              <w:r w:rsidRPr="007C2D55">
                <w:rPr>
                  <w:rFonts w:ascii="Times New Roman" w:hAnsi="Times New Roman" w:cs="Times New Roman"/>
                  <w:color w:val="0000FF"/>
                </w:rPr>
                <w:t>15.00.00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машиностроение;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">
              <w:r w:rsidRPr="007C2D55">
                <w:rPr>
                  <w:rFonts w:ascii="Times New Roman" w:hAnsi="Times New Roman" w:cs="Times New Roman"/>
                  <w:color w:val="0000FF"/>
                </w:rPr>
                <w:t>13.00.00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электро- и теплоэнергетика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637.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Межрегиональная предметная олимпиада по профессиональному модулю ПМ.01 Оптовая и розничная торговля лекарственными средствами и отпуск лекарственных препаратов для медицинского и ветеринарного применения (для обучающихся по УГС33.00.00 Фармация)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МДК.01.01 раздел Фармакогнозия;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МДК.01.03 Лекарствоведение с основами фармакогнозии и с основами фармакологии;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МДК.01.02 Розничная и оптовая торговля лекарственными препаратами и отпуск лекарственных препаратов и товаров аптечного ассортимента;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МДК.01.01 Организация деятельности аптеки и ее структурных подразделений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638.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Республиканская выставка-конкурс технических проектов школьников и студентов "Технотворчество Хакасии-2023"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Республики Хакасия "Республиканский центр дополнительного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Научно-технологическое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639.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Региональная олимпиада по хакасскому и литературе имени М.И. Боргоякова в 2022/2023 </w:t>
            </w:r>
            <w:r w:rsidRPr="007C2D55">
              <w:rPr>
                <w:rFonts w:ascii="Times New Roman" w:hAnsi="Times New Roman" w:cs="Times New Roman"/>
              </w:rPr>
              <w:lastRenderedPageBreak/>
              <w:t>учебном году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Министерство образования и науки Республики Хакасия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Родной язык и литературное чтение на родном языке;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640.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химическая олимпиада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Ломоносова", химический факультет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641.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среди учащихся общеобразовательных учреждений сельских поселений и малых городов "АгроНТРИ-2023"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"Фонд содействия развитию малых форм предприятий в научно-технической сфере" (Фонд содействия инновациям)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Агрокосмос;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Агрометео;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Агрокоптеры;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Агророботы;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Агробио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642.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для школьников "Психологическая наука и образование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643.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Арктическая олимпиада "Полярный круг"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ЯНАО "Центр выявления и поддержки одаренных детей в ЯНАО"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644.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научно-исследовательских работ школьников "Первые шаги в медицине"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"Уральский государственный медицинский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Анатомия и физиология человека;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 и генетика;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Биотехнологии и биоинженерия;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Микробиология;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Профилактическая медицина и гигиена;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Фармацевтические технологии и биоресурсы;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645.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региональная научно-практическая конференция школьников "Опыт прошлого - достижения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"Приморский краевой институт развития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Историко-краеведческая секция;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Естественно-научная секция;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Инженерно-техническая секция;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Литературно-художественная секция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646.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чемпионат юных писателей и поэтов "О России с любовью - 2023"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"Центр культурных инициатив "Ликей"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Проза;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Поэзия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647.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проектных и исследовательских работ "Транспорт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"Российский университет транспорта", РУТ (МИИТ)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Транспортная инфраструктура;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Транспортные системы и средства;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Цифровые и интеллектуальные транспортные системы;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Транспортные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Безопасность транспортной деятельности;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Энергетика, электротехника и ресурсосберегающие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 и транспорт;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перевозок и транспортная логистика;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Городские и региональные транспортные системы;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Пассажирский транспорт и услуги для пассажиров;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 и правовое обеспечение;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Историческое наследие на транспорте;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Беспилотные авиационные системы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648.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Республиканский открытый фестиваль-конкурс детского творчества "Крым в сердце моем" среди учащихся образовательных организаций Республики Крым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образования Республики Крым "Дворец детского и юношеского творчества"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Литературное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Хореографическое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 мастерство;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Видео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649.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хоровых и вокальных коллективов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Вокально-хоровой ансамбль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650.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 Международный фортепианный конкурс имени Натана Перельмана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Санкт-Петербургское государственное бюджетное учреждение дополнительного образования "Детская школа искусств </w:t>
            </w:r>
            <w:r w:rsidRPr="007C2D55">
              <w:rPr>
                <w:rFonts w:ascii="Times New Roman" w:hAnsi="Times New Roman" w:cs="Times New Roman"/>
              </w:rPr>
              <w:lastRenderedPageBreak/>
              <w:t>"Охтинский центр эстетического воспитания"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Музыкально-инструментальное искусство: фортепиано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651.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городской фестиваль "Поколение созидателей"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дополнительного образования города Москвы "Центр творчества имени А.В. Косарева"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Физкультурно-спортивное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Туристско-краеведческое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Социально-гуманитарное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652.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XIV Международный детский конкурс "Школьный патент - шаг в будущее!"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Ассоциация Центров поддержки технологий и инноваций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Мастер дизайна;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Мастер слова;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Изобретение;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Научно-исследовательская работа;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Промышленный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Интеллектуальные способности;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Неограниченные возможности;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Интервью о профессии;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Номинация Минобороны России "Важное для обороны страны";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Режиссерский взгляд;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Самый креативный;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Миллион за идею;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ГазЭврика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653.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Открытый окружной конкурс по музыкально-теоретическим дисциплинам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Бюджетное профессиональное образовательное учреждение Ханты-Мансийского автономного округа - Югры "Сургутский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музыкальный колледж"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Сольфеджио;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654.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слет юных туристов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655.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школьных музеев в 2022 году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Экскурсоводы;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Музеи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656.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"Мудрый шаг"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"Новгородский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имени Ярослава Мудрого"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3D-моделирование;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IT и 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3d-art (объемное рисование) 7 - 8 классы;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3d-art (объемное рисование) 9 - 11 классы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657.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 Открытый окружной конкурс юных пианистов "Волшебные клавиши"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Бюджетное профессиональное образовательное учреждение Ханты-Мансийского автономного округа - Югры "Сургутский музыкальный колледж"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 (соло)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658.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хакатон "IT-Хакатон 1.1"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"Самарский государственный социально-педагогический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Искусственный интеллект;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Разработка приложений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659.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"Туристический код моего города, поселка, района - PRO-туризм"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"Институт Местных Сообществ"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660.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региональная олимпиада по математике для учащихся начальной школы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"Санкт-Петербургский губернаторский физико-математический лицей N 30"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 (математика и физика)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661.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открытый творческий Фестиваль-конкурс "Волшебство акварели"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"Академия акварели и изящных искусств Сергея Андрияки"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 прикладные виды искусств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662.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Международный конкурс имени народного артиста России В.Ф. Гридина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Областное бюджетное образовательное учреждение дополнительного профессионального образования "Учебно-методический центр комитета по культуре Курской области"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Баян; аккордеон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663.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XIV Региональный научно-исследовательский конкурс "Новое поколение выбирает науку"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 и 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Физика, Математика и 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и правоведение;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 и 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 и педагогика;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 и туризм;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Пожарная и техносферная безопасность;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664.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научно-практическая конференция "Никто не забыт и ничто не забыто"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Тамбовский техникум железнодорожного транспорта - филиал федерального государственного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бюджетного образовательного учреждения высшего образования "Ростовский государственный университет путей сообщения"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Гуманитарный профиль (история)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665.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Открытый региональный конкурс "Планета творчества"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"Детская школа искусств" Ханты-Мансийского Автономного округа - Югры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666.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олимпиада по краеведению и родным языкам "Арктическая олимпиада"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Ямало-Ненецкого автономного округа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Арктическое краеведение;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Родные языки Севера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667.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научно-практическая конференция имени Л.Р. Кызласова среди обучающихся образовательных организаций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науки Республики Хакасия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дисциплины: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философия;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этнография;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культурология;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лингвистика;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политология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668.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Ракетостроительный чемпионат </w:t>
            </w:r>
            <w:r w:rsidRPr="007C2D55">
              <w:rPr>
                <w:rFonts w:ascii="Times New Roman" w:hAnsi="Times New Roman" w:cs="Times New Roman"/>
              </w:rPr>
              <w:lastRenderedPageBreak/>
              <w:t>"Реактивное движение"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Общество с </w:t>
            </w:r>
            <w:r w:rsidRPr="007C2D55">
              <w:rPr>
                <w:rFonts w:ascii="Times New Roman" w:hAnsi="Times New Roman" w:cs="Times New Roman"/>
              </w:rPr>
              <w:lastRenderedPageBreak/>
              <w:t>ограниченной ответственностью "Интеллект Дизайн"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Водные ракеты, вторая ступень;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Водные ракеты, первая ступень;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Водные ракеты, третья ступень;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Твердотопливные ракеты, вторая ступень;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Твердотопливные ракеты, первая ступень;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Твердотопливные ракеты, третья ступень;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669.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юных инженеров исследователей с международным участием "Спутник"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Ракетостроение и космос;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Авиастроение;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Двигателестроение;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Междисциплинарное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Эксперимент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670.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 Международная конференция-конкурс по музыковедению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Областное бюджетное профессиональное образовательное учреждение "Курский музыкальный колледж имени Г.В. Свиридова"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671.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 Международный конкурс хоровых дирижеров "Каспийская волна"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"Астраханская государственная консерватория"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672.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Всероссийский Конкурс молодых </w:t>
            </w:r>
            <w:r w:rsidRPr="007C2D55">
              <w:rPr>
                <w:rFonts w:ascii="Times New Roman" w:hAnsi="Times New Roman" w:cs="Times New Roman"/>
              </w:rPr>
              <w:lastRenderedPageBreak/>
              <w:t>лекторов среди обучающихся по программам среднего профессионального образования и дополнительных образовательных программ старших классов детских музыкальных школ и детских школ искусств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Искусство и </w:t>
            </w:r>
            <w:r w:rsidRPr="007C2D55"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Лекторское дело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673.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Областной конкурс по академическому рисунку и живописи "Второе дыхание"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"Рязанское художественное училище им. Г.К. Вагнера"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Рисунок;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674.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XX 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 "МОЯ СТРАНА - МОЯ РОССИЯ"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"Россия - страна возможностей"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675.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Всероссийский конкурс баянистов и аккордеонистов имени А.В. Крупина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профессиональное образовательное учреждение "Новосибирская специальная музыкальная школа" </w:t>
            </w:r>
            <w:r w:rsidRPr="007C2D55">
              <w:rPr>
                <w:rFonts w:ascii="Times New Roman" w:hAnsi="Times New Roman" w:cs="Times New Roman"/>
              </w:rPr>
              <w:lastRenderedPageBreak/>
              <w:t>(НСМШ)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Эстрадно-джазовое исполнительство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676.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 Всероссийская Байкальская экономико-управленческая школа "BEST"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Частное общеобразовательное учреждение "Школа - интернат N 23 среднего общего образования открытого акционерного общества "Российские железные дороги" Иркутской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Микроэкономика;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Социальное проектирование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677.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"ЮНЫЙ ДИЗАЙНЕР" имени Елены Сергеевны Лобовой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"Владивостокский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678.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XVII региональный конкурс "Лидер"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Руководитель органа ученического самоуправления общеобразовательной школы, гимназии, лицея, колледжа, образовательного центра и других образовательных организаций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679.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научно-исследовательских проектов (работ) "Шаг в науку: от школьного проекта к профессиональной карьере"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"Удмуртский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государственный аграрный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Экономические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680.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детской эстрадной песни "Музыкальный лабиринт"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Дуэты;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Трио;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Шоу-группы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681.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детских хореографических коллективов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Эстрадный танец;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Народный танец;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Народно-стилизованный танец;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Классический танец;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682.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молодых педагогов и их наставников "Педагогический дуэт"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науки Амурской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Образование и педагогические науки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683.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исполнителей народной песни "Сибирская звонница"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Солисты-вокалисты;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Солисты-инструменталисты;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Фольклорные ансамбли (вокал);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Фольклорные инструментальные ансамбли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684.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детских театральных коллективов "Театральные подмостки"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Школьные театры;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Детские театральные коллективы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685.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XII открытый региональный конкурс "Анимация. Школа. </w:t>
            </w:r>
            <w:r w:rsidRPr="007C2D55">
              <w:rPr>
                <w:rFonts w:ascii="Times New Roman" w:hAnsi="Times New Roman" w:cs="Times New Roman"/>
              </w:rPr>
              <w:lastRenderedPageBreak/>
              <w:t>Кузбасс"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Государственное автономное учреждение </w:t>
            </w:r>
            <w:r w:rsidRPr="007C2D55">
              <w:rPr>
                <w:rFonts w:ascii="Times New Roman" w:hAnsi="Times New Roman" w:cs="Times New Roman"/>
              </w:rPr>
              <w:lastRenderedPageBreak/>
              <w:t>дополнительного образования Кемеровской области "Региональный центр выявления, поддержки и развития способностей и талантов у детей и молодежи "Сириус. Кузбасс"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Видеотворчество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686.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детский фестиваль народной культуры "Наследники традиций"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Сценические формы фольклора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687.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Всероссийская студенческая олимпиада по физиологии с международным участием "Human matrix", посвященная Дню космонавтики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"Дагестанский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Нормальная физиология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688.</w:t>
            </w:r>
          </w:p>
        </w:tc>
        <w:tc>
          <w:tcPr>
            <w:tcW w:w="3544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Национальная Премия "Одаренные </w:t>
            </w:r>
            <w:r w:rsidRPr="007C2D55">
              <w:rPr>
                <w:rFonts w:ascii="Times New Roman" w:hAnsi="Times New Roman" w:cs="Times New Roman"/>
              </w:rPr>
              <w:lastRenderedPageBreak/>
              <w:t>дети России"</w:t>
            </w:r>
          </w:p>
        </w:tc>
        <w:tc>
          <w:tcPr>
            <w:tcW w:w="2551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Межрегиональная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общественная организация творческого развития "Будущее Планеты"</w:t>
            </w:r>
          </w:p>
        </w:tc>
        <w:tc>
          <w:tcPr>
            <w:tcW w:w="1843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Искусство и </w:t>
            </w:r>
            <w:r w:rsidRPr="007C2D55"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Театральное искусство;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Хореографическое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 моды;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Художественное слово;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Цирковое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689.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Областная открытая олимпиада по русскому языку "Грамотей" для школьников 3 - 6 классов образовательных учреждений Липецкой области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Липецкой области "Институт развития образования".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690.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Областная открытая олимпиада по математике "Уникум" для школьников 3 - 6 классов образовательных организаций Липецкой области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691.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Комплекс конкурсных мероприятий "Науки юношей питают" среди руководителей, заместителей руководителей, методистов, педагогов, воспитателей образовательных организаций, студентов среднего профессионального образования, учащихся общеобразовательных организаций и воспитанников дошкольных образовательных </w:t>
            </w:r>
            <w:r w:rsidRPr="007C2D55">
              <w:rPr>
                <w:rFonts w:ascii="Times New Roman" w:hAnsi="Times New Roman" w:cs="Times New Roman"/>
              </w:rPr>
              <w:lastRenderedPageBreak/>
              <w:t>организаций Республики Дагестан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Государственное бюджетное общеобразовательное учреждение Республики Дагестан "Республиканский центр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методических разработок;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Научно-исследовательская работа студентов;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Родные языки;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ОБЖ;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и исследовательская деятельность;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работа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692.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межрегиональная инженерно-технологическая конференция "Наука. Смелость. Изобретения"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науки Самарской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Иммерсивные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Программные разработки;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Высокие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Электрические устройства и приборы;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Техническое моделирование;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Космические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Робототехнические системы;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Беспилотные летательные аппараты;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Цифровые лабораторные практики;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Инженерные соревнования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693.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IX открытом Всероссийском конкурсе "Музыкальные диалоги. Impression. Под впечатлением..."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Центр творческого развития и гуманитарного образования детей "На Васильевском" Василеостровского района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Академическое сольное пение;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Исполнительство и аранжировка на клавишном синтезаторе 9 - 19 лет;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Камерный ансамбль;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Интеллектуальные игры;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Современная хореография;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Фортепианный ансамбль;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Хоровые вокальные ансамбли;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Теория музыки;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музыки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694.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Всероссийский конкурс А молодежных и детских проектов </w:t>
            </w:r>
            <w:r w:rsidRPr="007C2D55">
              <w:rPr>
                <w:rFonts w:ascii="Times New Roman" w:hAnsi="Times New Roman" w:cs="Times New Roman"/>
              </w:rPr>
              <w:lastRenderedPageBreak/>
              <w:t>"Планета - наше достояние"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Автономная некоммерческая </w:t>
            </w:r>
            <w:r w:rsidRPr="007C2D55">
              <w:rPr>
                <w:rFonts w:ascii="Times New Roman" w:hAnsi="Times New Roman" w:cs="Times New Roman"/>
              </w:rPr>
              <w:lastRenderedPageBreak/>
              <w:t>организация "Информационно-ресурсный центр "Наше Достояние"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Стратегия устойчивого развития моего края;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Эко-предпринимательство в нашем регионе;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Идеи разработки технологических инноваций для сохранения окружающей среды;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Эко-туризм: тропа у дома - путешествуй по России;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Лучший волонтерский экологический проект;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Молодежный эко-проект: сделаем мир вокруг нас лучше;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Я журналист - экологическое расследование;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Природа в декоративно-прикладном творчестве;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Вторая жизнь вещей - идеи для апсайклинга;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Зеленое море тайги - сохраним лес;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Чистая вода - здоровая Планета;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Климатические изменения-последствия для моего региона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695.</w:t>
            </w:r>
          </w:p>
        </w:tc>
        <w:tc>
          <w:tcPr>
            <w:tcW w:w="3544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многопрофильная олимпиада школьников "Менделеев"</w:t>
            </w:r>
          </w:p>
        </w:tc>
        <w:tc>
          <w:tcPr>
            <w:tcW w:w="2551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843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Филология (русский язык и литература);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 (как иностранный);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Метаболон (химия, биология);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PROАРКТИКА (физика-математика, обществознание-право, химия, экология);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Инженерно-технический профиль (физика, математика, информатика, нефтегазовое дело, инженерные технологии, архитектура и строительство)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696.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Многопрофильная олимпиада "Путь к успеху"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"Магнитогорский государственный технический университет </w:t>
            </w:r>
            <w:r w:rsidRPr="007C2D55">
              <w:rPr>
                <w:rFonts w:ascii="Times New Roman" w:hAnsi="Times New Roman" w:cs="Times New Roman"/>
              </w:rPr>
              <w:lastRenderedPageBreak/>
              <w:t>им. Г.И. Носова"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697.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по предпринимательству для 7 - 11 классов общеобразовательных организаций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Акционерное общество "Особая экономическая зона промышленно-производственного типа "Алабуга"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Социальное развитие современного общества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698.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народной песни "Посвящение Людмиле Зыкиной"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Новосибирской области "Новосибирский областной колледж культуры и искусств"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Вокально-хоровое исполнительство - народное пение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699.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Отраслевая олимпиада ПАО "РусГидро" по физике "Энергия образования" для школьников 7 - 11 классов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Филиал публичного акционерного общества "Федеральная гидрогенерирующая компания - РУСГИДРО" - "Корпоративный Университет гидроэнергетики"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700.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Школьная Олимпиада ЛУКОЙЛа по физике и математике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"Пермский национальный исследовательский политехнический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 (математика и физика)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701.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VIII Межрегиональный конкурс молодых исполнителей на классической гитаре имени Ю.А. Зырянова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Новосибирской области "Новосибирский областной колледж культуры и искусств"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Солисты;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Гитарный ансамбль;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Смешанный ансамбль;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Учитель и ученик;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Гитарный оркестр;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Солисты-любители;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Ансамбли-любители;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702.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Профориентационный проект Летняя энергетическая школа ПАО "РусГидро"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Филиал публичного акционерного общества "Федеральная гидрогенерирующая компания - РУСГИДРО" - "Корпоративный Университет гидроэнергетики"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Инженерные науки (физика и астрономия, математика, робототехника, информатика)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703.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"Шаг в будущее"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 (Chemistry) - неорганическая, органическая, физическая;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химические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химические исследования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704.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КРОНА Junior: стратегия открытий и преобразований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Автономная некоммерческая просветительская организация в области </w:t>
            </w:r>
            <w:r w:rsidRPr="007C2D55">
              <w:rPr>
                <w:rFonts w:ascii="Times New Roman" w:hAnsi="Times New Roman" w:cs="Times New Roman"/>
              </w:rPr>
              <w:lastRenderedPageBreak/>
              <w:t>естествознания и высоких технологий "Школьная Лига"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Исследовательская деятельность;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Научная и проектная деятельность в области естественно-научных предметов;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Технологическое предпринимательство и проектная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деятельность;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Проектная деятельность (гуманитарное и социально-экономическое направление);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Научно-исследовательская деятельность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705.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морского и речного транспорта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агентство морского и речного транспорта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">
              <w:r w:rsidRPr="007C2D55">
                <w:rPr>
                  <w:rFonts w:ascii="Times New Roman" w:hAnsi="Times New Roman" w:cs="Times New Roman"/>
                  <w:color w:val="0000FF"/>
                </w:rPr>
                <w:t>26.00.00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техника и технологии кораблестроения и водного транспорта;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">
              <w:r w:rsidRPr="007C2D55">
                <w:rPr>
                  <w:rFonts w:ascii="Times New Roman" w:hAnsi="Times New Roman" w:cs="Times New Roman"/>
                  <w:color w:val="0000FF"/>
                </w:rPr>
                <w:t>23.00.00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техника и технология наземного транспорта;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Морская наука и 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Морская надводная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Морская подводная робототехника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706.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инженерно-конструкторских проектов в космической отрасли "Космострой"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 с ограниченной ответственностью "Нейро-Мастер"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Спутник моей школы: создание работоспособных инженерных образцов наноспутников формата cubesat 3u из недорогих электронных компонентов, алюминия или схожих по характеристикам материалов;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Космические системы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707.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Образовательный профориентационный проект "ЭнерГений"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Ассоциация "Российский национальный комитет Мирового нефтяного совета"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Кейс-марафон;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Зимняя школа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708.</w:t>
            </w:r>
          </w:p>
        </w:tc>
        <w:tc>
          <w:tcPr>
            <w:tcW w:w="3544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Всероссийской междисциплинарной олимпиады "Национальная технологическая олимпиада" (Студенческий трек)</w:t>
            </w:r>
          </w:p>
        </w:tc>
        <w:tc>
          <w:tcPr>
            <w:tcW w:w="2551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"Национальный исследовательский университет "Высшая Школа Экономики"</w:t>
            </w:r>
          </w:p>
        </w:tc>
        <w:tc>
          <w:tcPr>
            <w:tcW w:w="1843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беспроводной связи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Автоматизация бизнес-процессов;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Летающая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Передовые производственные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Умный город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Геномное редактирование;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Ядерные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Геопространственные цифровые двойники;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 в строительстве;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Квантовая 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709.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Всероссийский конкурс "Большая </w:t>
            </w:r>
            <w:r w:rsidRPr="007C2D55">
              <w:rPr>
                <w:rFonts w:ascii="Times New Roman" w:hAnsi="Times New Roman" w:cs="Times New Roman"/>
              </w:rPr>
              <w:lastRenderedPageBreak/>
              <w:t>перемена"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Автономная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некоммерческая организация "Большая Перемена"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Твори!;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Сохраняй природу!;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Меняй мир вокруг!;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Будь здоров!;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Создавай будущее!;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Расскажи о главном!; Делай добро!;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Познавай Россию!;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Помни!;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Открывай новое!;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Предпринимай!;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Служи Отечеству!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710.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молодежная научная конференция "Королевские чтения: школьники"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Королева".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Авиационная и ракетно-космическая 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 и электроника;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 (физика и астрономия, химия, биология и экология);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Технопредпринимательство и бизнес;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Космос для жизни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711.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фестиваль молодежного и семейного экранного творчества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бюджетное учреждение города Новосибирска "Молодежный центр Калининского района"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Медиатворчество;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Игровое и документальное кино;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Фотография;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Анимационное творчество;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Детская журналистика;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Кинематография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712.</w:t>
            </w:r>
          </w:p>
        </w:tc>
        <w:tc>
          <w:tcPr>
            <w:tcW w:w="3544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междисциплинарная олимпиада школьников 5 - 7 классов "Национальная технологическая олимпиада Junior"</w:t>
            </w:r>
          </w:p>
        </w:tc>
        <w:tc>
          <w:tcPr>
            <w:tcW w:w="2551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"Национальный исследовательский университет "Высшая Школа Экономики"</w:t>
            </w:r>
          </w:p>
        </w:tc>
        <w:tc>
          <w:tcPr>
            <w:tcW w:w="1843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и виртуальная реальность;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и креативное 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и виртуальные помощники;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и компьютерные игры;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и космос;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и роботы на производстве;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и роботы- исследователи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713.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714.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региональная межвузовская олимпиада обучающихся Иркутской области "Золотой фонд Сибири"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"Региональный институт кадровой политики" Иркутской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3d моделирование инженерных объектов;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BEST: Start up! По социально экономическому профилю;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Экономическая галактика;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Бизнес-коммуникации;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 в современном мире;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Водные ресурсы Земли;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 Иркутской области;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Живопись;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Зарубежное страноведение и иностранные языки;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Зеленая планета;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информационные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Китайский иероглиф;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Климат нашей планеты: прошлое, настоящее, будущее;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Компьютерная графика;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Конституция - основной закон Российской Федерации;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Лестница успеха;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Лингвострановедческое направление (иностранные языки);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Математический лидер;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Молодой бухгалтер;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Навстречу миру;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Науки о Земной коре;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Таможенное дело;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 и основы предпринимательства;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Экономическая безопасность: безопасность бизнеса и личности;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Правовые субботы;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Психологический калейдоскоп;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Роль почв в современном мире;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Техническое черчение;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Финансовая грамотность для студентов профессиональных учреждений;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Финансовая грамотность для школьников;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 для медицины;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Экологические аспекты безопасности жизнедеятельности;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Юная Психея;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Юный биолог;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Я - молодой руководитель;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Я люблю 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715.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Космическая смена программы "Дежурный по планете"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Прикладные космические системы - научные эксперименты;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Космическая робототехника - роверы;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Делаем станцию приема данных в 1-диапазоне с метеорологических спутников своими руками;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Цифровой лесничий;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Космическая автоматическая идентификация объектов и искусственный интеллект;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Terra notum;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юных инженеров-исследователей с международным участием спутник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716.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"Хакатон"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гражданской авиации имени Главного маршала авиации А.А. Новикова"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Транспорт;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Логистика;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Гражданская авиация;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 и менеджмент на предприятии;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Социально-экономическое развитие (гостиничное дело, менеджмент в малом социальном бизнесе и другие)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717.</w:t>
            </w:r>
          </w:p>
        </w:tc>
        <w:tc>
          <w:tcPr>
            <w:tcW w:w="3544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Прикаспийская межрегиональная олимпиада школьников</w:t>
            </w:r>
          </w:p>
        </w:tc>
        <w:tc>
          <w:tcPr>
            <w:tcW w:w="2551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"Астраханский государственный университет имени В.Н. Татищева".</w:t>
            </w:r>
          </w:p>
        </w:tc>
        <w:tc>
          <w:tcPr>
            <w:tcW w:w="1843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Генетика;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Китайский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Немецкий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Перевод и переводоведение;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Французский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718.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Региональная Арт-олимпиада "Осенний марафон"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детское оздоровительное учреждение Волгоградской области </w:t>
            </w:r>
            <w:r w:rsidRPr="007C2D55">
              <w:rPr>
                <w:rFonts w:ascii="Times New Roman" w:hAnsi="Times New Roman" w:cs="Times New Roman"/>
              </w:rPr>
              <w:lastRenderedPageBreak/>
              <w:t>"Зеленая Волна"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Живопись;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Композиция;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719.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цифровой фестиваль-конкурс STEM-творчества "ProSTEM"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лицей N 344 Невского района Санкт 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Stem-объединения;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Stem-педагог;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Stem-проекты;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Инженерно-техническое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720.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Региональные соревнования "Легкая ракетка"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721.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граффити "Энергия искусства"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Эко-плакат;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Здоровый и спортивный;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Красота окружающего мира;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Страницы истории;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Цитирующие граффити;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Мотиваторы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722.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"Литературное творчество. Журналистика"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Лучшая журналистская статья;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Лучший видеорепортаж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723.</w:t>
            </w:r>
          </w:p>
        </w:tc>
        <w:tc>
          <w:tcPr>
            <w:tcW w:w="3544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междисциплинарная олимпиада школьников 8 - 11 класса "Национальная технологическая олимпиада"</w:t>
            </w:r>
          </w:p>
        </w:tc>
        <w:tc>
          <w:tcPr>
            <w:tcW w:w="2551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"Национальный исследовательский университет "Высшая Школа Экономики"</w:t>
            </w:r>
          </w:p>
        </w:tc>
        <w:tc>
          <w:tcPr>
            <w:tcW w:w="1843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Научная медиа-журналистика;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Цифровые сенсорные системы;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Технологическое предпринимательство;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Урбанистика;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Фотоника;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Информационные технологии в строительстве;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Робототехнические системы в исследованиях моря;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Современная пищевая инженерия;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Технологическое мейкерство;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Цифровое производство в машиностроении;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ИТ-Медицина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724.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олимпиада школьников по биологии ФГБОУ ВО ИвГМА Минздрава России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"Ивановская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Основы медицинских знаний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725.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Научно-практическая конференция учащихся "Марс-ИТ"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Областная государственная автономная нетиповая образовательная организация "Центр выявления и поддержки одаренных детей в Ульяновской области "Алые Паруса"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">
              <w:r w:rsidRPr="007C2D55">
                <w:rPr>
                  <w:rFonts w:ascii="Times New Roman" w:hAnsi="Times New Roman" w:cs="Times New Roman"/>
                  <w:color w:val="0000FF"/>
                </w:rPr>
                <w:t>09.03.02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информационные системы и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">
              <w:r w:rsidRPr="007C2D55">
                <w:rPr>
                  <w:rFonts w:ascii="Times New Roman" w:hAnsi="Times New Roman" w:cs="Times New Roman"/>
                  <w:color w:val="0000FF"/>
                </w:rPr>
                <w:t>10.00.00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информационная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726.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краеведческих работ обучающихся "Историко-культурное природное наследие Сибири", посвященный деятельности Русского географического общества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Иркутской области "Центр развития дополнительного образования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Сибири;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Культура народов Сибири;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Природное наследие Сибири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727.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Чемпионат исследовательских и проектных работ "Проектирую будущее"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Инженерно-техническое направление;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Социально-экономическое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728.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XLII Всероссийский молодежный конкурс исследовательских работ и инженерных проектов "Космос" памяти летчика-космонавта А.А. Сереброва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"Технологический университет имени дважды Героя Советского Союза, летчика-космонавта А.А. Леонова"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Практическое ракетомоделирование;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Проекты ракетно-космической техники будущего;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Ракетно-космическая техника прошлого и настоящего (модели и макеты);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 и электроника;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Космические исследования;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Методическое обеспечение космического образования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729.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Областной открытый конкурс исполнителей на духовых и ударных инструментах имени А.Ф. Грущина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"Рязанский музыкальный колледж им. Г. и А. Пироговых"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Духовные инструменты;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Ударные инструменты;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Оркестры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730.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 Открытый конкурс исполнительского искусства "Ростра"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дополнительного образования "Санкт-</w:t>
            </w:r>
            <w:r w:rsidRPr="007C2D55">
              <w:rPr>
                <w:rFonts w:ascii="Times New Roman" w:hAnsi="Times New Roman" w:cs="Times New Roman"/>
              </w:rPr>
              <w:lastRenderedPageBreak/>
              <w:t>Петербургская Детская Школа Искусств им. М.Л. Ростроповича"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Сольное исполнительство на струнных инструментах (скрипка, виолончель, альт, контрабас, арфа);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Академическое пение: сольное и ансамблевое;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Ансамблевое исполнительство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 (проводится впервые)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731.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научно-технического и инновационного творчества "ШУСТРИК"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Фонд содействия развитию малых форм предприятий в научно-технической сфере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Аддитивные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Аэрокосмические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Прикладная электроника;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Интернет вещей;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Промышленный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Судостроение;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Машиностроение и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Композитные материалы;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Нейротехнологии;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Нефтегаз;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Задания для младшей возрастной категории (6 - 9 лет)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732.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Региональная профориентационная олимпиада "Проектная инициатива. Профессионал"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 Пушкина"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Юриспруденция;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Клиническая психология;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Психолого-педагогическое образование (начальное образование);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Педагогическое образование (дошкольное образование)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733.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Интеллектуальная олимпиада школьников "Телеком-планета"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Санкт-Петербургский государственный университет телекоммуникаций им. проф. М.А. Бонч-</w:t>
            </w:r>
            <w:r w:rsidRPr="007C2D55">
              <w:rPr>
                <w:rFonts w:ascii="Times New Roman" w:hAnsi="Times New Roman" w:cs="Times New Roman"/>
              </w:rPr>
              <w:lastRenderedPageBreak/>
              <w:t>Бруевича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ИКТ;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Телекоммуникации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734.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и студентов СПО "Поступи в ВолГАУ"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735.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Интеллектуальный конкурс "Юный кутафинец"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юридический университет имени О.Е. Кутафина"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736.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имени И.В. Мичурина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"Мичуринский государственный аграрный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737.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Всероссийская открытая Спартакиада среди обучающихся </w:t>
            </w:r>
            <w:r w:rsidRPr="007C2D55">
              <w:rPr>
                <w:rFonts w:ascii="Times New Roman" w:hAnsi="Times New Roman" w:cs="Times New Roman"/>
              </w:rPr>
              <w:lastRenderedPageBreak/>
              <w:t>организаций дополнительного образования физкультурно-спортивной направленности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Баскетбол;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Волейбол;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Дзюдо;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Легкая атлетика;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738.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школьников "Педиатр" по биологии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педиатрический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739.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школьников "Педиатр" по химии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педиатрический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740.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VIII Всероссийский конкурс социальных проектов "Формирование патриотизма в кадетских организациях"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педагогический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Гуманитарный профиль (история);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Гражданско-патриотическое воспитание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741.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Научно-практическая конференция обучающихся школ, колледжей, входящих в московский образовательный кластер: "Некоммерческая ассоциация "МОСКОВСКИЙ ЦЕНТР АВТОМОБИЛЬНО-ДОРОЖНОГО ОБРАЗОВАНИЯ (МЦАДО)"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Информационные технологии, 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Машиностроение;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742.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Образовательный конкурс "Звезда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Инженерное IT;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Инженерно-техническое;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Педагогическое;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Социогуманитарное;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Науки о жизни и земле;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Науки о жизни и медицина;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Медиа и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науки и инжиниринг;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 и менеджмент;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Иностранные языки и лингвистика;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Образование и психология;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Философия и гуманитарные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Инженерное дело и технологии;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Биомедицинское (биоинженерия и химические технологии);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Биомедицинское (основы медицинских знаний)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743.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Областной" открытый конкурс исполнителей на фортепиано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"Рязанский музыкальный колледж им. Г. и А. Пироговых"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744.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инсценированной песни на иностранном языке "Евровидение по-нашему"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общеобразовательное учреждение "Гимназия г. Волжского Волгоградской области"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745.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естественно-научных и инженерных проектов школьников и студентов "Реактор"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Фонд поддержки стратегических инициатив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Исследуй!: теоретические и прикладные работы в области естественно-научных дисциплин, таких как физика, химия, биология, экология;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Создавай!: инженерные и технические проекты;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Изобретай!: прорывные разработки в контексте национальной технологической инициативы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746.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"Интеллектуальное испытание в ФГБОУ ВО ИГМА Минздрава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"Ижевская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747.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"Quest: оказание первой помощи при несчастных случаях"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"Ижевская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Естественно-научное направление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748.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творческий конкурс живописных и графических работ школьников и абитуриентов "Я - художник!"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">
              <w:r w:rsidRPr="007C2D55">
                <w:rPr>
                  <w:rFonts w:ascii="Times New Roman" w:hAnsi="Times New Roman" w:cs="Times New Roman"/>
                  <w:color w:val="0000FF"/>
                </w:rPr>
                <w:t>54.00.00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изобразительное и прикладные виды искусств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749.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 Всероссийский конкурс им. П.И. Говорушко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дополнительного образования "Санкт-Петербургская детская школа искусств имени С.С. Прокофьева"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Баян, аккордеон;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Народный танец;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Фольклорное пение;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Домра;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Балалайка;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Гитара;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Гусли;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Народно-певческое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исполнительство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 установлен (проводится впервые)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750.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 региональный конкурс эстрадного пения "Звездная радуга"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культуры Мурманской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Солисты;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Вокальные ансамбли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751.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Открытое спортивно-массовое мероприятие "Фестиваль паралимпийского спорта"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казенное профессиональное образовательное учреждение "Михайловский экономический колледж-интернат" Министерства труда и социальной защиты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Легкая атлетика (толкание ядра;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метание мяча;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гонки на колясках (100 м);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Настольный теннис (индивидуальный разряд);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Бочча (командный вид);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Армспорт;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Пауэрлифтинг (жим лежа);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Броски по кольцу;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Дартс;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Шашки;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Дополнительные виды программы;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Внедрение всероссийского физкультурно-спортивного комплекса готов к труду и обороне (ГТО) среди лиц с поражением опорно-двигательного аппарата (поднимание туловища из положения лежа на спине, наклон вперед из положения сидя, дартс;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сгибание и разгибание рук в упоре лежа)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752.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 Международный кинофорум "Десятая Муза в Санкт-Петербурге"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Игровой фильм;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Документальный фильм;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Художественная фотография на заданную тему;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Фоторепортаж о событиях кинофорума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753.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математический турнир "Шаг в математику" для обучающихся 6 - 8 классов общеобразовательных организаций Ленинградской области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754.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Молодежный конкурс научно-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технологических проектов "Инженерия будущего"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Автономная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некоммерческая организация "Институт регионального развития" Самарской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Наука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Аэрокосмические технологии и системы;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Двигательные и топливные системы нового поколения;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Искусственный интеллект в инжиниринге (цифровые экосистемы, колонии умных вещей);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Умные транспортные системы (цифровые технологии и платформы управления транспортом, беспилотные технологии, умная железная дорога);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Секторы новых инженерных компетенций (новые материалы, точная медицина, киберфизические системы в сельском хозяйстве)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755.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Международный конкурс "Традиции" академического рисунка, живописи и композиции для детских художественных школ, школ искусств (Детские школы искусств - художественное отделение), художественных училищ, колледжей.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Областное бюджетное учреждение дополнительного образования "Детская художественная школа имени Василия Ивановича Сурикова" Липецкой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Академический рисунок;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Академическая живопись;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Композиция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756.</w:t>
            </w:r>
          </w:p>
        </w:tc>
        <w:tc>
          <w:tcPr>
            <w:tcW w:w="3544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VIII Международный фестиваль "Детство на Амуре"</w:t>
            </w:r>
          </w:p>
        </w:tc>
        <w:tc>
          <w:tcPr>
            <w:tcW w:w="2551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Управление культуры администрации города Благовещенска</w:t>
            </w:r>
          </w:p>
        </w:tc>
        <w:tc>
          <w:tcPr>
            <w:tcW w:w="1843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Литературное мастерство;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Декоративно-прикладное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 мод;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Кино-видео творчество;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757.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Научно-практическая конференция "Профессия. Экология. Культура" для обучающихся государственных профессиональных образовательных организаций Новосибирской области, подведомственных министерству образования Новосибирской области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Новосибирской области "Новосибирский автотранспортный колледж"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Техника и технология наземного транспорта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758.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Цикл Всероссийских олимпиад по страноведению (Великобритания. Америка, Франция. Германия) "Patriae Studiis"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бюджетное учреждение; дополнительного профессионального образования "Учебно-методический центр "Коломна" Московской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Lingua. Иностранные языки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759.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Демонстрационный экзамен для обучающихся по дополнительным общеразвивающим программам углубленного уровня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города Москвы "Воробьевы горы"; Московский дворец пионеров; Московский дворец пионеров на Воробьевых горах; МДП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Веб-разработка (программирование);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Мехатроника и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Прототипирование;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Промышленный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Компьютерная графика и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Фотография;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Мультимедийная журналистика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760.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XVI Международный фестиваль-конкурс "Южноуральск-Зальцбург"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"Детская школа искусств" Челябинской области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">
              <w:r w:rsidRPr="007C2D55">
                <w:rPr>
                  <w:rFonts w:ascii="Times New Roman" w:hAnsi="Times New Roman" w:cs="Times New Roman"/>
                  <w:color w:val="0000FF"/>
                </w:rPr>
                <w:t>53.00.00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музыкальное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761.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корпоративный конкурс "Сила света"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Акционерное общество "ШВАБЕ"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Фотоника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762.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Научно-практическая конференция учащихся в г. Архангельске Малые Ломоносовские чтения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"Северный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Теоретические науки в медицине и естествознании;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Социально-философские проблемы общества;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Социально-экономические аспекты развития арктической зоны России;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Проблемы фармации;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вопросы профилактики зависимостей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763.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 Всероссийская фотоакция "СПАСИБО ЗА ПОБЕДУ!"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Индивидуальный предприниматель Володин Сергей Александрович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фотографий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764.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V Всероссийский конкурс детских рисунков "ПАСХАЛЬНОЕ ЯЙЦО" (2022 - 2023 учебный год)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Индивидуальный предприниматель Володин Сергей Александрович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 (рисунок)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765.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Московский конкурс межпредметных навыков и знаний "Интеллектуальный мегаполис. Потенциал"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"Московский центр качества образования"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Инженерный класс в московской школе;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Медицинский класс в московской школе;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Академический класс в московской школе;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Ит-класс в московской школе;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Предпринимательский класс;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Новый педагогический класс в московской школе;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Медиакласс в московской школе;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Кадетский класс в московской школе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766.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Республиканская Олимпиада по музыкально-теоретическим дисциплинам для учащихся детских школ искусств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Республики Марий Эл "Марийский республиканский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колледж культуры и искусств имени И.С. Палантая"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Сольфеджио;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767.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Краевой фестиваль-конкурс "Благовест" среди обучающихся образовательных организаций Камчатского края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Краевое государственное бюджетное учреждение дополнительного образования "Камчатский центр развития творчества детей и юношества "Рассветы Камчатки"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 (рисунок);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Театральное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Хореографическое искусство;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Вокальное 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768.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Конкурс интердисциплинарных проектов школьников "IChem Prize"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 и химическая технология;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 и биотехнология;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Промышленный дизайн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769.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Смотр-конкурс творческих проектов "Будущие железнодорожники России"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агентство железнодорожного транспорта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">
              <w:r w:rsidRPr="007C2D55">
                <w:rPr>
                  <w:rFonts w:ascii="Times New Roman" w:hAnsi="Times New Roman" w:cs="Times New Roman"/>
                  <w:color w:val="0000FF"/>
                </w:rPr>
                <w:t>23.00.00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техника и технология наземного транспорта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770.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Ежегодный открытый чемпионат среди обучающихся образовательных организаций по проектному управлению на Кубок Губернатора Челябинской области "PMCup"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</w:t>
            </w:r>
            <w:r w:rsidRPr="007C2D55">
              <w:rPr>
                <w:rFonts w:ascii="Times New Roman" w:hAnsi="Times New Roman" w:cs="Times New Roman"/>
              </w:rPr>
              <w:lastRenderedPageBreak/>
              <w:t>(национальный исследовательский университет)"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">
              <w:r w:rsidRPr="007C2D55">
                <w:rPr>
                  <w:rFonts w:ascii="Times New Roman" w:hAnsi="Times New Roman" w:cs="Times New Roman"/>
                  <w:color w:val="0000FF"/>
                </w:rPr>
                <w:t>38.00.00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экономика и управление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771.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экологических проектов "ЭкоПатруль"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Эколого-биологический профиль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772.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юных аграриев "Юннат"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Опытническое растениеводство;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Домашняя ферма;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Современные технологии в агрономии;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Инновационные технологии в растениеводстве;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Перспективные технологии культивирования лекарственных и пряно-ароматических растений;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Декоративное цветоводство и ландшафтный дизайн;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Личное подсобное и фермерское (семейное) хозяйство;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Умное сельское хозяйство и сити-фермерство;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Инженерия, автоматизация и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Мой выбор профессии;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Зеленые технологии и стартапы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773.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Всероссийского конкурса юных исследователей окружающей среды "Открытия 2030" (с международным участием)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дополнительного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Эколого-биологический профиль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774.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"Моя малая родина: природа, культура, этнос" (с международным участием)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Гуманитарно-экологические исследования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775.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Юниорская олимпиада по защите информации Ugra CTF 2023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Автономное учреждение Ханты-Мансийского автономного округа - Югры "Югорский научно-исследовательский институт информационных технологий"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">
              <w:r w:rsidRPr="007C2D55">
                <w:rPr>
                  <w:rFonts w:ascii="Times New Roman" w:hAnsi="Times New Roman" w:cs="Times New Roman"/>
                  <w:color w:val="0000FF"/>
                </w:rPr>
                <w:t>10.00.00</w:t>
              </w:r>
            </w:hyperlink>
            <w:r w:rsidRPr="007C2D55">
              <w:rPr>
                <w:rFonts w:ascii="Times New Roman" w:hAnsi="Times New Roman" w:cs="Times New Roman"/>
              </w:rPr>
              <w:t xml:space="preserve"> информационная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776.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XIX Международный конкурс Центральной музыкальной школы "Посвящение Сергею Рахманинову"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7C2D55">
              <w:rPr>
                <w:rFonts w:ascii="Times New Roman" w:hAnsi="Times New Roman" w:cs="Times New Roman"/>
              </w:rPr>
              <w:lastRenderedPageBreak/>
              <w:t>"Центральная музыкальная школа - Академия исполнительского искусства"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 и культура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777.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творческих и исследовательских работ "Слово в "Смене"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детский центр "Смена"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 - язык науки;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проект;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 - язык творчества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778.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научно-технический конкурс "ИнтЭРА"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Фонд содействия инновациям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образования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Сухопутная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Морская надводная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Морская подводная робототехника;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Беспилотные летательные аппараты;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Композитные материалы;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Космическая разведка;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Спутникостроение;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Виртуальный инжиниринг;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Электронная компонентная база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IV</w:t>
            </w:r>
          </w:p>
        </w:tc>
      </w:tr>
      <w:tr w:rsidR="005B36EB" w:rsidRPr="007C2D55" w:rsidTr="007C2D55">
        <w:trPr>
          <w:gridAfter w:val="1"/>
          <w:wAfter w:w="65" w:type="dxa"/>
        </w:trPr>
        <w:tc>
          <w:tcPr>
            <w:tcW w:w="568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779.</w:t>
            </w:r>
          </w:p>
        </w:tc>
        <w:tc>
          <w:tcPr>
            <w:tcW w:w="354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Менделеевская олимпиада школьников по химии</w:t>
            </w:r>
          </w:p>
        </w:tc>
        <w:tc>
          <w:tcPr>
            <w:tcW w:w="255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Московский государственный университет имени М.В. Ломоносова</w:t>
            </w:r>
          </w:p>
        </w:tc>
        <w:tc>
          <w:tcPr>
            <w:tcW w:w="184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Наука и образование</w:t>
            </w:r>
          </w:p>
        </w:tc>
        <w:tc>
          <w:tcPr>
            <w:tcW w:w="5841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</w:tbl>
    <w:p w:rsidR="005B36EB" w:rsidRPr="007C2D55" w:rsidRDefault="005B36EB" w:rsidP="007C2D55">
      <w:pPr>
        <w:pStyle w:val="ConsPlusNormal"/>
        <w:rPr>
          <w:rFonts w:ascii="Times New Roman" w:hAnsi="Times New Roman" w:cs="Times New Roman"/>
        </w:rPr>
        <w:sectPr w:rsidR="005B36EB" w:rsidRPr="007C2D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--------------------------------</w:t>
      </w:r>
    </w:p>
    <w:p w:rsidR="005B36EB" w:rsidRPr="007C2D55" w:rsidRDefault="005B36EB" w:rsidP="007C2D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464"/>
      <w:bookmarkEnd w:id="2"/>
      <w:r w:rsidRPr="007C2D55">
        <w:rPr>
          <w:rFonts w:ascii="Times New Roman" w:hAnsi="Times New Roman" w:cs="Times New Roman"/>
        </w:rPr>
        <w:t xml:space="preserve">&lt;1&gt; Согласно </w:t>
      </w:r>
      <w:hyperlink r:id="rId44">
        <w:r w:rsidRPr="007C2D55">
          <w:rPr>
            <w:rFonts w:ascii="Times New Roman" w:hAnsi="Times New Roman" w:cs="Times New Roman"/>
            <w:color w:val="0000FF"/>
          </w:rPr>
          <w:t>пункту 5</w:t>
        </w:r>
      </w:hyperlink>
      <w:r w:rsidRPr="007C2D55">
        <w:rPr>
          <w:rFonts w:ascii="Times New Roman" w:hAnsi="Times New Roman" w:cs="Times New Roman"/>
        </w:rPr>
        <w:t xml:space="preserve"> Правил.</w:t>
      </w:r>
    </w:p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Мероприятия - олимпиады школьников на основании экспертизы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 xml:space="preserve">РСОШ, утвержденные </w:t>
      </w:r>
      <w:hyperlink r:id="rId45">
        <w:r w:rsidRPr="007C2D55">
          <w:rPr>
            <w:rFonts w:ascii="Times New Roman" w:hAnsi="Times New Roman" w:cs="Times New Roman"/>
            <w:color w:val="0000FF"/>
          </w:rPr>
          <w:t>приказом</w:t>
        </w:r>
      </w:hyperlink>
      <w:r w:rsidRPr="007C2D55">
        <w:rPr>
          <w:rFonts w:ascii="Times New Roman" w:hAnsi="Times New Roman" w:cs="Times New Roman"/>
        </w:rPr>
        <w:t xml:space="preserve"> Министерства высшего образования</w:t>
      </w:r>
    </w:p>
    <w:p w:rsidR="005B36EB" w:rsidRPr="007C2D55" w:rsidRDefault="005B36EB" w:rsidP="007C2D55">
      <w:pPr>
        <w:pStyle w:val="ConsPlusTitle"/>
        <w:jc w:val="center"/>
        <w:rPr>
          <w:rFonts w:ascii="Times New Roman" w:hAnsi="Times New Roman" w:cs="Times New Roman"/>
        </w:rPr>
      </w:pPr>
      <w:r w:rsidRPr="007C2D55">
        <w:rPr>
          <w:rFonts w:ascii="Times New Roman" w:hAnsi="Times New Roman" w:cs="Times New Roman"/>
        </w:rPr>
        <w:t>и науки от 30 августа 2022 года N 828</w:t>
      </w:r>
    </w:p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607"/>
        <w:gridCol w:w="4818"/>
        <w:gridCol w:w="1984"/>
        <w:gridCol w:w="1984"/>
        <w:gridCol w:w="1303"/>
      </w:tblGrid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Полное наименование олимпиады</w:t>
            </w:r>
          </w:p>
        </w:tc>
        <w:tc>
          <w:tcPr>
            <w:tcW w:w="4818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Полное наименование организатора (организаторов) олимпиады</w:t>
            </w:r>
          </w:p>
        </w:tc>
        <w:tc>
          <w:tcPr>
            <w:tcW w:w="3968" w:type="dxa"/>
            <w:gridSpan w:val="2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Профиль олимпиады,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</w:t>
            </w:r>
          </w:p>
        </w:tc>
        <w:tc>
          <w:tcPr>
            <w:tcW w:w="1303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Уровень олимпиады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Профиль олимпиады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Общеобразовательные предметы или специальность (и) и направление подготовки высшего образования</w:t>
            </w:r>
          </w:p>
        </w:tc>
        <w:tc>
          <w:tcPr>
            <w:tcW w:w="1303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"Финатлон для старшеклассников" Всероссийская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высшего образования "Национальный институт финансовых рынков и управления"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экономики Российской академии наук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 имени Доржи Банзарова"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финансовая грамотность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университет науки и технологий"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"Самарский государственный экономический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Частное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"Санкт-Петербургский университет технологий управления и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"Ставропольский государственный аграрный 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"Вятский государственный агротехнологический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"Уфимский государственный нефтяной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"Наследники Левши"</w:t>
            </w: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"Владимирский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имени Александра Григорьевича и Николая Григорьевича Столетовых"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"Липецкий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"Тамбовский государственный университет имени Г.Р. Державина"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"Формула Единства"/"Третье тысячелетие"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</w:t>
            </w:r>
            <w:r w:rsidRPr="007C2D55">
              <w:rPr>
                <w:rFonts w:ascii="Times New Roman" w:hAnsi="Times New Roman" w:cs="Times New Roman"/>
              </w:rPr>
              <w:lastRenderedPageBreak/>
              <w:t>Президенте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 Пушкина"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XV Южно-Российская межрегиональная олимпиада школьников "Архитектура и искусство" по комплексу предметов (рисунок, живопись, композиция, черчение)</w:t>
            </w: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"Крымский федеральный университет имени В.И. Вернадского"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Шухова"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"Волгоградский государственный социально-педагогический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искусство,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рисунок, живопись, композиция, черчение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"Пятигорский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(с международным участием) олимпиада учащихся музыкальных колледжей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инструменты народного оркестра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концертного исполнительства (концертные народные инструменты)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музыкальная педагогика и исполнительство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музыкознание и музыкально-прикладное искусство (музыкальная педагогика)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струнные инструменты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 концертного исполнительства (концертные струнные инструменты)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теория и история музыки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музыковедение, музыкознание и музыкально-прикладное искусство (музыкальная журналистика и редакторская деятельность в средствах массовой информации)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"Нижегородская государственная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консерватория имени М.И. Глинки"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хоровое дирижирование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дирижирование (дирижирование академическим </w:t>
            </w:r>
            <w:r w:rsidRPr="007C2D55">
              <w:rPr>
                <w:rFonts w:ascii="Times New Roman" w:hAnsi="Times New Roman" w:cs="Times New Roman"/>
              </w:rPr>
              <w:lastRenderedPageBreak/>
              <w:t>хором)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</w:t>
            </w: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междисциплинарная олимпиада школьников "Национальная технологическая олимпиада"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автоматизация бизнес-процессов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Аккредитованное образовательное частное учреждение высшего образования "Московский финансово-юридический университет МФЮА"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Автономная некоммерческая организация высшего образования "Московский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информационно-технологический университет "Московский архитектурно-строительный институт"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автономные транспортные системы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математика и механика, компьютерные и информационные науки, информатика и вычислительная техника, электроника, радиотехника и системы связи, машиностроение, техника и технологии наземного транспорта, авиационная и </w:t>
            </w:r>
            <w:r w:rsidRPr="007C2D55">
              <w:rPr>
                <w:rFonts w:ascii="Times New Roman" w:hAnsi="Times New Roman" w:cs="Times New Roman"/>
              </w:rPr>
              <w:lastRenderedPageBreak/>
              <w:t>ракетно-космическая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анализ космических снимков и геопространственных данных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науки о земле, информатика и вычислительная техника, техносферная безопасность и природообустройство, прикладная геология, горное дело, нефтегазовое дело и геодезия, техника и технологии кораблестроения и водного транспорта, сельское, лесное и рыбное хозяйство, экономика и управление, сервис и туризм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аэрокосмические </w:t>
            </w:r>
            <w:r w:rsidRPr="007C2D55">
              <w:rPr>
                <w:rFonts w:ascii="Times New Roman" w:hAnsi="Times New Roman" w:cs="Times New Roman"/>
              </w:rPr>
              <w:lastRenderedPageBreak/>
              <w:t>системы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информатика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вычислительная техника, фотоника, приборостроение, оптические и биотехнические системы и технологии, авиационная и ракетно-космическая техника, аэронавигация и эксплуатация авиационной и ракетно-космической техники, управление в технических системах, машиностроение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беспилотные авиационные системы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вычислительная техника, электроника, радиотехника и системы связи, фотоника, приборостроение, оптические и биотехнические системы и технологии, авиационная и ракетно-</w:t>
            </w:r>
            <w:r w:rsidRPr="007C2D55">
              <w:rPr>
                <w:rFonts w:ascii="Times New Roman" w:hAnsi="Times New Roman" w:cs="Times New Roman"/>
              </w:rPr>
              <w:lastRenderedPageBreak/>
              <w:t>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большие данные и машинное обучение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водные робототехнические системы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техника, электроника, радиотехника и системы связи, машиностроение,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геномное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редактирование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химические 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технологии, промышленная экология и биотехнологии, техносферная безопасность и природообустройство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"Пущинский государственный естественно-научный институт"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инженерные биологические системы: агробиотехнологии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науки о земле, электро- и теплоэнергетика, техносферная безопасность и природообустройство, сельское, лесное и рыбное хозяйство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интеллектуальные робототехнические системы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компьютерные и информационные науки, информатика и вычислительная техника, машиностроение, техника и технологии наземного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транспорта,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интеллектуальные энергетические системы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техника, информационная безопасность, электроника,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left w:val="nil"/>
          </w:tblBorders>
        </w:tblPrEx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"Нижневартовский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радиотехника и системы связи, электро- и теплоэнергетика,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Ордена Трудового Красного Знамени федеральное государственное бюджетное образовательное учреждение высшего образования "Московский технический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связи и информатики"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информационная безопасность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искусственный интеллект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композитные технологии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авиационная и ракетно-космическая техника, машиностроение, нанотехнологии и материалы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летающая робототехника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информатика и вычислительная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техника, электроника, радиотехника и системы связи, фотоника, приборостроение, оптические системы, техника и технологии наземного транспорта, авиационная и ракетно-космическая техника,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университет".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наносистемы и наноинженерия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электроника, радиотехника и системы связи,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приборостроение, оптические и биотехнические системы и технологии, техносферная безопасность и природообустройство, технологии материалов, нанотехнологии и наноматериалы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нейротехнологии и </w:t>
            </w:r>
            <w:r w:rsidRPr="007C2D55">
              <w:rPr>
                <w:rFonts w:ascii="Times New Roman" w:hAnsi="Times New Roman" w:cs="Times New Roman"/>
              </w:rPr>
              <w:lastRenderedPageBreak/>
              <w:t>когнитивные науки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компьютерные и </w:t>
            </w:r>
            <w:r w:rsidRPr="007C2D55">
              <w:rPr>
                <w:rFonts w:ascii="Times New Roman" w:hAnsi="Times New Roman" w:cs="Times New Roman"/>
              </w:rPr>
              <w:lastRenderedPageBreak/>
              <w:t>информационные науки, информатика и вычислительная техника, фотоника, приборостроение, оптические и биотехнические системы и технологии,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новые материалы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вычислительная техника, технологии материалов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передовые производственные технологии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техника, машиностроение,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разработка компьютерных игр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компьютерные и Информационные </w:t>
            </w:r>
            <w:r w:rsidRPr="007C2D55">
              <w:rPr>
                <w:rFonts w:ascii="Times New Roman" w:hAnsi="Times New Roman" w:cs="Times New Roman"/>
              </w:rPr>
              <w:lastRenderedPageBreak/>
              <w:t>науки, информатика и вычислительная техника, информационная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спутниковые системы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информатика и вычислительная техника, электроника, радиотехника и системы связи, авиационная и ракетно-космическая техника, аэронавигация и эксплуатация авиационной и ракетно-космической техники, управление в технических </w:t>
            </w:r>
            <w:r w:rsidRPr="007C2D55">
              <w:rPr>
                <w:rFonts w:ascii="Times New Roman" w:hAnsi="Times New Roman" w:cs="Times New Roman"/>
              </w:rPr>
              <w:lastRenderedPageBreak/>
              <w:t>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образовательная организация высшего образования "Сколковский институт науки и технологий"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беспроводной связи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виртуальной реальности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"Иркутский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"МИРЭА - Российский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технологии дополненной реальности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умный город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техника, информационная безопасность,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финансовый инжиниринг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образования "Новосибирский государственный университет архитектуры, дизайна и искусств имени А.Д. Крячкова"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цифровые технологии в архитектуре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архитектура, культуроведение и социокультурные проекты, </w:t>
            </w:r>
            <w:r w:rsidRPr="007C2D55">
              <w:rPr>
                <w:rFonts w:ascii="Times New Roman" w:hAnsi="Times New Roman" w:cs="Times New Roman"/>
              </w:rPr>
              <w:lastRenderedPageBreak/>
              <w:t>изобразительное и прикладные виды искусств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ядерные технологии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оптические и биотехнические системы и технологии, ядерная энергетика и технологии, машиностроение, управление в технических системах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по музыкально-теоретическим дисциплинам для учащихся детских музыкальных школ и детских школ искусств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теория и история музыки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сольфеджио и теория музыки, музыкальная 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школьников "Высшая проба"</w:t>
            </w: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общей и неорганической химии имени Н.С. Курникова Российской академии наук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науки Институт органической химии имени Н.Д. Зелинского Российской академии </w:t>
            </w:r>
            <w:r w:rsidRPr="007C2D55">
              <w:rPr>
                <w:rFonts w:ascii="Times New Roman" w:hAnsi="Times New Roman" w:cs="Times New Roman"/>
              </w:rPr>
              <w:lastRenderedPageBreak/>
              <w:t>наук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биология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</w:t>
            </w:r>
            <w:r w:rsidRPr="007C2D55">
              <w:rPr>
                <w:rFonts w:ascii="Times New Roman" w:hAnsi="Times New Roman" w:cs="Times New Roman"/>
              </w:rPr>
              <w:lastRenderedPageBreak/>
              <w:t>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востоковедение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востоковедение и африканистика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"Дальневосточный федеральный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восточные языки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"Российский университет дружбы народов"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"Уральский федеральный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дизайн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журналистика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"Юго-Западный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инженерные науки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инфокоммуникационные технологии и системы связи, информатика и вычислительная техника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"Северный (Арктический) </w:t>
            </w:r>
            <w:r w:rsidRPr="007C2D55">
              <w:rPr>
                <w:rFonts w:ascii="Times New Roman" w:hAnsi="Times New Roman" w:cs="Times New Roman"/>
              </w:rPr>
              <w:lastRenderedPageBreak/>
              <w:t>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иностранный язык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Общероссийское объединение работодателей "Российский союз промышленников и предпринимателей"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"Высшая школа экономики"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история мировых цивилизаций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"Уральский федеральный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культурология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культурология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Общероссийское объединение работодателей </w:t>
            </w:r>
            <w:r w:rsidRPr="007C2D55">
              <w:rPr>
                <w:rFonts w:ascii="Times New Roman" w:hAnsi="Times New Roman" w:cs="Times New Roman"/>
              </w:rPr>
              <w:lastRenderedPageBreak/>
              <w:t>"Российский союз промышленников и предпринимателей"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основы бизнеса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менеджмент, государственное и муниципальное управление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"Северный (Арктический) </w:t>
            </w:r>
            <w:r w:rsidRPr="007C2D55">
              <w:rPr>
                <w:rFonts w:ascii="Times New Roman" w:hAnsi="Times New Roman" w:cs="Times New Roman"/>
              </w:rPr>
              <w:lastRenderedPageBreak/>
              <w:t>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политология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политология,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Общероссийское объединение работодателей "Российский союз промышленников и предпринимателей"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право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"Омский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"Тюменский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"Северный (Арктический) </w:t>
            </w:r>
            <w:r w:rsidRPr="007C2D55">
              <w:rPr>
                <w:rFonts w:ascii="Times New Roman" w:hAnsi="Times New Roman" w:cs="Times New Roman"/>
              </w:rPr>
              <w:lastRenderedPageBreak/>
              <w:t>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социология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социология,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Общероссийское объединение работодателей "Российский союз промышленников и предпринимателей"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теоретической физики имени Л.Д. Ландау Российской академии наук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филология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филология, литература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философия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философия,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общей и неорганической химии имени Н.С. Курнакова Российской академии наук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органической химии имени Н.Д. Зелинского Российской академии наук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"Северный (Арктический) федеральный университет имени М.В. </w:t>
            </w:r>
            <w:r w:rsidRPr="007C2D55">
              <w:rPr>
                <w:rFonts w:ascii="Times New Roman" w:hAnsi="Times New Roman" w:cs="Times New Roman"/>
              </w:rPr>
              <w:lastRenderedPageBreak/>
              <w:t>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Общероссийское объединение работодателей "Российский союз промышленников и предпринимателей"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экономика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"Омский государственный университет имени Ф.М. Достоевского"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олимпиада школьников "Миссия выполнима. Твое призвание - финансист!"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имени М.К. Аммосова"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Сеченовская олимпиада школьников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Толстовская олимпиада школьников</w:t>
            </w: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педагогическое образование, филология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"Южно-Уральский государственный гуманитарно-педагогический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"Тульский государственный педагогический университет имени Л.Н. Толстого"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право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Всероссийская экономическая олимпиада школьников имени Н.Д. Кондратьева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экономики Российской академии наук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"Пермский государственный национальный исследовательский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экономика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Всероссийский конкурс научных работ школьников "Юниор"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науки, промышленная экология и биотехнологии, экология и природопользование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инженерные науки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естественные науки, инженерные науки, приборостроение, ядерная энергетика и технологии, физико-технические науки и технологии, технологии материалов, нанотехнологии и наноматериалы, мехатроника и робототехника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Всесибирская открытая олимпиада школьников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Новосибирской области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Новосибирской области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Новосибирской области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Новосибирской области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Новосибирской области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Вузовско-академическая олимпиада по информатике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</w:t>
            </w:r>
            <w:r w:rsidRPr="007C2D55">
              <w:rPr>
                <w:rFonts w:ascii="Times New Roman" w:hAnsi="Times New Roman" w:cs="Times New Roman"/>
              </w:rPr>
              <w:lastRenderedPageBreak/>
              <w:t>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математики и механики имени Н.Н. Красовского Уральского отделения Российской академии наук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Герценовская олимпиада школьников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государственный профессионально-педагогический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"Омский государственный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"Армавирский государственный педагогический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Городская открытая олимпиада школьников по физике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Комитет по образованию г. Санкт-Петербурга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Государственный аудит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Инженерная олимпиада школьников</w:t>
            </w: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Интернет-олимпиада школьников по физике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"Южный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Кутафинская олимпиада школьников по праву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юридический университет имени О.Е. Кутафина (МГЮА)"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Междисциплинарная олимпиада школьников имени В.И. Вернадского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"Кемеровский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"Московский государственный университет технологий и управления имени К.Г. Разумовского"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"Санкт-Петербургский государственный экономический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образовательное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бюджетное учреждение высшего образования "Финансовый университет при Правительстве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гуманитарные и социальные науки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олимпиада "Innopolis Open"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информационная безопасность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олимпиада по финансовой безопасности</w:t>
            </w: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Федеральная служба по финансовому мониторингу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науки и высшего образования Российской Федерации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просвещения Российской Федерации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финансовая безопасность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экономика, экономическая безопасность, юриспруденция, информационная безопасность, международные отношения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"Тюменский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олимпиада школьников "Искусство графики"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графический дизайн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графика, дизайн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Международная олимпиада школьников Уральского федерального университета "Изумруд"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олимпиада по праву "ФЕМИДА"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университет правосудия"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олимпиада ШКОЛЬНИКОВ "Архитектура и искусство" по комплексу предметов (рисунок, композиция)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Тюменской области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рисунок, композиция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олимпиада школьников "Будущие исследователи - будущее науки"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унитарное предприятие "Российский федеральный ядерный центр - Всероссийский научно-</w:t>
            </w:r>
            <w:r w:rsidRPr="007C2D55">
              <w:rPr>
                <w:rFonts w:ascii="Times New Roman" w:hAnsi="Times New Roman" w:cs="Times New Roman"/>
              </w:rPr>
              <w:lastRenderedPageBreak/>
              <w:t>исследовательский институт экспериментальной физики"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биология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</w:t>
            </w:r>
            <w:r w:rsidRPr="007C2D55">
              <w:rPr>
                <w:rFonts w:ascii="Times New Roman" w:hAnsi="Times New Roman" w:cs="Times New Roman"/>
              </w:rPr>
              <w:lastRenderedPageBreak/>
              <w:t>имени Н.И. Лобачевского"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"Национальный исследовательский Нижегородский государственный университет имени Н.И. Лобачевского"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"Крымский федеральный университет имени В.И. Вернадского"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</w:t>
            </w:r>
            <w:r w:rsidRPr="007C2D55">
              <w:rPr>
                <w:rFonts w:ascii="Times New Roman" w:hAnsi="Times New Roman" w:cs="Times New Roman"/>
              </w:rPr>
              <w:lastRenderedPageBreak/>
              <w:t>здравоохранения Российской Федерации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олимпиада школьников "Евразийская лингвистическая олимпиада"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лингвистический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"Байкальский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образования "Пермский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"Забайкальский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"Пятигорский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"Челябинский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"Нижегородский государственный лингвистический университет имени Н.А. Добролюбова"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иностранный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олимпиада школьников имени В.Е. Татлина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"Саратовский государственных технический университет имени Гагарина Ю.А."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"Пензенский государственный университет архитектуры и строительства"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"Саратовский государственных технический университет имени Гагарина Ю.А."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композиция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"Саратовский государственных технический университет имени Гагарина Ю.А."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олимпиада школьников имени И.Я. Верченко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компьютерная безопасность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информационная 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научное учреждение "Академия криптографии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криптография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"Казанский (Приволжский) федеральный университет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"Казанский (Приволжский) </w:t>
            </w:r>
            <w:r w:rsidRPr="007C2D55">
              <w:rPr>
                <w:rFonts w:ascii="Times New Roman" w:hAnsi="Times New Roman" w:cs="Times New Roman"/>
              </w:rPr>
              <w:lastRenderedPageBreak/>
              <w:t>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6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Многопредметная олимпиада "Юные таланты"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науки Пермского края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науки Пермского края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имени Н.П. Огарева"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Многопрофильная инженерная олимпиада "Звезда"</w:t>
            </w: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образовательное учреждение "Кемеровское президентское кадетское училище"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техника и технологии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технологии материалов, машиностроение, приборостроение, авиационная и ракетно-космическая техника, техника и технологии наземного транспорта, техника и технологии кораблестроения и водного транспорта, биотехнология, информационная безопасность, химические технологии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"Мурманский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"Саратовский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технический университет имени Гагарина Ю.А."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"Тольяттинский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технический университет имени И.И. Ползунова"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"Ульяновский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"Брянский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"Ковровская государственная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технологическая академия имени В.А. Дегтярева"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общеобразовательное учреждение "Оренбургское президентское кадетское училище"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"Амурский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университет науки и технологий"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"МИРЭА - Российский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 (КНИТУ-КАИ)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"Московский авиационный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"Поволжский государственный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науки Мурманской области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науки Челябинской области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Министерство образования Тульской области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образовательное учреждение "Кемеровское президентское кадетское училище"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общеобразовательное учреждение "Тюменское президентское кадетское училище"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"Мурманский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естественные науки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компьютерные и информационные науки, биологические науки, архитектура, техника и технологии строительства,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оружие и системы вооружения, химические технологии, промышленная экология и </w:t>
            </w:r>
            <w:r w:rsidRPr="007C2D55">
              <w:rPr>
                <w:rFonts w:ascii="Times New Roman" w:hAnsi="Times New Roman" w:cs="Times New Roman"/>
              </w:rPr>
              <w:lastRenderedPageBreak/>
              <w:t xml:space="preserve">биотехнологии, техносферная безопасность и природообустройство, прикладная геология, горное дело, нефтегазовое дело и геодезия, технологии материалов, техника и технологии наземного транспорта, авиационная и ракетно-космическая техника, аэронавигация и эксплуатация авиационной и ракетно-космической техники, техника и технологии кораблестроения и водного транспорта, управление в технических системах, нанотехнологии и наноматериалы, технологии легкой промышленности, сельское, лесное и </w:t>
            </w:r>
            <w:r w:rsidRPr="007C2D55">
              <w:rPr>
                <w:rFonts w:ascii="Times New Roman" w:hAnsi="Times New Roman" w:cs="Times New Roman"/>
              </w:rPr>
              <w:lastRenderedPageBreak/>
              <w:t>рыбное хозяйство, экономика и управление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"Тольяттинский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технический университет имени И.И. Ползунова"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"Пензенский государственный технологический 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"Брянский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</w:t>
            </w:r>
            <w:r w:rsidRPr="007C2D55">
              <w:rPr>
                <w:rFonts w:ascii="Times New Roman" w:hAnsi="Times New Roman" w:cs="Times New Roman"/>
              </w:rPr>
              <w:lastRenderedPageBreak/>
              <w:t>Дегтярева"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казенное общеобразовательное учреждение "Оренбургское президентское кадетское училище"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"Амурский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университет науки и технологий"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"Приморский краевой институт развития образования"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"Поволжский государственный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и науки Мурманской области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Министерство образования и науки Челябинской области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Тульской области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6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Московская олимпиада школьников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генетика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"Академия акварели и изящных искусств Сергея Андрияки"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живописи, ваяния и зодчества Ильи Глазунова"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Департамент образования и науки города </w:t>
            </w:r>
            <w:r w:rsidRPr="007C2D55">
              <w:rPr>
                <w:rFonts w:ascii="Times New Roman" w:hAnsi="Times New Roman" w:cs="Times New Roman"/>
              </w:rPr>
              <w:lastRenderedPageBreak/>
              <w:t>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искусств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лингвистика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язык, 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право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университет, "Московский институт электронной техники"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предпрофессиональная по инженерно-конструкторскому направлению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информатика, информатика и вычислительная техника, прикладная математика, прикладная информатика, информационная безопасность, радиотехника, инфокоммуникационные технологии и системы связи, электроника и наноэлектроника, биотехнические системы и технологии, прикладная математика и информатика, информационные системы и технологи, программная инженерия, лазерная техника и лазерные технологии, компьютерная </w:t>
            </w:r>
            <w:r w:rsidRPr="007C2D55">
              <w:rPr>
                <w:rFonts w:ascii="Times New Roman" w:hAnsi="Times New Roman" w:cs="Times New Roman"/>
              </w:rPr>
              <w:lastRenderedPageBreak/>
              <w:t>безопасность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предпрофессиональная по научно-технологическому направлению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физика, биотехнические системы и технологии, лазерная техника и лазерные технологии, мехатроника и робототехника, фотоника и оптоинформатика, электронные и оптикоэлектронные приборы и системы специального назначения, биоинженерия и биоинформатика, прикладная механика, прикладная математика и информатика, прикладные математика и физика, информатика и вычислительная 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 Москвы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"Российский химико-технологический университет имени Д.И.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Менделеева"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Негосударственное образовательное учреждение высшего образования "Российская экономическая школа" (институт)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Общероссийская олимпиада школьников "Основы православной культуры"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Образовательное частное учреждение высшего образования "Православный Свято-Тихоновский гуманитарный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основы православной культуры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теология,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Объединенная межвузовская математическая олимпиада школьников</w:t>
            </w: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 Комитет по науке и высшей школе Санкт-Петербурга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автомобильно-</w:t>
            </w:r>
            <w:r w:rsidRPr="007C2D55">
              <w:rPr>
                <w:rFonts w:ascii="Times New Roman" w:hAnsi="Times New Roman" w:cs="Times New Roman"/>
              </w:rPr>
              <w:lastRenderedPageBreak/>
              <w:t>дорожный государственный технический университет (МАДИ)"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"Московский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геодезии и картографии"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"Национальный исследовательский Московский государственный строительный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гражданской авиации"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национальный исследовательский университет информационных технологий, механики и оптики"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морской технический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университет науки и технологий"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имени Н.П. Огарева"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Океан знаний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Курчатов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МГИМО МИД России для школьников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и социальные науки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по архитектуре СПбГ АСУ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архитектурно-строительный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рисунок и архитектурная композиция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архитектура, реконструкция и реставрация архитектурного наследия, дизайн архитектурной среды, градостроительство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по комплексу предметов "Культура и искусство"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академический рисунок, живопись, композиция, история искусства и культуры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дизайн, графика, монументально-декоративное искусство, декоративно-прикладное искусство и народные промыслы, технология художественной обработки материалов, искусство костюма и текстиля, </w:t>
            </w:r>
            <w:r w:rsidRPr="007C2D55">
              <w:rPr>
                <w:rFonts w:ascii="Times New Roman" w:hAnsi="Times New Roman" w:cs="Times New Roman"/>
              </w:rPr>
              <w:lastRenderedPageBreak/>
              <w:t>конструирование изделий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 (по отраслям)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</w:t>
            </w:r>
          </w:p>
        </w:tc>
      </w:tr>
      <w:tr w:rsidR="005B36EB" w:rsidRPr="007C2D55"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технический рисунок и декоративная композиция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</w:t>
            </w:r>
            <w:r w:rsidRPr="007C2D55">
              <w:rPr>
                <w:rFonts w:ascii="Times New Roman" w:hAnsi="Times New Roman" w:cs="Times New Roman"/>
              </w:rPr>
              <w:lastRenderedPageBreak/>
              <w:t>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РГГУ для школьников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"Высокие технологии и материалы будущего"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Общей и Неорганической Химии имени Н.С. Курникова Российской академии наук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нанотехнологии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химия, физика, математика, 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"Гранит науки"</w:t>
            </w: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"Казанский национальный исследовательский технический университет им. А.Н. Туполева - КАИ"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6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"Ломоносов"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"Кемеровский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биология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генетика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генетика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инженерные науки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фундаментальная и прикладная химия, прикладные математика и 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"Московский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иностранный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 российской государственности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космонавтика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космические исследования и космонавтика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международные отношения и глобалистика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механика и математическое моделирование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механика и математическое моделирование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политология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предпринимательство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религиоведение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религиоведение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робототехника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фундаментальные математика и </w:t>
            </w:r>
            <w:r w:rsidRPr="007C2D55">
              <w:rPr>
                <w:rFonts w:ascii="Times New Roman" w:hAnsi="Times New Roman" w:cs="Times New Roman"/>
              </w:rPr>
              <w:lastRenderedPageBreak/>
              <w:t>механика, мехатроника и робототехника, фундаментальная информатика и информационные технологии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почвоведение, экология и природопользование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"Надежда энергетики"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"Покори Воробьевы горы!"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"Робофест"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"Физтех"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университет науки и технологий"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"Московский институт электронной техники"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 Департамент образования и науки города Москвы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университет науки и технологий"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образования. "Воронежский государственный университет инженерных технологий"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 Департамент образования и науки города Москвы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"Шаг в будущее"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инженерное дело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физико-технические науки и технологии, оружие и системы вооружения, техносферная безопасность и </w:t>
            </w:r>
            <w:r w:rsidRPr="007C2D55">
              <w:rPr>
                <w:rFonts w:ascii="Times New Roman" w:hAnsi="Times New Roman" w:cs="Times New Roman"/>
              </w:rPr>
              <w:lastRenderedPageBreak/>
              <w:t>природоустройство, технологии материалов, техника и технологии наземного транспорта, авиационная и ракетно-космическая техника, управление в технических системах, нанотехнологии и наноматериалы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</w:t>
            </w:r>
          </w:p>
        </w:tc>
      </w:tr>
      <w:tr w:rsidR="005B36EB" w:rsidRPr="007C2D55"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компьютерное моделирование и графика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компьютерные и информационные науки, информатика и вычислительная техника,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</w:t>
            </w:r>
            <w:r w:rsidRPr="007C2D55">
              <w:rPr>
                <w:rFonts w:ascii="Times New Roman" w:hAnsi="Times New Roman" w:cs="Times New Roman"/>
              </w:rPr>
              <w:lastRenderedPageBreak/>
              <w:t>машиностроение, физико-технические науки и технологии, оружие и системы вооружения, техносферная безопасность и природоустройство, технологии материалов, техника и технологии наземного транспорта, авиационная и ракетно-космическая техника, управление в технических системах, нанотехнологии и наноматериалы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 и вычислительная техника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по информатике и программированию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по программированию "ТехноКубок"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по экономике в рамках международного экономического фестиваля школьников "Сибириада. Шаг в мечту"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Министерство образования Новосибирской области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Автономная некоммерческая образовательная организация высшего образования Центросоюза Российской Федерации "Сибирский университет </w:t>
            </w:r>
            <w:r w:rsidRPr="007C2D55">
              <w:rPr>
                <w:rFonts w:ascii="Times New Roman" w:hAnsi="Times New Roman" w:cs="Times New Roman"/>
              </w:rPr>
              <w:lastRenderedPageBreak/>
              <w:t>потребительской кооперации"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экономика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политология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политология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607" w:type="dxa"/>
            <w:vMerge w:val="restart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медицина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лечебное дело, стоматология, психология, клиническая психология, психология служебной деятельности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обществознание, 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язык, литература, 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школьников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"В мир права"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обществознание, право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Олимпиада Юношеской математической школы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Санкт-Петербургское отделение Математического института имени В.А. Стеклова Российской академии наук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Открытая межвузовская олимпиада школьников Сибирского федерального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округа "Будущее Сибири"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бюджетное образовательное учреждение высшего образования "Новосибирский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школьников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школьников по программированию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олимпиада школьников по программированию "Когнитивные технологии"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(государственный университет)"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региональная межвузовская олимпиада вузов Томской области (ОРМО)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"Томский государственный архитектурно-строительный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"Томский государственный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"Национальный исследовательский ядерный университет "МИФИ"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Открытая химическая олимпиада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Отраслевая олимпиада школьников "Газпром"</w:t>
            </w:r>
          </w:p>
        </w:tc>
        <w:tc>
          <w:tcPr>
            <w:tcW w:w="4818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Публичное акционерное общество "Газпром"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1984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имени М.К. Аммосова"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Отраслевая физико-математическая олимпиада школьников "Росатом"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vMerge w:val="restart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607" w:type="dxa"/>
            <w:vMerge w:val="restart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Плехановская олимпиада школьников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Е.В. Плеханова"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образования "Уральский государственный экономический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иностранный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"Уральский государственный экономический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"Уральский государственный экономический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"Уральский государственный экономический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экономика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Санкт-Петербургская астрономическая олимпиада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прикладной астрономии Российской академии наук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Санкт-Петербургская олимпиада школьников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Комитет по образованию г. Санкт-Петербурга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учреждение науки Санкт-Петербургское отделение Математического института имени В.А. Стеклова Российской академии наук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Комитет по образованию г. Санкт-Петербурга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Северо-Восточная олимпиада школьников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университет науки и технологий"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"Чеченский государственный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родные языки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Сибирская межрегиональная олимпиада школьников "Архитектурно дизайнерское творчество"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архитектуры, дизайна и искусств имени А.Д. Крячкова"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архитектура, изобразительные и прикладные виды искусств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архитектура, дизайн, дизайн архитектурной среды, градостроительство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Строгановская олимпиада на базе МГХПА имени С.Г. Строганова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"Московская государственная художественно-промышленная академия имени С.Г. Строганова"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рисунок, живопись, скульптура, дизайн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искусство, дизайн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Телевизионная гуманитарная олимпиада школьников "Умницы и умники"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гуманитарные и социальные науки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журналистика, зарубежное регионоведение, международные отношения, политология, реклама и связи с общественностью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Турнир городов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Департамент образования и науки города Москвы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</w:t>
            </w: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Турнир имени М.В. Ломоносова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 и науки о земле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автономное образовательное учреждение дополнительного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профессионального образования города Москвы "Центр педагогического мастерства"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лингвистика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русский язык, иностранный язык, 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автономное образовательное учреждение дополнительного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профессионального образования города Москвы "Центр педагогического мастерства"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Государственное автономное образовательное учреждение дополнительного </w:t>
            </w:r>
            <w:r w:rsidRPr="007C2D55">
              <w:rPr>
                <w:rFonts w:ascii="Times New Roman" w:hAnsi="Times New Roman" w:cs="Times New Roman"/>
              </w:rPr>
              <w:lastRenderedPageBreak/>
              <w:t>профессионального образования города Москвы "Центр педагогического мастерства"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607" w:type="dxa"/>
            <w:tcBorders>
              <w:bottom w:val="nil"/>
            </w:tcBorders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Университетская олимпиада школьников "Бельчонок"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"Тюменский государственный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образовательное учреждение высшего образования "Тюменский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"Национальный исследовательский </w:t>
            </w:r>
            <w:r w:rsidRPr="007C2D55">
              <w:rPr>
                <w:rFonts w:ascii="Times New Roman" w:hAnsi="Times New Roman" w:cs="Times New Roman"/>
              </w:rPr>
              <w:lastRenderedPageBreak/>
              <w:t>университет "МЭИ"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Учитель школы будущего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востоковедение и африканистика, педагогическое образование (профиль "иностранный язык"), лингвистика, филология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  <w:tr w:rsidR="005B36EB" w:rsidRPr="007C2D55">
        <w:tc>
          <w:tcPr>
            <w:tcW w:w="907" w:type="dxa"/>
          </w:tcPr>
          <w:p w:rsidR="005B36EB" w:rsidRPr="007C2D55" w:rsidRDefault="005B36EB" w:rsidP="007C2D55">
            <w:pPr>
              <w:pStyle w:val="ConsPlusNormal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2607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Межвузовская олимпиада школьников "Первый успех"</w:t>
            </w:r>
          </w:p>
        </w:tc>
        <w:tc>
          <w:tcPr>
            <w:tcW w:w="4818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"Российский государственный профессионально-педагогический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"Глазовский государственный педагогический институт имени В.Г. Короленко"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"Красноярский государственный педагогический университет имени В.П. Астафьева"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"Армавирский государственный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7C2D55">
              <w:rPr>
                <w:rFonts w:ascii="Times New Roman" w:hAnsi="Times New Roman" w:cs="Times New Roman"/>
              </w:rPr>
              <w:lastRenderedPageBreak/>
              <w:t>образования "Северо-Восточный федеральный университет имени М.К. Аммосова"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"Омский государственный педагогический университет"</w:t>
            </w:r>
          </w:p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lastRenderedPageBreak/>
              <w:t>педагогические науки и образование</w:t>
            </w:r>
          </w:p>
        </w:tc>
        <w:tc>
          <w:tcPr>
            <w:tcW w:w="1984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педагогическое образование, психолого-педагогическое образование, педагогическое образование (с двумя профилями подготовки), специальное (дефектологическое) образование</w:t>
            </w:r>
          </w:p>
        </w:tc>
        <w:tc>
          <w:tcPr>
            <w:tcW w:w="1303" w:type="dxa"/>
          </w:tcPr>
          <w:p w:rsidR="005B36EB" w:rsidRPr="007C2D55" w:rsidRDefault="005B36EB" w:rsidP="007C2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D55">
              <w:rPr>
                <w:rFonts w:ascii="Times New Roman" w:hAnsi="Times New Roman" w:cs="Times New Roman"/>
              </w:rPr>
              <w:t>II</w:t>
            </w:r>
          </w:p>
        </w:tc>
      </w:tr>
    </w:tbl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jc w:val="both"/>
        <w:rPr>
          <w:rFonts w:ascii="Times New Roman" w:hAnsi="Times New Roman" w:cs="Times New Roman"/>
        </w:rPr>
      </w:pPr>
    </w:p>
    <w:p w:rsidR="005B36EB" w:rsidRPr="007C2D55" w:rsidRDefault="005B36EB" w:rsidP="007C2D55">
      <w:pPr>
        <w:pStyle w:val="ConsPlusNormal"/>
        <w:pBdr>
          <w:bottom w:val="single" w:sz="6" w:space="0" w:color="auto"/>
        </w:pBdr>
        <w:spacing w:before="100"/>
        <w:jc w:val="both"/>
        <w:rPr>
          <w:rFonts w:ascii="Times New Roman" w:hAnsi="Times New Roman" w:cs="Times New Roman"/>
          <w:sz w:val="2"/>
          <w:szCs w:val="2"/>
        </w:rPr>
      </w:pPr>
    </w:p>
    <w:p w:rsidR="005B36EB" w:rsidRPr="007C2D55" w:rsidRDefault="005B36EB" w:rsidP="007C2D55">
      <w:pPr>
        <w:spacing w:after="0"/>
        <w:rPr>
          <w:rFonts w:ascii="Times New Roman" w:hAnsi="Times New Roman" w:cs="Times New Roman"/>
        </w:rPr>
      </w:pPr>
    </w:p>
    <w:sectPr w:rsidR="005B36EB" w:rsidRPr="007C2D5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EB"/>
    <w:rsid w:val="005B36EB"/>
    <w:rsid w:val="007C2D55"/>
    <w:rsid w:val="00CB0AAC"/>
    <w:rsid w:val="00D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B188E-FBF0-4500-9837-3B91B76A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B36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5B36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B36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13" Type="http://schemas.openxmlformats.org/officeDocument/2006/relationships/hyperlink" Target="consultantplus://offline/ref=589CFA1C0CA41221AF12766BFD8585077CA8F1708B0C6553AD184F1A59DCD3CD7B29557756F04A8BE6CC600081ADB53ED4692629CFE51D51dDV3M" TargetMode="External"/><Relationship Id="rId18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26" Type="http://schemas.openxmlformats.org/officeDocument/2006/relationships/hyperlink" Target="consultantplus://offline/ref=589CFA1C0CA41221AF12766BFD8585077CA8F1708B0C6553AD184F1A59DCD3CD7B29557756F34E80EACC600081ADB53ED4692629CFE51D51dDV3M" TargetMode="External"/><Relationship Id="rId39" Type="http://schemas.openxmlformats.org/officeDocument/2006/relationships/hyperlink" Target="consultantplus://offline/ref=589CFA1C0CA41221AF12766BFD8585077CA8F1708B0C6553AD184F1A59DCD3CD7B29557756F2498DE4CC600081ADB53ED4692629CFE51D51dDV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34" Type="http://schemas.openxmlformats.org/officeDocument/2006/relationships/hyperlink" Target="consultantplus://offline/ref=589CFA1C0CA41221AF12766BFD8585077CA8F1708B0C6553AD184F1A59DCD3CD7B29557756F04F8BE0CC600081ADB53ED4692629CFE51D51dDV3M" TargetMode="External"/><Relationship Id="rId42" Type="http://schemas.openxmlformats.org/officeDocument/2006/relationships/hyperlink" Target="consultantplus://offline/ref=589CFA1C0CA41221AF12766BFD8585077CA8F1708B0C6553AD184F1A59DCD3CD7B29557756F34E80E1CC600081ADB53ED4692629CFE51D51dDV3M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589CFA1C0CA41221AF12766BFD8585077CABFD768F0F6553AD184F1A59DCD3CD69290D7B57F75789E3D93651C7dFVCM" TargetMode="External"/><Relationship Id="rId12" Type="http://schemas.openxmlformats.org/officeDocument/2006/relationships/hyperlink" Target="consultantplus://offline/ref=589CFA1C0CA41221AF12766BFD8585077CA8F1708B0C6553AD184F1A59DCD3CD7B29557756F04A8BE0CC600081ADB53ED4692629CFE51D51dDV3M" TargetMode="External"/><Relationship Id="rId17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25" Type="http://schemas.openxmlformats.org/officeDocument/2006/relationships/hyperlink" Target="consultantplus://offline/ref=589CFA1C0CA41221AF12766BFD8585077CA8F1708B0C6553AD184F1A59DCD3CD7B29557756F34C80E1CC600081ADB53ED4692629CFE51D51dDV3M" TargetMode="External"/><Relationship Id="rId33" Type="http://schemas.openxmlformats.org/officeDocument/2006/relationships/hyperlink" Target="consultantplus://offline/ref=589CFA1C0CA41221AF12766BFD8585077CA8F1708B0C6553AD184F1A59DCD3CD7B29557756F04B8FE1CC600081ADB53ED4692629CFE51D51dDV3M" TargetMode="External"/><Relationship Id="rId38" Type="http://schemas.openxmlformats.org/officeDocument/2006/relationships/hyperlink" Target="consultantplus://offline/ref=589CFA1C0CA41221AF12766BFD8585077CA8F1708B0C6553AD184F1A59DCD3CD7B29557756F34C89E0CC600081ADB53ED4692629CFE51D51dDV3M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20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29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41" Type="http://schemas.openxmlformats.org/officeDocument/2006/relationships/hyperlink" Target="consultantplus://offline/ref=589CFA1C0CA41221AF12766BFD8585077CA8F1708B0C6553AD184F1A59DCD3CD7B29557756F34F8DE0CC600081ADB53ED4692629CFE51D51dDV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9CFA1C0CA41221AF12766BFD8585077BA0F3768E0B6553AD184F1A59DCD3CD7B29557553FA1DD8A6923950C3E6B83ECC75262AdDV5M" TargetMode="External"/><Relationship Id="rId11" Type="http://schemas.openxmlformats.org/officeDocument/2006/relationships/hyperlink" Target="consultantplus://offline/ref=589CFA1C0CA41221AF12766BFD8585077CA8F1708B0C6553AD184F1A59DCD3CD7B29557756F04D88E3CC600081ADB53ED4692629CFE51D51dDV3M" TargetMode="External"/><Relationship Id="rId24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32" Type="http://schemas.openxmlformats.org/officeDocument/2006/relationships/hyperlink" Target="consultantplus://offline/ref=589CFA1C0CA41221AF12766BFD8585077CA8F1708B0C6553AD184F1A59DCD3CD7B29557756F14081E4CC600081ADB53ED4692629CFE51D51dDV3M" TargetMode="External"/><Relationship Id="rId37" Type="http://schemas.openxmlformats.org/officeDocument/2006/relationships/hyperlink" Target="consultantplus://offline/ref=589CFA1C0CA41221AF12766BFD8585077CA8F1708B0C6553AD184F1A59DCD3CD7B29557756F34D80E1CC600081ADB53ED4692629CFE51D51dDV3M" TargetMode="External"/><Relationship Id="rId40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45" Type="http://schemas.openxmlformats.org/officeDocument/2006/relationships/hyperlink" Target="consultantplus://offline/ref=589CFA1C0CA41221AF12766BFD8585077CABF27E8A0F6553AD184F1A59DCD3CD69290D7B57F75789E3D93651C7dFVCM" TargetMode="External"/><Relationship Id="rId5" Type="http://schemas.openxmlformats.org/officeDocument/2006/relationships/hyperlink" Target="consultantplus://offline/ref=589CFA1C0CA41221AF12766BFD8585077BA0F3768E0B6553AD184F1A59DCD3CD7B29557052FA1DD8A6923950C3E6B83ECC75262AdDV5M" TargetMode="External"/><Relationship Id="rId15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23" Type="http://schemas.openxmlformats.org/officeDocument/2006/relationships/hyperlink" Target="consultantplus://offline/ref=589CFA1C0CA41221AF12766BFD8585077CA8F1708B0C6553AD184F1A59DCD3CD7B29557756F34F8AE6CC600081ADB53ED4692629CFE51D51dDV3M" TargetMode="External"/><Relationship Id="rId28" Type="http://schemas.openxmlformats.org/officeDocument/2006/relationships/hyperlink" Target="consultantplus://offline/ref=589CFA1C0CA41221AF12766BFD8585077CA8F1708B0C6553AD184F1A59DCD3CD7B29557756F14181E2CC600081ADB53ED4692629CFE51D51dDV3M" TargetMode="External"/><Relationship Id="rId36" Type="http://schemas.openxmlformats.org/officeDocument/2006/relationships/hyperlink" Target="consultantplus://offline/ref=589CFA1C0CA41221AF12766BFD8585077CA8F1708B0C6553AD184F1A59DCD3CD7B29557756F34F8DE0CC600081ADB53ED4692629CFE51D51dDV3M" TargetMode="External"/><Relationship Id="rId10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19" Type="http://schemas.openxmlformats.org/officeDocument/2006/relationships/hyperlink" Target="consultantplus://offline/ref=589CFA1C0CA41221AF12766BFD8585077CA8F1708B0C6553AD184F1A59DCD3CD7B29557756F04C8BE2CC600081ADB53ED4692629CFE51D51dDV3M" TargetMode="External"/><Relationship Id="rId31" Type="http://schemas.openxmlformats.org/officeDocument/2006/relationships/hyperlink" Target="consultantplus://offline/ref=589CFA1C0CA41221AF12766BFD8585077CA8F1708B0C6553AD184F1A59DCD3CD7B29557756F04A8AE3CC600081ADB53ED4692629CFE51D51dDV3M" TargetMode="External"/><Relationship Id="rId44" Type="http://schemas.openxmlformats.org/officeDocument/2006/relationships/hyperlink" Target="consultantplus://offline/ref=589CFA1C0CA41221AF12766BFD8585077BA0F3768E0B6553AD184F1A59DCD3CD7B29557553FA1DD8A6923950C3E6B83ECC75262AdDV5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14" Type="http://schemas.openxmlformats.org/officeDocument/2006/relationships/hyperlink" Target="consultantplus://offline/ref=589CFA1C0CA41221AF12766BFD8585077CA8F1708B0C6553AD184F1A59DCD3CD7B2955755FFA1DD8A6923950C3E6B83ECC75262AdDV5M" TargetMode="External"/><Relationship Id="rId22" Type="http://schemas.openxmlformats.org/officeDocument/2006/relationships/hyperlink" Target="consultantplus://offline/ref=589CFA1C0CA41221AF12766BFD8585077CA8F1708B0C6553AD184F1A59DCD3CD7B29557756F04E8CE3CC600081ADB53ED4692629CFE51D51dDV3M" TargetMode="External"/><Relationship Id="rId27" Type="http://schemas.openxmlformats.org/officeDocument/2006/relationships/hyperlink" Target="consultantplus://offline/ref=589CFA1C0CA41221AF12766BFD8585077CA8F1708B0C6553AD184F1A59DCD3CD7B29557756F24989E4CC600081ADB53ED4692629CFE51D51dDV3M" TargetMode="External"/><Relationship Id="rId30" Type="http://schemas.openxmlformats.org/officeDocument/2006/relationships/hyperlink" Target="consultantplus://offline/ref=589CFA1C0CA41221AF12766BFD8585077CA8F1708B0C6553AD184F1A59DCD3CD7B29557756F34A8CE4CC600081ADB53ED4692629CFE51D51dDV3M" TargetMode="External"/><Relationship Id="rId35" Type="http://schemas.openxmlformats.org/officeDocument/2006/relationships/hyperlink" Target="consultantplus://offline/ref=589CFA1C0CA41221AF12766BFD8585077CA8F1708B0C6553AD184F1A59DCD3CD7B29557756F34F81E6CC600081ADB53ED4692629CFE51D51dDV3M" TargetMode="External"/><Relationship Id="rId43" Type="http://schemas.openxmlformats.org/officeDocument/2006/relationships/hyperlink" Target="consultantplus://offline/ref=589CFA1C0CA41221AF12766BFD8585077CA8F1708B0C6553AD184F1A59DCD3CD7B29557756F34C89E0CC600081ADB53ED4692629CFE51D51dDV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75889</Words>
  <Characters>432573</Characters>
  <Application>Microsoft Office Word</Application>
  <DocSecurity>0</DocSecurity>
  <Lines>3604</Lines>
  <Paragraphs>1014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ЕВ</dc:creator>
  <cp:keywords/>
  <dc:description/>
  <cp:lastModifiedBy>Абрамова ЕВ</cp:lastModifiedBy>
  <cp:revision>2</cp:revision>
  <dcterms:created xsi:type="dcterms:W3CDTF">2024-01-16T12:21:00Z</dcterms:created>
  <dcterms:modified xsi:type="dcterms:W3CDTF">2024-01-16T14:12:00Z</dcterms:modified>
</cp:coreProperties>
</file>