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8A65E8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8pt;height:634.2pt" o:ole="">
            <v:imagedata r:id="rId6" o:title=""/>
          </v:shape>
          <o:OLEObject Type="Embed" ProgID="Acrobat.Document.11" ShapeID="_x0000_i1025" DrawAspect="Content" ObjectID="_1770131005" r:id="rId7"/>
        </w:object>
      </w: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8A65E8" w:rsidRDefault="008A65E8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</w:p>
    <w:p w:rsidR="0009666F" w:rsidRPr="00E41C43" w:rsidRDefault="0009666F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bookmarkStart w:id="0" w:name="_GoBack"/>
      <w:bookmarkEnd w:id="0"/>
      <w:r w:rsidRPr="00E41C43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lastRenderedPageBreak/>
        <w:t>МУНИЦИПАЛЬНОЕ БЮДЖЕТНОЕ ОБЩЕОБРАЗОВАТЕЛЬНОЕ УЧРЕЖДЕНИЕ «КУРКИНСКАЯ ОСНОВНАЯ ОБЩЕОБРАЗОВАТЕЛЬНАЯ ШКОЛА»</w:t>
      </w:r>
    </w:p>
    <w:p w:rsidR="0009666F" w:rsidRPr="007214E8" w:rsidRDefault="0009666F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09666F" w:rsidRPr="007214E8" w:rsidRDefault="0009666F" w:rsidP="0009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:rsidR="00E41C43" w:rsidRDefault="00E41C43" w:rsidP="00E41C43">
      <w:pPr>
        <w:spacing w:after="0" w:line="240" w:lineRule="auto"/>
        <w:ind w:left="1559" w:hanging="851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СОГЛАСОВАНО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УТВЕРЖДЕНО</w:t>
      </w:r>
    </w:p>
    <w:p w:rsidR="00E41C43" w:rsidRDefault="00E41C43" w:rsidP="00E41C43">
      <w:pPr>
        <w:spacing w:after="0" w:line="240" w:lineRule="auto"/>
        <w:ind w:left="1559" w:hanging="851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первичной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приказом от 14.02.2024 № 21-од</w:t>
      </w:r>
    </w:p>
    <w:p w:rsidR="00E41C43" w:rsidRDefault="00E41C43" w:rsidP="00E41C43">
      <w:pPr>
        <w:spacing w:after="0" w:line="240" w:lineRule="auto"/>
        <w:ind w:left="1559" w:hanging="851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профсоюзной организации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Директор МБОУ «Куркинская ООШ»</w:t>
      </w:r>
    </w:p>
    <w:p w:rsidR="00E41C43" w:rsidRDefault="00E41C43" w:rsidP="00E41C43">
      <w:pPr>
        <w:spacing w:after="0" w:line="240" w:lineRule="auto"/>
        <w:ind w:left="1559" w:hanging="851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_____________ А.В. Исупова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________________ Р.И. Прохорова</w:t>
      </w:r>
    </w:p>
    <w:p w:rsidR="00E41C43" w:rsidRDefault="00E41C43" w:rsidP="00E41C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(Протокол от 14.02.2024 № 49)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:rsidR="00E41C43" w:rsidRDefault="00E41C43" w:rsidP="00E41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70528C" w:rsidRDefault="0070528C" w:rsidP="00E41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3716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ПОЛОЖЕНИЕ О КЛАССНОМ РУКОВОДСТВЕ</w:t>
      </w:r>
    </w:p>
    <w:p w:rsidR="0009666F" w:rsidRPr="00B87FC1" w:rsidRDefault="0009666F" w:rsidP="00371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CC"/>
        </w:rPr>
      </w:pPr>
    </w:p>
    <w:p w:rsidR="009D568A" w:rsidRPr="009D568A" w:rsidRDefault="0070528C" w:rsidP="00B87FC1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68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568A">
        <w:rPr>
          <w:rFonts w:ascii="Times New Roman" w:hAnsi="Times New Roman" w:cs="Times New Roman"/>
          <w:sz w:val="24"/>
          <w:szCs w:val="24"/>
        </w:rPr>
        <w:t>Настоящее Положение о классном руководстве (далее – Положение) регламентирует работу классного руководителя Муниципальное бюджетное общеобразо</w:t>
      </w:r>
      <w:r w:rsidR="00B87FC1" w:rsidRPr="009D568A">
        <w:rPr>
          <w:rFonts w:ascii="Times New Roman" w:hAnsi="Times New Roman" w:cs="Times New Roman"/>
          <w:sz w:val="24"/>
          <w:szCs w:val="24"/>
        </w:rPr>
        <w:t xml:space="preserve">вательное </w:t>
      </w:r>
      <w:r w:rsidR="00B87FC1" w:rsidRPr="007214E8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разработано в соответствии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D568A" w:rsidRPr="007214E8" w:rsidRDefault="008A65E8" w:rsidP="009D568A">
      <w:pPr>
        <w:pStyle w:val="a6"/>
        <w:numPr>
          <w:ilvl w:val="1"/>
          <w:numId w:val="2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8" w:anchor="/document/99/902389617/bssPhr1702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29.12.2012 № 273-ФЗ «Об образовании в Российской Федерации»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D568A" w:rsidRPr="007214E8" w:rsidRDefault="008A65E8" w:rsidP="009D568A">
      <w:pPr>
        <w:pStyle w:val="a6"/>
        <w:numPr>
          <w:ilvl w:val="1"/>
          <w:numId w:val="2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9" w:anchor="/document/99/564953766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Методическими рекомендациями органам исполнительной власти субъектов Российской Федерации, осуществляющим 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</w:t>
        </w:r>
        <w:proofErr w:type="gramStart"/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н</w:t>
        </w:r>
        <w:proofErr w:type="gramEnd"/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70528C" w:rsidP="009D568A">
      <w:pPr>
        <w:pStyle w:val="a6"/>
        <w:numPr>
          <w:ilvl w:val="1"/>
          <w:numId w:val="2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локальными нормативными актами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Классными руководителями являются педагогические работники в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которым предоставляются права, социальные гарантии и меры социальной поддержки в соответствии с </w:t>
      </w:r>
      <w:hyperlink r:id="rId10" w:anchor="/document/99/902389617/" w:history="1">
        <w:r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29.12.2012 № 273-Ф3 «Об образовании в Российской Федерации»</w:t>
        </w:r>
      </w:hyperlink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Классное руководство распределяется администрацией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закрепляется за работником с его согласия, исходя из интересов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 с учетом педагогического опыта, мастерства, индивидуальных особенностей.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себя добровольно на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условиях дополнительной оплаты и надлежащего юридического оформления.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в своей деятельности руководствуется: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/document/99/9004937/ZA00MA22NB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 Российской Федерации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2" w:anchor="/document/99/9015517/ZA00MCO2NH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Семейным кодексом Российской Федерации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/document/99/902389617/bssPhr1702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29.12.2012 № 273-ФЗ «Об образовании в Российской Федерации»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4" w:anchor="/document/99/901713538/ZA00MCQ2N5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24.07.1998 № 124-ФЗ «Об основных гарантиях прав ребенка в Российской Федерации»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5" w:anchor="/document/99/901737405/ZA00MA22NA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24.06.1999 № 120-ФЗ «Об основах системы профилактики безнадзорности и правонарушений несовершеннолетних»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6" w:anchor="/document/99/902254151/ZA00MD62NJ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Федеральным законом от 29.12.2010 № 436-ФЗ «О защите детей от информации, причиняющей вред их здоровью и развитию»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7" w:anchor="/document/99/557309575/bssPhr21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8" w:anchor="/document/99/420277810/bssPhr15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70528C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федеральными государственными образовательными стандартами начального общего, основного общего и среднего общего образования;</w:t>
      </w:r>
    </w:p>
    <w:p w:rsidR="009D568A" w:rsidRPr="007214E8" w:rsidRDefault="008A65E8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9" w:anchor="/document/99/420356619/bssPhr17/" w:history="1"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приказом </w:t>
        </w:r>
        <w:proofErr w:type="spellStart"/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Минобрнауки</w:t>
        </w:r>
        <w:proofErr w:type="spellEnd"/>
        <w:r w:rsidR="0070528C"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  </w:r>
      </w:hyperlink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70528C" w:rsidP="009D568A">
      <w:pPr>
        <w:pStyle w:val="a6"/>
        <w:numPr>
          <w:ilvl w:val="1"/>
          <w:numId w:val="2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другим законодательством РФ.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Свою деятельность классный руководитель осуществляет в тесном контакте с администрацией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9D568A" w:rsidRPr="007214E8" w:rsidRDefault="009D568A" w:rsidP="009D56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D568A" w:rsidRPr="007214E8" w:rsidRDefault="0070528C" w:rsidP="009D568A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Цели, задачи, принципы и условия деятельности классного руководителя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 </w:t>
      </w:r>
      <w:hyperlink r:id="rId20" w:anchor="/document/99/902389617/bssPhr1702/" w:history="1">
        <w:r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Федеральном законе от 29.12.2012 № 273-ФЗ «Об образовании в Российской Федерации»</w:t>
        </w:r>
      </w:hyperlink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21" w:anchor="/document/99/557309575/bssPhr21/" w:history="1">
        <w:r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Указе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  </w:r>
      </w:hyperlink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22" w:anchor="/document/99/420277810/bssPhr15/" w:history="1">
        <w:r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распоряжении Правительства Российской Федерации от 29.05.2015 № 996-р «Об</w:t>
        </w:r>
        <w:proofErr w:type="gramEnd"/>
        <w:r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proofErr w:type="gramStart"/>
        <w:r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утверждении</w:t>
        </w:r>
        <w:proofErr w:type="gramEnd"/>
        <w:r w:rsidRPr="007214E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Стратегии развития воспитания в Российской Федерации на период до 2025 года»</w:t>
        </w:r>
      </w:hyperlink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Цель работы классного руководителя: 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нравственный пример педагогического работника;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интегративность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духовно-нравственного воспитания;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востребованность воспитания;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поддержка единства, целостности, преемственности и непрерывности воспитания;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защиты прав и соблюдение законных интересов каждого ребенка, в том числе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гарантий доступности ресурсов системы образования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568A" w:rsidRPr="007214E8" w:rsidRDefault="0070528C" w:rsidP="009D568A">
      <w:pPr>
        <w:pStyle w:val="a6"/>
        <w:numPr>
          <w:ilvl w:val="1"/>
          <w:numId w:val="2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9D568A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Задачи деятельности классного руководителя:</w:t>
      </w:r>
    </w:p>
    <w:p w:rsidR="009D568A" w:rsidRPr="007214E8" w:rsidRDefault="0070528C" w:rsidP="005E540D">
      <w:pPr>
        <w:pStyle w:val="a6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благоприятных психолого-педагогических условий в классе путем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гуманизации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9D568A" w:rsidRPr="007214E8" w:rsidRDefault="0070528C" w:rsidP="005E540D">
      <w:pPr>
        <w:pStyle w:val="a6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9D568A" w:rsidRPr="007214E8" w:rsidRDefault="0070528C" w:rsidP="005E540D">
      <w:pPr>
        <w:pStyle w:val="a6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кибербуллингу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5E540D" w:rsidRPr="007214E8" w:rsidRDefault="0070528C" w:rsidP="005E540D">
      <w:pPr>
        <w:pStyle w:val="a6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  <w:proofErr w:type="gramEnd"/>
    </w:p>
    <w:p w:rsidR="005E540D" w:rsidRPr="007214E8" w:rsidRDefault="0070528C" w:rsidP="005E540D">
      <w:pPr>
        <w:pStyle w:val="a6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5E540D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Условия успешного решения классным руководителем обозначенных задач:</w:t>
      </w:r>
    </w:p>
    <w:p w:rsidR="005E540D" w:rsidRPr="007214E8" w:rsidRDefault="0070528C" w:rsidP="005E540D">
      <w:pPr>
        <w:pStyle w:val="a6"/>
        <w:numPr>
          <w:ilvl w:val="1"/>
          <w:numId w:val="2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 эффективных педагогических форм и методов достижения результатов духовно-нравственного воспитания и развития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личности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5E540D" w:rsidRPr="007214E8" w:rsidRDefault="0070528C" w:rsidP="005E540D">
      <w:pPr>
        <w:pStyle w:val="a6"/>
        <w:numPr>
          <w:ilvl w:val="1"/>
          <w:numId w:val="2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5E540D" w:rsidRPr="007214E8" w:rsidRDefault="0070528C" w:rsidP="005E540D">
      <w:pPr>
        <w:pStyle w:val="a6"/>
        <w:numPr>
          <w:ilvl w:val="1"/>
          <w:numId w:val="2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интернет-ресурсов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5E540D" w:rsidRPr="007214E8" w:rsidRDefault="0070528C" w:rsidP="005E540D">
      <w:pPr>
        <w:pStyle w:val="a6"/>
        <w:numPr>
          <w:ilvl w:val="1"/>
          <w:numId w:val="2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МБОУ «Куркинская ООШ»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,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органами социальной защиты, охраны правопорядка и т. д.;</w:t>
      </w:r>
    </w:p>
    <w:p w:rsidR="005E540D" w:rsidRPr="007214E8" w:rsidRDefault="0070528C" w:rsidP="005E540D">
      <w:pPr>
        <w:pStyle w:val="a6"/>
        <w:numPr>
          <w:ilvl w:val="1"/>
          <w:numId w:val="2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организации комплексной поддержки детей, находящихся в трудной жизненной ситуации.</w:t>
      </w:r>
    </w:p>
    <w:p w:rsidR="005E540D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МБОУ «Куркинская ООШ»</w:t>
      </w:r>
      <w:r w:rsidR="005E540D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540D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Инвариантная часть содержит следующие блоки:</w:t>
      </w:r>
    </w:p>
    <w:p w:rsidR="005E540D" w:rsidRPr="007214E8" w:rsidRDefault="0070528C" w:rsidP="005E540D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Личностно-ориентированная деятельность по воспитанию и социализации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классе, включая: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выявление и педагогическую поддержку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нуждающихся в психологической помощи;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профилактику наркотической и алкогольной зависимости,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употребления вредных для здоровья веществ;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навыков информационной безопасности;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поддержку талантливых обучающихся, в том числе содействие развитию их способностей;</w:t>
      </w:r>
    </w:p>
    <w:p w:rsidR="005E540D" w:rsidRPr="007214E8" w:rsidRDefault="0070528C" w:rsidP="005E540D">
      <w:pPr>
        <w:pStyle w:val="a6"/>
        <w:numPr>
          <w:ilvl w:val="2"/>
          <w:numId w:val="3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защиты прав и соблюдения законных интересов обучающихся, в том числе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гарантий доступности ресурсов системы образования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540D" w:rsidRPr="007214E8" w:rsidRDefault="0070528C" w:rsidP="005E540D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 по воспитанию и социализации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осуществляемая с классом как социальной группой, включая:</w:t>
      </w:r>
    </w:p>
    <w:p w:rsidR="005E540D" w:rsidRPr="007214E8" w:rsidRDefault="0070528C" w:rsidP="005E540D">
      <w:pPr>
        <w:pStyle w:val="a6"/>
        <w:numPr>
          <w:ilvl w:val="2"/>
          <w:numId w:val="3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анализ характеристик класса как малой социальной группы;</w:t>
      </w:r>
    </w:p>
    <w:p w:rsidR="005E540D" w:rsidRPr="007214E8" w:rsidRDefault="0070528C" w:rsidP="005E540D">
      <w:pPr>
        <w:pStyle w:val="a6"/>
        <w:numPr>
          <w:ilvl w:val="2"/>
          <w:numId w:val="3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регулирование и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гуманизацию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5E540D" w:rsidRPr="007214E8" w:rsidRDefault="0070528C" w:rsidP="005E540D">
      <w:pPr>
        <w:pStyle w:val="a6"/>
        <w:numPr>
          <w:ilvl w:val="2"/>
          <w:numId w:val="3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5E540D" w:rsidRPr="007214E8" w:rsidRDefault="0070528C" w:rsidP="005E540D">
      <w:pPr>
        <w:pStyle w:val="a6"/>
        <w:numPr>
          <w:ilvl w:val="2"/>
          <w:numId w:val="3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5E540D" w:rsidRPr="007214E8" w:rsidRDefault="0070528C" w:rsidP="005E540D">
      <w:pPr>
        <w:pStyle w:val="a6"/>
        <w:numPr>
          <w:ilvl w:val="2"/>
          <w:numId w:val="3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5E540D" w:rsidRPr="007214E8" w:rsidRDefault="0070528C" w:rsidP="005E540D">
      <w:pPr>
        <w:pStyle w:val="a6"/>
        <w:numPr>
          <w:ilvl w:val="2"/>
          <w:numId w:val="3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профилактику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5E540D" w:rsidRPr="007214E8" w:rsidRDefault="0070528C" w:rsidP="005E540D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5E540D" w:rsidRPr="007214E8" w:rsidRDefault="0070528C" w:rsidP="005E540D">
      <w:pPr>
        <w:pStyle w:val="a6"/>
        <w:numPr>
          <w:ilvl w:val="2"/>
          <w:numId w:val="3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привлечение родителей (законных представителей) к сотрудничеству в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интересах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5E540D" w:rsidRPr="007214E8" w:rsidRDefault="0070528C" w:rsidP="005E540D">
      <w:pPr>
        <w:pStyle w:val="a6"/>
        <w:numPr>
          <w:ilvl w:val="2"/>
          <w:numId w:val="3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5E540D" w:rsidRPr="007214E8" w:rsidRDefault="0070528C" w:rsidP="005E540D">
      <w:pPr>
        <w:pStyle w:val="a6"/>
        <w:numPr>
          <w:ilvl w:val="2"/>
          <w:numId w:val="3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5E540D" w:rsidRPr="007214E8" w:rsidRDefault="0070528C" w:rsidP="005E540D">
      <w:pPr>
        <w:pStyle w:val="a6"/>
        <w:numPr>
          <w:ilvl w:val="2"/>
          <w:numId w:val="3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5E540D" w:rsidRPr="007214E8" w:rsidRDefault="0070528C" w:rsidP="005E540D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воспитательной деятельности во взаимодействии с педагогическим коллективом, включая:</w:t>
      </w:r>
    </w:p>
    <w:p w:rsidR="005E540D" w:rsidRPr="007214E8" w:rsidRDefault="0070528C" w:rsidP="005E540D">
      <w:pPr>
        <w:pStyle w:val="a6"/>
        <w:numPr>
          <w:ilvl w:val="2"/>
          <w:numId w:val="3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5E540D" w:rsidRPr="007214E8" w:rsidRDefault="0070528C" w:rsidP="005E540D">
      <w:pPr>
        <w:pStyle w:val="a6"/>
        <w:numPr>
          <w:ilvl w:val="2"/>
          <w:numId w:val="3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администрацией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«Куркинская ООШ» 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5E540D" w:rsidRPr="007214E8" w:rsidRDefault="0070528C" w:rsidP="005E540D">
      <w:pPr>
        <w:pStyle w:val="a6"/>
        <w:numPr>
          <w:ilvl w:val="2"/>
          <w:numId w:val="3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5E540D" w:rsidRPr="007214E8" w:rsidRDefault="0070528C" w:rsidP="005E540D">
      <w:pPr>
        <w:pStyle w:val="a6"/>
        <w:numPr>
          <w:ilvl w:val="2"/>
          <w:numId w:val="3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5E540D" w:rsidRPr="007214E8" w:rsidRDefault="0070528C" w:rsidP="005E540D">
      <w:pPr>
        <w:pStyle w:val="a6"/>
        <w:numPr>
          <w:ilvl w:val="2"/>
          <w:numId w:val="3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5E540D" w:rsidRPr="007214E8" w:rsidRDefault="0070528C" w:rsidP="005E540D">
      <w:pPr>
        <w:pStyle w:val="a6"/>
        <w:numPr>
          <w:ilvl w:val="2"/>
          <w:numId w:val="3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взаимодействие с педагогическими работниками и администрацией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по вопросам профилактики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асоциального поведения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E540D" w:rsidRPr="007214E8" w:rsidRDefault="0070528C" w:rsidP="005E540D">
      <w:pPr>
        <w:pStyle w:val="a6"/>
        <w:numPr>
          <w:ilvl w:val="2"/>
          <w:numId w:val="3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администрацией и педагогическими работниками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(социальным педагогом, педагогом-психологом,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тьютором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др.) с целью организации комплексной поддержки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находящихся в трудной жизненной ситуации.</w:t>
      </w:r>
    </w:p>
    <w:p w:rsidR="005E540D" w:rsidRPr="007214E8" w:rsidRDefault="0070528C" w:rsidP="005E540D">
      <w:pPr>
        <w:pStyle w:val="a6"/>
        <w:numPr>
          <w:ilvl w:val="2"/>
          <w:numId w:val="24"/>
        </w:num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осуществлении воспитательной деятельности во взаимодействии с социальными партнерами, включая:</w:t>
      </w:r>
    </w:p>
    <w:p w:rsidR="005E540D" w:rsidRPr="007214E8" w:rsidRDefault="0070528C" w:rsidP="005E540D">
      <w:pPr>
        <w:pStyle w:val="a6"/>
        <w:numPr>
          <w:ilvl w:val="2"/>
          <w:numId w:val="3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организации работы, способствующей профессиональному самоопределению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E540D" w:rsidRPr="007214E8" w:rsidRDefault="0070528C" w:rsidP="005E540D">
      <w:pPr>
        <w:pStyle w:val="a6"/>
        <w:numPr>
          <w:ilvl w:val="2"/>
          <w:numId w:val="3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организации мероприятий по различным направлениям воспитания и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5E540D" w:rsidRPr="007214E8" w:rsidRDefault="0070528C" w:rsidP="005E540D">
      <w:pPr>
        <w:pStyle w:val="a6"/>
        <w:numPr>
          <w:ilvl w:val="2"/>
          <w:numId w:val="3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5E540D" w:rsidRPr="007214E8" w:rsidRDefault="0070528C" w:rsidP="005E540D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Вариативная часть отражает специфику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и включает в себя:</w:t>
      </w:r>
    </w:p>
    <w:p w:rsidR="005E540D" w:rsidRPr="007214E8" w:rsidRDefault="0070528C" w:rsidP="005E540D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</w:t>
      </w:r>
      <w:r w:rsidR="00B87FC1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итательной работы 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ООШ».</w:t>
      </w:r>
    </w:p>
    <w:p w:rsidR="005E540D" w:rsidRPr="007214E8" w:rsidRDefault="0070528C" w:rsidP="005E540D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общешкольной акции «Самый классный класс» в соответствии с календарным планом воспи</w:t>
      </w:r>
      <w:r w:rsidR="00B87FC1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тательной работы 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ООШ».</w:t>
      </w:r>
    </w:p>
    <w:p w:rsidR="005E540D" w:rsidRPr="007214E8" w:rsidRDefault="005E540D" w:rsidP="005E54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E540D" w:rsidRPr="007214E8" w:rsidRDefault="0070528C" w:rsidP="005E540D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Обеспечение академических прав и свобод классного руководителя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имеет право: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вносить на рассмотрение администрации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участвовать в разработке проектов локальных нормативных актов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в части организации воспитательной деятельности в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и осуществления контроля ее качества и эффективности;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планировать и организовывать участие обучающихся в воспитательных мероприятиях;</w:t>
      </w:r>
      <w:proofErr w:type="gramEnd"/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(по согласованию с администрацией) инфраструктуру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при проведении мероприятий с классом;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для реализации задач по классному руководству;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приглашать в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«Куркинская ООШ» 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давать обязательные распоряжения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своего класса при подготовке и проведении воспитательных мероприятий;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  <w:proofErr w:type="gramEnd"/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МБОУ «Куркинская 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родителей (законных представителей) несовершеннолетних обучающихся, других педагогических работников;</w:t>
      </w:r>
    </w:p>
    <w:p w:rsidR="008163C4" w:rsidRPr="007214E8" w:rsidRDefault="0070528C" w:rsidP="008163C4">
      <w:pPr>
        <w:pStyle w:val="a6"/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8163C4" w:rsidRPr="007214E8" w:rsidRDefault="008163C4" w:rsidP="008163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8163C4" w:rsidRPr="007214E8" w:rsidRDefault="0070528C" w:rsidP="008163C4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деятельности классного руководителя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ежедневно:</w:t>
      </w:r>
    </w:p>
    <w:p w:rsidR="008163C4" w:rsidRPr="007214E8" w:rsidRDefault="0070528C" w:rsidP="008163C4">
      <w:pPr>
        <w:pStyle w:val="a6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отсутствующих на занятиях и опоздавших учащихся;</w:t>
      </w:r>
    </w:p>
    <w:p w:rsidR="008163C4" w:rsidRPr="007214E8" w:rsidRDefault="0070528C" w:rsidP="008163C4">
      <w:pPr>
        <w:pStyle w:val="a6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непосещаемости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занятий;</w:t>
      </w:r>
    </w:p>
    <w:p w:rsidR="008163C4" w:rsidRPr="007214E8" w:rsidRDefault="0070528C" w:rsidP="008163C4">
      <w:pPr>
        <w:pStyle w:val="a6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и контролирует дежурство учащихся по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163C4" w:rsidRPr="007214E8" w:rsidRDefault="0070528C" w:rsidP="008163C4">
      <w:pPr>
        <w:pStyle w:val="a6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еженедельно:</w:t>
      </w:r>
    </w:p>
    <w:p w:rsidR="008163C4" w:rsidRPr="007214E8" w:rsidRDefault="0070528C" w:rsidP="008163C4">
      <w:pPr>
        <w:pStyle w:val="a6"/>
        <w:numPr>
          <w:ilvl w:val="1"/>
          <w:numId w:val="3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час классного руководителя (классный час) в соответствии с календарным планом воспитательной работы и утвержденным расписанием;</w:t>
      </w:r>
    </w:p>
    <w:p w:rsidR="008163C4" w:rsidRPr="007214E8" w:rsidRDefault="0070528C" w:rsidP="008163C4">
      <w:pPr>
        <w:pStyle w:val="a6"/>
        <w:numPr>
          <w:ilvl w:val="1"/>
          <w:numId w:val="3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работу с родителями;</w:t>
      </w:r>
    </w:p>
    <w:p w:rsidR="008163C4" w:rsidRPr="007214E8" w:rsidRDefault="0070528C" w:rsidP="008163C4">
      <w:pPr>
        <w:pStyle w:val="a6"/>
        <w:numPr>
          <w:ilvl w:val="1"/>
          <w:numId w:val="3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8163C4" w:rsidRPr="007214E8" w:rsidRDefault="0070528C" w:rsidP="008163C4">
      <w:pPr>
        <w:pStyle w:val="a6"/>
        <w:numPr>
          <w:ilvl w:val="1"/>
          <w:numId w:val="3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анализирует состояние успеваемости в классе в целом и по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отдельным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обучающимся.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ежемесячно:</w:t>
      </w:r>
    </w:p>
    <w:p w:rsidR="008163C4" w:rsidRPr="007214E8" w:rsidRDefault="0070528C" w:rsidP="008163C4">
      <w:pPr>
        <w:pStyle w:val="a6"/>
        <w:numPr>
          <w:ilvl w:val="1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посещает уроки в своем классе (согласно графику);</w:t>
      </w:r>
    </w:p>
    <w:p w:rsidR="008163C4" w:rsidRPr="007214E8" w:rsidRDefault="0070528C" w:rsidP="008163C4">
      <w:pPr>
        <w:pStyle w:val="a6"/>
        <w:numPr>
          <w:ilvl w:val="1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получает консультации у психологической службы и отдельных учителей;</w:t>
      </w:r>
    </w:p>
    <w:p w:rsidR="008163C4" w:rsidRPr="007214E8" w:rsidRDefault="0070528C" w:rsidP="008163C4">
      <w:pPr>
        <w:pStyle w:val="a6"/>
        <w:numPr>
          <w:ilvl w:val="1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работу классного актива.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в течение учебной четверти:</w:t>
      </w:r>
    </w:p>
    <w:p w:rsidR="008163C4" w:rsidRPr="007214E8" w:rsidRDefault="0070528C" w:rsidP="008163C4">
      <w:pPr>
        <w:pStyle w:val="a6"/>
        <w:numPr>
          <w:ilvl w:val="1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оформляет и заполняет электронный журнал;</w:t>
      </w:r>
    </w:p>
    <w:p w:rsidR="008163C4" w:rsidRPr="007214E8" w:rsidRDefault="0070528C" w:rsidP="008163C4">
      <w:pPr>
        <w:pStyle w:val="a6"/>
        <w:numPr>
          <w:ilvl w:val="1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участвует в работе методического объединения классных руководителей;</w:t>
      </w:r>
    </w:p>
    <w:p w:rsidR="008163C4" w:rsidRPr="007214E8" w:rsidRDefault="0070528C" w:rsidP="008163C4">
      <w:pPr>
        <w:pStyle w:val="a6"/>
        <w:numPr>
          <w:ilvl w:val="1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8163C4" w:rsidRPr="007214E8" w:rsidRDefault="0070528C" w:rsidP="008163C4">
      <w:pPr>
        <w:pStyle w:val="a6"/>
        <w:numPr>
          <w:ilvl w:val="1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коррекцию своего плана воспитательной работы на новую четверть;</w:t>
      </w:r>
    </w:p>
    <w:p w:rsidR="008163C4" w:rsidRPr="007214E8" w:rsidRDefault="0070528C" w:rsidP="008163C4">
      <w:pPr>
        <w:pStyle w:val="a6"/>
        <w:numPr>
          <w:ilvl w:val="1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классное родительское собрание;</w:t>
      </w:r>
    </w:p>
    <w:p w:rsidR="008163C4" w:rsidRPr="007214E8" w:rsidRDefault="0070528C" w:rsidP="008163C4">
      <w:pPr>
        <w:pStyle w:val="a6"/>
        <w:numPr>
          <w:ilvl w:val="1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ежегодно:</w:t>
      </w:r>
    </w:p>
    <w:p w:rsidR="008163C4" w:rsidRPr="007214E8" w:rsidRDefault="0070528C" w:rsidP="008163C4">
      <w:pPr>
        <w:pStyle w:val="a6"/>
        <w:numPr>
          <w:ilvl w:val="1"/>
          <w:numId w:val="4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анализирует состояние воспитательной работы в классе и уровень воспитанности учащихся в течение года;</w:t>
      </w:r>
    </w:p>
    <w:p w:rsidR="008163C4" w:rsidRPr="007214E8" w:rsidRDefault="0070528C" w:rsidP="008163C4">
      <w:pPr>
        <w:pStyle w:val="a6"/>
        <w:numPr>
          <w:ilvl w:val="1"/>
          <w:numId w:val="4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составляет план воспитательной работы в классе.</w:t>
      </w:r>
    </w:p>
    <w:p w:rsidR="00922582" w:rsidRPr="007214E8" w:rsidRDefault="00922582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Классный руководитель обязан посещать семьи обучающихся не реже одного раза в год с последующим оформлением актов и листов посещения. При организации посещений особое внимание уделять семьям несовершеннолетних, находящихся в трудной жизненной ситуации, социально опасном положении, состоящих на различных видах учета, находящихся по результатам педагогических наблюдений, мониторингов, диагностик и тестирований в зоне риска (в том числе по результатам социометрии).</w:t>
      </w:r>
    </w:p>
    <w:p w:rsidR="008163C4" w:rsidRPr="007214E8" w:rsidRDefault="00922582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час, дата и время которого утверждаются директором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обязателен для проведения классным руководителем и посещения </w:t>
      </w:r>
      <w:proofErr w:type="gramStart"/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</w:t>
      </w:r>
      <w:proofErr w:type="gramStart"/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недопустимы</w:t>
      </w:r>
      <w:proofErr w:type="gramEnd"/>
      <w:r w:rsidR="0070528C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 целях обеспечения четкой организации деятельности 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«Куркинская ООШ» 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проведение досуговых мероприятий (экскурсионных поездок, турпоходов, дискотек), не предусмотренных планом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 и годовым планом классного руководителя, не допускается.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Классные родительские собрания проводятся не реже одного раза в четверть.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Классные руководители вносят посильный вклад в проведение общешкольных мероприятий, отвечают за свою деятельность и свой класс в ходе проведения 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мероприятий. Присутствие классного руководителя на общешкольных мероприятиях обязательно.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своими функциями классный руководитель выбирает формы работы </w:t>
      </w:r>
      <w:proofErr w:type="gram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обучающимися:</w:t>
      </w:r>
    </w:p>
    <w:p w:rsidR="008163C4" w:rsidRPr="007214E8" w:rsidRDefault="0070528C" w:rsidP="008163C4">
      <w:pPr>
        <w:pStyle w:val="a6"/>
        <w:numPr>
          <w:ilvl w:val="1"/>
          <w:numId w:val="4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8163C4" w:rsidRPr="007214E8" w:rsidRDefault="0070528C" w:rsidP="008163C4">
      <w:pPr>
        <w:pStyle w:val="a6"/>
        <w:numPr>
          <w:ilvl w:val="1"/>
          <w:numId w:val="4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групповые (творческие группы, органы самоуправления и др.);</w:t>
      </w:r>
    </w:p>
    <w:p w:rsidR="008163C4" w:rsidRPr="007214E8" w:rsidRDefault="0070528C" w:rsidP="008163C4">
      <w:pPr>
        <w:pStyle w:val="a6"/>
        <w:numPr>
          <w:ilvl w:val="1"/>
          <w:numId w:val="4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коллективные (конкурсы, спектакли, концерты, походы, слеты, соревнования и др.).</w:t>
      </w:r>
    </w:p>
    <w:p w:rsidR="008163C4" w:rsidRPr="007214E8" w:rsidRDefault="008163C4" w:rsidP="008163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474A2" w:rsidRPr="007214E8" w:rsidRDefault="005474A2" w:rsidP="008163C4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4E8">
        <w:rPr>
          <w:rFonts w:ascii="Times New Roman" w:hAnsi="Times New Roman" w:cs="Times New Roman"/>
          <w:b/>
          <w:sz w:val="24"/>
          <w:szCs w:val="24"/>
        </w:rPr>
        <w:t>Документация классного руководителя</w:t>
      </w:r>
    </w:p>
    <w:p w:rsidR="005474A2" w:rsidRPr="007214E8" w:rsidRDefault="005474A2" w:rsidP="005474A2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</w:p>
    <w:p w:rsidR="005474A2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л</w:t>
      </w:r>
      <w:r w:rsidR="005474A2" w:rsidRPr="007214E8">
        <w:rPr>
          <w:rFonts w:ascii="Times New Roman" w:hAnsi="Times New Roman" w:cs="Times New Roman"/>
          <w:sz w:val="24"/>
          <w:szCs w:val="24"/>
        </w:rPr>
        <w:t>ичное дело ученика;</w:t>
      </w:r>
    </w:p>
    <w:p w:rsidR="005474A2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электронный журнал класса;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журналы по ПДД, ППБ, ОТ и ТБ;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анализ и план воспитательной работы (на основе перспективного плана работы школы), Форма анализа и плана воспитательной работы определяется администрацией школы;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социальный паспорт класса (форма устанавливается администрацией школы»;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результаты педагогического, социологического, психологического, физического исследования учеников класса;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характеристики на учеников (по запросу);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F10D4F" w:rsidRPr="007214E8" w:rsidRDefault="00F10D4F" w:rsidP="005474A2">
      <w:pPr>
        <w:pStyle w:val="a6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sz w:val="24"/>
          <w:szCs w:val="24"/>
        </w:rPr>
        <w:t>аналитические материалы.</w:t>
      </w:r>
    </w:p>
    <w:p w:rsidR="00F10D4F" w:rsidRPr="007214E8" w:rsidRDefault="00F10D4F" w:rsidP="00F10D4F">
      <w:pPr>
        <w:pStyle w:val="a6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163C4" w:rsidRPr="007214E8" w:rsidRDefault="0070528C" w:rsidP="008163C4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Оценка эффективности деятельности классного руководителя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 критериям эффективности процесса деятельности, связанной с классным руководством, относятся:</w:t>
      </w:r>
    </w:p>
    <w:p w:rsidR="008163C4" w:rsidRPr="007214E8" w:rsidRDefault="0070528C" w:rsidP="008163C4">
      <w:pPr>
        <w:pStyle w:val="a6"/>
        <w:numPr>
          <w:ilvl w:val="1"/>
          <w:numId w:val="4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8163C4" w:rsidRPr="007214E8" w:rsidRDefault="0070528C" w:rsidP="008163C4">
      <w:pPr>
        <w:pStyle w:val="a6"/>
        <w:numPr>
          <w:ilvl w:val="1"/>
          <w:numId w:val="4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8163C4" w:rsidRPr="007214E8" w:rsidRDefault="0070528C" w:rsidP="008163C4">
      <w:pPr>
        <w:pStyle w:val="a6"/>
        <w:numPr>
          <w:ilvl w:val="1"/>
          <w:numId w:val="4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инновационность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интернет-ресурсов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сетевых сообществ, блогов и т. д.;</w:t>
      </w:r>
    </w:p>
    <w:p w:rsidR="008163C4" w:rsidRPr="007214E8" w:rsidRDefault="0070528C" w:rsidP="008163C4">
      <w:pPr>
        <w:pStyle w:val="a6"/>
        <w:numPr>
          <w:ilvl w:val="1"/>
          <w:numId w:val="4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Оценка эффективности происходит один раз в год в результате проведения экспертизы. Экспертизу проводит комиссия, члены которой назначаются директо</w:t>
      </w:r>
      <w:r w:rsidR="00B87FC1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ром </w:t>
      </w:r>
      <w:r w:rsidR="00B87FC1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Экспертное оценивание происходит по следующим критериям:</w:t>
      </w:r>
    </w:p>
    <w:p w:rsidR="008163C4" w:rsidRPr="007214E8" w:rsidRDefault="0070528C" w:rsidP="008163C4">
      <w:pPr>
        <w:pStyle w:val="a6"/>
        <w:numPr>
          <w:ilvl w:val="1"/>
          <w:numId w:val="4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знаний, представлений о системе ценностей гражданина России;</w:t>
      </w:r>
    </w:p>
    <w:p w:rsidR="008163C4" w:rsidRPr="007214E8" w:rsidRDefault="0070528C" w:rsidP="008163C4">
      <w:pPr>
        <w:pStyle w:val="a6"/>
        <w:numPr>
          <w:ilvl w:val="1"/>
          <w:numId w:val="4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позитивной внутренней позиции личности обучающихся в отношении системы ценностей гражданина России;</w:t>
      </w:r>
    </w:p>
    <w:p w:rsidR="008163C4" w:rsidRPr="007214E8" w:rsidRDefault="0070528C" w:rsidP="008163C4">
      <w:pPr>
        <w:pStyle w:val="a6"/>
        <w:numPr>
          <w:ilvl w:val="1"/>
          <w:numId w:val="4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наличие опыта деятельности на основе системы ценностей гражданина России.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8163C4" w:rsidRPr="007214E8" w:rsidRDefault="008163C4" w:rsidP="008163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8163C4" w:rsidRPr="007214E8" w:rsidRDefault="0070528C" w:rsidP="008163C4">
      <w:pPr>
        <w:pStyle w:val="a6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Механизмы стимулирования классных руководителей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8163C4" w:rsidRPr="007214E8" w:rsidRDefault="0070528C" w:rsidP="00B87FC1">
      <w:pPr>
        <w:pStyle w:val="a6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Нематериальное стимулирование формируется по направлениям:</w:t>
      </w:r>
    </w:p>
    <w:p w:rsidR="008163C4" w:rsidRPr="007214E8" w:rsidRDefault="0070528C" w:rsidP="00B87FC1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8163C4" w:rsidRPr="007214E8" w:rsidRDefault="0070528C" w:rsidP="008163C4">
      <w:pPr>
        <w:pStyle w:val="a6"/>
        <w:numPr>
          <w:ilvl w:val="2"/>
          <w:numId w:val="4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эффективных механизмов взаимодействия всех субъектов воспитательной деятельнос</w:t>
      </w:r>
      <w:r w:rsidR="000D59E8"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ти между собой и администрацией</w:t>
      </w:r>
      <w:r w:rsidR="000D59E8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163C4" w:rsidRPr="007214E8" w:rsidRDefault="0070528C" w:rsidP="008163C4">
      <w:pPr>
        <w:pStyle w:val="a6"/>
        <w:numPr>
          <w:ilvl w:val="2"/>
          <w:numId w:val="4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8163C4" w:rsidRPr="007214E8" w:rsidRDefault="0070528C" w:rsidP="008163C4">
      <w:pPr>
        <w:pStyle w:val="a6"/>
        <w:numPr>
          <w:ilvl w:val="2"/>
          <w:numId w:val="4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8163C4" w:rsidRPr="007214E8" w:rsidRDefault="0070528C" w:rsidP="00B87FC1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8163C4" w:rsidRPr="007214E8" w:rsidRDefault="0070528C" w:rsidP="008163C4">
      <w:pPr>
        <w:pStyle w:val="a6"/>
        <w:numPr>
          <w:ilvl w:val="2"/>
          <w:numId w:val="4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8163C4" w:rsidRPr="007214E8" w:rsidRDefault="0070528C" w:rsidP="008163C4">
      <w:pPr>
        <w:pStyle w:val="a6"/>
        <w:numPr>
          <w:ilvl w:val="2"/>
          <w:numId w:val="4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8163C4" w:rsidRPr="007214E8" w:rsidRDefault="0070528C" w:rsidP="008163C4">
      <w:pPr>
        <w:pStyle w:val="a6"/>
        <w:numPr>
          <w:ilvl w:val="2"/>
          <w:numId w:val="4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возможности повышения квалификации, участия в стажировках, </w:t>
      </w:r>
      <w:proofErr w:type="spellStart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вебинарах</w:t>
      </w:r>
      <w:proofErr w:type="spellEnd"/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семинарах и других мероприятиях образовательного характера.</w:t>
      </w:r>
    </w:p>
    <w:p w:rsidR="008163C4" w:rsidRPr="007214E8" w:rsidRDefault="0070528C" w:rsidP="00B87FC1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8163C4" w:rsidRPr="007214E8" w:rsidRDefault="0070528C" w:rsidP="008163C4">
      <w:pPr>
        <w:pStyle w:val="a6"/>
        <w:numPr>
          <w:ilvl w:val="2"/>
          <w:numId w:val="4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8163C4" w:rsidRPr="007214E8" w:rsidRDefault="0070528C" w:rsidP="008163C4">
      <w:pPr>
        <w:pStyle w:val="a6"/>
        <w:numPr>
          <w:ilvl w:val="2"/>
          <w:numId w:val="4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консультаций и создание условий для психологической разгрузки и восстановления в </w:t>
      </w:r>
      <w:r w:rsidR="000D59E8" w:rsidRPr="007214E8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«Куркинская ООШ» 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 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8163C4" w:rsidRPr="007214E8" w:rsidRDefault="0070528C" w:rsidP="00B87FC1">
      <w:pPr>
        <w:pStyle w:val="a6"/>
        <w:numPr>
          <w:ilvl w:val="2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Моральное стимулирование педагогических работников, обеспечивающее удовлетворение потребности в уважении со стороны коллектива, администрации </w:t>
      </w:r>
      <w:r w:rsidR="000D59E8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8163C4" w:rsidRPr="007214E8" w:rsidRDefault="0070528C" w:rsidP="008163C4">
      <w:pPr>
        <w:pStyle w:val="a6"/>
        <w:numPr>
          <w:ilvl w:val="2"/>
          <w:numId w:val="4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8163C4" w:rsidRPr="007214E8" w:rsidRDefault="0070528C" w:rsidP="008163C4">
      <w:pPr>
        <w:pStyle w:val="a6"/>
        <w:numPr>
          <w:ilvl w:val="2"/>
          <w:numId w:val="4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 </w:t>
      </w:r>
      <w:r w:rsidR="000D59E8" w:rsidRPr="007214E8">
        <w:rPr>
          <w:rFonts w:ascii="Times New Roman" w:eastAsia="Times New Roman" w:hAnsi="Times New Roman" w:cs="Times New Roman"/>
          <w:iCs/>
          <w:sz w:val="24"/>
          <w:szCs w:val="24"/>
        </w:rPr>
        <w:t>МБОУ «Куркинская ООШ»</w:t>
      </w: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163C4" w:rsidRPr="007214E8" w:rsidRDefault="0070528C" w:rsidP="008163C4">
      <w:pPr>
        <w:pStyle w:val="a6"/>
        <w:numPr>
          <w:ilvl w:val="2"/>
          <w:numId w:val="4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8163C4" w:rsidRPr="007214E8" w:rsidRDefault="0070528C" w:rsidP="008163C4">
      <w:pPr>
        <w:pStyle w:val="a6"/>
        <w:numPr>
          <w:ilvl w:val="2"/>
          <w:numId w:val="4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70528C" w:rsidRPr="007214E8" w:rsidRDefault="0070528C" w:rsidP="008163C4">
      <w:pPr>
        <w:pStyle w:val="a6"/>
        <w:numPr>
          <w:ilvl w:val="2"/>
          <w:numId w:val="4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14E8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p w:rsidR="000257E4" w:rsidRPr="007214E8" w:rsidRDefault="000257E4" w:rsidP="00B87F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16E1" w:rsidRPr="007214E8" w:rsidRDefault="003716E1" w:rsidP="0037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16E1" w:rsidRPr="007214E8" w:rsidSect="003716E1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4C0A"/>
    <w:multiLevelType w:val="multilevel"/>
    <w:tmpl w:val="C0B8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D2557"/>
    <w:multiLevelType w:val="multilevel"/>
    <w:tmpl w:val="76C8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04241"/>
    <w:multiLevelType w:val="multilevel"/>
    <w:tmpl w:val="E242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31A3"/>
    <w:multiLevelType w:val="multilevel"/>
    <w:tmpl w:val="0960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435D2"/>
    <w:multiLevelType w:val="multilevel"/>
    <w:tmpl w:val="01B00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F527400"/>
    <w:multiLevelType w:val="multilevel"/>
    <w:tmpl w:val="F56C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07E8A"/>
    <w:multiLevelType w:val="multilevel"/>
    <w:tmpl w:val="8E78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D9A6120"/>
    <w:multiLevelType w:val="multilevel"/>
    <w:tmpl w:val="96502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A664B5"/>
    <w:multiLevelType w:val="multilevel"/>
    <w:tmpl w:val="67E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EF5569"/>
    <w:multiLevelType w:val="multilevel"/>
    <w:tmpl w:val="CFE40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BC17FC"/>
    <w:multiLevelType w:val="multilevel"/>
    <w:tmpl w:val="B79A2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5CA5E96"/>
    <w:multiLevelType w:val="multilevel"/>
    <w:tmpl w:val="D0BA2F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3F2003"/>
    <w:multiLevelType w:val="multilevel"/>
    <w:tmpl w:val="72EE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1802E5"/>
    <w:multiLevelType w:val="hybridMultilevel"/>
    <w:tmpl w:val="A5CE7A16"/>
    <w:lvl w:ilvl="0" w:tplc="0762BD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ED3894"/>
    <w:multiLevelType w:val="multilevel"/>
    <w:tmpl w:val="64E0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F3617"/>
    <w:multiLevelType w:val="multilevel"/>
    <w:tmpl w:val="83DC2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657266"/>
    <w:multiLevelType w:val="multilevel"/>
    <w:tmpl w:val="E1B4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7D11AE"/>
    <w:multiLevelType w:val="multilevel"/>
    <w:tmpl w:val="E9E8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E820E4"/>
    <w:multiLevelType w:val="multilevel"/>
    <w:tmpl w:val="23FE0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1276752"/>
    <w:multiLevelType w:val="multilevel"/>
    <w:tmpl w:val="FCAAC6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61918B2"/>
    <w:multiLevelType w:val="multilevel"/>
    <w:tmpl w:val="42BC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40673C"/>
    <w:multiLevelType w:val="multilevel"/>
    <w:tmpl w:val="8642F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B0F7746"/>
    <w:multiLevelType w:val="multilevel"/>
    <w:tmpl w:val="1EA0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CC18F7"/>
    <w:multiLevelType w:val="multilevel"/>
    <w:tmpl w:val="C42203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D452DD1"/>
    <w:multiLevelType w:val="multilevel"/>
    <w:tmpl w:val="AB3E0E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FBE2422"/>
    <w:multiLevelType w:val="multilevel"/>
    <w:tmpl w:val="DB4C94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3A6739E"/>
    <w:multiLevelType w:val="multilevel"/>
    <w:tmpl w:val="A84CFB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643383B"/>
    <w:multiLevelType w:val="multilevel"/>
    <w:tmpl w:val="E87E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917C4B"/>
    <w:multiLevelType w:val="multilevel"/>
    <w:tmpl w:val="E1E824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97714BE"/>
    <w:multiLevelType w:val="multilevel"/>
    <w:tmpl w:val="BCF4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5728DA"/>
    <w:multiLevelType w:val="multilevel"/>
    <w:tmpl w:val="F9A8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657AFD"/>
    <w:multiLevelType w:val="multilevel"/>
    <w:tmpl w:val="031A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857142"/>
    <w:multiLevelType w:val="multilevel"/>
    <w:tmpl w:val="6AEEB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42D7A32"/>
    <w:multiLevelType w:val="multilevel"/>
    <w:tmpl w:val="2FA05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5C06C85"/>
    <w:multiLevelType w:val="multilevel"/>
    <w:tmpl w:val="09E88D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BC4425B"/>
    <w:multiLevelType w:val="multilevel"/>
    <w:tmpl w:val="A6DE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BF04A64"/>
    <w:multiLevelType w:val="multilevel"/>
    <w:tmpl w:val="64ACB5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D2B0CFE"/>
    <w:multiLevelType w:val="multilevel"/>
    <w:tmpl w:val="5C38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1341BF"/>
    <w:multiLevelType w:val="multilevel"/>
    <w:tmpl w:val="DB3C4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5F3531F7"/>
    <w:multiLevelType w:val="multilevel"/>
    <w:tmpl w:val="4142E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07367B9"/>
    <w:multiLevelType w:val="multilevel"/>
    <w:tmpl w:val="DEBC7E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B364F63"/>
    <w:multiLevelType w:val="multilevel"/>
    <w:tmpl w:val="979E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0933F2"/>
    <w:multiLevelType w:val="multilevel"/>
    <w:tmpl w:val="2374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BF4FBC"/>
    <w:multiLevelType w:val="multilevel"/>
    <w:tmpl w:val="377C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ED727B"/>
    <w:multiLevelType w:val="multilevel"/>
    <w:tmpl w:val="55482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7EC651D"/>
    <w:multiLevelType w:val="multilevel"/>
    <w:tmpl w:val="ADDA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EB796B"/>
    <w:multiLevelType w:val="multilevel"/>
    <w:tmpl w:val="7FAA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D573CB"/>
    <w:multiLevelType w:val="multilevel"/>
    <w:tmpl w:val="16DA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7"/>
  </w:num>
  <w:num w:numId="3">
    <w:abstractNumId w:val="20"/>
  </w:num>
  <w:num w:numId="4">
    <w:abstractNumId w:val="46"/>
  </w:num>
  <w:num w:numId="5">
    <w:abstractNumId w:val="43"/>
  </w:num>
  <w:num w:numId="6">
    <w:abstractNumId w:val="41"/>
  </w:num>
  <w:num w:numId="7">
    <w:abstractNumId w:val="37"/>
  </w:num>
  <w:num w:numId="8">
    <w:abstractNumId w:val="0"/>
  </w:num>
  <w:num w:numId="9">
    <w:abstractNumId w:val="30"/>
  </w:num>
  <w:num w:numId="10">
    <w:abstractNumId w:val="29"/>
  </w:num>
  <w:num w:numId="11">
    <w:abstractNumId w:val="8"/>
  </w:num>
  <w:num w:numId="12">
    <w:abstractNumId w:val="17"/>
  </w:num>
  <w:num w:numId="13">
    <w:abstractNumId w:val="47"/>
  </w:num>
  <w:num w:numId="14">
    <w:abstractNumId w:val="14"/>
  </w:num>
  <w:num w:numId="15">
    <w:abstractNumId w:val="45"/>
  </w:num>
  <w:num w:numId="16">
    <w:abstractNumId w:val="1"/>
  </w:num>
  <w:num w:numId="17">
    <w:abstractNumId w:val="31"/>
  </w:num>
  <w:num w:numId="18">
    <w:abstractNumId w:val="42"/>
  </w:num>
  <w:num w:numId="19">
    <w:abstractNumId w:val="5"/>
  </w:num>
  <w:num w:numId="20">
    <w:abstractNumId w:val="22"/>
  </w:num>
  <w:num w:numId="21">
    <w:abstractNumId w:val="12"/>
  </w:num>
  <w:num w:numId="22">
    <w:abstractNumId w:val="2"/>
  </w:num>
  <w:num w:numId="23">
    <w:abstractNumId w:val="3"/>
  </w:num>
  <w:num w:numId="24">
    <w:abstractNumId w:val="28"/>
  </w:num>
  <w:num w:numId="25">
    <w:abstractNumId w:val="10"/>
  </w:num>
  <w:num w:numId="26">
    <w:abstractNumId w:val="44"/>
  </w:num>
  <w:num w:numId="27">
    <w:abstractNumId w:val="23"/>
  </w:num>
  <w:num w:numId="28">
    <w:abstractNumId w:val="40"/>
  </w:num>
  <w:num w:numId="29">
    <w:abstractNumId w:val="35"/>
  </w:num>
  <w:num w:numId="30">
    <w:abstractNumId w:val="34"/>
  </w:num>
  <w:num w:numId="31">
    <w:abstractNumId w:val="18"/>
  </w:num>
  <w:num w:numId="32">
    <w:abstractNumId w:val="11"/>
  </w:num>
  <w:num w:numId="33">
    <w:abstractNumId w:val="9"/>
  </w:num>
  <w:num w:numId="34">
    <w:abstractNumId w:val="21"/>
  </w:num>
  <w:num w:numId="35">
    <w:abstractNumId w:val="32"/>
  </w:num>
  <w:num w:numId="36">
    <w:abstractNumId w:val="26"/>
  </w:num>
  <w:num w:numId="37">
    <w:abstractNumId w:val="15"/>
  </w:num>
  <w:num w:numId="38">
    <w:abstractNumId w:val="4"/>
  </w:num>
  <w:num w:numId="39">
    <w:abstractNumId w:val="39"/>
  </w:num>
  <w:num w:numId="40">
    <w:abstractNumId w:val="6"/>
  </w:num>
  <w:num w:numId="41">
    <w:abstractNumId w:val="38"/>
  </w:num>
  <w:num w:numId="42">
    <w:abstractNumId w:val="7"/>
  </w:num>
  <w:num w:numId="43">
    <w:abstractNumId w:val="36"/>
  </w:num>
  <w:num w:numId="44">
    <w:abstractNumId w:val="24"/>
  </w:num>
  <w:num w:numId="45">
    <w:abstractNumId w:val="19"/>
  </w:num>
  <w:num w:numId="46">
    <w:abstractNumId w:val="33"/>
  </w:num>
  <w:num w:numId="47">
    <w:abstractNumId w:val="25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528C"/>
    <w:rsid w:val="00007858"/>
    <w:rsid w:val="000257E4"/>
    <w:rsid w:val="0009666F"/>
    <w:rsid w:val="000C4747"/>
    <w:rsid w:val="000D59E8"/>
    <w:rsid w:val="00255AC4"/>
    <w:rsid w:val="00260B6E"/>
    <w:rsid w:val="002873EF"/>
    <w:rsid w:val="002B2454"/>
    <w:rsid w:val="003716E1"/>
    <w:rsid w:val="00441C66"/>
    <w:rsid w:val="005474A2"/>
    <w:rsid w:val="005E540D"/>
    <w:rsid w:val="005F0E00"/>
    <w:rsid w:val="0070528C"/>
    <w:rsid w:val="007214E8"/>
    <w:rsid w:val="007747C0"/>
    <w:rsid w:val="007E2323"/>
    <w:rsid w:val="008163C4"/>
    <w:rsid w:val="008A65E8"/>
    <w:rsid w:val="00922582"/>
    <w:rsid w:val="00941A86"/>
    <w:rsid w:val="009B5D4A"/>
    <w:rsid w:val="009D568A"/>
    <w:rsid w:val="00B87FC1"/>
    <w:rsid w:val="00CE65CE"/>
    <w:rsid w:val="00E41C43"/>
    <w:rsid w:val="00F10D4F"/>
    <w:rsid w:val="00F7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70528C"/>
  </w:style>
  <w:style w:type="character" w:styleId="a4">
    <w:name w:val="Strong"/>
    <w:basedOn w:val="a0"/>
    <w:uiPriority w:val="22"/>
    <w:qFormat/>
    <w:rsid w:val="0070528C"/>
    <w:rPr>
      <w:b/>
      <w:bCs/>
    </w:rPr>
  </w:style>
  <w:style w:type="character" w:styleId="a5">
    <w:name w:val="Hyperlink"/>
    <w:basedOn w:val="a0"/>
    <w:uiPriority w:val="99"/>
    <w:unhideWhenUsed/>
    <w:rsid w:val="0070528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D5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1obraz.ru/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1obraz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4213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21</cp:revision>
  <cp:lastPrinted>2024-02-16T03:41:00Z</cp:lastPrinted>
  <dcterms:created xsi:type="dcterms:W3CDTF">2023-07-13T06:45:00Z</dcterms:created>
  <dcterms:modified xsi:type="dcterms:W3CDTF">2024-02-22T13:16:00Z</dcterms:modified>
</cp:coreProperties>
</file>