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E9" w:rsidRPr="00A425E9" w:rsidRDefault="00A425E9" w:rsidP="00BD0995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A425E9">
        <w:rPr>
          <w:rFonts w:ascii="Times New Roman" w:hAnsi="Times New Roman" w:cs="Times New Roman"/>
        </w:rPr>
        <w:t>Утверждаю:</w:t>
      </w:r>
    </w:p>
    <w:p w:rsidR="00A425E9" w:rsidRPr="00A425E9" w:rsidRDefault="00A425E9" w:rsidP="00A425E9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A425E9">
        <w:rPr>
          <w:rFonts w:ascii="Times New Roman" w:hAnsi="Times New Roman" w:cs="Times New Roman"/>
        </w:rPr>
        <w:t>Директор МБОУ «Куркинская ООШ»</w:t>
      </w:r>
    </w:p>
    <w:p w:rsidR="00A425E9" w:rsidRPr="00A425E9" w:rsidRDefault="00A425E9" w:rsidP="00A425E9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A425E9">
        <w:rPr>
          <w:rFonts w:ascii="Times New Roman" w:hAnsi="Times New Roman" w:cs="Times New Roman"/>
        </w:rPr>
        <w:t>_______________Прохорова Р.И.</w:t>
      </w:r>
    </w:p>
    <w:p w:rsidR="00A425E9" w:rsidRPr="00A425E9" w:rsidRDefault="00A425E9" w:rsidP="00A425E9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A425E9">
        <w:rPr>
          <w:rFonts w:ascii="Times New Roman" w:hAnsi="Times New Roman" w:cs="Times New Roman"/>
        </w:rPr>
        <w:t>Пр. №</w:t>
      </w:r>
      <w:r w:rsidR="006003CE">
        <w:rPr>
          <w:rFonts w:ascii="Times New Roman" w:hAnsi="Times New Roman" w:cs="Times New Roman"/>
        </w:rPr>
        <w:t>___ от «___» ______________ 2023</w:t>
      </w:r>
      <w:r w:rsidRPr="00A425E9">
        <w:rPr>
          <w:rFonts w:ascii="Times New Roman" w:hAnsi="Times New Roman" w:cs="Times New Roman"/>
        </w:rPr>
        <w:t>г.</w:t>
      </w:r>
    </w:p>
    <w:p w:rsidR="0085649B" w:rsidRDefault="0085649B" w:rsidP="0085649B">
      <w:pPr>
        <w:jc w:val="both"/>
      </w:pPr>
    </w:p>
    <w:p w:rsidR="0085649B" w:rsidRPr="00AF767F" w:rsidRDefault="0085649B" w:rsidP="0085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7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E432A" w:rsidRDefault="0085649B" w:rsidP="0085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7F">
        <w:rPr>
          <w:rFonts w:ascii="Times New Roman" w:hAnsi="Times New Roman" w:cs="Times New Roman"/>
          <w:b/>
          <w:sz w:val="28"/>
          <w:szCs w:val="28"/>
        </w:rPr>
        <w:t>работы отряда ЮИД</w:t>
      </w:r>
      <w:r w:rsidR="00AF767F" w:rsidRPr="00AF76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767F" w:rsidRPr="00AF767F" w:rsidRDefault="00AF767F" w:rsidP="0085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7F">
        <w:rPr>
          <w:rFonts w:ascii="Times New Roman" w:hAnsi="Times New Roman" w:cs="Times New Roman"/>
          <w:b/>
          <w:sz w:val="28"/>
          <w:szCs w:val="28"/>
        </w:rPr>
        <w:t>МБОУ «Куркинская ООШ»</w:t>
      </w:r>
    </w:p>
    <w:p w:rsidR="0085649B" w:rsidRPr="00AF767F" w:rsidRDefault="006003CE" w:rsidP="00856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="00AF767F" w:rsidRPr="00AF767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pPr w:leftFromText="180" w:rightFromText="180" w:vertAnchor="text" w:horzAnchor="margin" w:tblpX="-418" w:tblpY="481"/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5375"/>
        <w:gridCol w:w="1736"/>
        <w:gridCol w:w="2412"/>
      </w:tblGrid>
      <w:tr w:rsidR="0085649B" w:rsidRPr="00326A1F" w:rsidTr="00E4626D">
        <w:trPr>
          <w:trHeight w:val="696"/>
          <w:tblHeader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85649B" w:rsidRPr="00326A1F" w:rsidTr="006003CE">
        <w:trPr>
          <w:trHeight w:val="564"/>
          <w:tblHeader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ind w:left="1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сбор членов отряда. Выбор штаба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85649B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="0085649B"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5649B" w:rsidRPr="00326A1F" w:rsidTr="006003CE">
        <w:trPr>
          <w:trHeight w:val="268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праздника для первоклассников «Посвящение для пешеходов»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Default="0085649B" w:rsidP="00E4626D">
            <w:pPr>
              <w:jc w:val="center"/>
            </w:pPr>
            <w:r w:rsidRPr="00786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85649B" w:rsidRDefault="00D101BF" w:rsidP="00E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5649B" w:rsidRPr="0085649B">
              <w:rPr>
                <w:rFonts w:ascii="Times New Roman" w:hAnsi="Times New Roman" w:cs="Times New Roman"/>
                <w:sz w:val="24"/>
                <w:szCs w:val="24"/>
              </w:rPr>
              <w:t>Шалкиева М.В.</w:t>
            </w:r>
          </w:p>
        </w:tc>
      </w:tr>
      <w:tr w:rsidR="0085649B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школьном этапе областного конкурса «Дорога глазами детей»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Default="0085649B" w:rsidP="00E4626D">
            <w:pPr>
              <w:jc w:val="center"/>
            </w:pPr>
            <w:r w:rsidRPr="007865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AF767F" w:rsidRDefault="00D101BF" w:rsidP="00E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5649B" w:rsidRPr="00326A1F" w:rsidTr="006003CE">
        <w:trPr>
          <w:trHeight w:val="523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рейда «Пешеход»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AF767F" w:rsidRDefault="00AF767F" w:rsidP="00E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67F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85649B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85649B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Изучение правил дорожного движения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649B" w:rsidRPr="00D101BF" w:rsidRDefault="00D101BF" w:rsidP="00E462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="00AF767F" w:rsidRPr="00AF767F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в классах бесед по профилактике дорожного движения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AF767F" w:rsidRDefault="00D101BF" w:rsidP="00E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F767F" w:rsidRPr="00AF767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F767F" w:rsidRPr="00326A1F" w:rsidTr="006003CE">
        <w:trPr>
          <w:trHeight w:val="514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теоретических и практических занятий с детьми, которые имеют велотехнику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теч. года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AF767F" w:rsidRDefault="00D101BF" w:rsidP="00E46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AF767F" w:rsidP="00E4626D"/>
        </w:tc>
      </w:tr>
      <w:tr w:rsidR="00AF767F" w:rsidRPr="00326A1F" w:rsidTr="006003CE">
        <w:trPr>
          <w:trHeight w:val="382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«Правила дорожные знать каждому положено»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Сенаева М.С.</w:t>
            </w:r>
          </w:p>
        </w:tc>
      </w:tr>
      <w:tr w:rsidR="00AF767F" w:rsidRPr="00326A1F" w:rsidTr="006003CE">
        <w:trPr>
          <w:trHeight w:val="524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листовок «Знай правила дорожного движения»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Сенаева М.С.</w:t>
            </w:r>
          </w:p>
        </w:tc>
      </w:tr>
      <w:tr w:rsidR="00D101BF" w:rsidRPr="00326A1F" w:rsidTr="006003CE">
        <w:trPr>
          <w:trHeight w:val="546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Оформление уголка ЮИД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054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rPr>
          <w:trHeight w:val="387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инструктажа на линейке 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054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rPr>
          <w:trHeight w:val="569"/>
        </w:trPr>
        <w:tc>
          <w:tcPr>
            <w:tcW w:w="4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3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пятиминуток по ПДД</w:t>
            </w:r>
          </w:p>
        </w:tc>
        <w:tc>
          <w:tcPr>
            <w:tcW w:w="17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24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BD0995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по классам викторины по Правилам дорожного движения, подведение итогов, награждение победителей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054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смотра поделок «Сделай сам» по </w:t>
            </w: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Правилам движения (1-8 классы.)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054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для учащихся начальных классов праздника “Азбука безопасности”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D101B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 w:rsidRPr="00FE0B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учителя нач.кл.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перед началом зимних каникул в классах бесед по Правилам дорожного движения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3A2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  <w:r w:rsidR="00BD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классные руководители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</w:t>
            </w: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рейда “Юный пешеход” по предупреждению детского дорожно-транспортного травматизма.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Январь, зимние каникулы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3A2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Выпуск стенгазеты по итогам рейда “Юный пешеход”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BD0995" w:rsidP="00E4626D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М.С.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Выступление агитбригады 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3A2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по классам беседы ”Из истории Правил дорожного движения”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3A23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конкурса среди школьников на лучшую песню, стихотворение по Правилам дорожного движения.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D101B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 w:rsidRPr="00FE0B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Сенаева М.С.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встречи учащихся школы с работниками Государственной инспекции безопасности дорожного движения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D101B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="00AF767F" w:rsidRPr="00FE0B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Прохорова Р.И.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соревнований по Правилам дорожного движения среди учащихся 5-8 классов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D101B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 w:rsidRPr="00FE0B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Шалкиева М.В.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соревнования на лучшего знатока Правил дорож</w:t>
            </w:r>
            <w:r w:rsidR="00BD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ного движения среди учащихся 1-4</w:t>
            </w: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  <w:bookmarkStart w:id="0" w:name="_GoBack"/>
            <w:bookmarkEnd w:id="0"/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D101B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="00BD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., Шалкиева М.В.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Выпуск стенгазеты “Внимание! Дорога!”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AF767F" w:rsidP="00E4626D"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М.С.</w:t>
            </w:r>
            <w:r w:rsidR="00BD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ДО «ДПИ»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теоретических и практических занятий по Правилам дорожного движения с ребятами, имеющими вело-мототехнику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F0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соревнования на лучшего «Юного велосипедиста»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F0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D101B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проведении зачетных уроков по ПДД во всех классах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Pr="00326A1F" w:rsidRDefault="00D101B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r w:rsidRPr="00F0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«Недели безопасности», посвященной окончанию учебного года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Default="00AF767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С.А.</w:t>
            </w:r>
            <w:r w:rsidR="00BD09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Шалкиева М.В.</w:t>
            </w:r>
          </w:p>
        </w:tc>
      </w:tr>
      <w:tr w:rsidR="00AF767F" w:rsidRPr="00326A1F" w:rsidTr="006003CE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отряда ЮИД в школьном лагере дневного пребывания</w:t>
            </w:r>
          </w:p>
        </w:tc>
        <w:tc>
          <w:tcPr>
            <w:tcW w:w="1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767F" w:rsidRPr="00326A1F" w:rsidRDefault="00AF767F" w:rsidP="00E4626D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A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1BF" w:rsidRDefault="00D101BF" w:rsidP="00E462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Шутов С.А</w:t>
            </w:r>
            <w:r w:rsidRPr="00856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F76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F767F" w:rsidRDefault="00AF767F" w:rsidP="00E4626D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Исупова А.В.</w:t>
            </w:r>
          </w:p>
        </w:tc>
      </w:tr>
    </w:tbl>
    <w:p w:rsidR="008558C0" w:rsidRPr="00D101BF" w:rsidRDefault="008558C0" w:rsidP="00D101BF">
      <w:pPr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sectPr w:rsidR="008558C0" w:rsidRPr="00D101BF" w:rsidSect="00326A1F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6A1F"/>
    <w:rsid w:val="00326A1F"/>
    <w:rsid w:val="003A2D56"/>
    <w:rsid w:val="004E432A"/>
    <w:rsid w:val="005A264F"/>
    <w:rsid w:val="006003CE"/>
    <w:rsid w:val="007322F5"/>
    <w:rsid w:val="008558C0"/>
    <w:rsid w:val="0085649B"/>
    <w:rsid w:val="008752C8"/>
    <w:rsid w:val="0090238B"/>
    <w:rsid w:val="00A425E9"/>
    <w:rsid w:val="00AF767F"/>
    <w:rsid w:val="00BD0995"/>
    <w:rsid w:val="00C013C9"/>
    <w:rsid w:val="00C63F07"/>
    <w:rsid w:val="00D101BF"/>
    <w:rsid w:val="00D4009F"/>
    <w:rsid w:val="00E4626D"/>
    <w:rsid w:val="00F60A46"/>
    <w:rsid w:val="00FA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4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19</cp:revision>
  <dcterms:created xsi:type="dcterms:W3CDTF">2017-10-03T06:46:00Z</dcterms:created>
  <dcterms:modified xsi:type="dcterms:W3CDTF">2023-06-12T05:39:00Z</dcterms:modified>
</cp:coreProperties>
</file>